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20AB" w14:textId="2C7CD4A0" w:rsidR="00604DF3" w:rsidRPr="00AF0BB8" w:rsidRDefault="009C599E">
      <w:pPr>
        <w:rPr>
          <w:sz w:val="20"/>
          <w:szCs w:val="20"/>
        </w:rPr>
      </w:pPr>
      <w:r w:rsidRPr="00AF0BB8">
        <w:rPr>
          <w:noProof/>
          <w:sz w:val="20"/>
          <w:szCs w:val="20"/>
          <w:lang w:eastAsia="en-MY"/>
        </w:rPr>
        <w:drawing>
          <wp:anchor distT="0" distB="0" distL="114300" distR="114300" simplePos="0" relativeHeight="251658752" behindDoc="0" locked="0" layoutInCell="1" allowOverlap="1" wp14:anchorId="569DBE28" wp14:editId="393DFEE2">
            <wp:simplePos x="0" y="0"/>
            <wp:positionH relativeFrom="column">
              <wp:posOffset>1184605</wp:posOffset>
            </wp:positionH>
            <wp:positionV relativeFrom="paragraph">
              <wp:posOffset>-328575</wp:posOffset>
            </wp:positionV>
            <wp:extent cx="3221990" cy="854075"/>
            <wp:effectExtent l="0" t="0" r="0" b="3175"/>
            <wp:wrapNone/>
            <wp:docPr id="968103751" name="Picture 1" descr="A close-up of logo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3751" name="Picture 1" descr="A close-up of logo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FA468" w14:textId="608012E1" w:rsidR="009C599E" w:rsidRPr="00AF0BB8" w:rsidRDefault="009C599E" w:rsidP="002E3CE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3A999E" w14:textId="77777777" w:rsidR="00BE006B" w:rsidRPr="00AF0BB8" w:rsidRDefault="002E3CEE" w:rsidP="00ED152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F0BB8">
        <w:rPr>
          <w:rFonts w:ascii="Arial" w:hAnsi="Arial" w:cs="Arial"/>
          <w:b/>
          <w:bCs/>
          <w:sz w:val="28"/>
          <w:szCs w:val="28"/>
        </w:rPr>
        <w:t xml:space="preserve">MEMO </w:t>
      </w:r>
    </w:p>
    <w:p w14:paraId="3462FEB7" w14:textId="14D0E3E9" w:rsidR="00BE006B" w:rsidRPr="00AF0BB8" w:rsidRDefault="00256526" w:rsidP="00794AD1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JABATAN PERUBATAN</w:t>
      </w:r>
      <w:r w:rsidR="00794AD1" w:rsidRPr="00AF0BB8">
        <w:rPr>
          <w:rFonts w:ascii="Arial" w:hAnsi="Arial" w:cs="Arial"/>
          <w:b/>
          <w:bCs/>
          <w:sz w:val="32"/>
          <w:szCs w:val="32"/>
        </w:rPr>
        <w:t xml:space="preserve"> KECEMASAN </w:t>
      </w:r>
    </w:p>
    <w:p w14:paraId="61AAF0F6" w14:textId="77777777" w:rsidR="00BE006B" w:rsidRPr="00AF0BB8" w:rsidRDefault="00BE006B" w:rsidP="00972C5D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Hlk17634577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25"/>
        <w:gridCol w:w="6521"/>
      </w:tblGrid>
      <w:tr w:rsidR="00CB318C" w:rsidRPr="00AF0BB8" w14:paraId="480A50F5" w14:textId="77777777" w:rsidTr="00051044">
        <w:tc>
          <w:tcPr>
            <w:tcW w:w="1980" w:type="dxa"/>
          </w:tcPr>
          <w:p w14:paraId="64026AE1" w14:textId="5E5F8C1F" w:rsidR="00051044" w:rsidRPr="00AF0BB8" w:rsidRDefault="00051044" w:rsidP="00972C5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Kepada</w:t>
            </w:r>
            <w:proofErr w:type="spellEnd"/>
          </w:p>
        </w:tc>
        <w:tc>
          <w:tcPr>
            <w:tcW w:w="425" w:type="dxa"/>
            <w:vAlign w:val="center"/>
          </w:tcPr>
          <w:p w14:paraId="4BCB1AC5" w14:textId="1C7C0224" w:rsidR="00051044" w:rsidRPr="00AF0BB8" w:rsidRDefault="00051044" w:rsidP="00051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087DEE86" w14:textId="54D9A47D" w:rsidR="00051044" w:rsidRPr="00AF0BB8" w:rsidRDefault="00B73C9F" w:rsidP="00972C5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0BB8">
              <w:rPr>
                <w:rFonts w:ascii="Arial" w:hAnsi="Arial" w:cs="Arial"/>
                <w:b/>
                <w:sz w:val="20"/>
                <w:szCs w:val="20"/>
              </w:rPr>
              <w:t>Dr. Ahmad Luqman Bin Md Pauzi</w:t>
            </w:r>
          </w:p>
          <w:p w14:paraId="7FFB7DE2" w14:textId="789C213E" w:rsidR="00653E09" w:rsidRPr="00AF0BB8" w:rsidRDefault="00B73C9F" w:rsidP="00972C5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Ketua</w:t>
            </w:r>
            <w:proofErr w:type="spellEnd"/>
            <w:r w:rsidRPr="00AF0B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5652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="0025652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56526">
              <w:rPr>
                <w:rFonts w:ascii="Arial" w:hAnsi="Arial" w:cs="Arial"/>
                <w:sz w:val="20"/>
                <w:szCs w:val="20"/>
              </w:rPr>
              <w:t>Perubatan</w:t>
            </w:r>
            <w:proofErr w:type="spellEnd"/>
            <w:r w:rsidRPr="00AF0B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Kecemasan</w:t>
            </w:r>
            <w:proofErr w:type="spellEnd"/>
          </w:p>
          <w:p w14:paraId="179090FD" w14:textId="76825F26" w:rsidR="00653E09" w:rsidRPr="00AF0BB8" w:rsidRDefault="00B73C9F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Hospital Sultan Abdul Aziz Shah (HSAAS)</w:t>
            </w:r>
          </w:p>
          <w:p w14:paraId="3D347DDE" w14:textId="29E47627" w:rsidR="00653E09" w:rsidRPr="00AF0BB8" w:rsidRDefault="002E2D9E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Universiti Putra Malaysia</w:t>
            </w:r>
          </w:p>
          <w:p w14:paraId="761583E1" w14:textId="77777777" w:rsidR="00653E09" w:rsidRPr="00AF0BB8" w:rsidRDefault="00B73C9F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Serdang, Selangor.</w:t>
            </w:r>
          </w:p>
          <w:p w14:paraId="49CEDA06" w14:textId="7B7FEF8A" w:rsidR="002E2D9E" w:rsidRPr="00AF0BB8" w:rsidRDefault="002E2D9E" w:rsidP="00972C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318C" w:rsidRPr="00AF0BB8" w14:paraId="4E912118" w14:textId="77777777" w:rsidTr="00051044">
        <w:tc>
          <w:tcPr>
            <w:tcW w:w="1980" w:type="dxa"/>
          </w:tcPr>
          <w:p w14:paraId="4ED099F3" w14:textId="445BF9A3" w:rsidR="00051044" w:rsidRPr="00AF0BB8" w:rsidRDefault="00051044" w:rsidP="00972C5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Daripada</w:t>
            </w:r>
            <w:proofErr w:type="spellEnd"/>
          </w:p>
        </w:tc>
        <w:tc>
          <w:tcPr>
            <w:tcW w:w="425" w:type="dxa"/>
            <w:vAlign w:val="center"/>
          </w:tcPr>
          <w:p w14:paraId="33AEDC0A" w14:textId="7A204DF7" w:rsidR="00051044" w:rsidRPr="00AF0BB8" w:rsidRDefault="00051044" w:rsidP="00794A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3FBA87A0" w14:textId="18B43D17" w:rsidR="00051044" w:rsidRPr="00AF0BB8" w:rsidRDefault="00CB318C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D</w:t>
            </w:r>
            <w:r w:rsidR="006D04B9">
              <w:rPr>
                <w:rFonts w:ascii="Arial" w:hAnsi="Arial" w:cs="Arial"/>
                <w:sz w:val="20"/>
                <w:szCs w:val="20"/>
              </w:rPr>
              <w:t>R</w:t>
            </w:r>
            <w:r w:rsidRPr="00AF0BB8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4C6A9C" w:rsidRPr="00AF0BB8">
              <w:rPr>
                <w:rFonts w:ascii="Arial" w:hAnsi="Arial" w:cs="Arial"/>
                <w:sz w:val="20"/>
                <w:szCs w:val="20"/>
              </w:rPr>
              <w:t>{NAME}</w:t>
            </w:r>
          </w:p>
          <w:p w14:paraId="563C4087" w14:textId="32714D98" w:rsidR="002E2D9E" w:rsidRPr="00AF0BB8" w:rsidRDefault="002E2D9E" w:rsidP="00972C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318C" w:rsidRPr="00AF0BB8" w14:paraId="49C7A268" w14:textId="77777777" w:rsidTr="00051044">
        <w:tc>
          <w:tcPr>
            <w:tcW w:w="1980" w:type="dxa"/>
          </w:tcPr>
          <w:p w14:paraId="30AF7195" w14:textId="1784B444" w:rsidR="00051044" w:rsidRPr="00AF0BB8" w:rsidRDefault="00051044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 xml:space="preserve">Salinan </w:t>
            </w: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kepada</w:t>
            </w:r>
            <w:proofErr w:type="spellEnd"/>
          </w:p>
        </w:tc>
        <w:tc>
          <w:tcPr>
            <w:tcW w:w="425" w:type="dxa"/>
            <w:vAlign w:val="center"/>
          </w:tcPr>
          <w:p w14:paraId="55A52F21" w14:textId="6D24E34A" w:rsidR="00051044" w:rsidRPr="00AF0BB8" w:rsidRDefault="00051044" w:rsidP="00794A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41C2D28C" w14:textId="425A6DBF" w:rsidR="00051044" w:rsidRPr="00AF0BB8" w:rsidRDefault="00B73C9F" w:rsidP="000510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0BB8">
              <w:rPr>
                <w:rFonts w:ascii="Arial" w:hAnsi="Arial" w:cs="Arial"/>
                <w:b/>
                <w:sz w:val="20"/>
                <w:szCs w:val="20"/>
              </w:rPr>
              <w:t xml:space="preserve">Dr. </w:t>
            </w:r>
            <w:proofErr w:type="spellStart"/>
            <w:r w:rsidRPr="00AF0BB8">
              <w:rPr>
                <w:rFonts w:ascii="Arial" w:hAnsi="Arial" w:cs="Arial"/>
                <w:b/>
                <w:sz w:val="20"/>
                <w:szCs w:val="20"/>
              </w:rPr>
              <w:t>Norhayati</w:t>
            </w:r>
            <w:proofErr w:type="spellEnd"/>
            <w:r w:rsidRPr="00AF0BB8">
              <w:rPr>
                <w:rFonts w:ascii="Arial" w:hAnsi="Arial" w:cs="Arial"/>
                <w:b/>
                <w:sz w:val="20"/>
                <w:szCs w:val="20"/>
              </w:rPr>
              <w:t xml:space="preserve"> Binti Mohamad Amin</w:t>
            </w:r>
          </w:p>
          <w:p w14:paraId="60E8D03A" w14:textId="77777777" w:rsidR="002E2D9E" w:rsidRPr="00AF0BB8" w:rsidRDefault="00B73C9F" w:rsidP="00653E09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 xml:space="preserve">Pakar </w:t>
            </w: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Perubatan</w:t>
            </w:r>
            <w:proofErr w:type="spellEnd"/>
            <w:r w:rsidRPr="00AF0BB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B0026C7" w14:textId="4F0F534F" w:rsidR="00653E09" w:rsidRPr="00AF0BB8" w:rsidRDefault="00256526" w:rsidP="00653E0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Perubatan</w:t>
            </w:r>
            <w:proofErr w:type="spellEnd"/>
            <w:r w:rsidR="00B73C9F" w:rsidRPr="00AF0B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73C9F" w:rsidRPr="00AF0BB8">
              <w:rPr>
                <w:rFonts w:ascii="Arial" w:hAnsi="Arial" w:cs="Arial"/>
                <w:sz w:val="20"/>
                <w:szCs w:val="20"/>
              </w:rPr>
              <w:t>Kecemasan</w:t>
            </w:r>
            <w:proofErr w:type="spellEnd"/>
          </w:p>
          <w:p w14:paraId="7FDC818C" w14:textId="6F03C884" w:rsidR="00653E09" w:rsidRPr="00AF0BB8" w:rsidRDefault="00B73C9F" w:rsidP="00653E09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Hospital Sultan Abdul Aziz Shah (HSAAS)</w:t>
            </w:r>
          </w:p>
          <w:p w14:paraId="4962CF5F" w14:textId="4D78344A" w:rsidR="00653E09" w:rsidRPr="00AF0BB8" w:rsidRDefault="002E2D9E" w:rsidP="00653E09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Universiti Putra Malaysia</w:t>
            </w:r>
          </w:p>
          <w:p w14:paraId="679BD48C" w14:textId="77777777" w:rsidR="00653E09" w:rsidRPr="00AF0BB8" w:rsidRDefault="00B73C9F" w:rsidP="00653E09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Serdang, Selangor.</w:t>
            </w:r>
          </w:p>
          <w:p w14:paraId="3D0DE233" w14:textId="71F1E2EF" w:rsidR="002E2D9E" w:rsidRPr="00AF0BB8" w:rsidRDefault="002E2D9E" w:rsidP="00653E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318C" w:rsidRPr="00AF0BB8" w14:paraId="33984656" w14:textId="77777777" w:rsidTr="00051044">
        <w:tc>
          <w:tcPr>
            <w:tcW w:w="1980" w:type="dxa"/>
          </w:tcPr>
          <w:p w14:paraId="0AAE4EDE" w14:textId="13B9853D" w:rsidR="00051044" w:rsidRPr="00AF0BB8" w:rsidRDefault="00051044" w:rsidP="00051044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 xml:space="preserve">Tarikh </w:t>
            </w:r>
          </w:p>
        </w:tc>
        <w:tc>
          <w:tcPr>
            <w:tcW w:w="425" w:type="dxa"/>
            <w:vAlign w:val="center"/>
          </w:tcPr>
          <w:p w14:paraId="5C146161" w14:textId="58B2F362" w:rsidR="00051044" w:rsidRPr="00AF0BB8" w:rsidRDefault="00051044" w:rsidP="00051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0E7C090C" w14:textId="356C4A92" w:rsidR="00051044" w:rsidRPr="00AF0BB8" w:rsidRDefault="004C6A9C" w:rsidP="00972C5D">
            <w:pPr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{DATE}</w:t>
            </w:r>
          </w:p>
          <w:p w14:paraId="14E8B210" w14:textId="6035E416" w:rsidR="002E2D9E" w:rsidRPr="00AF0BB8" w:rsidRDefault="002E2D9E" w:rsidP="00972C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1044" w:rsidRPr="00AF0BB8" w14:paraId="6566E25A" w14:textId="77777777" w:rsidTr="00051044">
        <w:tc>
          <w:tcPr>
            <w:tcW w:w="1980" w:type="dxa"/>
          </w:tcPr>
          <w:p w14:paraId="73CF2CA7" w14:textId="62C3F9C0" w:rsidR="00051044" w:rsidRPr="00AF0BB8" w:rsidRDefault="00051044" w:rsidP="00972C5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F0BB8">
              <w:rPr>
                <w:rFonts w:ascii="Arial" w:hAnsi="Arial" w:cs="Arial"/>
                <w:sz w:val="20"/>
                <w:szCs w:val="20"/>
              </w:rPr>
              <w:t>Rujukan</w:t>
            </w:r>
            <w:proofErr w:type="spellEnd"/>
            <w:r w:rsidRPr="00AF0BB8">
              <w:rPr>
                <w:rFonts w:ascii="Arial" w:hAnsi="Arial" w:cs="Arial"/>
                <w:sz w:val="20"/>
                <w:szCs w:val="20"/>
              </w:rPr>
              <w:t xml:space="preserve"> fail</w:t>
            </w:r>
          </w:p>
        </w:tc>
        <w:tc>
          <w:tcPr>
            <w:tcW w:w="425" w:type="dxa"/>
            <w:vAlign w:val="center"/>
          </w:tcPr>
          <w:p w14:paraId="6DF0F395" w14:textId="2B6CB58D" w:rsidR="00051044" w:rsidRPr="00AF0BB8" w:rsidRDefault="00051044" w:rsidP="00794A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B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3D5EEDEB" w14:textId="77777777" w:rsidR="00051044" w:rsidRPr="00AF0BB8" w:rsidRDefault="00B73C9F" w:rsidP="00972C5D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F0BB8">
              <w:rPr>
                <w:rFonts w:ascii="Arial" w:hAnsi="Arial" w:cs="Arial"/>
                <w:sz w:val="20"/>
                <w:szCs w:val="20"/>
              </w:rPr>
              <w:t>UPM.HSAAS.RESQ</w:t>
            </w:r>
            <w:proofErr w:type="gramEnd"/>
            <w:r w:rsidRPr="00AF0BB8">
              <w:rPr>
                <w:rFonts w:ascii="Arial" w:hAnsi="Arial" w:cs="Arial"/>
                <w:sz w:val="20"/>
                <w:szCs w:val="20"/>
              </w:rPr>
              <w:t>.500-4/1/2</w:t>
            </w:r>
          </w:p>
          <w:p w14:paraId="4FBD9124" w14:textId="4773B7CC" w:rsidR="002E2D9E" w:rsidRPr="00AF0BB8" w:rsidRDefault="002E2D9E" w:rsidP="00972C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96B5EF" w14:textId="77777777" w:rsidR="00051044" w:rsidRPr="00AF0BB8" w:rsidRDefault="00051044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5D02B6" w14:textId="77777777" w:rsidR="009B0BA7" w:rsidRPr="00AF0BB8" w:rsidRDefault="009B0BA7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A774B9" w14:textId="02C46F94" w:rsidR="00972C5D" w:rsidRPr="00AF0BB8" w:rsidRDefault="00B73C9F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0BB8">
        <w:rPr>
          <w:rFonts w:ascii="Arial" w:hAnsi="Arial" w:cs="Arial"/>
          <w:sz w:val="20"/>
          <w:szCs w:val="20"/>
        </w:rPr>
        <w:t>YBrs</w:t>
      </w:r>
      <w:proofErr w:type="spellEnd"/>
      <w:r w:rsidRPr="00AF0BB8">
        <w:rPr>
          <w:rFonts w:ascii="Arial" w:hAnsi="Arial" w:cs="Arial"/>
          <w:sz w:val="20"/>
          <w:szCs w:val="20"/>
        </w:rPr>
        <w:t>. Dr.,</w:t>
      </w:r>
    </w:p>
    <w:p w14:paraId="68A81367" w14:textId="045A691B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A3ED6F7" w14:textId="19FBDF55" w:rsidR="00972C5D" w:rsidRPr="00AF0BB8" w:rsidRDefault="00653E09" w:rsidP="002E2D9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F0BB8">
        <w:rPr>
          <w:rFonts w:ascii="Arial" w:hAnsi="Arial" w:cs="Arial"/>
          <w:b/>
          <w:sz w:val="20"/>
          <w:szCs w:val="20"/>
        </w:rPr>
        <w:t xml:space="preserve">PERMOHONAN CUTI </w:t>
      </w:r>
      <w:r w:rsidRPr="00AF0BB8">
        <w:rPr>
          <w:rFonts w:ascii="Arial" w:hAnsi="Arial" w:cs="Arial"/>
          <w:b/>
          <w:bCs/>
          <w:sz w:val="20"/>
          <w:szCs w:val="20"/>
        </w:rPr>
        <w:t xml:space="preserve">GANTIAN HARI KELEPASAN AM (GHKA) TAHUN </w:t>
      </w:r>
      <w:r w:rsidRPr="00AF0BB8">
        <w:rPr>
          <w:rFonts w:ascii="Arial" w:hAnsi="Arial" w:cs="Arial"/>
          <w:b/>
          <w:bCs/>
          <w:sz w:val="20"/>
          <w:szCs w:val="20"/>
        </w:rPr>
        <w:t>202</w:t>
      </w:r>
      <w:r w:rsidR="00FA766E">
        <w:rPr>
          <w:rFonts w:ascii="Arial" w:hAnsi="Arial" w:cs="Arial"/>
          <w:b/>
          <w:bCs/>
          <w:sz w:val="20"/>
          <w:szCs w:val="20"/>
        </w:rPr>
        <w:t>6</w:t>
      </w:r>
    </w:p>
    <w:p w14:paraId="597A4E32" w14:textId="233384AF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879A75E" w14:textId="294BBE34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0BB8">
        <w:rPr>
          <w:rFonts w:ascii="Arial" w:hAnsi="Arial" w:cs="Arial"/>
          <w:sz w:val="20"/>
          <w:szCs w:val="20"/>
        </w:rPr>
        <w:t>Dengan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segala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hormatnya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saya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merujuk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perkara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AF0BB8">
        <w:rPr>
          <w:rFonts w:ascii="Arial" w:hAnsi="Arial" w:cs="Arial"/>
          <w:sz w:val="20"/>
          <w:szCs w:val="20"/>
        </w:rPr>
        <w:t>atas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 </w:t>
      </w:r>
    </w:p>
    <w:p w14:paraId="05175BDD" w14:textId="3E8D16EB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974A53" w14:textId="02422AB0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F0BB8">
        <w:rPr>
          <w:rFonts w:ascii="Arial" w:hAnsi="Arial" w:cs="Arial"/>
          <w:sz w:val="20"/>
          <w:szCs w:val="20"/>
        </w:rPr>
        <w:t>2</w:t>
      </w:r>
      <w:r w:rsidR="002F7E89" w:rsidRPr="00AF0BB8">
        <w:rPr>
          <w:rFonts w:ascii="Arial" w:hAnsi="Arial" w:cs="Arial"/>
          <w:sz w:val="20"/>
          <w:szCs w:val="20"/>
        </w:rPr>
        <w:t>.</w:t>
      </w:r>
      <w:r w:rsidR="002F7E89" w:rsidRPr="00AF0BB8">
        <w:rPr>
          <w:rFonts w:ascii="Arial" w:hAnsi="Arial" w:cs="Arial"/>
          <w:sz w:val="20"/>
          <w:szCs w:val="20"/>
        </w:rPr>
        <w:tab/>
        <w:t xml:space="preserve">Adalah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dimaklumkan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bahawa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saya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r w:rsidR="002F7E89" w:rsidRPr="00AF0BB8">
        <w:rPr>
          <w:rFonts w:ascii="Arial" w:hAnsi="Arial" w:cs="Arial"/>
          <w:sz w:val="20"/>
          <w:szCs w:val="20"/>
        </w:rPr>
        <w:t>D</w:t>
      </w:r>
      <w:r w:rsidR="006D04B9">
        <w:rPr>
          <w:rFonts w:ascii="Arial" w:hAnsi="Arial" w:cs="Arial"/>
          <w:sz w:val="20"/>
          <w:szCs w:val="20"/>
        </w:rPr>
        <w:t>R</w:t>
      </w:r>
      <w:r w:rsidR="002F7E89" w:rsidRPr="00AF0BB8">
        <w:rPr>
          <w:rFonts w:ascii="Arial" w:hAnsi="Arial" w:cs="Arial"/>
          <w:sz w:val="20"/>
          <w:szCs w:val="20"/>
        </w:rPr>
        <w:t xml:space="preserve">. </w:t>
      </w:r>
      <w:r w:rsidR="004C6A9C" w:rsidRPr="00AF0BB8">
        <w:rPr>
          <w:rFonts w:ascii="Arial" w:hAnsi="Arial" w:cs="Arial"/>
          <w:sz w:val="20"/>
          <w:szCs w:val="20"/>
        </w:rPr>
        <w:t>{NAME}</w:t>
      </w:r>
      <w:r w:rsidR="002F7E89" w:rsidRPr="00AF0BB8">
        <w:rPr>
          <w:rFonts w:ascii="Arial" w:hAnsi="Arial" w:cs="Arial"/>
          <w:sz w:val="20"/>
          <w:szCs w:val="20"/>
        </w:rPr>
        <w:t xml:space="preserve"> dan No. </w:t>
      </w:r>
      <w:proofErr w:type="gramStart"/>
      <w:r w:rsidR="002F7E89" w:rsidRPr="00AF0BB8">
        <w:rPr>
          <w:rFonts w:ascii="Arial" w:hAnsi="Arial" w:cs="Arial"/>
          <w:sz w:val="20"/>
          <w:szCs w:val="20"/>
        </w:rPr>
        <w:t>Staf :</w:t>
      </w:r>
      <w:proofErr w:type="gram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r w:rsidR="004C6A9C" w:rsidRPr="00AF0BB8">
        <w:rPr>
          <w:rFonts w:ascii="Arial" w:hAnsi="Arial" w:cs="Arial"/>
          <w:sz w:val="20"/>
          <w:szCs w:val="20"/>
        </w:rPr>
        <w:t>{ID}</w:t>
      </w:r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ingin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memohon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Cuti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Gantian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Hari Kelepasan Am (GHKA)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Tahun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r w:rsidR="002F7E89" w:rsidRPr="00AF0BB8">
        <w:rPr>
          <w:rFonts w:ascii="Arial" w:hAnsi="Arial" w:cs="Arial"/>
          <w:sz w:val="20"/>
          <w:szCs w:val="20"/>
        </w:rPr>
        <w:t>202</w:t>
      </w:r>
      <w:r w:rsidR="00FA766E">
        <w:rPr>
          <w:rFonts w:ascii="Arial" w:hAnsi="Arial" w:cs="Arial"/>
          <w:sz w:val="20"/>
          <w:szCs w:val="20"/>
        </w:rPr>
        <w:t>6</w:t>
      </w:r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seperti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F7E89" w:rsidRPr="00AF0BB8">
        <w:rPr>
          <w:rFonts w:ascii="Arial" w:hAnsi="Arial" w:cs="Arial"/>
          <w:sz w:val="20"/>
          <w:szCs w:val="20"/>
        </w:rPr>
        <w:t>butiran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="002F7E89" w:rsidRPr="00AF0BB8">
        <w:rPr>
          <w:rFonts w:ascii="Arial" w:hAnsi="Arial" w:cs="Arial"/>
          <w:sz w:val="20"/>
          <w:szCs w:val="20"/>
        </w:rPr>
        <w:t>berikut</w:t>
      </w:r>
      <w:proofErr w:type="spellEnd"/>
      <w:r w:rsidR="002F7E89" w:rsidRPr="00AF0BB8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3A00D123" w14:textId="4C63F778" w:rsidR="002F7E89" w:rsidRPr="00AF0BB8" w:rsidRDefault="002F7E89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2160"/>
        <w:gridCol w:w="2272"/>
        <w:gridCol w:w="1962"/>
        <w:gridCol w:w="1962"/>
        <w:tblGridChange w:id="1">
          <w:tblGrid>
            <w:gridCol w:w="660"/>
            <w:gridCol w:w="2160"/>
            <w:gridCol w:w="2272"/>
            <w:gridCol w:w="1962"/>
            <w:gridCol w:w="1962"/>
          </w:tblGrid>
        </w:tblGridChange>
      </w:tblGrid>
      <w:tr w:rsidR="00AF0BB8" w:rsidRPr="00541371" w14:paraId="3F801104" w14:textId="77777777" w:rsidTr="00BA1623">
        <w:tc>
          <w:tcPr>
            <w:tcW w:w="660" w:type="dxa"/>
            <w:vMerge w:val="restart"/>
            <w:vAlign w:val="center"/>
          </w:tcPr>
          <w:p w14:paraId="63F89105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BIL</w:t>
            </w:r>
          </w:p>
        </w:tc>
        <w:tc>
          <w:tcPr>
            <w:tcW w:w="4432" w:type="dxa"/>
            <w:gridSpan w:val="2"/>
          </w:tcPr>
          <w:p w14:paraId="51E06347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CUTI HARI KELEPASAN AM (HKA) TAHUN 2025</w:t>
            </w:r>
            <w:r w:rsidR="00FA766E">
              <w:rPr>
                <w:rFonts w:ascii="Arial" w:hAnsi="Arial" w:cs="Arial"/>
                <w:b/>
                <w:sz w:val="20"/>
                <w:szCs w:val="20"/>
              </w:rPr>
              <w:t>/2026</w:t>
            </w:r>
          </w:p>
        </w:tc>
        <w:tc>
          <w:tcPr>
            <w:tcW w:w="3924" w:type="dxa"/>
            <w:gridSpan w:val="2"/>
          </w:tcPr>
          <w:p w14:paraId="284D7B4D" w14:textId="3F6C4FCB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 xml:space="preserve">CUTI GANTIAN HARI KELEPASAN AM (GHKA) TAHUN </w:t>
            </w:r>
            <w:r w:rsidRPr="00541371">
              <w:rPr>
                <w:rFonts w:ascii="Arial" w:hAnsi="Arial" w:cs="Arial"/>
                <w:b/>
                <w:sz w:val="20"/>
                <w:szCs w:val="20"/>
              </w:rPr>
              <w:t>202</w:t>
            </w:r>
            <w:r w:rsidR="00FA766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AF0BB8" w:rsidRPr="00541371" w14:paraId="6E2E5325" w14:textId="77777777" w:rsidTr="00BA1623">
        <w:tc>
          <w:tcPr>
            <w:tcW w:w="660" w:type="dxa"/>
            <w:vMerge/>
          </w:tcPr>
          <w:p w14:paraId="2F198A57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14:paraId="01DCF4D1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TARIKH</w:t>
            </w:r>
          </w:p>
        </w:tc>
        <w:tc>
          <w:tcPr>
            <w:tcW w:w="2272" w:type="dxa"/>
          </w:tcPr>
          <w:p w14:paraId="14A894CD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HARI HKA</w:t>
            </w:r>
          </w:p>
        </w:tc>
        <w:tc>
          <w:tcPr>
            <w:tcW w:w="1962" w:type="dxa"/>
          </w:tcPr>
          <w:p w14:paraId="226129A9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TARIKH</w:t>
            </w:r>
          </w:p>
        </w:tc>
        <w:tc>
          <w:tcPr>
            <w:tcW w:w="1962" w:type="dxa"/>
          </w:tcPr>
          <w:p w14:paraId="0487F0D2" w14:textId="77777777" w:rsidR="00AF0BB8" w:rsidRPr="00541371" w:rsidRDefault="00AF0BB8" w:rsidP="00BA16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1371">
              <w:rPr>
                <w:rFonts w:ascii="Arial" w:hAnsi="Arial" w:cs="Arial"/>
                <w:b/>
                <w:sz w:val="20"/>
                <w:szCs w:val="20"/>
              </w:rPr>
              <w:t>HARI GHKA</w:t>
            </w:r>
          </w:p>
        </w:tc>
      </w:tr>
      <w:tr w:rsidR="00AF0BB8" w:rsidRPr="00541371" w14:paraId="707CC06C" w14:textId="77777777" w:rsidTr="00BA1623">
        <w:tblPrEx>
          <w:tblW w:w="0" w:type="auto"/>
          <w:tblPrExChange w:id="2" w:author="MUHAMMAD AFIF BIN ABDULLAH" w:date="2026-06-19T15:30:00Z" w16du:dateUtc="2026-06-19T07:30:00Z">
            <w:tblPrEx>
              <w:tblW w:w="0" w:type="auto"/>
            </w:tblPrEx>
          </w:tblPrExChange>
        </w:tblPrEx>
        <w:tc>
          <w:tcPr>
            <w:tcW w:w="660" w:type="dxa"/>
            <w:tcPrChange w:id="3" w:author="MUHAMMAD AFIF BIN ABDULLAH" w:date="2026-06-19T15:30:00Z" w16du:dateUtc="2026-06-19T07:30:00Z">
              <w:tcPr>
                <w:tcW w:w="660" w:type="dxa"/>
                <w:vAlign w:val="center"/>
              </w:tcPr>
            </w:tcPrChange>
          </w:tcPr>
          <w:p>
            <w:r>
              <w:t>{#rows}{no}</w:t>
            </w:r>
          </w:p>
        </w:tc>
        <w:tc>
          <w:tcPr>
            <w:tcW w:w="2160" w:type="dxa"/>
            <w:tcPrChange w:id="4" w:author="MUHAMMAD AFIF BIN ABDULLAH" w:date="2026-06-19T15:30:00Z" w16du:dateUtc="2026-06-19T07:30:00Z">
              <w:tcPr>
                <w:tcW w:w="2160" w:type="dxa"/>
                <w:vAlign w:val="center"/>
              </w:tcPr>
            </w:tcPrChange>
          </w:tcPr>
          <w:p>
            <w:r>
              <w:t>{phDate}</w:t>
            </w:r>
          </w:p>
        </w:tc>
        <w:tc>
          <w:tcPr>
            <w:tcW w:w="2272" w:type="dxa"/>
            <w:tcPrChange w:id="5" w:author="MUHAMMAD AFIF BIN ABDULLAH" w:date="2026-06-19T15:30:00Z" w16du:dateUtc="2026-06-19T07:30:00Z">
              <w:tcPr>
                <w:tcW w:w="2272" w:type="dxa"/>
                <w:vAlign w:val="center"/>
              </w:tcPr>
            </w:tcPrChange>
          </w:tcPr>
          <w:p>
            <w:r>
              <w:t>{phName}</w:t>
            </w:r>
          </w:p>
        </w:tc>
        <w:tc>
          <w:tcPr>
            <w:tcW w:w="1962" w:type="dxa"/>
            <w:tcPrChange w:id="6" w:author="MUHAMMAD AFIF BIN ABDULLAH" w:date="2026-06-19T15:30:00Z" w16du:dateUtc="2026-06-19T07:30:00Z">
              <w:tcPr>
                <w:tcW w:w="1962" w:type="dxa"/>
                <w:vAlign w:val="center"/>
              </w:tcPr>
            </w:tcPrChange>
          </w:tcPr>
          <w:p>
            <w:r>
              <w:t>{ghkaDate}</w:t>
            </w:r>
          </w:p>
        </w:tc>
        <w:tc>
          <w:tcPr>
            <w:tcW w:w="1962" w:type="dxa"/>
            <w:tcPrChange w:id="7" w:author="MUHAMMAD AFIF BIN ABDULLAH" w:date="2026-06-19T15:30:00Z" w16du:dateUtc="2026-06-19T07:30:00Z">
              <w:tcPr>
                <w:tcW w:w="1962" w:type="dxa"/>
                <w:vAlign w:val="center"/>
              </w:tcPr>
            </w:tcPrChange>
          </w:tcPr>
          <w:p>
            <w:r>
              <w:t>{ghkaDay}{/rows}</w:t>
            </w:r>
          </w:p>
        </w:tc>
      </w:tr>
    </w:tbl>
    <w:p w14:paraId="341E9290" w14:textId="35B02052" w:rsidR="00972C5D" w:rsidRPr="00AF0BB8" w:rsidRDefault="00972C5D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F927F6D" w14:textId="4DB50C92" w:rsidR="00972C5D" w:rsidRPr="00AF0BB8" w:rsidRDefault="002F7E89" w:rsidP="002E2D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0BB8">
        <w:rPr>
          <w:rFonts w:ascii="Arial" w:hAnsi="Arial" w:cs="Arial"/>
          <w:sz w:val="20"/>
          <w:szCs w:val="20"/>
        </w:rPr>
        <w:t>Perhatian</w:t>
      </w:r>
      <w:proofErr w:type="spellEnd"/>
      <w:r w:rsidRPr="00AF0BB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162973" w:rsidRPr="00AF0BB8">
        <w:rPr>
          <w:rFonts w:ascii="Arial" w:hAnsi="Arial" w:cs="Arial"/>
          <w:sz w:val="20"/>
          <w:szCs w:val="20"/>
        </w:rPr>
        <w:t>k</w:t>
      </w:r>
      <w:r w:rsidR="00972C5D" w:rsidRPr="00AF0BB8">
        <w:rPr>
          <w:rFonts w:ascii="Arial" w:hAnsi="Arial" w:cs="Arial"/>
          <w:sz w:val="20"/>
          <w:szCs w:val="20"/>
        </w:rPr>
        <w:t>erjasama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pertimbangan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0BB8">
        <w:rPr>
          <w:rFonts w:ascii="Arial" w:hAnsi="Arial" w:cs="Arial"/>
          <w:sz w:val="20"/>
          <w:szCs w:val="20"/>
        </w:rPr>
        <w:t>YBrs</w:t>
      </w:r>
      <w:proofErr w:type="spellEnd"/>
      <w:r w:rsidRPr="00AF0BB8">
        <w:rPr>
          <w:rFonts w:ascii="Arial" w:hAnsi="Arial" w:cs="Arial"/>
          <w:sz w:val="20"/>
          <w:szCs w:val="20"/>
        </w:rPr>
        <w:t>. Dr.</w:t>
      </w:r>
      <w:r w:rsidR="002E2D9E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dalam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perkara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ini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amatlah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saya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hargai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dida</w:t>
      </w:r>
      <w:r w:rsidR="009C599E" w:rsidRPr="00AF0BB8">
        <w:rPr>
          <w:rFonts w:ascii="Arial" w:hAnsi="Arial" w:cs="Arial"/>
          <w:sz w:val="20"/>
          <w:szCs w:val="20"/>
        </w:rPr>
        <w:t>h</w:t>
      </w:r>
      <w:r w:rsidR="00972C5D" w:rsidRPr="00AF0BB8">
        <w:rPr>
          <w:rFonts w:ascii="Arial" w:hAnsi="Arial" w:cs="Arial"/>
          <w:sz w:val="20"/>
          <w:szCs w:val="20"/>
        </w:rPr>
        <w:t>ului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dengan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ucapan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terima</w:t>
      </w:r>
      <w:proofErr w:type="spellEnd"/>
      <w:r w:rsidR="00972C5D" w:rsidRPr="00AF0BB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72C5D" w:rsidRPr="00AF0BB8">
        <w:rPr>
          <w:rFonts w:ascii="Arial" w:hAnsi="Arial" w:cs="Arial"/>
          <w:sz w:val="20"/>
          <w:szCs w:val="20"/>
        </w:rPr>
        <w:t>kasih</w:t>
      </w:r>
      <w:proofErr w:type="spellEnd"/>
      <w:r w:rsidR="009C599E" w:rsidRPr="00AF0BB8">
        <w:rPr>
          <w:rFonts w:ascii="Arial" w:hAnsi="Arial" w:cs="Arial"/>
          <w:sz w:val="20"/>
          <w:szCs w:val="20"/>
        </w:rPr>
        <w:t>.</w:t>
      </w:r>
    </w:p>
    <w:p w14:paraId="13021E87" w14:textId="65B92F45" w:rsidR="00972C5D" w:rsidRPr="00AF0BB8" w:rsidRDefault="00972C5D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3AC3FD" w14:textId="677F834E" w:rsidR="00972C5D" w:rsidRPr="00AF0BB8" w:rsidRDefault="00972C5D" w:rsidP="00972C5D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AF0BB8">
        <w:rPr>
          <w:rFonts w:ascii="Arial" w:hAnsi="Arial" w:cs="Arial"/>
          <w:sz w:val="20"/>
          <w:szCs w:val="20"/>
        </w:rPr>
        <w:t>Sekian</w:t>
      </w:r>
      <w:proofErr w:type="spellEnd"/>
      <w:r w:rsidR="009C599E" w:rsidRPr="00AF0BB8">
        <w:rPr>
          <w:rFonts w:ascii="Arial" w:hAnsi="Arial" w:cs="Arial"/>
          <w:sz w:val="20"/>
          <w:szCs w:val="20"/>
        </w:rPr>
        <w:t>.</w:t>
      </w:r>
      <w:r w:rsidRPr="00AF0BB8">
        <w:rPr>
          <w:rFonts w:ascii="Arial" w:hAnsi="Arial" w:cs="Arial"/>
          <w:sz w:val="20"/>
          <w:szCs w:val="20"/>
        </w:rPr>
        <w:t xml:space="preserve"> </w:t>
      </w:r>
    </w:p>
    <w:p w14:paraId="13309443" w14:textId="40D4B71E" w:rsidR="00972C5D" w:rsidRPr="00AF0BB8" w:rsidRDefault="00972C5D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81BEC2" w14:textId="77777777" w:rsidR="002E2D9E" w:rsidRPr="00AF0BB8" w:rsidRDefault="002E2D9E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EE539F" w14:textId="6A89849D" w:rsidR="00972C5D" w:rsidRPr="00AF0BB8" w:rsidRDefault="00972C5D" w:rsidP="00972C5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F0BB8">
        <w:rPr>
          <w:rFonts w:ascii="Arial" w:hAnsi="Arial" w:cs="Arial"/>
          <w:b/>
          <w:bCs/>
          <w:sz w:val="20"/>
          <w:szCs w:val="20"/>
        </w:rPr>
        <w:t>“MALAYSIA MADANI”</w:t>
      </w:r>
    </w:p>
    <w:p w14:paraId="2D243DC1" w14:textId="0389818A" w:rsidR="00972C5D" w:rsidRPr="00AF0BB8" w:rsidRDefault="00972C5D" w:rsidP="00972C5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F0BB8">
        <w:rPr>
          <w:rFonts w:ascii="Arial" w:hAnsi="Arial" w:cs="Arial"/>
          <w:b/>
          <w:bCs/>
          <w:sz w:val="20"/>
          <w:szCs w:val="20"/>
        </w:rPr>
        <w:t>“BERILMU BERBAKTI “</w:t>
      </w:r>
    </w:p>
    <w:p w14:paraId="35DBA7FE" w14:textId="59CC9FA4" w:rsidR="00972C5D" w:rsidRPr="00AF0BB8" w:rsidRDefault="00972C5D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F073DA" w14:textId="77777777" w:rsidR="00521C07" w:rsidRPr="00AF0BB8" w:rsidRDefault="00521C07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006BC1" w14:textId="77777777" w:rsidR="00BE006B" w:rsidRPr="00AF0BB8" w:rsidRDefault="00BE006B" w:rsidP="00972C5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AC6417" w14:textId="7096F795" w:rsidR="00972C5D" w:rsidRPr="00AF0BB8" w:rsidRDefault="00B73C9F" w:rsidP="00972C5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F0BB8">
        <w:rPr>
          <w:rFonts w:ascii="Arial" w:hAnsi="Arial" w:cs="Arial"/>
          <w:b/>
          <w:bCs/>
          <w:sz w:val="20"/>
          <w:szCs w:val="20"/>
        </w:rPr>
        <w:t>(</w:t>
      </w:r>
      <w:r w:rsidR="00316DFB" w:rsidRPr="00AF0BB8">
        <w:rPr>
          <w:rFonts w:ascii="Arial" w:hAnsi="Arial" w:cs="Arial"/>
          <w:b/>
          <w:bCs/>
          <w:sz w:val="20"/>
          <w:szCs w:val="20"/>
        </w:rPr>
        <w:t>D</w:t>
      </w:r>
      <w:r w:rsidR="004C6A9C" w:rsidRPr="00AF0BB8">
        <w:rPr>
          <w:rFonts w:ascii="Arial" w:hAnsi="Arial" w:cs="Arial"/>
          <w:b/>
          <w:bCs/>
          <w:sz w:val="20"/>
          <w:szCs w:val="20"/>
        </w:rPr>
        <w:t>R</w:t>
      </w:r>
      <w:r w:rsidR="00316DFB" w:rsidRPr="00AF0BB8">
        <w:rPr>
          <w:rFonts w:ascii="Arial" w:hAnsi="Arial" w:cs="Arial"/>
          <w:b/>
          <w:bCs/>
          <w:sz w:val="20"/>
          <w:szCs w:val="20"/>
        </w:rPr>
        <w:t xml:space="preserve">. </w:t>
      </w:r>
      <w:r w:rsidR="004C6A9C" w:rsidRPr="00AF0BB8">
        <w:rPr>
          <w:rFonts w:ascii="Arial" w:hAnsi="Arial" w:cs="Arial"/>
          <w:b/>
          <w:bCs/>
          <w:sz w:val="20"/>
          <w:szCs w:val="20"/>
        </w:rPr>
        <w:t>{NAME}</w:t>
      </w:r>
      <w:r w:rsidR="00972C5D" w:rsidRPr="00AF0BB8">
        <w:rPr>
          <w:rFonts w:ascii="Arial" w:hAnsi="Arial" w:cs="Arial"/>
          <w:b/>
          <w:bCs/>
          <w:sz w:val="20"/>
          <w:szCs w:val="20"/>
        </w:rPr>
        <w:t>)</w:t>
      </w:r>
      <w:r w:rsidR="009C599E" w:rsidRPr="00AF0BB8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7AE2098E" w14:textId="5C97601D" w:rsidR="00972C5D" w:rsidRPr="00AF0BB8" w:rsidRDefault="00972C5D" w:rsidP="00972C5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F0BB8">
        <w:rPr>
          <w:rFonts w:ascii="Arial" w:hAnsi="Arial" w:cs="Arial"/>
          <w:sz w:val="20"/>
          <w:szCs w:val="20"/>
        </w:rPr>
        <w:t xml:space="preserve">Tel </w:t>
      </w:r>
      <w:r w:rsidR="00051044" w:rsidRPr="00AF0BB8">
        <w:rPr>
          <w:rFonts w:ascii="Arial" w:hAnsi="Arial" w:cs="Arial"/>
          <w:sz w:val="20"/>
          <w:szCs w:val="20"/>
        </w:rPr>
        <w:t xml:space="preserve">   </w:t>
      </w:r>
      <w:proofErr w:type="gramStart"/>
      <w:r w:rsidR="00051044" w:rsidRPr="00AF0BB8">
        <w:rPr>
          <w:rFonts w:ascii="Arial" w:hAnsi="Arial" w:cs="Arial"/>
          <w:sz w:val="20"/>
          <w:szCs w:val="20"/>
        </w:rPr>
        <w:t xml:space="preserve">  </w:t>
      </w:r>
      <w:r w:rsidRPr="00AF0BB8">
        <w:rPr>
          <w:rFonts w:ascii="Arial" w:hAnsi="Arial" w:cs="Arial"/>
          <w:sz w:val="20"/>
          <w:szCs w:val="20"/>
        </w:rPr>
        <w:t>:</w:t>
      </w:r>
      <w:proofErr w:type="gramEnd"/>
      <w:r w:rsidRPr="00AF0BB8">
        <w:rPr>
          <w:rFonts w:ascii="Arial" w:hAnsi="Arial" w:cs="Arial"/>
          <w:sz w:val="20"/>
          <w:szCs w:val="20"/>
        </w:rPr>
        <w:t xml:space="preserve"> </w:t>
      </w:r>
      <w:r w:rsidR="004C6A9C" w:rsidRPr="00AF0BB8">
        <w:rPr>
          <w:rFonts w:ascii="Arial" w:hAnsi="Arial" w:cs="Arial"/>
          <w:sz w:val="20"/>
          <w:szCs w:val="20"/>
        </w:rPr>
        <w:t>{PHONE}</w:t>
      </w:r>
    </w:p>
    <w:p w14:paraId="459F406D" w14:textId="6769A16B" w:rsidR="0049583A" w:rsidRPr="00AF0BB8" w:rsidRDefault="00972C5D" w:rsidP="00D54616">
      <w:pPr>
        <w:spacing w:after="0" w:line="240" w:lineRule="auto"/>
        <w:rPr>
          <w:rFonts w:ascii="Arial" w:hAnsi="Arial" w:cs="Arial"/>
        </w:rPr>
      </w:pPr>
      <w:proofErr w:type="gramStart"/>
      <w:r w:rsidRPr="00AF0BB8">
        <w:rPr>
          <w:rFonts w:ascii="Arial" w:hAnsi="Arial" w:cs="Arial"/>
          <w:sz w:val="20"/>
          <w:szCs w:val="20"/>
        </w:rPr>
        <w:t>Emel  :</w:t>
      </w:r>
      <w:proofErr w:type="gramEnd"/>
      <w:r w:rsidRPr="00AF0BB8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4C6A9C" w:rsidRPr="00AF0BB8">
          <w:rPr>
            <w:rStyle w:val="Hyperlink"/>
            <w:rFonts w:ascii="Arial" w:hAnsi="Arial" w:cs="Arial"/>
          </w:rPr>
          <w:t>{EMAIL}</w:t>
        </w:r>
      </w:hyperlink>
      <w:bookmarkEnd w:id="0"/>
      <w:r w:rsidR="00521C07" w:rsidRPr="00AF0BB8">
        <w:rPr>
          <w:rFonts w:ascii="Arial" w:hAnsi="Arial" w:cs="Arial"/>
        </w:rPr>
        <w:t xml:space="preserve"> </w:t>
      </w:r>
    </w:p>
    <w:sectPr w:rsidR="0049583A" w:rsidRPr="00AF0BB8" w:rsidSect="00ED15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77" w:right="1440" w:bottom="29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5DA2" w14:textId="77777777" w:rsidR="00715CAB" w:rsidRDefault="00715CAB" w:rsidP="00316DFB">
      <w:pPr>
        <w:spacing w:after="0" w:line="240" w:lineRule="auto"/>
      </w:pPr>
      <w:r>
        <w:separator/>
      </w:r>
    </w:p>
  </w:endnote>
  <w:endnote w:type="continuationSeparator" w:id="0">
    <w:p w14:paraId="38F1B77C" w14:textId="77777777" w:rsidR="00715CAB" w:rsidRDefault="00715CAB" w:rsidP="0031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E3EE" w14:textId="77777777" w:rsidR="00316DFB" w:rsidRDefault="00316D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A9A0" w14:textId="77777777" w:rsidR="00316DFB" w:rsidRDefault="00316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DFDA" w14:textId="77777777" w:rsidR="00316DFB" w:rsidRDefault="00316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5993" w14:textId="77777777" w:rsidR="00715CAB" w:rsidRDefault="00715CAB" w:rsidP="00316DFB">
      <w:pPr>
        <w:spacing w:after="0" w:line="240" w:lineRule="auto"/>
      </w:pPr>
      <w:r>
        <w:separator/>
      </w:r>
    </w:p>
  </w:footnote>
  <w:footnote w:type="continuationSeparator" w:id="0">
    <w:p w14:paraId="0F03E29B" w14:textId="77777777" w:rsidR="00715CAB" w:rsidRDefault="00715CAB" w:rsidP="00316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6488" w14:textId="77777777" w:rsidR="00316DFB" w:rsidRDefault="00316D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9847" w14:textId="77777777" w:rsidR="00316DFB" w:rsidRDefault="00316D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8B95A" w14:textId="77777777" w:rsidR="00316DFB" w:rsidRDefault="00316DF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AFIF BIN ABDULLAH">
    <w15:presenceInfo w15:providerId="AD" w15:userId="S::muhammadafif@upm.edu.my::67ae9c3c-6c11-4064-90a8-3cff9c9a1d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EE"/>
    <w:rsid w:val="00037EB3"/>
    <w:rsid w:val="00040652"/>
    <w:rsid w:val="00050CE1"/>
    <w:rsid w:val="00051044"/>
    <w:rsid w:val="000B2D7A"/>
    <w:rsid w:val="00162973"/>
    <w:rsid w:val="001854E9"/>
    <w:rsid w:val="00253E0C"/>
    <w:rsid w:val="00256526"/>
    <w:rsid w:val="00265734"/>
    <w:rsid w:val="0026668E"/>
    <w:rsid w:val="002B39FB"/>
    <w:rsid w:val="002E1379"/>
    <w:rsid w:val="002E2D9E"/>
    <w:rsid w:val="002E3CEE"/>
    <w:rsid w:val="002F7E89"/>
    <w:rsid w:val="00316DFB"/>
    <w:rsid w:val="003A5E1F"/>
    <w:rsid w:val="003F590F"/>
    <w:rsid w:val="00440543"/>
    <w:rsid w:val="0049583A"/>
    <w:rsid w:val="004C6A9C"/>
    <w:rsid w:val="005106E0"/>
    <w:rsid w:val="00521C07"/>
    <w:rsid w:val="005416B5"/>
    <w:rsid w:val="00604DF3"/>
    <w:rsid w:val="00653E09"/>
    <w:rsid w:val="006D04B9"/>
    <w:rsid w:val="006E0C6E"/>
    <w:rsid w:val="006E6CD8"/>
    <w:rsid w:val="00715CAB"/>
    <w:rsid w:val="00794AD1"/>
    <w:rsid w:val="008003DC"/>
    <w:rsid w:val="00840E43"/>
    <w:rsid w:val="00942DFA"/>
    <w:rsid w:val="00950670"/>
    <w:rsid w:val="00964379"/>
    <w:rsid w:val="00972C5D"/>
    <w:rsid w:val="009943AB"/>
    <w:rsid w:val="009B0BA7"/>
    <w:rsid w:val="009C599E"/>
    <w:rsid w:val="00AC105A"/>
    <w:rsid w:val="00AF0BB8"/>
    <w:rsid w:val="00B73C9F"/>
    <w:rsid w:val="00B84C94"/>
    <w:rsid w:val="00B963B3"/>
    <w:rsid w:val="00BE006B"/>
    <w:rsid w:val="00C67C7D"/>
    <w:rsid w:val="00CB318C"/>
    <w:rsid w:val="00D54616"/>
    <w:rsid w:val="00D97BB7"/>
    <w:rsid w:val="00DA15C6"/>
    <w:rsid w:val="00DE2EB8"/>
    <w:rsid w:val="00DE3DB2"/>
    <w:rsid w:val="00DF0E1D"/>
    <w:rsid w:val="00ED1527"/>
    <w:rsid w:val="00F24769"/>
    <w:rsid w:val="00F6206E"/>
    <w:rsid w:val="00FA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B042"/>
  <w15:chartTrackingRefBased/>
  <w15:docId w15:val="{6AE63763-8FE3-4742-8E59-70B0CD6B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6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DFB"/>
  </w:style>
  <w:style w:type="paragraph" w:styleId="Footer">
    <w:name w:val="footer"/>
    <w:basedOn w:val="Normal"/>
    <w:link w:val="FooterChar"/>
    <w:uiPriority w:val="99"/>
    <w:unhideWhenUsed/>
    <w:rsid w:val="00316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DFB"/>
  </w:style>
  <w:style w:type="character" w:styleId="Hyperlink">
    <w:name w:val="Hyperlink"/>
    <w:basedOn w:val="DefaultParagraphFont"/>
    <w:uiPriority w:val="99"/>
    <w:unhideWhenUsed/>
    <w:rsid w:val="00521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%7bEMAIL%7d@upm.edu.my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DFD325-3B39-411C-833D-747233B7768B}">
  <we:reference id="wa104381612" version="1.0.0.0" store="en-US" storeType="OMEX"/>
  <we:alternateReferences>
    <we:reference id="wa104381612" version="1.0.0.0" store="WA10438161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ZAINOR MAZWIN BINTI ZAINAL</dc:creator>
  <cp:keywords/>
  <dc:description/>
  <cp:lastModifiedBy>MUHAMMAD AFIF BIN ABDULLAH</cp:lastModifiedBy>
  <cp:revision>6</cp:revision>
  <cp:lastPrinted>2024-09-10T05:35:00Z</cp:lastPrinted>
  <dcterms:created xsi:type="dcterms:W3CDTF">2025-03-26T01:14:00Z</dcterms:created>
  <dcterms:modified xsi:type="dcterms:W3CDTF">2026-06-19T07:32:00Z</dcterms:modified>
</cp:coreProperties>
</file>