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0D6CC6E" w:rsidR="00006B53" w:rsidRDefault="003678D2">
      <w:r>
        <w:t>Georgia Institute of Technology</w:t>
      </w:r>
      <w:bookmarkStart w:id="0" w:name="_GoBack"/>
      <w:bookmarkEnd w:id="0"/>
    </w:p>
    <w:p w14:paraId="123E8414" w14:textId="5471E873" w:rsidR="003678D2" w:rsidRDefault="003678D2" w:rsidP="00B73697">
      <w:pPr>
        <w:ind w:left="720"/>
      </w:pPr>
      <w:r>
        <w:t>CS1301xI – Computing in Python I: Fundamentals and Procedural Programming</w:t>
      </w:r>
      <w:r>
        <w:br/>
      </w:r>
      <w:r w:rsidR="00B73697">
        <w:t>11/5/18 – 11/18/18</w:t>
      </w:r>
      <w:r w:rsidR="00B73697">
        <w:br/>
      </w:r>
      <w:r>
        <w:t xml:space="preserve">Course GPA: </w:t>
      </w:r>
      <w:r w:rsidR="00CC1CD2">
        <w:t>4.00</w:t>
      </w:r>
      <w:r>
        <w:br/>
        <w:t xml:space="preserve">Cumulative GPA: </w:t>
      </w:r>
      <w:r w:rsidR="00CC1CD2">
        <w:t>4.00</w:t>
      </w:r>
    </w:p>
    <w:p w14:paraId="21BC2E66" w14:textId="35AFA96C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  <w:r w:rsidR="00B73697">
        <w:br/>
      </w:r>
      <w:r>
        <w:t xml:space="preserve">Course GPA: </w:t>
      </w:r>
      <w:r w:rsidR="00E006EC">
        <w:t>4.00</w:t>
      </w:r>
      <w:r>
        <w:br/>
        <w:t xml:space="preserve">Cumulative GPA: </w:t>
      </w:r>
      <w:r w:rsidR="00CC1CD2">
        <w:t>4.00</w:t>
      </w:r>
    </w:p>
    <w:p w14:paraId="7D564260" w14:textId="13D5BBCC" w:rsidR="00E006EC" w:rsidRDefault="00E006EC" w:rsidP="00E006EC">
      <w:r>
        <w:t>UNSW Sydney (The University of New South Wales)</w:t>
      </w:r>
    </w:p>
    <w:p w14:paraId="4A55C135" w14:textId="34012CC0" w:rsidR="00E006EC" w:rsidRDefault="00E006EC" w:rsidP="00E006EC">
      <w:r>
        <w:tab/>
        <w:t>Requirements Writing</w:t>
      </w:r>
      <w:r>
        <w:br/>
      </w:r>
      <w:r>
        <w:tab/>
      </w:r>
    </w:p>
    <w:sectPr w:rsidR="00E0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2"/>
    <w:rsid w:val="00006B53"/>
    <w:rsid w:val="00297C65"/>
    <w:rsid w:val="003678D2"/>
    <w:rsid w:val="005377CD"/>
    <w:rsid w:val="005E61AB"/>
    <w:rsid w:val="008D581B"/>
    <w:rsid w:val="00B73697"/>
    <w:rsid w:val="00CC1CD2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Soderberg</cp:lastModifiedBy>
  <cp:revision>8</cp:revision>
  <dcterms:created xsi:type="dcterms:W3CDTF">2018-11-18T15:36:00Z</dcterms:created>
  <dcterms:modified xsi:type="dcterms:W3CDTF">2019-02-26T02:03:00Z</dcterms:modified>
</cp:coreProperties>
</file>