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9D71F" w14:textId="5F4F8C85" w:rsidR="00857CB6" w:rsidRPr="00857CB6" w:rsidRDefault="00857CB6">
      <w:pPr>
        <w:rPr>
          <w:rFonts w:cs="Lucida Grande"/>
          <w:color w:val="000000"/>
        </w:rPr>
      </w:pPr>
      <w:r w:rsidRPr="00857CB6">
        <w:t xml:space="preserve">This is a </w:t>
      </w:r>
      <w:bookmarkStart w:id="0" w:name="_GoBack"/>
      <w:bookmarkEnd w:id="0"/>
      <w:r w:rsidR="006C0ECA">
        <w:rPr>
          <w:rFonts w:cs="Lucida Grande"/>
          <w:color w:val="000000"/>
        </w:rPr>
        <w:t>HELLO WORLD!</w:t>
      </w:r>
    </w:p>
    <w:sectPr w:rsidR="00857CB6" w:rsidRPr="00857CB6" w:rsidSect="00222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B6"/>
    <w:rsid w:val="000F7309"/>
    <w:rsid w:val="00222913"/>
    <w:rsid w:val="0025729A"/>
    <w:rsid w:val="006C0ECA"/>
    <w:rsid w:val="006F3C70"/>
    <w:rsid w:val="00857CB6"/>
    <w:rsid w:val="00A04433"/>
    <w:rsid w:val="00C908FD"/>
    <w:rsid w:val="00D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B72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8</cp:revision>
  <dcterms:created xsi:type="dcterms:W3CDTF">2013-02-04T20:24:00Z</dcterms:created>
  <dcterms:modified xsi:type="dcterms:W3CDTF">2013-02-06T20:19:00Z</dcterms:modified>
</cp:coreProperties>
</file>