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3E54A2" w14:paraId="315BE92F" wp14:textId="67D87AA6">
      <w:pPr>
        <w:spacing w:before="300" w:beforeAutospacing="off" w:after="300" w:afterAutospacing="off"/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[Your Name] [Date]</w:t>
      </w:r>
    </w:p>
    <w:p xmlns:wp14="http://schemas.microsoft.com/office/word/2010/wordml" w:rsidP="073E54A2" w14:paraId="4592DCC9" wp14:textId="68B848EC">
      <w:pPr>
        <w:spacing w:before="300" w:beforeAutospacing="off" w:after="300" w:afterAutospacing="off"/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[Title: Comparison between Two Variations of Dataset]</w:t>
      </w:r>
    </w:p>
    <w:p xmlns:wp14="http://schemas.microsoft.com/office/word/2010/wordml" w:rsidP="073E54A2" w14:paraId="147944DB" wp14:textId="068398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Introduction</w:t>
      </w:r>
    </w:p>
    <w:p xmlns:wp14="http://schemas.microsoft.com/office/word/2010/wordml" w:rsidP="073E54A2" w14:paraId="51EF8532" wp14:textId="308C58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 a brief introduction to the dataset and its importance.</w:t>
      </w:r>
    </w:p>
    <w:p xmlns:wp14="http://schemas.microsoft.com/office/word/2010/wordml" w:rsidP="073E54A2" w14:paraId="1FA9A397" wp14:textId="1504AB4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Clearly state the purpose of the comparison between the two dataset variations.</w:t>
      </w:r>
    </w:p>
    <w:p xmlns:wp14="http://schemas.microsoft.com/office/word/2010/wordml" w:rsidP="073E54A2" w14:paraId="0AC80449" wp14:textId="1B3375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Dataset Description</w:t>
      </w:r>
    </w:p>
    <w:p xmlns:wp14="http://schemas.microsoft.com/office/word/2010/wordml" w:rsidP="073E54A2" w14:paraId="04EEC12D" wp14:textId="50D71AB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Describe the dataset, including its source, size, and relevant variables.</w:t>
      </w:r>
    </w:p>
    <w:p xmlns:wp14="http://schemas.microsoft.com/office/word/2010/wordml" w:rsidP="073E54A2" w14:paraId="3818900C" wp14:textId="49FBB7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Highlight any preprocessing or cleaning steps performed on the data.</w:t>
      </w:r>
    </w:p>
    <w:p xmlns:wp14="http://schemas.microsoft.com/office/word/2010/wordml" w:rsidP="073E54A2" w14:paraId="55B9639A" wp14:textId="110A46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Variation 1: [Description of Variation 1]</w:t>
      </w:r>
    </w:p>
    <w:p xmlns:wp14="http://schemas.microsoft.com/office/word/2010/wordml" w:rsidP="073E54A2" w14:paraId="07A4EC9C" wp14:textId="11DA15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Explain the characteristics or modifications specific to the first dataset variation.</w:t>
      </w:r>
    </w:p>
    <w:p xmlns:wp14="http://schemas.microsoft.com/office/word/2010/wordml" w:rsidP="073E54A2" w14:paraId="52E6252D" wp14:textId="0DF8251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Discuss any changes made to the original dataset and the reasons behind those modifications.</w:t>
      </w:r>
    </w:p>
    <w:p xmlns:wp14="http://schemas.microsoft.com/office/word/2010/wordml" w:rsidP="073E54A2" w14:paraId="77639165" wp14:textId="4B3D02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Variation 2: [Description of Variation 2]</w:t>
      </w:r>
    </w:p>
    <w:p xmlns:wp14="http://schemas.microsoft.com/office/word/2010/wordml" w:rsidP="073E54A2" w14:paraId="66D4E681" wp14:textId="6A671F5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Explain the characteristics or modifications specific to the second dataset variation.</w:t>
      </w:r>
    </w:p>
    <w:p xmlns:wp14="http://schemas.microsoft.com/office/word/2010/wordml" w:rsidP="073E54A2" w14:paraId="5E45B536" wp14:textId="3C86393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Discuss any changes made to the original dataset and the reasons behind those modifications.</w:t>
      </w:r>
    </w:p>
    <w:p xmlns:wp14="http://schemas.microsoft.com/office/word/2010/wordml" w:rsidP="073E54A2" w14:paraId="107BA52E" wp14:textId="1381A2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Comparison Analysis</w:t>
      </w:r>
    </w:p>
    <w:p xmlns:wp14="http://schemas.microsoft.com/office/word/2010/wordml" w:rsidP="073E54A2" w14:paraId="1EDFE657" wp14:textId="210F0E1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Perform a comparative analysis between the two dataset variations.</w:t>
      </w:r>
    </w:p>
    <w:p xmlns:wp14="http://schemas.microsoft.com/office/word/2010/wordml" w:rsidP="073E54A2" w14:paraId="1B26B2E3" wp14:textId="586FAF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appropriate visualizations, summary statistics, or statistical tests as necessary.</w:t>
      </w:r>
    </w:p>
    <w:p xmlns:wp14="http://schemas.microsoft.com/office/word/2010/wordml" w:rsidP="073E54A2" w14:paraId="0D8BEADD" wp14:textId="50108B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Highlight similarities, differences, or trends observed in the data.</w:t>
      </w:r>
    </w:p>
    <w:p xmlns:wp14="http://schemas.microsoft.com/office/word/2010/wordml" w:rsidP="073E54A2" w14:paraId="2D6B3917" wp14:textId="657116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Results and Findings</w:t>
      </w:r>
    </w:p>
    <w:p xmlns:wp14="http://schemas.microsoft.com/office/word/2010/wordml" w:rsidP="073E54A2" w14:paraId="6A66F40D" wp14:textId="41E50DE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Summarize the main results and findings of the comparison analysis.</w:t>
      </w:r>
    </w:p>
    <w:p xmlns:wp14="http://schemas.microsoft.com/office/word/2010/wordml" w:rsidP="073E54A2" w14:paraId="120F9BC9" wp14:textId="3CC14E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 any significant variations or patterns between the two dataset variations.</w:t>
      </w:r>
    </w:p>
    <w:p xmlns:wp14="http://schemas.microsoft.com/office/word/2010/wordml" w:rsidP="073E54A2" w14:paraId="1E9ED496" wp14:textId="6101683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Interpret the results in the context of the dataset's purpose and research questions.</w:t>
      </w:r>
    </w:p>
    <w:p xmlns:wp14="http://schemas.microsoft.com/office/word/2010/wordml" w:rsidP="073E54A2" w14:paraId="651D25BF" wp14:textId="20148B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Limitations</w:t>
      </w:r>
    </w:p>
    <w:p xmlns:wp14="http://schemas.microsoft.com/office/word/2010/wordml" w:rsidP="073E54A2" w14:paraId="522E213D" wp14:textId="452C34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Discuss any limitations or potential biases in the dataset or the comparison process.</w:t>
      </w:r>
    </w:p>
    <w:p xmlns:wp14="http://schemas.microsoft.com/office/word/2010/wordml" w:rsidP="073E54A2" w14:paraId="6C5B039E" wp14:textId="6103A00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Address any constraints or assumptions that may affect the validity of the findings.</w:t>
      </w:r>
    </w:p>
    <w:p xmlns:wp14="http://schemas.microsoft.com/office/word/2010/wordml" w:rsidP="073E54A2" w14:paraId="41DDCFCF" wp14:textId="4C4A0B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Conclusion</w:t>
      </w:r>
    </w:p>
    <w:p xmlns:wp14="http://schemas.microsoft.com/office/word/2010/wordml" w:rsidP="073E54A2" w14:paraId="5A743DA2" wp14:textId="1D2507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Provide a concise conclusion summarizing the key insights from the comparison.</w:t>
      </w:r>
    </w:p>
    <w:p xmlns:wp14="http://schemas.microsoft.com/office/word/2010/wordml" w:rsidP="073E54A2" w14:paraId="49071F65" wp14:textId="565153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Discuss the implications of the findings and their potential impact on the dataset's application or further research.</w:t>
      </w:r>
    </w:p>
    <w:p xmlns:wp14="http://schemas.microsoft.com/office/word/2010/wordml" w:rsidP="073E54A2" w14:paraId="725574FA" wp14:textId="3ABC06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Recommendations</w:t>
      </w:r>
    </w:p>
    <w:p xmlns:wp14="http://schemas.microsoft.com/office/word/2010/wordml" w:rsidP="073E54A2" w14:paraId="4D01315A" wp14:textId="606266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Offer recommendations for future work or improvements based on the comparison results.</w:t>
      </w:r>
    </w:p>
    <w:p xmlns:wp14="http://schemas.microsoft.com/office/word/2010/wordml" w:rsidP="073E54A2" w14:paraId="7F927760" wp14:textId="1CBA308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Suggest potential avenues for further exploration or analysis.</w:t>
      </w:r>
    </w:p>
    <w:p xmlns:wp14="http://schemas.microsoft.com/office/word/2010/wordml" w:rsidP="073E54A2" w14:paraId="76A2B422" wp14:textId="1438E9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References</w:t>
      </w:r>
    </w:p>
    <w:p xmlns:wp14="http://schemas.microsoft.com/office/word/2010/wordml" w:rsidP="073E54A2" w14:paraId="1E793130" wp14:textId="23391A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a list of references or citations for any external sources used in the write-up.</w:t>
      </w:r>
    </w:p>
    <w:p xmlns:wp14="http://schemas.microsoft.com/office/word/2010/wordml" w:rsidP="073E54A2" w14:paraId="15472A08" wp14:textId="7420AE8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a consistent citation style (e.g., APA, MLA) throughout the document.</w:t>
      </w:r>
    </w:p>
    <w:p xmlns:wp14="http://schemas.microsoft.com/office/word/2010/wordml" w:rsidP="073E54A2" w14:paraId="4C92A391" wp14:textId="623DBB6A">
      <w:pPr>
        <w:spacing w:before="300" w:beforeAutospacing="off" w:after="0" w:afterAutospacing="off"/>
      </w:pPr>
      <w:r w:rsidRPr="073E54A2" w:rsidR="1F67133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Feel free to modify and expand upon this template to suit your specific requirements and the details of your dataset.</w:t>
      </w:r>
    </w:p>
    <w:p xmlns:wp14="http://schemas.microsoft.com/office/word/2010/wordml" w:rsidP="073E54A2" w14:paraId="2C078E63" wp14:textId="4DDC75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52c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EE0D8"/>
    <w:rsid w:val="073E54A2"/>
    <w:rsid w:val="1F671330"/>
    <w:rsid w:val="3E3EE0D8"/>
    <w:rsid w:val="5094FB70"/>
    <w:rsid w:val="7FEC8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E0D8"/>
  <w15:chartTrackingRefBased/>
  <w15:docId w15:val="{0B5B11CD-8ADB-41A4-B191-C8D0B14EF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2c926781064c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2023-06-29T18:22:09.0640531Z</dcterms:created>
  <dcterms:modified xsi:type="dcterms:W3CDTF">2023-06-29T18:27:59.1564848Z</dcterms:modified>
  <dc:creator>Clay Emmett Carper</dc:creator>
  <lastModifiedBy>Clay Emmett Carper</lastModifiedBy>
</coreProperties>
</file>