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305F7" w14:textId="69A8B1A4" w:rsidR="00944B19" w:rsidRDefault="00944B19" w:rsidP="00063B70"/>
    <w:p w14:paraId="70698CC3" w14:textId="31E4CD5E" w:rsidR="00944B19" w:rsidRDefault="000C4BFB" w:rsidP="000C4BFB">
      <w:pPr>
        <w:pStyle w:val="1"/>
      </w:pPr>
      <w:r>
        <w:rPr>
          <w:rFonts w:hint="eastAsia"/>
        </w:rPr>
        <w:t>考生功能</w:t>
      </w:r>
    </w:p>
    <w:p w14:paraId="727E3996" w14:textId="31A76AA3" w:rsidR="00944B19" w:rsidRDefault="00944B19" w:rsidP="00063B70"/>
    <w:p w14:paraId="7EB2C0BC" w14:textId="2A7CD37D" w:rsidR="000C4BFB" w:rsidRDefault="000C4BFB" w:rsidP="000C4BFB">
      <w:pPr>
        <w:pStyle w:val="2"/>
      </w:pPr>
      <w:r>
        <w:rPr>
          <w:rFonts w:hint="eastAsia"/>
        </w:rPr>
        <w:t>最新公告</w:t>
      </w:r>
    </w:p>
    <w:p w14:paraId="578A4F15" w14:textId="6A15C53A" w:rsidR="00944B19" w:rsidRDefault="00944B19" w:rsidP="00063B70">
      <w:r w:rsidRPr="00944B19">
        <w:rPr>
          <w:noProof/>
        </w:rPr>
        <w:drawing>
          <wp:inline distT="0" distB="0" distL="0" distR="0" wp14:anchorId="603C2B58" wp14:editId="7FB204CD">
            <wp:extent cx="5270500" cy="3843020"/>
            <wp:effectExtent l="0" t="0" r="6350" b="508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8155" w14:textId="27350536" w:rsidR="00944B19" w:rsidRDefault="000C4BFB" w:rsidP="000C4BFB">
      <w:pPr>
        <w:pStyle w:val="2"/>
      </w:pPr>
      <w:r>
        <w:rPr>
          <w:rFonts w:hint="eastAsia"/>
        </w:rPr>
        <w:t>使用說明</w:t>
      </w:r>
    </w:p>
    <w:p w14:paraId="05F4AA2D" w14:textId="2AC2CCF4" w:rsidR="00944B19" w:rsidRDefault="00944B19" w:rsidP="00063B70">
      <w:r w:rsidRPr="00944B19">
        <w:rPr>
          <w:noProof/>
        </w:rPr>
        <w:lastRenderedPageBreak/>
        <w:drawing>
          <wp:inline distT="0" distB="0" distL="0" distR="0" wp14:anchorId="0E3D7480" wp14:editId="5FC0AD8E">
            <wp:extent cx="5270500" cy="4511675"/>
            <wp:effectExtent l="0" t="0" r="6350" b="317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0219" w14:textId="7DCF0F54" w:rsidR="00944B19" w:rsidRDefault="00944B19" w:rsidP="00063B70"/>
    <w:p w14:paraId="0B8BF531" w14:textId="6A6CD829" w:rsidR="00944B19" w:rsidRDefault="00E113A9" w:rsidP="00E113A9">
      <w:pPr>
        <w:pStyle w:val="2"/>
      </w:pPr>
      <w:r>
        <w:rPr>
          <w:rFonts w:hint="eastAsia"/>
        </w:rPr>
        <w:t>學習地圖</w:t>
      </w:r>
    </w:p>
    <w:p w14:paraId="23B71304" w14:textId="4E77D73E" w:rsidR="00944B19" w:rsidRDefault="00944B19" w:rsidP="00063B70">
      <w:r w:rsidRPr="00944B19">
        <w:rPr>
          <w:noProof/>
        </w:rPr>
        <w:lastRenderedPageBreak/>
        <w:drawing>
          <wp:inline distT="0" distB="0" distL="0" distR="0" wp14:anchorId="3FFA4C0A" wp14:editId="58CD13A7">
            <wp:extent cx="5270500" cy="4551045"/>
            <wp:effectExtent l="0" t="0" r="6350" b="190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3CBD" w14:textId="790202B5" w:rsidR="00944B19" w:rsidRDefault="00944B19" w:rsidP="00063B70"/>
    <w:p w14:paraId="5D2EC460" w14:textId="1FFA89B1" w:rsidR="00944B19" w:rsidRDefault="00944B19" w:rsidP="00063B70"/>
    <w:p w14:paraId="69811255" w14:textId="17A92837" w:rsidR="00BF239E" w:rsidRDefault="00BF239E" w:rsidP="00063B70"/>
    <w:p w14:paraId="4F787795" w14:textId="5B907268" w:rsidR="00BF239E" w:rsidRDefault="00BF239E" w:rsidP="00063B70"/>
    <w:p w14:paraId="4F81F378" w14:textId="77777777" w:rsidR="00BF239E" w:rsidRDefault="00BF239E" w:rsidP="00063B70"/>
    <w:p w14:paraId="1AE2902D" w14:textId="1C1A7B38" w:rsidR="00944B19" w:rsidRDefault="00E113A9" w:rsidP="00E113A9">
      <w:pPr>
        <w:pStyle w:val="2"/>
      </w:pPr>
      <w:r>
        <w:rPr>
          <w:rFonts w:hint="eastAsia"/>
        </w:rPr>
        <w:t>繳交作業或參加考試</w:t>
      </w:r>
      <w:r>
        <w:rPr>
          <w:rFonts w:hint="eastAsia"/>
        </w:rPr>
        <w:t>(</w:t>
      </w:r>
      <w:r>
        <w:rPr>
          <w:rFonts w:hint="eastAsia"/>
        </w:rPr>
        <w:t>競賽列表</w:t>
      </w:r>
      <w:r>
        <w:rPr>
          <w:rFonts w:hint="eastAsia"/>
        </w:rPr>
        <w:t>)</w:t>
      </w:r>
    </w:p>
    <w:p w14:paraId="29102C4C" w14:textId="77777777" w:rsidR="00E113A9" w:rsidRPr="00E113A9" w:rsidRDefault="00E113A9" w:rsidP="00063B70"/>
    <w:p w14:paraId="67D660FA" w14:textId="51578B38" w:rsidR="00944B19" w:rsidRDefault="007C0468" w:rsidP="00063B7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684CCB2" wp14:editId="2ACCCDBA">
                <wp:simplePos x="0" y="0"/>
                <wp:positionH relativeFrom="column">
                  <wp:posOffset>19050</wp:posOffset>
                </wp:positionH>
                <wp:positionV relativeFrom="paragraph">
                  <wp:posOffset>844550</wp:posOffset>
                </wp:positionV>
                <wp:extent cx="1536700" cy="254000"/>
                <wp:effectExtent l="0" t="0" r="25400" b="12700"/>
                <wp:wrapNone/>
                <wp:docPr id="42" name="橢圓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2540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B22BED" id="橢圓 42" o:spid="_x0000_s1026" style="position:absolute;margin-left:1.5pt;margin-top:66.5pt;width:121pt;height:20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" filled="f" strokecolor="#ed7d31 [3205]"/>
            </w:pict>
          </mc:Fallback>
        </mc:AlternateContent>
      </w:r>
      <w:r w:rsidR="00A80E3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1BED55" wp14:editId="172D9A96">
                <wp:simplePos x="0" y="0"/>
                <wp:positionH relativeFrom="column">
                  <wp:posOffset>539750</wp:posOffset>
                </wp:positionH>
                <wp:positionV relativeFrom="paragraph">
                  <wp:posOffset>133350</wp:posOffset>
                </wp:positionV>
                <wp:extent cx="882650" cy="203200"/>
                <wp:effectExtent l="0" t="0" r="12700" b="25400"/>
                <wp:wrapNone/>
                <wp:docPr id="41" name="橢圓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2032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22D624B" id="橢圓 41" o:spid="_x0000_s1026" style="position:absolute;margin-left:42.5pt;margin-top:10.5pt;width:69.5pt;height:16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" filled="f" strokecolor="#ed7d31 [3205]"/>
            </w:pict>
          </mc:Fallback>
        </mc:AlternateContent>
      </w:r>
      <w:r w:rsidR="00944B19" w:rsidRPr="00944B19">
        <w:rPr>
          <w:noProof/>
        </w:rPr>
        <w:drawing>
          <wp:inline distT="0" distB="0" distL="0" distR="0" wp14:anchorId="226BEBE1" wp14:editId="12A0C728">
            <wp:extent cx="5270500" cy="4150995"/>
            <wp:effectExtent l="0" t="0" r="6350" b="190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3F3B" w14:textId="428AA31E" w:rsidR="00944B19" w:rsidRDefault="00944B19" w:rsidP="00063B70"/>
    <w:p w14:paraId="5BA08851" w14:textId="7785FBAF" w:rsidR="00BF239E" w:rsidRDefault="00E113A9" w:rsidP="00E113A9">
      <w:pPr>
        <w:pStyle w:val="2"/>
      </w:pPr>
      <w:r>
        <w:rPr>
          <w:rFonts w:hint="eastAsia"/>
        </w:rPr>
        <w:t>競賽考題</w:t>
      </w:r>
    </w:p>
    <w:p w14:paraId="6A156973" w14:textId="77777777" w:rsidR="00E113A9" w:rsidRDefault="00E113A9" w:rsidP="00063B70"/>
    <w:p w14:paraId="1B1C0176" w14:textId="0DFD1005" w:rsidR="00944B19" w:rsidRDefault="007C0468" w:rsidP="00063B70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05C532D" wp14:editId="25F36C5F">
                <wp:simplePos x="0" y="0"/>
                <wp:positionH relativeFrom="column">
                  <wp:posOffset>234950</wp:posOffset>
                </wp:positionH>
                <wp:positionV relativeFrom="paragraph">
                  <wp:posOffset>1352550</wp:posOffset>
                </wp:positionV>
                <wp:extent cx="1911350" cy="234950"/>
                <wp:effectExtent l="0" t="0" r="12700" b="12700"/>
                <wp:wrapNone/>
                <wp:docPr id="43" name="橢圓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350" cy="23495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61F997" id="橢圓 43" o:spid="_x0000_s1026" style="position:absolute;margin-left:18.5pt;margin-top:106.5pt;width:150.5pt;height:18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" filled="f" strokecolor="#ed7d31 [3205]"/>
            </w:pict>
          </mc:Fallback>
        </mc:AlternateContent>
      </w:r>
      <w:r w:rsidR="00AB2C25" w:rsidRPr="00AB2C25">
        <w:rPr>
          <w:noProof/>
        </w:rPr>
        <w:drawing>
          <wp:inline distT="0" distB="0" distL="0" distR="0" wp14:anchorId="3954F7F3" wp14:editId="45D3A730">
            <wp:extent cx="5270500" cy="2407920"/>
            <wp:effectExtent l="0" t="0" r="635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58C3" w14:textId="68D41D3D" w:rsidR="00944B19" w:rsidRDefault="00944B19" w:rsidP="00063B70"/>
    <w:p w14:paraId="2A2F9473" w14:textId="414D21E5" w:rsidR="00944B19" w:rsidRDefault="00E113A9" w:rsidP="00E113A9">
      <w:pPr>
        <w:pStyle w:val="2"/>
      </w:pPr>
      <w:r>
        <w:rPr>
          <w:rFonts w:hint="eastAsia"/>
        </w:rPr>
        <w:t>提交你的程式碼</w:t>
      </w:r>
    </w:p>
    <w:p w14:paraId="45964696" w14:textId="14699BF9" w:rsidR="00BF239E" w:rsidRDefault="007C0468" w:rsidP="00063B7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915BB3" wp14:editId="573B0949">
                <wp:simplePos x="0" y="0"/>
                <wp:positionH relativeFrom="column">
                  <wp:posOffset>3949700</wp:posOffset>
                </wp:positionH>
                <wp:positionV relativeFrom="paragraph">
                  <wp:posOffset>1162050</wp:posOffset>
                </wp:positionV>
                <wp:extent cx="838200" cy="431800"/>
                <wp:effectExtent l="952500" t="0" r="0" b="6350"/>
                <wp:wrapNone/>
                <wp:docPr id="44" name="語音泡泡: 圓角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431800"/>
                        </a:xfrm>
                        <a:prstGeom prst="wedgeRoundRectCallout">
                          <a:avLst>
                            <a:gd name="adj1" fmla="val -162526"/>
                            <a:gd name="adj2" fmla="val -39297"/>
                            <a:gd name="adj3" fmla="val 16667"/>
                          </a:avLst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948FF9" w14:textId="4C0D5882" w:rsidR="007C0468" w:rsidRDefault="007C0468" w:rsidP="007C046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題目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915BB3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語音泡泡: 圓角矩形 44" o:spid="_x0000_s1026" type="#_x0000_t62" style="position:absolute;margin-left:311pt;margin-top:91.5pt;width:66pt;height:3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" adj="-24306,2312" fillcolor="#ed7d31 [3205]" stroked="f">
                <v:fill opacity="32896f"/>
                <v:textbox>
                  <w:txbxContent>
                    <w:p w14:paraId="18948FF9" w14:textId="4C0D5882" w:rsidR="007C0468" w:rsidRDefault="007C0468" w:rsidP="007C046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題目</w:t>
                      </w:r>
                    </w:p>
                  </w:txbxContent>
                </v:textbox>
              </v:shape>
            </w:pict>
          </mc:Fallback>
        </mc:AlternateContent>
      </w:r>
      <w:r w:rsidR="00A80E31" w:rsidRPr="00BF239E">
        <w:rPr>
          <w:noProof/>
        </w:rPr>
        <w:drawing>
          <wp:inline distT="0" distB="0" distL="0" distR="0" wp14:anchorId="16B5209E" wp14:editId="13BB399B">
            <wp:extent cx="5270500" cy="4391660"/>
            <wp:effectExtent l="0" t="0" r="6350" b="889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39E" w:rsidRPr="00BF239E">
        <w:rPr>
          <w:noProof/>
        </w:rPr>
        <w:lastRenderedPageBreak/>
        <w:drawing>
          <wp:inline distT="0" distB="0" distL="0" distR="0" wp14:anchorId="2BDD5D90" wp14:editId="5B4E6060">
            <wp:extent cx="5270500" cy="4391660"/>
            <wp:effectExtent l="0" t="0" r="6350" b="889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1F39" w14:textId="5B1E4819" w:rsidR="00BF239E" w:rsidRDefault="00BF239E" w:rsidP="00063B70">
      <w:r w:rsidRPr="00BF239E">
        <w:rPr>
          <w:noProof/>
        </w:rPr>
        <w:lastRenderedPageBreak/>
        <w:drawing>
          <wp:inline distT="0" distB="0" distL="0" distR="0" wp14:anchorId="33C0BBC1" wp14:editId="5876B6E8">
            <wp:extent cx="5270500" cy="4398010"/>
            <wp:effectExtent l="0" t="0" r="6350" b="254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1E63" w14:textId="4884DA73" w:rsidR="00BF239E" w:rsidRDefault="00BF239E" w:rsidP="00063B70">
      <w:r w:rsidRPr="00BF239E">
        <w:rPr>
          <w:noProof/>
        </w:rPr>
        <w:drawing>
          <wp:inline distT="0" distB="0" distL="0" distR="0" wp14:anchorId="2BBD4A2A" wp14:editId="71C8F33C">
            <wp:extent cx="5270500" cy="2968625"/>
            <wp:effectExtent l="0" t="0" r="6350" b="317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1D57" w14:textId="5247D043" w:rsidR="00944B19" w:rsidRDefault="007C0468" w:rsidP="00063B7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0D80B2" wp14:editId="6718178D">
                <wp:simplePos x="0" y="0"/>
                <wp:positionH relativeFrom="column">
                  <wp:posOffset>1543050</wp:posOffset>
                </wp:positionH>
                <wp:positionV relativeFrom="paragraph">
                  <wp:posOffset>920750</wp:posOffset>
                </wp:positionV>
                <wp:extent cx="1238250" cy="444500"/>
                <wp:effectExtent l="952500" t="0" r="0" b="0"/>
                <wp:wrapNone/>
                <wp:docPr id="45" name="語音泡泡: 圓角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444500"/>
                        </a:xfrm>
                        <a:prstGeom prst="wedgeRoundRectCallout">
                          <a:avLst>
                            <a:gd name="adj1" fmla="val -125883"/>
                            <a:gd name="adj2" fmla="val 15892"/>
                            <a:gd name="adj3" fmla="val 16667"/>
                          </a:avLst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E00C84" w14:textId="6D96DF2E" w:rsidR="007C0468" w:rsidRDefault="007C0468" w:rsidP="007C046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提交程式碼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D80B2" id="語音泡泡: 圓角矩形 45" o:spid="_x0000_s1027" type="#_x0000_t62" style="position:absolute;margin-left:121.5pt;margin-top:72.5pt;width:97.5pt;height: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" adj="-16391,14233" fillcolor="#ed7d31 [3205]" stroked="f">
                <v:fill opacity="32896f"/>
                <v:textbox>
                  <w:txbxContent>
                    <w:p w14:paraId="0EE00C84" w14:textId="6D96DF2E" w:rsidR="007C0468" w:rsidRDefault="007C0468" w:rsidP="007C046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提交程式碼</w:t>
                      </w:r>
                    </w:p>
                  </w:txbxContent>
                </v:textbox>
              </v:shape>
            </w:pict>
          </mc:Fallback>
        </mc:AlternateContent>
      </w:r>
      <w:r w:rsidR="00355CEE" w:rsidRPr="00355CEE">
        <w:rPr>
          <w:noProof/>
        </w:rPr>
        <w:drawing>
          <wp:inline distT="0" distB="0" distL="0" distR="0" wp14:anchorId="7B72ADD2" wp14:editId="2DBBA376">
            <wp:extent cx="5270500" cy="2753360"/>
            <wp:effectExtent l="0" t="0" r="6350" b="889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3CB0" w14:textId="6D313D9E" w:rsidR="00BF239E" w:rsidRDefault="00BF239E" w:rsidP="00063B70"/>
    <w:p w14:paraId="1515D6FA" w14:textId="7DAFE9E5" w:rsidR="00BF239E" w:rsidRDefault="00BF239E" w:rsidP="00063B70"/>
    <w:p w14:paraId="60ACFC16" w14:textId="674FC89B" w:rsidR="007D6B3E" w:rsidRDefault="007D6B3E" w:rsidP="00063B70"/>
    <w:p w14:paraId="7ACFE2BB" w14:textId="35F2E397" w:rsidR="007D6B3E" w:rsidRDefault="00E113A9" w:rsidP="00E113A9">
      <w:pPr>
        <w:pStyle w:val="2"/>
      </w:pPr>
      <w:r>
        <w:rPr>
          <w:rFonts w:hint="eastAsia"/>
        </w:rPr>
        <w:t>競賽排名</w:t>
      </w:r>
    </w:p>
    <w:p w14:paraId="4211F54B" w14:textId="60926EBB" w:rsidR="00E113A9" w:rsidRDefault="007C0468" w:rsidP="00063B70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CAEDDCA" wp14:editId="133F204C">
                <wp:simplePos x="0" y="0"/>
                <wp:positionH relativeFrom="column">
                  <wp:posOffset>3060700</wp:posOffset>
                </wp:positionH>
                <wp:positionV relativeFrom="paragraph">
                  <wp:posOffset>393700</wp:posOffset>
                </wp:positionV>
                <wp:extent cx="1358900" cy="330200"/>
                <wp:effectExtent l="0" t="0" r="241300" b="184150"/>
                <wp:wrapNone/>
                <wp:docPr id="47" name="語音泡泡: 圓角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330200"/>
                        </a:xfrm>
                        <a:prstGeom prst="wedgeRoundRectCallout">
                          <a:avLst>
                            <a:gd name="adj1" fmla="val 68043"/>
                            <a:gd name="adj2" fmla="val 106276"/>
                            <a:gd name="adj3" fmla="val 16667"/>
                          </a:avLst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166B85" w14:textId="4B9A3848" w:rsidR="007C0468" w:rsidRDefault="007C0468" w:rsidP="007C046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競賽排名</w:t>
                            </w:r>
                            <w:r>
                              <w:rPr>
                                <w:rFonts w:hint="eastAsia"/>
                              </w:rPr>
                              <w:t>R</w:t>
                            </w:r>
                            <w:r>
                              <w:t>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EDDCA" id="語音泡泡: 圓角矩形 47" o:spid="_x0000_s1028" type="#_x0000_t62" style="position:absolute;margin-left:241pt;margin-top:31pt;width:107pt;height:2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" adj="25497,33756" fillcolor="#ed7d31 [3205]" stroked="f">
                <v:fill opacity="32896f"/>
                <v:textbox>
                  <w:txbxContent>
                    <w:p w14:paraId="43166B85" w14:textId="4B9A3848" w:rsidR="007C0468" w:rsidRDefault="007C0468" w:rsidP="007C046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競賽排名</w:t>
                      </w:r>
                      <w:r>
                        <w:rPr>
                          <w:rFonts w:hint="eastAsia"/>
                        </w:rPr>
                        <w:t>R</w:t>
                      </w:r>
                      <w:r>
                        <w:t>ank</w:t>
                      </w:r>
                    </w:p>
                  </w:txbxContent>
                </v:textbox>
              </v:shape>
            </w:pict>
          </mc:Fallback>
        </mc:AlternateContent>
      </w:r>
      <w:r w:rsidRPr="00944B19">
        <w:rPr>
          <w:noProof/>
        </w:rPr>
        <w:drawing>
          <wp:inline distT="0" distB="0" distL="0" distR="0" wp14:anchorId="66C063F7" wp14:editId="1E9E17D1">
            <wp:extent cx="5270500" cy="4150995"/>
            <wp:effectExtent l="0" t="0" r="6350" b="1905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5A7B" w14:textId="3FE9C42B" w:rsidR="007D6B3E" w:rsidRDefault="00A80E31" w:rsidP="00063B7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177367" wp14:editId="32FBCBA3">
                <wp:simplePos x="0" y="0"/>
                <wp:positionH relativeFrom="column">
                  <wp:posOffset>4546600</wp:posOffset>
                </wp:positionH>
                <wp:positionV relativeFrom="paragraph">
                  <wp:posOffset>685800</wp:posOffset>
                </wp:positionV>
                <wp:extent cx="323850" cy="203200"/>
                <wp:effectExtent l="0" t="0" r="19050" b="25400"/>
                <wp:wrapNone/>
                <wp:docPr id="38" name="橢圓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032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2E261C" id="橢圓 38" o:spid="_x0000_s1026" style="position:absolute;margin-left:358pt;margin-top:54pt;width:25.5pt;height:1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" filled="f" strokecolor="#ed7d31 [3205]"/>
            </w:pict>
          </mc:Fallback>
        </mc:AlternateContent>
      </w:r>
      <w:r w:rsidR="007D6B3E" w:rsidRPr="007D6B3E">
        <w:rPr>
          <w:noProof/>
        </w:rPr>
        <w:drawing>
          <wp:inline distT="0" distB="0" distL="0" distR="0" wp14:anchorId="28807472" wp14:editId="50B49D5D">
            <wp:extent cx="5270500" cy="4258310"/>
            <wp:effectExtent l="0" t="0" r="6350" b="889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6170" w14:textId="0A39EDA1" w:rsidR="007D6B3E" w:rsidRDefault="007D6B3E" w:rsidP="00063B70"/>
    <w:p w14:paraId="6B5DEBD6" w14:textId="0D2D7358" w:rsidR="007D6B3E" w:rsidRDefault="007D6B3E" w:rsidP="00063B70"/>
    <w:p w14:paraId="23AEC186" w14:textId="02430142" w:rsidR="007D6B3E" w:rsidRDefault="007D6B3E" w:rsidP="00063B70"/>
    <w:p w14:paraId="5F93F0B4" w14:textId="4FE755F9" w:rsidR="007D6B3E" w:rsidRDefault="00E113A9" w:rsidP="00E113A9">
      <w:pPr>
        <w:pStyle w:val="2"/>
      </w:pPr>
      <w:r>
        <w:rPr>
          <w:rFonts w:hint="eastAsia"/>
        </w:rPr>
        <w:t>我的競賽積分</w:t>
      </w:r>
    </w:p>
    <w:p w14:paraId="3944886C" w14:textId="0423CE26" w:rsidR="007D6B3E" w:rsidRDefault="00A80E31" w:rsidP="00063B7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A84A90" wp14:editId="0905D5DA">
                <wp:simplePos x="0" y="0"/>
                <wp:positionH relativeFrom="column">
                  <wp:posOffset>1181100</wp:posOffset>
                </wp:positionH>
                <wp:positionV relativeFrom="paragraph">
                  <wp:posOffset>76200</wp:posOffset>
                </wp:positionV>
                <wp:extent cx="374650" cy="203200"/>
                <wp:effectExtent l="0" t="0" r="25400" b="25400"/>
                <wp:wrapNone/>
                <wp:docPr id="37" name="橢圓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2032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4B88804" id="橢圓 37" o:spid="_x0000_s1026" style="position:absolute;margin-left:93pt;margin-top:6pt;width:29.5pt;height:16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" filled="f" strokecolor="#ed7d31 [3205]"/>
            </w:pict>
          </mc:Fallback>
        </mc:AlternateContent>
      </w:r>
      <w:r w:rsidR="007D6B3E" w:rsidRPr="007D6B3E">
        <w:rPr>
          <w:noProof/>
        </w:rPr>
        <w:drawing>
          <wp:inline distT="0" distB="0" distL="0" distR="0" wp14:anchorId="7ABB2A1B" wp14:editId="6D875B58">
            <wp:extent cx="5270500" cy="4691380"/>
            <wp:effectExtent l="0" t="0" r="635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6064" w14:textId="7DF891CB" w:rsidR="007D6B3E" w:rsidRDefault="007D6B3E" w:rsidP="00063B70"/>
    <w:p w14:paraId="43FE04DE" w14:textId="030D96B0" w:rsidR="000C4BFB" w:rsidRDefault="000C4BFB" w:rsidP="00063B70"/>
    <w:p w14:paraId="3B5A8FD7" w14:textId="100FD2A6" w:rsidR="000C4BFB" w:rsidRDefault="002E54C4" w:rsidP="009D4F86">
      <w:pPr>
        <w:pStyle w:val="1"/>
      </w:pPr>
      <w:r>
        <w:rPr>
          <w:rFonts w:hint="eastAsia"/>
        </w:rPr>
        <w:t>管理功能</w:t>
      </w:r>
      <w:r>
        <w:rPr>
          <w:rFonts w:hint="eastAsia"/>
        </w:rPr>
        <w:t>:</w:t>
      </w:r>
      <w:r w:rsidR="009D4F86">
        <w:rPr>
          <w:rFonts w:hint="eastAsia"/>
        </w:rPr>
        <w:t>題目與競賽</w:t>
      </w:r>
    </w:p>
    <w:p w14:paraId="73E3E06A" w14:textId="77777777" w:rsidR="009D4F86" w:rsidRDefault="009D4F86" w:rsidP="009D4F86">
      <w:pPr>
        <w:rPr>
          <w:rFonts w:cs="Times New Roman"/>
        </w:rPr>
      </w:pPr>
    </w:p>
    <w:p w14:paraId="08252B7C" w14:textId="1173A36B" w:rsidR="009D4F86" w:rsidRDefault="001E7F81" w:rsidP="0040726A">
      <w:pPr>
        <w:pStyle w:val="2"/>
        <w:numPr>
          <w:ilvl w:val="0"/>
          <w:numId w:val="12"/>
        </w:numPr>
      </w:pPr>
      <w:r>
        <w:rPr>
          <w:rFonts w:hint="eastAsia"/>
        </w:rPr>
        <w:t>新增</w:t>
      </w:r>
      <w:r w:rsidR="00CD4D23">
        <w:rPr>
          <w:rFonts w:hint="eastAsia"/>
        </w:rPr>
        <w:t>或修改</w:t>
      </w:r>
      <w:r w:rsidR="009D4F86">
        <w:rPr>
          <w:rFonts w:hint="eastAsia"/>
        </w:rPr>
        <w:t>考題</w:t>
      </w:r>
    </w:p>
    <w:p w14:paraId="07DEF18B" w14:textId="655474EE" w:rsidR="009D4F86" w:rsidRDefault="00A80E31" w:rsidP="009D4F8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16AA05" wp14:editId="4C4A02A2">
                <wp:simplePos x="0" y="0"/>
                <wp:positionH relativeFrom="column">
                  <wp:posOffset>1193800</wp:posOffset>
                </wp:positionH>
                <wp:positionV relativeFrom="paragraph">
                  <wp:posOffset>6350</wp:posOffset>
                </wp:positionV>
                <wp:extent cx="323850" cy="203200"/>
                <wp:effectExtent l="0" t="0" r="19050" b="25400"/>
                <wp:wrapNone/>
                <wp:docPr id="36" name="橢圓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032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29E9E7" id="橢圓 36" o:spid="_x0000_s1026" style="position:absolute;margin-left:94pt;margin-top:.5pt;width:25.5pt;height:1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" filled="f" strokecolor="#ed7d31 [3205]"/>
            </w:pict>
          </mc:Fallback>
        </mc:AlternateContent>
      </w:r>
      <w:r w:rsidR="00352B2A" w:rsidRPr="00352B2A">
        <w:rPr>
          <w:noProof/>
        </w:rPr>
        <w:drawing>
          <wp:inline distT="0" distB="0" distL="0" distR="0" wp14:anchorId="5AEC2E7E" wp14:editId="4EB634DD">
            <wp:extent cx="5270500" cy="253365"/>
            <wp:effectExtent l="0" t="0" r="635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12CD" w14:textId="1C50F692" w:rsidR="005C6EB2" w:rsidRDefault="005C6EB2" w:rsidP="009D4F86"/>
    <w:p w14:paraId="002E24C6" w14:textId="69100971" w:rsidR="00762505" w:rsidRDefault="00762505" w:rsidP="009D4F86"/>
    <w:p w14:paraId="48E68A68" w14:textId="6E0BFD0E" w:rsidR="00762505" w:rsidRDefault="00762505" w:rsidP="009D4F86">
      <w:r w:rsidRPr="00762505">
        <w:rPr>
          <w:noProof/>
        </w:rPr>
        <w:lastRenderedPageBreak/>
        <w:drawing>
          <wp:inline distT="0" distB="0" distL="0" distR="0" wp14:anchorId="48E56A20" wp14:editId="02911E33">
            <wp:extent cx="5270500" cy="3079750"/>
            <wp:effectExtent l="0" t="0" r="6350" b="635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F639" w14:textId="2FADD787" w:rsidR="00CD4D23" w:rsidRDefault="00CD4D23" w:rsidP="009D4F86"/>
    <w:p w14:paraId="3B322252" w14:textId="6801AAAA" w:rsidR="00CD4D23" w:rsidRDefault="00CD4D23" w:rsidP="009D4F86">
      <w:r>
        <w:rPr>
          <w:rFonts w:hint="eastAsia"/>
        </w:rPr>
        <w:t>預覽結果</w:t>
      </w:r>
    </w:p>
    <w:p w14:paraId="7FA1C489" w14:textId="5F0B74F1" w:rsidR="00762505" w:rsidRDefault="00CD4D23" w:rsidP="009D4F8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9219E4" wp14:editId="3714A0DA">
                <wp:simplePos x="0" y="0"/>
                <wp:positionH relativeFrom="column">
                  <wp:posOffset>2425700</wp:posOffset>
                </wp:positionH>
                <wp:positionV relativeFrom="paragraph">
                  <wp:posOffset>266700</wp:posOffset>
                </wp:positionV>
                <wp:extent cx="838200" cy="444500"/>
                <wp:effectExtent l="1085850" t="0" r="0" b="0"/>
                <wp:wrapNone/>
                <wp:docPr id="35" name="語音泡泡: 圓角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444500"/>
                        </a:xfrm>
                        <a:prstGeom prst="wedgeRoundRectCallout">
                          <a:avLst>
                            <a:gd name="adj1" fmla="val -177678"/>
                            <a:gd name="adj2" fmla="val -35536"/>
                            <a:gd name="adj3" fmla="val 16667"/>
                          </a:avLst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9113F5" w14:textId="5FAD0A25" w:rsidR="00CD4D23" w:rsidRDefault="00CD4D23" w:rsidP="00CD4D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預覽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219E4" id="語音泡泡: 圓角矩形 35" o:spid="_x0000_s1029" type="#_x0000_t62" style="position:absolute;margin-left:191pt;margin-top:21pt;width:66pt;height: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" adj="-27578,3124" fillcolor="#ed7d31 [3205]" stroked="f">
                <v:fill opacity="32896f"/>
                <v:textbox>
                  <w:txbxContent>
                    <w:p w14:paraId="3F9113F5" w14:textId="5FAD0A25" w:rsidR="00CD4D23" w:rsidRDefault="00CD4D23" w:rsidP="00CD4D2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預覽</w:t>
                      </w:r>
                    </w:p>
                  </w:txbxContent>
                </v:textbox>
              </v:shape>
            </w:pict>
          </mc:Fallback>
        </mc:AlternateContent>
      </w:r>
      <w:r w:rsidR="00762505" w:rsidRPr="00762505">
        <w:rPr>
          <w:noProof/>
        </w:rPr>
        <w:drawing>
          <wp:inline distT="0" distB="0" distL="0" distR="0" wp14:anchorId="160B3C2A" wp14:editId="707697CC">
            <wp:extent cx="5270500" cy="2038350"/>
            <wp:effectExtent l="0" t="0" r="635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5D59" w14:textId="77777777" w:rsidR="00762505" w:rsidRDefault="00762505" w:rsidP="009D4F86"/>
    <w:p w14:paraId="2D5831DF" w14:textId="04593D70" w:rsidR="009D4F86" w:rsidRDefault="00762505" w:rsidP="009D4F86">
      <w:r w:rsidRPr="00762505">
        <w:rPr>
          <w:noProof/>
        </w:rPr>
        <w:lastRenderedPageBreak/>
        <w:drawing>
          <wp:inline distT="0" distB="0" distL="0" distR="0" wp14:anchorId="09313326" wp14:editId="49094999">
            <wp:extent cx="5270500" cy="2672715"/>
            <wp:effectExtent l="0" t="0" r="635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B6C5" w14:textId="1370A28E" w:rsidR="00762505" w:rsidRDefault="007C0468" w:rsidP="009D4F86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318CEFE" wp14:editId="004F57B6">
                <wp:simplePos x="0" y="0"/>
                <wp:positionH relativeFrom="column">
                  <wp:posOffset>3009900</wp:posOffset>
                </wp:positionH>
                <wp:positionV relativeFrom="paragraph">
                  <wp:posOffset>2514600</wp:posOffset>
                </wp:positionV>
                <wp:extent cx="1238250" cy="444500"/>
                <wp:effectExtent l="762000" t="0" r="0" b="565150"/>
                <wp:wrapNone/>
                <wp:docPr id="48" name="語音泡泡: 圓角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444500"/>
                        </a:xfrm>
                        <a:prstGeom prst="wedgeRoundRectCallout">
                          <a:avLst>
                            <a:gd name="adj1" fmla="val -110498"/>
                            <a:gd name="adj2" fmla="val 178749"/>
                            <a:gd name="adj3" fmla="val 16667"/>
                          </a:avLst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C6BD14" w14:textId="37276CFA" w:rsidR="007C0468" w:rsidRDefault="007C0468" w:rsidP="007C046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儲存題目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8CEFE" id="語音泡泡: 圓角矩形 48" o:spid="_x0000_s1030" type="#_x0000_t62" style="position:absolute;margin-left:237pt;margin-top:198pt;width:97.5pt;height: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" adj="-13068,49410" fillcolor="#ed7d31 [3205]" stroked="f">
                <v:fill opacity="32896f"/>
                <v:textbox>
                  <w:txbxContent>
                    <w:p w14:paraId="77C6BD14" w14:textId="37276CFA" w:rsidR="007C0468" w:rsidRDefault="007C0468" w:rsidP="007C046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儲存題目</w:t>
                      </w:r>
                    </w:p>
                  </w:txbxContent>
                </v:textbox>
              </v:shape>
            </w:pict>
          </mc:Fallback>
        </mc:AlternateContent>
      </w:r>
      <w:r w:rsidR="00762505" w:rsidRPr="00762505">
        <w:rPr>
          <w:noProof/>
        </w:rPr>
        <w:drawing>
          <wp:inline distT="0" distB="0" distL="0" distR="0" wp14:anchorId="5AEEB6F2" wp14:editId="74E98EDD">
            <wp:extent cx="5270500" cy="3589020"/>
            <wp:effectExtent l="0" t="0" r="635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713C" w14:textId="78FEBC82" w:rsidR="00762505" w:rsidRDefault="00762505" w:rsidP="009D4F86"/>
    <w:p w14:paraId="5F92B6DE" w14:textId="6375C77A" w:rsidR="001A5A56" w:rsidRDefault="001A5A56" w:rsidP="009D4F86"/>
    <w:p w14:paraId="3872909A" w14:textId="1E223266" w:rsidR="001A5A56" w:rsidRDefault="001A5A56" w:rsidP="009D4F86"/>
    <w:p w14:paraId="20F42D5A" w14:textId="2286B5AB" w:rsidR="001A5A56" w:rsidRPr="007C0468" w:rsidRDefault="007C0468" w:rsidP="007C0468">
      <w:pPr>
        <w:pStyle w:val="3"/>
      </w:pPr>
      <w:r w:rsidRPr="007C0468">
        <w:t>編輯小技巧</w:t>
      </w:r>
      <w:r w:rsidRPr="007C0468">
        <w:rPr>
          <w:rFonts w:hint="eastAsia"/>
        </w:rPr>
        <w:t>使用</w:t>
      </w:r>
      <w:r w:rsidRPr="007C0468">
        <w:rPr>
          <w:rFonts w:hint="eastAsia"/>
        </w:rPr>
        <w:t>M</w:t>
      </w:r>
      <w:r w:rsidRPr="007C0468">
        <w:t>arkdown</w:t>
      </w:r>
    </w:p>
    <w:p w14:paraId="2C867149" w14:textId="77777777" w:rsidR="007C0468" w:rsidRPr="004D4DD7" w:rsidRDefault="007C0468" w:rsidP="007C0468"/>
    <w:p w14:paraId="3CB4B92A" w14:textId="77777777" w:rsidR="007C0468" w:rsidRPr="00712FEE" w:rsidRDefault="007C0468" w:rsidP="007C0468">
      <w:r w:rsidRPr="00B24301">
        <w:rPr>
          <w:rFonts w:hint="eastAsia"/>
        </w:rPr>
        <w:t>Ma</w:t>
      </w:r>
      <w:r w:rsidRPr="00B24301">
        <w:t>rkdown</w:t>
      </w:r>
      <w:r w:rsidRPr="00B24301">
        <w:rPr>
          <w:rFonts w:hint="eastAsia"/>
        </w:rPr>
        <w:t>編輯模式</w:t>
      </w:r>
    </w:p>
    <w:p w14:paraId="7C304A35" w14:textId="77777777" w:rsidR="007C0468" w:rsidRDefault="007C0468" w:rsidP="007C0468"/>
    <w:p w14:paraId="6DA70ED4" w14:textId="77777777" w:rsidR="007C0468" w:rsidRPr="00712FEE" w:rsidRDefault="007C0468" w:rsidP="007C0468">
      <w:r w:rsidRPr="00712FEE">
        <w:rPr>
          <w:rFonts w:hint="eastAsia"/>
        </w:rPr>
        <w:t>金字塔數字每一行文字前面的空白無法顯示，怎麼辦</w:t>
      </w:r>
      <w:r w:rsidRPr="00712FEE">
        <w:rPr>
          <w:rFonts w:hint="eastAsia"/>
        </w:rPr>
        <w:t>?</w:t>
      </w:r>
    </w:p>
    <w:p w14:paraId="3CF0DAD8" w14:textId="77777777" w:rsidR="007C0468" w:rsidRDefault="007C0468" w:rsidP="007C0468">
      <w:r>
        <w:rPr>
          <w:rFonts w:hint="eastAsia"/>
        </w:rPr>
        <w:lastRenderedPageBreak/>
        <w:t>必須</w:t>
      </w:r>
      <w:r w:rsidRPr="00712FEE">
        <w:rPr>
          <w:rFonts w:hint="eastAsia"/>
        </w:rPr>
        <w:t>M</w:t>
      </w:r>
      <w:r w:rsidRPr="00712FEE">
        <w:t xml:space="preserve">arkdown </w:t>
      </w:r>
      <w:r w:rsidRPr="00712FEE">
        <w:rPr>
          <w:rFonts w:hint="eastAsia"/>
        </w:rPr>
        <w:t>語言</w:t>
      </w:r>
      <w:r w:rsidRPr="00712FEE">
        <w:rPr>
          <w:rFonts w:hint="eastAsia"/>
        </w:rPr>
        <w:t>!</w:t>
      </w:r>
    </w:p>
    <w:p w14:paraId="7F0865CF" w14:textId="77777777" w:rsidR="007C0468" w:rsidRDefault="007C0468" w:rsidP="007C0468"/>
    <w:p w14:paraId="6022A7A6" w14:textId="77777777" w:rsidR="007C0468" w:rsidRPr="007C0468" w:rsidRDefault="007C0468" w:rsidP="007C0468"/>
    <w:p w14:paraId="1078D9B5" w14:textId="1B77EC3F" w:rsidR="001A5A56" w:rsidRDefault="001A5A56" w:rsidP="009D4F86">
      <w:r w:rsidRPr="001A5A56">
        <w:rPr>
          <w:noProof/>
        </w:rPr>
        <w:drawing>
          <wp:inline distT="0" distB="0" distL="0" distR="0" wp14:anchorId="08F8E044" wp14:editId="628B7798">
            <wp:extent cx="5270500" cy="3455035"/>
            <wp:effectExtent l="0" t="0" r="635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8321" w14:textId="77777777" w:rsidR="001A5A56" w:rsidRDefault="001A5A56" w:rsidP="009D4F86"/>
    <w:p w14:paraId="62AEE12F" w14:textId="6F6B1DE7" w:rsidR="001A5A56" w:rsidRDefault="001A5A56" w:rsidP="009D4F86">
      <w:r>
        <w:rPr>
          <w:rFonts w:hint="eastAsia"/>
        </w:rPr>
        <w:t>題目輸入如下</w:t>
      </w:r>
      <w:r>
        <w:rPr>
          <w:rFonts w:hint="eastAsia"/>
        </w:rPr>
        <w:t>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1A5A56" w14:paraId="2A742A34" w14:textId="77777777" w:rsidTr="001A5A56">
        <w:tc>
          <w:tcPr>
            <w:tcW w:w="8290" w:type="dxa"/>
          </w:tcPr>
          <w:p w14:paraId="3AF338FD" w14:textId="77777777" w:rsidR="001A5A56" w:rsidRDefault="001A5A56" w:rsidP="001A5A56">
            <w:r>
              <w:rPr>
                <w:rFonts w:hint="eastAsia"/>
              </w:rPr>
              <w:t>請設計一個程式，使用者輸入行數</w:t>
            </w:r>
            <w:r>
              <w:rPr>
                <w:rFonts w:hint="eastAsia"/>
              </w:rPr>
              <w:t xml:space="preserve"> n</w:t>
            </w:r>
            <w:r>
              <w:rPr>
                <w:rFonts w:hint="eastAsia"/>
              </w:rPr>
              <w:t>（奇數、個位數），然後輸出指定格式的三角形。</w:t>
            </w:r>
          </w:p>
          <w:p w14:paraId="1FDE1F7F" w14:textId="77777777" w:rsidR="001A5A56" w:rsidRDefault="001A5A56" w:rsidP="001A5A56"/>
          <w:p w14:paraId="276B1FF5" w14:textId="77777777" w:rsidR="001A5A56" w:rsidRDefault="001A5A56" w:rsidP="001A5A56">
            <w:r>
              <w:t>-----</w:t>
            </w:r>
          </w:p>
          <w:p w14:paraId="53B5C528" w14:textId="77777777" w:rsidR="001A5A56" w:rsidRDefault="001A5A56" w:rsidP="001A5A56"/>
          <w:p w14:paraId="7F59707C" w14:textId="77777777" w:rsidR="001A5A56" w:rsidRDefault="001A5A56" w:rsidP="001A5A56">
            <w:r>
              <w:rPr>
                <w:rFonts w:hint="eastAsia"/>
              </w:rPr>
              <w:t>說明：</w:t>
            </w:r>
            <w:r>
              <w:rPr>
                <w:rFonts w:hint="eastAsia"/>
              </w:rPr>
              <w:t xml:space="preserve">  </w:t>
            </w:r>
          </w:p>
          <w:p w14:paraId="253D46E6" w14:textId="77777777" w:rsidR="001A5A56" w:rsidRDefault="001A5A56" w:rsidP="001A5A56"/>
          <w:p w14:paraId="3AD5B727" w14:textId="77777777" w:rsidR="001A5A56" w:rsidRDefault="001A5A56" w:rsidP="001A5A56">
            <w:r>
              <w:rPr>
                <w:rFonts w:hint="eastAsia"/>
              </w:rPr>
              <w:t>**</w:t>
            </w:r>
            <w:r>
              <w:rPr>
                <w:rFonts w:hint="eastAsia"/>
              </w:rPr>
              <w:t>輸入順序為：</w:t>
            </w:r>
            <w:r>
              <w:rPr>
                <w:rFonts w:hint="eastAsia"/>
              </w:rPr>
              <w:t xml:space="preserve">**  </w:t>
            </w:r>
          </w:p>
          <w:p w14:paraId="33E02597" w14:textId="77777777" w:rsidR="001A5A56" w:rsidRDefault="001A5A56" w:rsidP="001A5A56">
            <w:r>
              <w:rPr>
                <w:rFonts w:hint="eastAsia"/>
              </w:rPr>
              <w:t>`</w:t>
            </w:r>
            <w:r>
              <w:rPr>
                <w:rFonts w:hint="eastAsia"/>
              </w:rPr>
              <w:t>行數</w:t>
            </w:r>
            <w:r>
              <w:rPr>
                <w:rFonts w:hint="eastAsia"/>
              </w:rPr>
              <w:t xml:space="preserve"> n (</w:t>
            </w:r>
            <w:r>
              <w:rPr>
                <w:rFonts w:hint="eastAsia"/>
              </w:rPr>
              <w:t>奇數整數</w:t>
            </w:r>
            <w:r>
              <w:rPr>
                <w:rFonts w:hint="eastAsia"/>
              </w:rPr>
              <w:t xml:space="preserve">)`  </w:t>
            </w:r>
          </w:p>
          <w:p w14:paraId="390EE434" w14:textId="77777777" w:rsidR="001A5A56" w:rsidRDefault="001A5A56" w:rsidP="001A5A56"/>
          <w:p w14:paraId="0B556A46" w14:textId="77777777" w:rsidR="001A5A56" w:rsidRDefault="001A5A56" w:rsidP="001A5A56">
            <w:r>
              <w:rPr>
                <w:rFonts w:hint="eastAsia"/>
              </w:rPr>
              <w:t>**</w:t>
            </w:r>
            <w:r>
              <w:rPr>
                <w:rFonts w:hint="eastAsia"/>
              </w:rPr>
              <w:t>輸出格式請看以下說明</w:t>
            </w:r>
            <w:r>
              <w:rPr>
                <w:rFonts w:hint="eastAsia"/>
              </w:rPr>
              <w:t xml:space="preserve">**  </w:t>
            </w:r>
          </w:p>
          <w:p w14:paraId="66DAA890" w14:textId="77777777" w:rsidR="001A5A56" w:rsidRDefault="001A5A56" w:rsidP="001A5A56"/>
          <w:p w14:paraId="6D8191CC" w14:textId="77777777" w:rsidR="001A5A56" w:rsidRDefault="001A5A56" w:rsidP="001A5A56">
            <w:r>
              <w:rPr>
                <w:rFonts w:hint="eastAsia"/>
              </w:rPr>
              <w:t>使用者輸入奇數行數</w:t>
            </w:r>
            <w:r>
              <w:rPr>
                <w:rFonts w:hint="eastAsia"/>
              </w:rPr>
              <w:t xml:space="preserve"> n = 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 </w:t>
            </w:r>
          </w:p>
          <w:p w14:paraId="1EC3381F" w14:textId="77777777" w:rsidR="001A5A56" w:rsidRDefault="001A5A56" w:rsidP="001A5A56">
            <w:r>
              <w:t>```</w:t>
            </w:r>
          </w:p>
          <w:p w14:paraId="424CBE3A" w14:textId="77777777" w:rsidR="001A5A56" w:rsidRDefault="001A5A56" w:rsidP="001A5A56">
            <w:r>
              <w:t>5</w:t>
            </w:r>
          </w:p>
          <w:p w14:paraId="152A7D0E" w14:textId="77777777" w:rsidR="001A5A56" w:rsidRDefault="001A5A56" w:rsidP="001A5A56">
            <w:r>
              <w:lastRenderedPageBreak/>
              <w:t>```</w:t>
            </w:r>
          </w:p>
          <w:p w14:paraId="1A0C4E97" w14:textId="77777777" w:rsidR="001A5A56" w:rsidRDefault="001A5A56" w:rsidP="001A5A56"/>
          <w:p w14:paraId="652FBBCA" w14:textId="77777777" w:rsidR="001A5A56" w:rsidRDefault="001A5A56" w:rsidP="001A5A56">
            <w:r>
              <w:rPr>
                <w:rFonts w:hint="eastAsia"/>
              </w:rPr>
              <w:t>然後，輸出以下格式的三角形：</w:t>
            </w:r>
            <w:r>
              <w:rPr>
                <w:rFonts w:hint="eastAsia"/>
              </w:rPr>
              <w:t xml:space="preserve">  </w:t>
            </w:r>
          </w:p>
          <w:p w14:paraId="7344126A" w14:textId="77777777" w:rsidR="001A5A56" w:rsidRDefault="001A5A56" w:rsidP="001A5A56"/>
          <w:p w14:paraId="15836B24" w14:textId="77777777" w:rsidR="001A5A56" w:rsidRDefault="001A5A56" w:rsidP="001A5A56">
            <w:r>
              <w:t>```</w:t>
            </w:r>
          </w:p>
          <w:p w14:paraId="6DB1F6A7" w14:textId="77777777" w:rsidR="001A5A56" w:rsidRDefault="001A5A56" w:rsidP="001A5A56">
            <w:r>
              <w:t xml:space="preserve">  1</w:t>
            </w:r>
          </w:p>
          <w:p w14:paraId="5F5055CF" w14:textId="77777777" w:rsidR="001A5A56" w:rsidRDefault="001A5A56" w:rsidP="001A5A56">
            <w:r>
              <w:t xml:space="preserve"> 21</w:t>
            </w:r>
          </w:p>
          <w:p w14:paraId="27F8CAD4" w14:textId="77777777" w:rsidR="001A5A56" w:rsidRDefault="001A5A56" w:rsidP="001A5A56">
            <w:r>
              <w:t>321</w:t>
            </w:r>
          </w:p>
          <w:p w14:paraId="0E89FEAF" w14:textId="77777777" w:rsidR="001A5A56" w:rsidRDefault="001A5A56" w:rsidP="001A5A56">
            <w:r>
              <w:t xml:space="preserve"> 21</w:t>
            </w:r>
          </w:p>
          <w:p w14:paraId="5EFC46FB" w14:textId="77777777" w:rsidR="001A5A56" w:rsidRDefault="001A5A56" w:rsidP="001A5A56">
            <w:r>
              <w:t xml:space="preserve">  1</w:t>
            </w:r>
          </w:p>
          <w:p w14:paraId="0F3BE8FF" w14:textId="77777777" w:rsidR="001A5A56" w:rsidRDefault="001A5A56" w:rsidP="001A5A56">
            <w:r>
              <w:t>```</w:t>
            </w:r>
          </w:p>
          <w:p w14:paraId="08664200" w14:textId="77777777" w:rsidR="001A5A56" w:rsidRDefault="001A5A56" w:rsidP="001A5A56">
            <w:r>
              <w:t>-----</w:t>
            </w:r>
          </w:p>
          <w:p w14:paraId="55FEB8CA" w14:textId="77777777" w:rsidR="001A5A56" w:rsidRDefault="001A5A56" w:rsidP="001A5A56"/>
          <w:p w14:paraId="2803FF77" w14:textId="77777777" w:rsidR="001A5A56" w:rsidRDefault="001A5A56" w:rsidP="001A5A56">
            <w:r>
              <w:rPr>
                <w:rFonts w:hint="eastAsia"/>
              </w:rPr>
              <w:t>例子：</w:t>
            </w:r>
            <w:r>
              <w:rPr>
                <w:rFonts w:hint="eastAsia"/>
              </w:rPr>
              <w:t xml:space="preserve">  </w:t>
            </w:r>
          </w:p>
          <w:p w14:paraId="3C6C4927" w14:textId="77777777" w:rsidR="001A5A56" w:rsidRDefault="001A5A56" w:rsidP="001A5A56">
            <w:r>
              <w:t>```</w:t>
            </w:r>
          </w:p>
          <w:p w14:paraId="213F3D9A" w14:textId="77777777" w:rsidR="001A5A56" w:rsidRDefault="001A5A56" w:rsidP="001A5A56">
            <w:r>
              <w:t>5</w:t>
            </w:r>
          </w:p>
          <w:p w14:paraId="122B0E05" w14:textId="77777777" w:rsidR="001A5A56" w:rsidRDefault="001A5A56" w:rsidP="001A5A56">
            <w:r>
              <w:t xml:space="preserve">  1</w:t>
            </w:r>
          </w:p>
          <w:p w14:paraId="18C59DD3" w14:textId="77777777" w:rsidR="001A5A56" w:rsidRDefault="001A5A56" w:rsidP="001A5A56">
            <w:r>
              <w:t xml:space="preserve"> 21</w:t>
            </w:r>
          </w:p>
          <w:p w14:paraId="7044707B" w14:textId="77777777" w:rsidR="001A5A56" w:rsidRDefault="001A5A56" w:rsidP="001A5A56">
            <w:r>
              <w:t>321</w:t>
            </w:r>
          </w:p>
          <w:p w14:paraId="0C9C0DCE" w14:textId="77777777" w:rsidR="001A5A56" w:rsidRDefault="001A5A56" w:rsidP="001A5A56">
            <w:r>
              <w:t xml:space="preserve"> 21</w:t>
            </w:r>
          </w:p>
          <w:p w14:paraId="59CA59B2" w14:textId="77777777" w:rsidR="001A5A56" w:rsidRDefault="001A5A56" w:rsidP="001A5A56">
            <w:r>
              <w:t xml:space="preserve">  1</w:t>
            </w:r>
          </w:p>
          <w:p w14:paraId="42DFF4E7" w14:textId="77777777" w:rsidR="001A5A56" w:rsidRDefault="001A5A56" w:rsidP="001A5A56">
            <w:r>
              <w:t>```</w:t>
            </w:r>
          </w:p>
          <w:p w14:paraId="24C329B2" w14:textId="77777777" w:rsidR="001A5A56" w:rsidRDefault="001A5A56" w:rsidP="001A5A56"/>
          <w:p w14:paraId="6E235B17" w14:textId="77777777" w:rsidR="001A5A56" w:rsidRDefault="001A5A56" w:rsidP="001A5A56">
            <w:r>
              <w:rPr>
                <w:rFonts w:hint="eastAsia"/>
              </w:rPr>
              <w:t>提示</w:t>
            </w:r>
            <w:r>
              <w:rPr>
                <w:rFonts w:hint="eastAsia"/>
              </w:rPr>
              <w:t xml:space="preserve">:  </w:t>
            </w:r>
          </w:p>
          <w:p w14:paraId="5D6A81DB" w14:textId="77777777" w:rsidR="001A5A56" w:rsidRDefault="001A5A56" w:rsidP="001A5A56">
            <w:proofErr w:type="gramStart"/>
            <w:r>
              <w:rPr>
                <w:rFonts w:hint="eastAsia"/>
              </w:rPr>
              <w:t>上半部用一個</w:t>
            </w:r>
            <w:proofErr w:type="gramEnd"/>
            <w:r>
              <w:rPr>
                <w:rFonts w:hint="eastAsia"/>
              </w:rPr>
              <w:t>for</w:t>
            </w:r>
            <w:proofErr w:type="gramStart"/>
            <w:r>
              <w:rPr>
                <w:rFonts w:hint="eastAsia"/>
              </w:rPr>
              <w:t>迴</w:t>
            </w:r>
            <w:proofErr w:type="gramEnd"/>
            <w:r>
              <w:rPr>
                <w:rFonts w:hint="eastAsia"/>
              </w:rPr>
              <w:t>圈處理列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行數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取一半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，其內部再用兩個</w:t>
            </w:r>
            <w:proofErr w:type="gramStart"/>
            <w:r>
              <w:rPr>
                <w:rFonts w:hint="eastAsia"/>
              </w:rPr>
              <w:t>迴</w:t>
            </w:r>
            <w:proofErr w:type="gramEnd"/>
            <w:r>
              <w:rPr>
                <w:rFonts w:hint="eastAsia"/>
              </w:rPr>
              <w:t>圈處理每</w:t>
            </w:r>
            <w:proofErr w:type="gramStart"/>
            <w:r>
              <w:rPr>
                <w:rFonts w:hint="eastAsia"/>
              </w:rPr>
              <w:t>個</w:t>
            </w:r>
            <w:proofErr w:type="gramEnd"/>
            <w:r>
              <w:rPr>
                <w:rFonts w:hint="eastAsia"/>
              </w:rPr>
              <w:t>列的數字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先印空白的部分，也可以印出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號觀察格式是否正確，確定正確之後，再將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改成空白</w:t>
            </w:r>
            <w:r>
              <w:rPr>
                <w:rFonts w:hint="eastAsia"/>
              </w:rPr>
              <w:t>" "</w:t>
            </w:r>
            <w:r>
              <w:rPr>
                <w:rFonts w:hint="eastAsia"/>
              </w:rPr>
              <w:t>即可</w:t>
            </w:r>
            <w:r>
              <w:rPr>
                <w:rFonts w:hint="eastAsia"/>
              </w:rPr>
              <w:t xml:space="preserve"> )  </w:t>
            </w:r>
          </w:p>
          <w:p w14:paraId="5A049C2D" w14:textId="77777777" w:rsidR="001A5A56" w:rsidRDefault="001A5A56" w:rsidP="001A5A56"/>
          <w:p w14:paraId="77E5156F" w14:textId="7DE86095" w:rsidR="001A5A56" w:rsidRDefault="001A5A56" w:rsidP="001A5A56">
            <w:proofErr w:type="gramStart"/>
            <w:r>
              <w:rPr>
                <w:rFonts w:hint="eastAsia"/>
              </w:rPr>
              <w:t>下半部用另一個</w:t>
            </w:r>
            <w:proofErr w:type="gramEnd"/>
            <w:r>
              <w:rPr>
                <w:rFonts w:hint="eastAsia"/>
              </w:rPr>
              <w:t>for</w:t>
            </w:r>
            <w:proofErr w:type="gramStart"/>
            <w:r>
              <w:rPr>
                <w:rFonts w:hint="eastAsia"/>
              </w:rPr>
              <w:t>迴</w:t>
            </w:r>
            <w:proofErr w:type="gramEnd"/>
            <w:r>
              <w:rPr>
                <w:rFonts w:hint="eastAsia"/>
              </w:rPr>
              <w:t>圈處理列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行數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取一半</w:t>
            </w:r>
            <w:r>
              <w:rPr>
                <w:rFonts w:hint="eastAsia"/>
              </w:rPr>
              <w:t>+1)</w:t>
            </w:r>
            <w:r>
              <w:rPr>
                <w:rFonts w:hint="eastAsia"/>
              </w:rPr>
              <w:t>，其內部再用兩個</w:t>
            </w:r>
            <w:proofErr w:type="gramStart"/>
            <w:r>
              <w:rPr>
                <w:rFonts w:hint="eastAsia"/>
              </w:rPr>
              <w:t>迴</w:t>
            </w:r>
            <w:proofErr w:type="gramEnd"/>
            <w:r>
              <w:rPr>
                <w:rFonts w:hint="eastAsia"/>
              </w:rPr>
              <w:t>圈處理每</w:t>
            </w:r>
            <w:proofErr w:type="gramStart"/>
            <w:r>
              <w:rPr>
                <w:rFonts w:hint="eastAsia"/>
              </w:rPr>
              <w:t>個</w:t>
            </w:r>
            <w:proofErr w:type="gramEnd"/>
            <w:r>
              <w:rPr>
                <w:rFonts w:hint="eastAsia"/>
              </w:rPr>
              <w:t>列的數字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先印空白的部分</w:t>
            </w:r>
            <w:r>
              <w:rPr>
                <w:rFonts w:hint="eastAsia"/>
              </w:rPr>
              <w:t xml:space="preserve">)    </w:t>
            </w:r>
          </w:p>
        </w:tc>
      </w:tr>
    </w:tbl>
    <w:p w14:paraId="7B9DAE24" w14:textId="77777777" w:rsidR="001A5A56" w:rsidRDefault="001A5A56" w:rsidP="009D4F86"/>
    <w:p w14:paraId="62FC0CFF" w14:textId="45F9389C" w:rsidR="001A5A56" w:rsidRDefault="001A5A56" w:rsidP="009D4F86"/>
    <w:p w14:paraId="6E323982" w14:textId="33B4C238" w:rsidR="007C0468" w:rsidRPr="007C0468" w:rsidRDefault="007C0468" w:rsidP="007C0468">
      <w:pPr>
        <w:pStyle w:val="3"/>
      </w:pPr>
      <w:r w:rsidRPr="007C0468">
        <w:t>編輯小技巧</w:t>
      </w:r>
      <w:r w:rsidRPr="007C0468">
        <w:rPr>
          <w:rFonts w:hint="eastAsia"/>
        </w:rPr>
        <w:t>:</w:t>
      </w:r>
      <w:r w:rsidRPr="007C0468">
        <w:t>程式碼格式</w:t>
      </w:r>
    </w:p>
    <w:p w14:paraId="04FDA399" w14:textId="5F87DE63" w:rsidR="007C0468" w:rsidRDefault="007C0468" w:rsidP="009D4F86"/>
    <w:p w14:paraId="06D262F4" w14:textId="77777777" w:rsidR="007C0468" w:rsidRDefault="007C0468" w:rsidP="007C0468">
      <w:r>
        <w:rPr>
          <w:rFonts w:hint="eastAsia"/>
        </w:rPr>
        <w:lastRenderedPageBreak/>
        <w:t>程式碼格式亂掉，怎麼編輯</w:t>
      </w:r>
      <w:r>
        <w:rPr>
          <w:rFonts w:hint="eastAsia"/>
        </w:rPr>
        <w:t>?</w:t>
      </w:r>
    </w:p>
    <w:p w14:paraId="0B8A9BCE" w14:textId="77777777" w:rsidR="007C0468" w:rsidRDefault="007C0468" w:rsidP="009D4F86"/>
    <w:p w14:paraId="53264679" w14:textId="4946E038" w:rsidR="001A5A56" w:rsidRDefault="00E5451E" w:rsidP="009D4F86">
      <w:r w:rsidRPr="00E5451E">
        <w:rPr>
          <w:noProof/>
        </w:rPr>
        <w:drawing>
          <wp:inline distT="0" distB="0" distL="0" distR="0" wp14:anchorId="11CE6904" wp14:editId="3617C755">
            <wp:extent cx="5270500" cy="1411605"/>
            <wp:effectExtent l="0" t="0" r="635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E5451E" w14:paraId="321D9020" w14:textId="77777777" w:rsidTr="00E5451E">
        <w:tc>
          <w:tcPr>
            <w:tcW w:w="8290" w:type="dxa"/>
          </w:tcPr>
          <w:p w14:paraId="64665E52" w14:textId="77777777" w:rsidR="00E5451E" w:rsidRDefault="00E5451E" w:rsidP="00E5451E"/>
          <w:p w14:paraId="463D55C4" w14:textId="77777777" w:rsidR="00E5451E" w:rsidRDefault="00E5451E" w:rsidP="00E5451E">
            <w:r>
              <w:rPr>
                <w:rFonts w:hint="eastAsia"/>
              </w:rPr>
              <w:t>**</w:t>
            </w:r>
            <w:r>
              <w:rPr>
                <w:rFonts w:hint="eastAsia"/>
              </w:rPr>
              <w:t>提示：</w:t>
            </w:r>
            <w:r>
              <w:rPr>
                <w:rFonts w:hint="eastAsia"/>
              </w:rPr>
              <w:t>**</w:t>
            </w:r>
          </w:p>
          <w:p w14:paraId="3A102236" w14:textId="77777777" w:rsidR="00E5451E" w:rsidRDefault="00E5451E" w:rsidP="00E5451E"/>
          <w:p w14:paraId="17FD3B93" w14:textId="77777777" w:rsidR="00E5451E" w:rsidRDefault="00E5451E" w:rsidP="00E5451E">
            <w:r>
              <w:rPr>
                <w:rFonts w:hint="eastAsia"/>
              </w:rPr>
              <w:t>判斷一個數值是否為質數</w:t>
            </w:r>
          </w:p>
          <w:p w14:paraId="68E33497" w14:textId="77777777" w:rsidR="00E5451E" w:rsidRDefault="00E5451E" w:rsidP="00E5451E">
            <w:r>
              <w:t>```</w:t>
            </w:r>
          </w:p>
          <w:p w14:paraId="6F657BEA" w14:textId="77777777" w:rsidR="00E5451E" w:rsidRDefault="00E5451E" w:rsidP="00E5451E">
            <w:r>
              <w:t xml:space="preserve">public static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isPrime</w:t>
            </w:r>
            <w:proofErr w:type="spellEnd"/>
            <w:r>
              <w:t>(</w:t>
            </w:r>
            <w:proofErr w:type="gramEnd"/>
            <w:r>
              <w:t>int num) {</w:t>
            </w:r>
          </w:p>
          <w:p w14:paraId="234FB1E7" w14:textId="77777777" w:rsidR="00E5451E" w:rsidRDefault="00E5451E" w:rsidP="00E5451E">
            <w:r>
              <w:t xml:space="preserve">   if (num &lt;= 1) {</w:t>
            </w:r>
          </w:p>
          <w:p w14:paraId="4368A1FE" w14:textId="77777777" w:rsidR="00E5451E" w:rsidRDefault="00E5451E" w:rsidP="00E5451E">
            <w:r>
              <w:t xml:space="preserve">       return false;</w:t>
            </w:r>
          </w:p>
          <w:p w14:paraId="201B5428" w14:textId="77777777" w:rsidR="00E5451E" w:rsidRDefault="00E5451E" w:rsidP="00E5451E">
            <w:r>
              <w:t xml:space="preserve">   }</w:t>
            </w:r>
          </w:p>
          <w:p w14:paraId="537855ED" w14:textId="77777777" w:rsidR="00E5451E" w:rsidRDefault="00E5451E" w:rsidP="00E5451E">
            <w:r>
              <w:t xml:space="preserve">   for (int </w:t>
            </w:r>
            <w:proofErr w:type="spellStart"/>
            <w:r>
              <w:t>i</w:t>
            </w:r>
            <w:proofErr w:type="spellEnd"/>
            <w:r>
              <w:t xml:space="preserve"> = 2; </w:t>
            </w:r>
            <w:proofErr w:type="spellStart"/>
            <w:r>
              <w:t>i</w:t>
            </w:r>
            <w:proofErr w:type="spellEnd"/>
            <w:r>
              <w:t xml:space="preserve"> &lt;= </w:t>
            </w:r>
            <w:proofErr w:type="spellStart"/>
            <w:r>
              <w:t>Math.sqrt</w:t>
            </w:r>
            <w:proofErr w:type="spellEnd"/>
            <w:r>
              <w:t xml:space="preserve">(num);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4A85454E" w14:textId="77777777" w:rsidR="00E5451E" w:rsidRDefault="00E5451E" w:rsidP="00E5451E">
            <w:r>
              <w:t xml:space="preserve">       if (num % </w:t>
            </w:r>
            <w:proofErr w:type="spellStart"/>
            <w:r>
              <w:t>i</w:t>
            </w:r>
            <w:proofErr w:type="spellEnd"/>
            <w:r>
              <w:t xml:space="preserve"> == 0) {</w:t>
            </w:r>
          </w:p>
          <w:p w14:paraId="75C0A3DD" w14:textId="77777777" w:rsidR="00E5451E" w:rsidRDefault="00E5451E" w:rsidP="00E5451E">
            <w:r>
              <w:t xml:space="preserve">           return false;</w:t>
            </w:r>
          </w:p>
          <w:p w14:paraId="7A5B5004" w14:textId="77777777" w:rsidR="00E5451E" w:rsidRDefault="00E5451E" w:rsidP="00E5451E">
            <w:r>
              <w:t xml:space="preserve">       }</w:t>
            </w:r>
          </w:p>
          <w:p w14:paraId="1C1997AD" w14:textId="77777777" w:rsidR="00E5451E" w:rsidRDefault="00E5451E" w:rsidP="00E5451E">
            <w:r>
              <w:t xml:space="preserve">   }</w:t>
            </w:r>
          </w:p>
          <w:p w14:paraId="1CDC82D2" w14:textId="77777777" w:rsidR="00E5451E" w:rsidRDefault="00E5451E" w:rsidP="00E5451E">
            <w:r>
              <w:t xml:space="preserve">   return true;</w:t>
            </w:r>
          </w:p>
          <w:p w14:paraId="529363E4" w14:textId="77777777" w:rsidR="00E5451E" w:rsidRDefault="00E5451E" w:rsidP="00E5451E">
            <w:r>
              <w:t>}</w:t>
            </w:r>
          </w:p>
          <w:p w14:paraId="3CD0D238" w14:textId="7B6C051B" w:rsidR="00E5451E" w:rsidRDefault="00E5451E" w:rsidP="00E5451E">
            <w:r>
              <w:t>```</w:t>
            </w:r>
          </w:p>
        </w:tc>
      </w:tr>
    </w:tbl>
    <w:p w14:paraId="3F14A41A" w14:textId="15E85888" w:rsidR="00E5451E" w:rsidRDefault="00E5451E" w:rsidP="009D4F86"/>
    <w:p w14:paraId="0D992024" w14:textId="77777777" w:rsidR="00E5451E" w:rsidRDefault="00E5451E" w:rsidP="009D4F86"/>
    <w:p w14:paraId="1F288DB1" w14:textId="71D080B6" w:rsidR="00762505" w:rsidRDefault="00762505" w:rsidP="009D4F86"/>
    <w:p w14:paraId="2E980CBD" w14:textId="4A10E233" w:rsidR="007C0468" w:rsidRDefault="007C0468" w:rsidP="007C0468">
      <w:pPr>
        <w:pStyle w:val="3"/>
      </w:pPr>
      <w:r w:rsidRPr="007C0468">
        <w:t>編輯小技巧</w:t>
      </w:r>
      <w:r w:rsidR="002E54C4">
        <w:rPr>
          <w:rFonts w:asciiTheme="minorEastAsia" w:eastAsiaTheme="minorEastAsia" w:hAnsiTheme="minorEastAsia" w:hint="eastAsia"/>
        </w:rPr>
        <w:t>:</w:t>
      </w:r>
      <w:r w:rsidRPr="007C0468">
        <w:rPr>
          <w:rFonts w:hint="eastAsia"/>
        </w:rPr>
        <w:t>使用</w:t>
      </w:r>
      <w:r>
        <w:rPr>
          <w:rFonts w:hint="eastAsia"/>
        </w:rPr>
        <w:t>數學公式</w:t>
      </w:r>
    </w:p>
    <w:p w14:paraId="1F1A865F" w14:textId="0644AEF4" w:rsidR="00762505" w:rsidRDefault="00762505" w:rsidP="00762505">
      <w:r>
        <w:rPr>
          <w:rFonts w:hint="eastAsia"/>
        </w:rPr>
        <w:t>數學公式的符號蠻複雜的，請參看</w:t>
      </w:r>
      <w:r w:rsidRPr="00712FEE">
        <w:rPr>
          <w:rFonts w:hint="eastAsia"/>
        </w:rPr>
        <w:t>網路實例</w:t>
      </w:r>
      <w:r w:rsidR="000F40E0">
        <w:rPr>
          <w:rFonts w:hint="eastAsia"/>
        </w:rPr>
        <w:t>。</w:t>
      </w:r>
    </w:p>
    <w:p w14:paraId="13F88C2D" w14:textId="77777777" w:rsidR="000F40E0" w:rsidRPr="00712FEE" w:rsidRDefault="000F40E0" w:rsidP="00762505"/>
    <w:p w14:paraId="2E2D68CF" w14:textId="736AC5E8" w:rsidR="00762505" w:rsidRDefault="004D37DE" w:rsidP="009D4F86">
      <w:r w:rsidRPr="004D37DE">
        <w:rPr>
          <w:noProof/>
        </w:rPr>
        <w:drawing>
          <wp:inline distT="0" distB="0" distL="0" distR="0" wp14:anchorId="623742C0" wp14:editId="7D08A81F">
            <wp:extent cx="4344006" cy="600159"/>
            <wp:effectExtent l="0" t="0" r="0" b="9525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EA24" w14:textId="62FD7178" w:rsidR="007C0468" w:rsidRDefault="007C0468" w:rsidP="009D4F86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4D37DE" w14:paraId="2A9FFAE3" w14:textId="77777777" w:rsidTr="004D37DE">
        <w:tc>
          <w:tcPr>
            <w:tcW w:w="8290" w:type="dxa"/>
          </w:tcPr>
          <w:p w14:paraId="043197E9" w14:textId="77777777" w:rsidR="004D37DE" w:rsidRDefault="004D37DE" w:rsidP="004D37DE">
            <w:r>
              <w:rPr>
                <w:rFonts w:hint="eastAsia"/>
              </w:rPr>
              <w:t>請撰寫一個</w:t>
            </w:r>
            <w:r>
              <w:rPr>
                <w:rFonts w:hint="eastAsia"/>
              </w:rPr>
              <w:t xml:space="preserve"> Java </w:t>
            </w:r>
            <w:r>
              <w:rPr>
                <w:rFonts w:hint="eastAsia"/>
              </w:rPr>
              <w:t>程式，該程式包含一個函數</w:t>
            </w:r>
            <w:r>
              <w:rPr>
                <w:rFonts w:hint="eastAsia"/>
              </w:rPr>
              <w:t xml:space="preserve"> f(x)</w:t>
            </w:r>
            <w:r>
              <w:rPr>
                <w:rFonts w:hint="eastAsia"/>
              </w:rPr>
              <w:t>，該函數的定義為：</w:t>
            </w:r>
          </w:p>
          <w:p w14:paraId="7D9D7572" w14:textId="77777777" w:rsidR="004D37DE" w:rsidRDefault="004D37DE" w:rsidP="004D37DE"/>
          <w:p w14:paraId="77D55723" w14:textId="77777777" w:rsidR="004D37DE" w:rsidRDefault="004D37DE" w:rsidP="004D37DE">
            <w:r>
              <w:t>\</w:t>
            </w:r>
            <w:proofErr w:type="gramStart"/>
            <w:r>
              <w:t xml:space="preserve">\(  </w:t>
            </w:r>
            <w:proofErr w:type="gramEnd"/>
            <w:r>
              <w:t>y = f(x) = 2x^2 + 3x + 1 \\)</w:t>
            </w:r>
          </w:p>
          <w:p w14:paraId="76FEDE38" w14:textId="168B44A6" w:rsidR="004D37DE" w:rsidRDefault="004D37DE" w:rsidP="004D37DE"/>
        </w:tc>
      </w:tr>
    </w:tbl>
    <w:p w14:paraId="32F96A4C" w14:textId="77777777" w:rsidR="000F40E0" w:rsidRDefault="000F40E0" w:rsidP="009D4F86">
      <w:pPr>
        <w:rPr>
          <w:rFonts w:ascii="Segoe UI" w:hAnsi="Segoe UI" w:cs="Segoe UI"/>
          <w:color w:val="212529"/>
          <w:shd w:val="clear" w:color="auto" w:fill="FFFFFF"/>
        </w:rPr>
      </w:pPr>
    </w:p>
    <w:p w14:paraId="2FF6F551" w14:textId="3295AC22" w:rsidR="007C0468" w:rsidRPr="007C0468" w:rsidRDefault="000F40E0" w:rsidP="009D4F86">
      <w:r>
        <w:rPr>
          <w:rFonts w:ascii="Segoe UI" w:hAnsi="Segoe UI" w:cs="Segoe UI"/>
          <w:color w:val="212529"/>
          <w:shd w:val="clear" w:color="auto" w:fill="FFFFFF"/>
        </w:rPr>
        <w:t>數學公式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MathJax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格式</w:t>
      </w:r>
      <w:r>
        <w:rPr>
          <w:rFonts w:ascii="Segoe UI" w:hAnsi="Segoe UI" w:cs="Segoe UI"/>
          <w:color w:val="212529"/>
          <w:shd w:val="clear" w:color="auto" w:fill="FFFFFF"/>
        </w:rPr>
        <w:t>inline:</w:t>
      </w:r>
      <w:r>
        <w:rPr>
          <w:rFonts w:ascii="Segoe UI" w:hAnsi="Segoe UI" w:cs="Segoe UI"/>
          <w:color w:val="212529"/>
          <w:shd w:val="clear" w:color="auto" w:fill="FFFFFF"/>
        </w:rPr>
        <w:t>用</w:t>
      </w:r>
      <w:r>
        <w:rPr>
          <w:rFonts w:ascii="Segoe UI" w:hAnsi="Segoe UI" w:cs="Segoe UI"/>
          <w:color w:val="212529"/>
          <w:shd w:val="clear" w:color="auto" w:fill="FFFFFF"/>
        </w:rPr>
        <w:t xml:space="preserve">'\\(' </w:t>
      </w:r>
      <w:r>
        <w:rPr>
          <w:rFonts w:ascii="Segoe UI" w:hAnsi="Segoe UI" w:cs="Segoe UI"/>
          <w:color w:val="212529"/>
          <w:shd w:val="clear" w:color="auto" w:fill="FFFFFF"/>
        </w:rPr>
        <w:t>和</w:t>
      </w:r>
      <w:r>
        <w:rPr>
          <w:rFonts w:ascii="Segoe UI" w:hAnsi="Segoe UI" w:cs="Segoe UI"/>
          <w:color w:val="212529"/>
          <w:shd w:val="clear" w:color="auto" w:fill="FFFFFF"/>
        </w:rPr>
        <w:t xml:space="preserve"> '\\)'</w:t>
      </w:r>
      <w:r>
        <w:rPr>
          <w:rFonts w:ascii="Segoe UI" w:hAnsi="Segoe UI" w:cs="Segoe UI"/>
          <w:color w:val="212529"/>
          <w:shd w:val="clear" w:color="auto" w:fill="FFFFFF"/>
        </w:rPr>
        <w:t>包圍</w:t>
      </w:r>
    </w:p>
    <w:p w14:paraId="41B0363C" w14:textId="256FA633" w:rsidR="0042525D" w:rsidRDefault="0042525D" w:rsidP="0042525D"/>
    <w:p w14:paraId="4747BC08" w14:textId="77777777" w:rsidR="000F40E0" w:rsidRPr="00B73FE1" w:rsidRDefault="000F40E0" w:rsidP="0042525D"/>
    <w:p w14:paraId="201D805A" w14:textId="34BE612C" w:rsidR="0042525D" w:rsidRPr="002E54C4" w:rsidRDefault="0042525D" w:rsidP="002E54C4">
      <w:pPr>
        <w:pStyle w:val="3"/>
      </w:pPr>
      <w:r w:rsidRPr="002E54C4">
        <w:t>Template</w:t>
      </w:r>
      <w:r w:rsidR="002E54C4" w:rsidRPr="002E54C4">
        <w:rPr>
          <w:rFonts w:hint="eastAsia"/>
        </w:rPr>
        <w:t>程式</w:t>
      </w:r>
      <w:r w:rsidR="002E54C4" w:rsidRPr="002E54C4">
        <w:t>架構樣板</w:t>
      </w:r>
    </w:p>
    <w:p w14:paraId="26D1CD65" w14:textId="6A0C6C4D" w:rsidR="0042525D" w:rsidRDefault="0042525D" w:rsidP="0042525D">
      <w:pPr>
        <w:rPr>
          <w:b/>
          <w:bCs/>
        </w:rPr>
      </w:pPr>
    </w:p>
    <w:p w14:paraId="79A3C708" w14:textId="32A83D3E" w:rsidR="00D1428F" w:rsidRDefault="00D1428F" w:rsidP="0042525D">
      <w:pPr>
        <w:rPr>
          <w:b/>
          <w:bCs/>
        </w:rPr>
      </w:pPr>
      <w:r>
        <w:rPr>
          <w:rFonts w:ascii="Segoe UI" w:hAnsi="Segoe UI" w:cs="Segoe UI"/>
          <w:color w:val="212529"/>
          <w:shd w:val="clear" w:color="auto" w:fill="FFFFFF"/>
        </w:rPr>
        <w:t>樣板</w:t>
      </w:r>
      <w:r>
        <w:rPr>
          <w:rFonts w:ascii="Segoe UI" w:hAnsi="Segoe UI" w:cs="Segoe UI"/>
          <w:color w:val="212529"/>
          <w:shd w:val="clear" w:color="auto" w:fill="FFFFFF"/>
        </w:rPr>
        <w:t xml:space="preserve">Template: </w:t>
      </w:r>
      <w:r>
        <w:rPr>
          <w:rFonts w:ascii="Segoe UI" w:hAnsi="Segoe UI" w:cs="Segoe UI"/>
          <w:color w:val="212529"/>
          <w:shd w:val="clear" w:color="auto" w:fill="FFFFFF"/>
        </w:rPr>
        <w:t>提交的程式碼可只要輸入類別、方法</w:t>
      </w:r>
      <w:r w:rsidR="002E54C4">
        <w:rPr>
          <w:rFonts w:ascii="Segoe UI" w:hAnsi="Segoe UI" w:cs="Segoe UI" w:hint="eastAsia"/>
          <w:color w:val="212529"/>
          <w:shd w:val="clear" w:color="auto" w:fill="FFFFFF"/>
        </w:rPr>
        <w:t>或是片段程式碼，考題方式</w:t>
      </w:r>
      <w:r>
        <w:rPr>
          <w:rFonts w:ascii="Segoe UI" w:hAnsi="Segoe UI" w:cs="Segoe UI"/>
          <w:color w:val="212529"/>
          <w:shd w:val="clear" w:color="auto" w:fill="FFFFFF"/>
        </w:rPr>
        <w:t>類似於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LeetCode</w:t>
      </w:r>
      <w:proofErr w:type="spellEnd"/>
    </w:p>
    <w:p w14:paraId="0336D816" w14:textId="77777777" w:rsidR="00D1428F" w:rsidRDefault="00D1428F" w:rsidP="0042525D">
      <w:pPr>
        <w:rPr>
          <w:b/>
          <w:bCs/>
        </w:rPr>
      </w:pPr>
    </w:p>
    <w:p w14:paraId="37322087" w14:textId="7154EA3F" w:rsidR="00B8150C" w:rsidRDefault="009F1BD6" w:rsidP="0042525D">
      <w:pPr>
        <w:rPr>
          <w:b/>
          <w:bCs/>
        </w:rPr>
      </w:pPr>
      <w:r w:rsidRPr="009F1BD6">
        <w:rPr>
          <w:b/>
          <w:bCs/>
        </w:rPr>
        <w:t>樣板</w:t>
      </w:r>
      <w:r w:rsidRPr="009F1BD6">
        <w:rPr>
          <w:b/>
          <w:bCs/>
        </w:rPr>
        <w:t xml:space="preserve">Template: </w:t>
      </w:r>
      <w:r w:rsidRPr="009F1BD6">
        <w:rPr>
          <w:b/>
          <w:bCs/>
        </w:rPr>
        <w:t>提交的程式碼可只要輸入類別、方法，類似於</w:t>
      </w:r>
      <w:proofErr w:type="spellStart"/>
      <w:r w:rsidRPr="009F1BD6">
        <w:rPr>
          <w:b/>
          <w:bCs/>
        </w:rPr>
        <w:t>LeetCode</w:t>
      </w:r>
      <w:proofErr w:type="spellEnd"/>
      <w:r w:rsidRPr="009F1BD6">
        <w:rPr>
          <w:b/>
          <w:bCs/>
        </w:rPr>
        <w:t>。</w:t>
      </w:r>
      <w:r w:rsidRPr="009F1BD6">
        <w:rPr>
          <w:b/>
          <w:bCs/>
        </w:rPr>
        <w:t>PREPEND</w:t>
      </w:r>
      <w:r w:rsidRPr="009F1BD6">
        <w:rPr>
          <w:b/>
          <w:bCs/>
        </w:rPr>
        <w:t>區塊會插入在提交程式碼的前面</w:t>
      </w:r>
      <w:r w:rsidRPr="009F1BD6">
        <w:rPr>
          <w:b/>
          <w:bCs/>
        </w:rPr>
        <w:t>;APPEND</w:t>
      </w:r>
      <w:r w:rsidRPr="009F1BD6">
        <w:rPr>
          <w:b/>
          <w:bCs/>
        </w:rPr>
        <w:t>區塊會插入在提交程式碼的後面</w:t>
      </w:r>
      <w:r w:rsidRPr="009F1BD6">
        <w:rPr>
          <w:b/>
          <w:bCs/>
        </w:rPr>
        <w:t>;TEMPLATE</w:t>
      </w:r>
      <w:r w:rsidRPr="009F1BD6">
        <w:rPr>
          <w:b/>
          <w:bCs/>
        </w:rPr>
        <w:t>區域目前沒有使用。</w:t>
      </w:r>
    </w:p>
    <w:p w14:paraId="165CDCD4" w14:textId="77777777" w:rsidR="00B8150C" w:rsidRDefault="00B8150C" w:rsidP="0042525D">
      <w:pPr>
        <w:rPr>
          <w:b/>
          <w:bCs/>
        </w:rPr>
      </w:pPr>
    </w:p>
    <w:p w14:paraId="61213ED8" w14:textId="77777777" w:rsidR="009F1BD6" w:rsidRPr="00B73FE1" w:rsidRDefault="009F1BD6" w:rsidP="0042525D">
      <w:pPr>
        <w:rPr>
          <w:rFonts w:hint="eastAsia"/>
          <w:b/>
          <w:bCs/>
        </w:rPr>
      </w:pPr>
    </w:p>
    <w:p w14:paraId="675EB739" w14:textId="23F699A3" w:rsidR="00C91C6E" w:rsidRPr="00B73FE1" w:rsidRDefault="00C91C6E" w:rsidP="00C91C6E">
      <w:pPr>
        <w:pStyle w:val="4"/>
      </w:pPr>
      <w:r>
        <w:rPr>
          <w:rFonts w:hint="eastAsia"/>
        </w:rPr>
        <w:t>範例</w:t>
      </w:r>
      <w:r>
        <w:rPr>
          <w:rFonts w:hint="eastAsia"/>
        </w:rPr>
        <w:t xml:space="preserve">1: </w:t>
      </w:r>
      <w:r>
        <w:rPr>
          <w:rFonts w:hint="eastAsia"/>
        </w:rPr>
        <w:t>要求</w:t>
      </w:r>
      <w:r w:rsidR="002E54C4">
        <w:rPr>
          <w:rFonts w:hint="eastAsia"/>
        </w:rPr>
        <w:t>只要提交</w:t>
      </w:r>
      <w:r w:rsidRPr="00B73FE1">
        <w:rPr>
          <w:rFonts w:hint="eastAsia"/>
        </w:rPr>
        <w:t>一個靜態方法計算階乘</w:t>
      </w:r>
      <w:r w:rsidRPr="00B73FE1">
        <w:rPr>
          <w:rFonts w:cs="Times New Roman"/>
        </w:rPr>
        <w:t>n</w:t>
      </w:r>
      <w:r w:rsidRPr="00B73FE1">
        <w:rPr>
          <w:rFonts w:cs="Times New Roman" w:hint="eastAsia"/>
        </w:rPr>
        <w:t>!</w:t>
      </w:r>
    </w:p>
    <w:p w14:paraId="0AD92B97" w14:textId="77777777" w:rsidR="004F5EDD" w:rsidRPr="002E54C4" w:rsidRDefault="004F5EDD" w:rsidP="0042525D">
      <w:pPr>
        <w:rPr>
          <w:color w:val="FF0000"/>
        </w:rPr>
      </w:pPr>
    </w:p>
    <w:p w14:paraId="346E3B8A" w14:textId="4869F1E8" w:rsidR="0042525D" w:rsidRPr="00B73FE1" w:rsidRDefault="0042525D" w:rsidP="0042525D">
      <w:pPr>
        <w:rPr>
          <w:color w:val="FF0000"/>
        </w:rPr>
      </w:pPr>
      <w:r>
        <w:rPr>
          <w:rFonts w:hint="eastAsia"/>
          <w:color w:val="FF0000"/>
        </w:rPr>
        <w:t>題目設計</w:t>
      </w:r>
      <w:r>
        <w:rPr>
          <w:rFonts w:hint="eastAsia"/>
          <w:color w:val="FF0000"/>
        </w:rPr>
        <w:t xml:space="preserve">: </w:t>
      </w:r>
      <w:r>
        <w:rPr>
          <w:rFonts w:hint="eastAsia"/>
          <w:color w:val="FF0000"/>
        </w:rPr>
        <w:t>只要完成定義</w:t>
      </w:r>
      <w:r w:rsidRPr="00B73FE1">
        <w:rPr>
          <w:rFonts w:hint="eastAsia"/>
          <w:color w:val="FF0000"/>
        </w:rPr>
        <w:t>靜態方法</w:t>
      </w:r>
      <w:r w:rsidRPr="00B73FE1">
        <w:rPr>
          <w:rFonts w:ascii="Arial" w:eastAsia="新細明體" w:hAnsi="Arial" w:cs="Arial"/>
          <w:color w:val="FF0000"/>
          <w:kern w:val="0"/>
        </w:rPr>
        <w:t>factorial</w:t>
      </w:r>
      <w:r w:rsidRPr="00B73FE1">
        <w:rPr>
          <w:rFonts w:ascii="Arial" w:eastAsia="新細明體" w:hAnsi="Arial" w:cs="Arial" w:hint="eastAsia"/>
          <w:color w:val="FF0000"/>
          <w:kern w:val="0"/>
        </w:rPr>
        <w:t>()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42525D" w:rsidRPr="00B73FE1" w14:paraId="48B195B7" w14:textId="77777777" w:rsidTr="00FF2DF1">
        <w:tc>
          <w:tcPr>
            <w:tcW w:w="8290" w:type="dxa"/>
          </w:tcPr>
          <w:p w14:paraId="03EEF0AF" w14:textId="77777777" w:rsidR="0042525D" w:rsidRPr="00741DC6" w:rsidRDefault="0042525D" w:rsidP="00FF2DF1">
            <w:pPr>
              <w:widowControl/>
              <w:shd w:val="clear" w:color="auto" w:fill="FFFFFF"/>
              <w:spacing w:before="100" w:beforeAutospacing="1" w:after="225"/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</w:pPr>
            <w:r w:rsidRPr="00741DC6"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  <w:t>寫一個靜態方法計算階乘。</w:t>
            </w:r>
          </w:p>
          <w:p w14:paraId="00940AFF" w14:textId="713887F5" w:rsidR="0042525D" w:rsidRPr="00741DC6" w:rsidRDefault="0042525D" w:rsidP="00FF2DF1">
            <w:pPr>
              <w:widowControl/>
              <w:shd w:val="clear" w:color="auto" w:fill="FFFFFF"/>
              <w:spacing w:after="225"/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</w:pPr>
            <w:r w:rsidRPr="00741DC6"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  <w:t>方法名稱使用</w:t>
            </w:r>
            <w:r w:rsidRPr="00741DC6"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  <w:t>public static int factorial(int n){ }</w:t>
            </w:r>
            <w:proofErr w:type="gramStart"/>
            <w:r w:rsidRPr="00741DC6"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  <w:t>計算非負整數</w:t>
            </w:r>
            <w:proofErr w:type="gramEnd"/>
            <w:r w:rsidRPr="00741DC6"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  <w:t>n</w:t>
            </w:r>
            <w:r w:rsidRPr="00741DC6"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  <w:t>的階乘</w:t>
            </w:r>
          </w:p>
          <w:p w14:paraId="4A768C90" w14:textId="4670D217" w:rsidR="0042525D" w:rsidRPr="00741DC6" w:rsidRDefault="0042525D" w:rsidP="00FF2DF1">
            <w:pPr>
              <w:widowControl/>
              <w:shd w:val="clear" w:color="auto" w:fill="FFFFFF"/>
              <w:spacing w:after="225"/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</w:pPr>
            <w:r w:rsidRPr="00741DC6"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  <w:t>所有小於或等於</w:t>
            </w:r>
            <w:r w:rsidRPr="00741DC6"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  <w:t>n</w:t>
            </w:r>
            <w:r w:rsidRPr="00741DC6"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  <w:t>的正整數的乘積：</w:t>
            </w:r>
            <w:r w:rsidRPr="00741DC6"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  <w:t>n</w:t>
            </w:r>
            <w:r w:rsidRPr="00741DC6"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  <w:t>！</w:t>
            </w:r>
            <w:r w:rsidRPr="00741DC6"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  <w:t>= 12...*n</w:t>
            </w:r>
          </w:p>
          <w:p w14:paraId="40FB456F" w14:textId="77777777" w:rsidR="0042525D" w:rsidRPr="00741DC6" w:rsidRDefault="0042525D" w:rsidP="00FF2DF1">
            <w:pPr>
              <w:widowControl/>
              <w:shd w:val="clear" w:color="auto" w:fill="FFFFFF"/>
              <w:spacing w:after="225"/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</w:pPr>
            <w:r w:rsidRPr="00741DC6"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  <w:t>輸入</w:t>
            </w:r>
            <w:r w:rsidRPr="00741DC6"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  <w:t>:n (OJ</w:t>
            </w:r>
            <w:r w:rsidRPr="00741DC6"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  <w:t>會幫你處理</w:t>
            </w:r>
            <w:r w:rsidRPr="00741DC6"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  <w:t>)</w:t>
            </w:r>
          </w:p>
          <w:p w14:paraId="02A37F75" w14:textId="77777777" w:rsidR="0042525D" w:rsidRPr="00741DC6" w:rsidRDefault="0042525D" w:rsidP="00FF2DF1">
            <w:pPr>
              <w:widowControl/>
              <w:shd w:val="clear" w:color="auto" w:fill="FFFFFF"/>
              <w:spacing w:after="225"/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</w:pPr>
            <w:r w:rsidRPr="00741DC6"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  <w:t>輸出</w:t>
            </w:r>
            <w:r w:rsidRPr="00741DC6"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  <w:t>:n!</w:t>
            </w:r>
          </w:p>
          <w:p w14:paraId="555D4D98" w14:textId="77777777" w:rsidR="0042525D" w:rsidRPr="00741DC6" w:rsidRDefault="0042525D" w:rsidP="00FF2DF1">
            <w:pPr>
              <w:widowControl/>
              <w:shd w:val="clear" w:color="auto" w:fill="FFFFFF"/>
              <w:spacing w:after="225"/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</w:pPr>
            <w:r w:rsidRPr="00741DC6"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  <w:t>OJ</w:t>
            </w:r>
            <w:r w:rsidRPr="00741DC6"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  <w:t>已經寫好的</w:t>
            </w:r>
            <w:r w:rsidRPr="00741DC6"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  <w:t>Main</w:t>
            </w:r>
            <w:r w:rsidRPr="00741DC6"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  <w:t>主類別與小</w:t>
            </w:r>
            <w:r w:rsidRPr="00741DC6"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  <w:t>main</w:t>
            </w:r>
            <w:r w:rsidRPr="00741DC6"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  <w:t>靜態方法架構如下</w:t>
            </w:r>
            <w:r w:rsidRPr="00741DC6"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  <w:t>:</w:t>
            </w:r>
          </w:p>
          <w:p w14:paraId="7776B2DC" w14:textId="77777777" w:rsidR="0042525D" w:rsidRPr="00741DC6" w:rsidRDefault="0042525D" w:rsidP="00FF2DF1">
            <w:pPr>
              <w:widowControl/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25" w:after="225" w:line="270" w:lineRule="atLeast"/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</w:pPr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java.util</w:t>
            </w:r>
            <w:proofErr w:type="gramEnd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.Scanner</w:t>
            </w:r>
            <w:proofErr w:type="spellEnd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;</w:t>
            </w:r>
          </w:p>
          <w:p w14:paraId="1FB88F52" w14:textId="77777777" w:rsidR="0042525D" w:rsidRPr="00741DC6" w:rsidRDefault="0042525D" w:rsidP="00FF2DF1">
            <w:pPr>
              <w:widowControl/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25" w:after="225" w:line="270" w:lineRule="atLeast"/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</w:pPr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lastRenderedPageBreak/>
              <w:t>public class Main {</w:t>
            </w:r>
          </w:p>
          <w:p w14:paraId="065EF7C3" w14:textId="77777777" w:rsidR="0042525D" w:rsidRPr="00741DC6" w:rsidRDefault="0042525D" w:rsidP="00FF2DF1">
            <w:pPr>
              <w:widowControl/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25" w:after="225" w:line="270" w:lineRule="atLeast"/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</w:pPr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 xml:space="preserve">    public static void </w:t>
            </w:r>
            <w:proofErr w:type="gramStart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main(</w:t>
            </w:r>
            <w:proofErr w:type="gramEnd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 xml:space="preserve">String[] </w:t>
            </w:r>
            <w:proofErr w:type="spellStart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args</w:t>
            </w:r>
            <w:proofErr w:type="spellEnd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) {</w:t>
            </w:r>
          </w:p>
          <w:p w14:paraId="0453A572" w14:textId="77777777" w:rsidR="0042525D" w:rsidRPr="00741DC6" w:rsidRDefault="0042525D" w:rsidP="00FF2DF1">
            <w:pPr>
              <w:widowControl/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25" w:after="225" w:line="270" w:lineRule="atLeast"/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</w:pPr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 xml:space="preserve">        //</w:t>
            </w:r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使用者輸入</w:t>
            </w:r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OJ</w:t>
            </w:r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會自行處理，你不必讓使用者輸入，</w:t>
            </w:r>
            <w:proofErr w:type="gramStart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輸入寫死即可</w:t>
            </w:r>
            <w:proofErr w:type="gramEnd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。</w:t>
            </w:r>
          </w:p>
          <w:p w14:paraId="17FEC355" w14:textId="77777777" w:rsidR="0042525D" w:rsidRPr="00741DC6" w:rsidRDefault="0042525D" w:rsidP="00FF2DF1">
            <w:pPr>
              <w:widowControl/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25" w:after="225" w:line="270" w:lineRule="atLeast"/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</w:pPr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System.out.println</w:t>
            </w:r>
            <w:proofErr w:type="spellEnd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(factorial(3));</w:t>
            </w:r>
            <w:r w:rsidRPr="00741DC6">
              <w:rPr>
                <w:rFonts w:ascii="Consolas" w:eastAsia="細明體" w:hAnsi="Consolas" w:cs="細明體" w:hint="eastAsia"/>
                <w:color w:val="333333"/>
                <w:kern w:val="0"/>
                <w:sz w:val="20"/>
                <w:szCs w:val="20"/>
              </w:rPr>
              <w:t xml:space="preserve"> </w:t>
            </w:r>
            <w:r w:rsidRPr="00741DC6">
              <w:rPr>
                <w:rFonts w:cs="Times New Roman" w:hint="eastAsia"/>
                <w:sz w:val="20"/>
                <w:szCs w:val="20"/>
              </w:rPr>
              <w:t>/</w:t>
            </w:r>
            <w:r w:rsidRPr="00741DC6">
              <w:rPr>
                <w:rFonts w:cs="Times New Roman"/>
                <w:sz w:val="20"/>
                <w:szCs w:val="20"/>
              </w:rPr>
              <w:t>/</w:t>
            </w:r>
            <w:r w:rsidRPr="00741DC6">
              <w:rPr>
                <w:rFonts w:cs="Times New Roman" w:hint="eastAsia"/>
                <w:sz w:val="20"/>
                <w:szCs w:val="20"/>
              </w:rPr>
              <w:t>第一組輸出</w:t>
            </w:r>
          </w:p>
          <w:p w14:paraId="23986135" w14:textId="77777777" w:rsidR="0042525D" w:rsidRPr="00741DC6" w:rsidRDefault="0042525D" w:rsidP="00FF2DF1">
            <w:pPr>
              <w:widowControl/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25" w:after="225" w:line="270" w:lineRule="atLeast"/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</w:pPr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System.out.println</w:t>
            </w:r>
            <w:proofErr w:type="spellEnd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(factorial(5));</w:t>
            </w:r>
            <w:r w:rsidRPr="00741DC6">
              <w:rPr>
                <w:rFonts w:cs="Times New Roman" w:hint="eastAsia"/>
                <w:sz w:val="20"/>
                <w:szCs w:val="20"/>
              </w:rPr>
              <w:t xml:space="preserve"> /</w:t>
            </w:r>
            <w:r w:rsidRPr="00741DC6">
              <w:rPr>
                <w:rFonts w:cs="Times New Roman"/>
                <w:sz w:val="20"/>
                <w:szCs w:val="20"/>
              </w:rPr>
              <w:t>/</w:t>
            </w:r>
            <w:r w:rsidRPr="00741DC6">
              <w:rPr>
                <w:rFonts w:cs="Times New Roman" w:hint="eastAsia"/>
                <w:sz w:val="20"/>
                <w:szCs w:val="20"/>
              </w:rPr>
              <w:t>第二組輸出</w:t>
            </w:r>
          </w:p>
          <w:p w14:paraId="27D5F31D" w14:textId="77777777" w:rsidR="0042525D" w:rsidRPr="00741DC6" w:rsidRDefault="0042525D" w:rsidP="00FF2DF1">
            <w:pPr>
              <w:widowControl/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25" w:after="225" w:line="270" w:lineRule="atLeast"/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</w:pPr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 xml:space="preserve">    }</w:t>
            </w:r>
          </w:p>
          <w:p w14:paraId="55DC769A" w14:textId="77777777" w:rsidR="0042525D" w:rsidRPr="00741DC6" w:rsidRDefault="0042525D" w:rsidP="00FF2DF1">
            <w:pPr>
              <w:widowControl/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25" w:after="225" w:line="270" w:lineRule="atLeast"/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</w:pPr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 xml:space="preserve">    //</w:t>
            </w:r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你要完成以下靜態方法</w:t>
            </w:r>
          </w:p>
          <w:p w14:paraId="05BECE56" w14:textId="77777777" w:rsidR="0042525D" w:rsidRPr="00741DC6" w:rsidRDefault="0042525D" w:rsidP="00FF2DF1">
            <w:pPr>
              <w:widowControl/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25" w:after="225" w:line="270" w:lineRule="atLeast"/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</w:pPr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 xml:space="preserve">    //public static int </w:t>
            </w:r>
            <w:proofErr w:type="gramStart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factorial(</w:t>
            </w:r>
            <w:proofErr w:type="gramEnd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int n){ }</w:t>
            </w:r>
          </w:p>
          <w:p w14:paraId="03FE6B4C" w14:textId="77777777" w:rsidR="0042525D" w:rsidRPr="00741DC6" w:rsidRDefault="0042525D" w:rsidP="00FF2DF1">
            <w:pPr>
              <w:widowControl/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25" w:after="225" w:line="270" w:lineRule="atLeast"/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</w:pPr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}</w:t>
            </w:r>
          </w:p>
          <w:p w14:paraId="526702F9" w14:textId="77777777" w:rsidR="0042525D" w:rsidRPr="00741DC6" w:rsidRDefault="0042525D" w:rsidP="00FF2DF1">
            <w:pPr>
              <w:widowControl/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25" w:after="225" w:line="270" w:lineRule="atLeast"/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</w:pPr>
          </w:p>
          <w:p w14:paraId="54E9E56B" w14:textId="77777777" w:rsidR="0042525D" w:rsidRPr="00741DC6" w:rsidRDefault="0042525D" w:rsidP="00FF2DF1">
            <w:pPr>
              <w:widowControl/>
              <w:shd w:val="clear" w:color="auto" w:fill="FFFFFF"/>
              <w:spacing w:after="225"/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</w:pPr>
            <w:r w:rsidRPr="00741DC6"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  <w:t>你只要寫好完整的</w:t>
            </w:r>
            <w:r w:rsidRPr="00741DC6"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  <w:t>factorial()</w:t>
            </w:r>
            <w:r w:rsidRPr="00741DC6">
              <w:rPr>
                <w:rFonts w:ascii="Arial" w:eastAsia="新細明體" w:hAnsi="Arial" w:cs="Arial"/>
                <w:color w:val="333333"/>
                <w:kern w:val="0"/>
                <w:sz w:val="20"/>
                <w:szCs w:val="20"/>
              </w:rPr>
              <w:t>貼上即可，不必處理使用者輸入的部分</w:t>
            </w:r>
          </w:p>
          <w:p w14:paraId="2C132758" w14:textId="77777777" w:rsidR="0042525D" w:rsidRPr="00741DC6" w:rsidRDefault="0042525D" w:rsidP="00FF2DF1">
            <w:pPr>
              <w:widowControl/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25" w:after="225" w:line="270" w:lineRule="atLeast"/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</w:pPr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 xml:space="preserve">public static int </w:t>
            </w:r>
            <w:proofErr w:type="gramStart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factorial(</w:t>
            </w:r>
            <w:proofErr w:type="gramEnd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int n) {</w:t>
            </w:r>
          </w:p>
          <w:p w14:paraId="75D91CE7" w14:textId="77777777" w:rsidR="0042525D" w:rsidRPr="00741DC6" w:rsidRDefault="0042525D" w:rsidP="00FF2DF1">
            <w:pPr>
              <w:widowControl/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25" w:after="225" w:line="270" w:lineRule="atLeast"/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</w:pPr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 xml:space="preserve">  int </w:t>
            </w:r>
            <w:proofErr w:type="spellStart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ans</w:t>
            </w:r>
            <w:proofErr w:type="spellEnd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=1;</w:t>
            </w:r>
          </w:p>
          <w:p w14:paraId="2536C421" w14:textId="77777777" w:rsidR="0042525D" w:rsidRPr="00741DC6" w:rsidRDefault="0042525D" w:rsidP="00FF2DF1">
            <w:pPr>
              <w:widowControl/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25" w:after="225" w:line="270" w:lineRule="atLeast"/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</w:pPr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 xml:space="preserve">  for (int </w:t>
            </w:r>
            <w:proofErr w:type="spellStart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i</w:t>
            </w:r>
            <w:proofErr w:type="spellEnd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 xml:space="preserve">=1; </w:t>
            </w:r>
            <w:proofErr w:type="spellStart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i</w:t>
            </w:r>
            <w:proofErr w:type="spellEnd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 xml:space="preserve"> &lt;=</w:t>
            </w:r>
            <w:proofErr w:type="gramStart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n ;</w:t>
            </w:r>
            <w:proofErr w:type="gramEnd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 xml:space="preserve"> </w:t>
            </w:r>
            <w:proofErr w:type="spellStart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i</w:t>
            </w:r>
            <w:proofErr w:type="spellEnd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++)</w:t>
            </w:r>
          </w:p>
          <w:p w14:paraId="410EE35B" w14:textId="77777777" w:rsidR="0042525D" w:rsidRPr="00741DC6" w:rsidRDefault="0042525D" w:rsidP="00FF2DF1">
            <w:pPr>
              <w:widowControl/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25" w:after="225" w:line="270" w:lineRule="atLeast"/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</w:pPr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 xml:space="preserve">  {</w:t>
            </w:r>
          </w:p>
          <w:p w14:paraId="7334EAD4" w14:textId="77777777" w:rsidR="0042525D" w:rsidRPr="00741DC6" w:rsidRDefault="0042525D" w:rsidP="00FF2DF1">
            <w:pPr>
              <w:widowControl/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25" w:after="225" w:line="270" w:lineRule="atLeast"/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</w:pPr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ans</w:t>
            </w:r>
            <w:proofErr w:type="spellEnd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*=</w:t>
            </w:r>
            <w:proofErr w:type="spellStart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i</w:t>
            </w:r>
            <w:proofErr w:type="spellEnd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;</w:t>
            </w:r>
          </w:p>
          <w:p w14:paraId="5021BFE0" w14:textId="77777777" w:rsidR="0042525D" w:rsidRPr="00741DC6" w:rsidRDefault="0042525D" w:rsidP="00FF2DF1">
            <w:pPr>
              <w:widowControl/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25" w:after="225" w:line="270" w:lineRule="atLeast"/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</w:pPr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 xml:space="preserve">  }</w:t>
            </w:r>
          </w:p>
          <w:p w14:paraId="39CACDC4" w14:textId="77777777" w:rsidR="0042525D" w:rsidRPr="00741DC6" w:rsidRDefault="0042525D" w:rsidP="00FF2DF1">
            <w:pPr>
              <w:widowControl/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25" w:after="225" w:line="270" w:lineRule="atLeast"/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</w:pPr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 xml:space="preserve">  return </w:t>
            </w:r>
            <w:proofErr w:type="spellStart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ans</w:t>
            </w:r>
            <w:proofErr w:type="spellEnd"/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;</w:t>
            </w:r>
          </w:p>
          <w:p w14:paraId="3444A66E" w14:textId="77777777" w:rsidR="0042525D" w:rsidRPr="00741DC6" w:rsidRDefault="0042525D" w:rsidP="00FF2DF1">
            <w:pPr>
              <w:widowControl/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25" w:after="225" w:line="270" w:lineRule="atLeast"/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</w:pPr>
            <w:r w:rsidRPr="00741DC6">
              <w:rPr>
                <w:rFonts w:ascii="Consolas" w:eastAsia="細明體" w:hAnsi="Consolas" w:cs="細明體"/>
                <w:color w:val="333333"/>
                <w:kern w:val="0"/>
                <w:sz w:val="20"/>
                <w:szCs w:val="20"/>
              </w:rPr>
              <w:t>}</w:t>
            </w:r>
          </w:p>
        </w:tc>
      </w:tr>
    </w:tbl>
    <w:p w14:paraId="5FC95975" w14:textId="77777777" w:rsidR="0042525D" w:rsidRPr="00B73FE1" w:rsidRDefault="0042525D" w:rsidP="0042525D">
      <w:pPr>
        <w:rPr>
          <w:rFonts w:cs="Times New Roman"/>
        </w:rPr>
      </w:pPr>
    </w:p>
    <w:p w14:paraId="4A79BE63" w14:textId="77777777" w:rsidR="0042525D" w:rsidRDefault="0042525D" w:rsidP="0042525D">
      <w:pPr>
        <w:rPr>
          <w:rFonts w:cs="Times New Roman"/>
        </w:rPr>
      </w:pPr>
      <w:r>
        <w:rPr>
          <w:rFonts w:cs="Times New Roman" w:hint="eastAsia"/>
        </w:rPr>
        <w:t>Te</w:t>
      </w:r>
      <w:r>
        <w:rPr>
          <w:rFonts w:cs="Times New Roman"/>
        </w:rPr>
        <w:t>mplate</w:t>
      </w:r>
      <w:r>
        <w:rPr>
          <w:rFonts w:cs="Times New Roman" w:hint="eastAsia"/>
        </w:rPr>
        <w:t>要這樣寫</w:t>
      </w:r>
      <w:r>
        <w:rPr>
          <w:rFonts w:cs="Times New Roman" w:hint="eastAsia"/>
        </w:rPr>
        <w:t>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42525D" w:rsidRPr="00B73FE1" w14:paraId="60172CD1" w14:textId="77777777" w:rsidTr="00FF2DF1">
        <w:tc>
          <w:tcPr>
            <w:tcW w:w="8290" w:type="dxa"/>
          </w:tcPr>
          <w:p w14:paraId="3B89B07C" w14:textId="77777777" w:rsidR="0042525D" w:rsidRPr="00B73FE1" w:rsidRDefault="0042525D" w:rsidP="00FF2DF1">
            <w:pPr>
              <w:rPr>
                <w:rFonts w:cs="Times New Roman"/>
              </w:rPr>
            </w:pPr>
            <w:r w:rsidRPr="00B73FE1">
              <w:rPr>
                <w:rFonts w:cs="Times New Roman"/>
              </w:rPr>
              <w:t>//PREPEND BEGIN</w:t>
            </w:r>
          </w:p>
          <w:p w14:paraId="2C445AB1" w14:textId="77777777" w:rsidR="0042525D" w:rsidRPr="00C91C6E" w:rsidRDefault="0042525D" w:rsidP="00FF2DF1">
            <w:pPr>
              <w:rPr>
                <w:rFonts w:cs="Times New Roman"/>
                <w:color w:val="FF0000"/>
              </w:rPr>
            </w:pPr>
            <w:r w:rsidRPr="00C91C6E">
              <w:rPr>
                <w:rFonts w:cs="Times New Roman"/>
                <w:color w:val="FF0000"/>
              </w:rPr>
              <w:t xml:space="preserve">import </w:t>
            </w:r>
            <w:proofErr w:type="spellStart"/>
            <w:proofErr w:type="gramStart"/>
            <w:r w:rsidRPr="00C91C6E">
              <w:rPr>
                <w:rFonts w:cs="Times New Roman"/>
                <w:color w:val="FF0000"/>
              </w:rPr>
              <w:t>java.util</w:t>
            </w:r>
            <w:proofErr w:type="gramEnd"/>
            <w:r w:rsidRPr="00C91C6E">
              <w:rPr>
                <w:rFonts w:cs="Times New Roman"/>
                <w:color w:val="FF0000"/>
              </w:rPr>
              <w:t>.Scanner</w:t>
            </w:r>
            <w:proofErr w:type="spellEnd"/>
            <w:r w:rsidRPr="00C91C6E">
              <w:rPr>
                <w:rFonts w:cs="Times New Roman"/>
                <w:color w:val="FF0000"/>
              </w:rPr>
              <w:t>;</w:t>
            </w:r>
          </w:p>
          <w:p w14:paraId="55580361" w14:textId="77777777" w:rsidR="0042525D" w:rsidRPr="00C91C6E" w:rsidRDefault="0042525D" w:rsidP="00FF2DF1">
            <w:pPr>
              <w:rPr>
                <w:rFonts w:cs="Times New Roman"/>
                <w:color w:val="FF0000"/>
              </w:rPr>
            </w:pPr>
            <w:r w:rsidRPr="00C91C6E">
              <w:rPr>
                <w:rFonts w:cs="Times New Roman"/>
                <w:color w:val="FF0000"/>
              </w:rPr>
              <w:t>public class Main {</w:t>
            </w:r>
          </w:p>
          <w:p w14:paraId="2C867A3B" w14:textId="77777777" w:rsidR="0042525D" w:rsidRPr="00C91C6E" w:rsidRDefault="0042525D" w:rsidP="00FF2DF1">
            <w:pPr>
              <w:rPr>
                <w:rFonts w:cs="Times New Roman"/>
                <w:color w:val="FF0000"/>
              </w:rPr>
            </w:pPr>
            <w:r w:rsidRPr="00C91C6E">
              <w:rPr>
                <w:rFonts w:cs="Times New Roman"/>
                <w:color w:val="FF0000"/>
              </w:rPr>
              <w:lastRenderedPageBreak/>
              <w:t xml:space="preserve">    public static void </w:t>
            </w:r>
            <w:proofErr w:type="gramStart"/>
            <w:r w:rsidRPr="00C91C6E">
              <w:rPr>
                <w:rFonts w:cs="Times New Roman"/>
                <w:color w:val="FF0000"/>
              </w:rPr>
              <w:t>main(</w:t>
            </w:r>
            <w:proofErr w:type="gramEnd"/>
            <w:r w:rsidRPr="00C91C6E">
              <w:rPr>
                <w:rFonts w:cs="Times New Roman"/>
                <w:color w:val="FF0000"/>
              </w:rPr>
              <w:t xml:space="preserve">String[] </w:t>
            </w:r>
            <w:proofErr w:type="spellStart"/>
            <w:r w:rsidRPr="00C91C6E">
              <w:rPr>
                <w:rFonts w:cs="Times New Roman"/>
                <w:color w:val="FF0000"/>
              </w:rPr>
              <w:t>args</w:t>
            </w:r>
            <w:proofErr w:type="spellEnd"/>
            <w:r w:rsidRPr="00C91C6E">
              <w:rPr>
                <w:rFonts w:cs="Times New Roman"/>
                <w:color w:val="FF0000"/>
              </w:rPr>
              <w:t>) {</w:t>
            </w:r>
          </w:p>
          <w:p w14:paraId="3E0BE2AE" w14:textId="77777777" w:rsidR="0042525D" w:rsidRPr="00C91C6E" w:rsidRDefault="0042525D" w:rsidP="00FF2DF1">
            <w:pPr>
              <w:rPr>
                <w:rFonts w:cs="Times New Roman"/>
                <w:color w:val="FF0000"/>
              </w:rPr>
            </w:pPr>
            <w:r w:rsidRPr="00C91C6E">
              <w:rPr>
                <w:rFonts w:cs="Times New Roman"/>
                <w:color w:val="FF0000"/>
              </w:rPr>
              <w:t xml:space="preserve">      Scanner input = new </w:t>
            </w:r>
            <w:proofErr w:type="gramStart"/>
            <w:r w:rsidRPr="00C91C6E">
              <w:rPr>
                <w:rFonts w:cs="Times New Roman"/>
                <w:color w:val="FF0000"/>
              </w:rPr>
              <w:t>Scanner(</w:t>
            </w:r>
            <w:proofErr w:type="gramEnd"/>
            <w:r w:rsidRPr="00C91C6E">
              <w:rPr>
                <w:rFonts w:cs="Times New Roman"/>
                <w:color w:val="FF0000"/>
              </w:rPr>
              <w:t>System.in);</w:t>
            </w:r>
          </w:p>
          <w:p w14:paraId="6903FE5B" w14:textId="77777777" w:rsidR="0042525D" w:rsidRPr="00C91C6E" w:rsidRDefault="0042525D" w:rsidP="00FF2DF1">
            <w:pPr>
              <w:rPr>
                <w:rFonts w:cs="Times New Roman"/>
                <w:color w:val="FF0000"/>
              </w:rPr>
            </w:pPr>
            <w:r w:rsidRPr="00C91C6E">
              <w:rPr>
                <w:rFonts w:cs="Times New Roman"/>
                <w:color w:val="FF0000"/>
              </w:rPr>
              <w:t xml:space="preserve">      int n = </w:t>
            </w:r>
            <w:proofErr w:type="spellStart"/>
            <w:proofErr w:type="gramStart"/>
            <w:r w:rsidRPr="00C91C6E">
              <w:rPr>
                <w:rFonts w:cs="Times New Roman"/>
                <w:color w:val="FF0000"/>
              </w:rPr>
              <w:t>input.nextInt</w:t>
            </w:r>
            <w:proofErr w:type="spellEnd"/>
            <w:proofErr w:type="gramEnd"/>
            <w:r w:rsidRPr="00C91C6E">
              <w:rPr>
                <w:rFonts w:cs="Times New Roman"/>
                <w:color w:val="FF0000"/>
              </w:rPr>
              <w:t>();</w:t>
            </w:r>
          </w:p>
          <w:p w14:paraId="5941DE65" w14:textId="77777777" w:rsidR="0042525D" w:rsidRPr="00C91C6E" w:rsidRDefault="0042525D" w:rsidP="00FF2DF1">
            <w:pPr>
              <w:rPr>
                <w:rFonts w:cs="Times New Roman"/>
                <w:color w:val="FF0000"/>
              </w:rPr>
            </w:pPr>
            <w:r w:rsidRPr="00C91C6E">
              <w:rPr>
                <w:rFonts w:cs="Times New Roman"/>
                <w:color w:val="FF0000"/>
              </w:rPr>
              <w:t xml:space="preserve">      </w:t>
            </w:r>
            <w:proofErr w:type="spellStart"/>
            <w:r w:rsidRPr="00C91C6E">
              <w:rPr>
                <w:rFonts w:cs="Times New Roman"/>
                <w:color w:val="FF0000"/>
              </w:rPr>
              <w:t>System.out.println</w:t>
            </w:r>
            <w:proofErr w:type="spellEnd"/>
            <w:r w:rsidRPr="00C91C6E">
              <w:rPr>
                <w:rFonts w:cs="Times New Roman"/>
                <w:color w:val="FF0000"/>
              </w:rPr>
              <w:t>(factorial(n));</w:t>
            </w:r>
          </w:p>
          <w:p w14:paraId="4EFDB3C3" w14:textId="77777777" w:rsidR="0042525D" w:rsidRPr="00C91C6E" w:rsidRDefault="0042525D" w:rsidP="00FF2DF1">
            <w:pPr>
              <w:rPr>
                <w:rFonts w:cs="Times New Roman"/>
                <w:color w:val="FF0000"/>
              </w:rPr>
            </w:pPr>
            <w:r w:rsidRPr="00C91C6E">
              <w:rPr>
                <w:rFonts w:cs="Times New Roman"/>
                <w:color w:val="FF0000"/>
              </w:rPr>
              <w:t xml:space="preserve">    }</w:t>
            </w:r>
          </w:p>
          <w:p w14:paraId="75E62F55" w14:textId="77777777" w:rsidR="0042525D" w:rsidRPr="00B73FE1" w:rsidRDefault="0042525D" w:rsidP="00FF2DF1">
            <w:pPr>
              <w:rPr>
                <w:rFonts w:cs="Times New Roman"/>
              </w:rPr>
            </w:pPr>
            <w:r w:rsidRPr="00B73FE1">
              <w:rPr>
                <w:rFonts w:cs="Times New Roman"/>
              </w:rPr>
              <w:t>//PREPEND END</w:t>
            </w:r>
          </w:p>
          <w:p w14:paraId="1AB2B483" w14:textId="77777777" w:rsidR="0042525D" w:rsidRPr="00B73FE1" w:rsidRDefault="0042525D" w:rsidP="00FF2DF1">
            <w:pPr>
              <w:rPr>
                <w:rFonts w:cs="Times New Roman"/>
              </w:rPr>
            </w:pPr>
          </w:p>
          <w:p w14:paraId="54C3B6F7" w14:textId="77777777" w:rsidR="0042525D" w:rsidRPr="00B73FE1" w:rsidRDefault="0042525D" w:rsidP="00FF2DF1">
            <w:pPr>
              <w:rPr>
                <w:rFonts w:cs="Times New Roman"/>
              </w:rPr>
            </w:pPr>
            <w:r w:rsidRPr="00B73FE1">
              <w:rPr>
                <w:rFonts w:cs="Times New Roman"/>
              </w:rPr>
              <w:t>//TEMPLATE BEGIN</w:t>
            </w:r>
          </w:p>
          <w:p w14:paraId="734F1677" w14:textId="77777777" w:rsidR="0042525D" w:rsidRPr="00B73FE1" w:rsidRDefault="0042525D" w:rsidP="00FF2DF1">
            <w:pPr>
              <w:rPr>
                <w:rFonts w:cs="Times New Roman"/>
              </w:rPr>
            </w:pPr>
            <w:r w:rsidRPr="00B73FE1">
              <w:rPr>
                <w:rFonts w:cs="Times New Roman" w:hint="eastAsia"/>
              </w:rPr>
              <w:t>//</w:t>
            </w:r>
            <w:r w:rsidRPr="00B73FE1">
              <w:rPr>
                <w:rFonts w:cs="Times New Roman" w:hint="eastAsia"/>
              </w:rPr>
              <w:t>完成並貼上以下</w:t>
            </w:r>
            <w:r w:rsidRPr="00B73FE1">
              <w:rPr>
                <w:rFonts w:cs="Times New Roman" w:hint="eastAsia"/>
              </w:rPr>
              <w:t>factorial()</w:t>
            </w:r>
            <w:r w:rsidRPr="00B73FE1">
              <w:rPr>
                <w:rFonts w:cs="Times New Roman" w:hint="eastAsia"/>
              </w:rPr>
              <w:t>靜態方法</w:t>
            </w:r>
          </w:p>
          <w:p w14:paraId="3C1DD349" w14:textId="77777777" w:rsidR="0042525D" w:rsidRPr="00B73FE1" w:rsidRDefault="0042525D" w:rsidP="00FF2DF1">
            <w:pPr>
              <w:rPr>
                <w:rFonts w:cs="Times New Roman"/>
              </w:rPr>
            </w:pPr>
            <w:r w:rsidRPr="00B73FE1">
              <w:rPr>
                <w:rFonts w:cs="Times New Roman"/>
              </w:rPr>
              <w:t xml:space="preserve">//public static int </w:t>
            </w:r>
            <w:proofErr w:type="gramStart"/>
            <w:r w:rsidRPr="00B73FE1">
              <w:rPr>
                <w:rFonts w:cs="Times New Roman"/>
              </w:rPr>
              <w:t>factorial(</w:t>
            </w:r>
            <w:proofErr w:type="gramEnd"/>
            <w:r w:rsidRPr="00B73FE1">
              <w:rPr>
                <w:rFonts w:cs="Times New Roman"/>
              </w:rPr>
              <w:t>int n) {...}</w:t>
            </w:r>
          </w:p>
          <w:p w14:paraId="5F3F5B54" w14:textId="77777777" w:rsidR="0042525D" w:rsidRPr="00B73FE1" w:rsidRDefault="0042525D" w:rsidP="00FF2DF1">
            <w:pPr>
              <w:rPr>
                <w:rFonts w:cs="Times New Roman"/>
              </w:rPr>
            </w:pPr>
            <w:r w:rsidRPr="00B73FE1">
              <w:rPr>
                <w:rFonts w:cs="Times New Roman"/>
              </w:rPr>
              <w:t xml:space="preserve"> </w:t>
            </w:r>
          </w:p>
          <w:p w14:paraId="1C9F8E1E" w14:textId="77777777" w:rsidR="0042525D" w:rsidRPr="00B73FE1" w:rsidRDefault="0042525D" w:rsidP="00FF2DF1">
            <w:pPr>
              <w:rPr>
                <w:rFonts w:cs="Times New Roman"/>
              </w:rPr>
            </w:pPr>
            <w:r w:rsidRPr="00B73FE1">
              <w:rPr>
                <w:rFonts w:cs="Times New Roman"/>
              </w:rPr>
              <w:t>//TEMPLATE END</w:t>
            </w:r>
          </w:p>
          <w:p w14:paraId="301BDE41" w14:textId="77777777" w:rsidR="0042525D" w:rsidRPr="00B73FE1" w:rsidRDefault="0042525D" w:rsidP="00FF2DF1">
            <w:pPr>
              <w:rPr>
                <w:rFonts w:cs="Times New Roman"/>
              </w:rPr>
            </w:pPr>
          </w:p>
          <w:p w14:paraId="382A36C9" w14:textId="77777777" w:rsidR="0042525D" w:rsidRPr="00B73FE1" w:rsidRDefault="0042525D" w:rsidP="00FF2DF1">
            <w:pPr>
              <w:rPr>
                <w:rFonts w:cs="Times New Roman"/>
              </w:rPr>
            </w:pPr>
            <w:r w:rsidRPr="00B73FE1">
              <w:rPr>
                <w:rFonts w:cs="Times New Roman"/>
              </w:rPr>
              <w:t>//APPEND BEGIN</w:t>
            </w:r>
          </w:p>
          <w:p w14:paraId="46848853" w14:textId="77777777" w:rsidR="0042525D" w:rsidRPr="000D545A" w:rsidRDefault="0042525D" w:rsidP="00FF2DF1">
            <w:pPr>
              <w:rPr>
                <w:rFonts w:cs="Times New Roman"/>
                <w:color w:val="FF0000"/>
              </w:rPr>
            </w:pPr>
            <w:r w:rsidRPr="000D545A">
              <w:rPr>
                <w:rFonts w:cs="Times New Roman"/>
                <w:color w:val="FF0000"/>
              </w:rPr>
              <w:t>}</w:t>
            </w:r>
          </w:p>
          <w:p w14:paraId="656EA0AE" w14:textId="77777777" w:rsidR="0042525D" w:rsidRPr="00B73FE1" w:rsidRDefault="0042525D" w:rsidP="00FF2DF1">
            <w:pPr>
              <w:rPr>
                <w:rFonts w:cs="Times New Roman"/>
              </w:rPr>
            </w:pPr>
            <w:r w:rsidRPr="00B73FE1">
              <w:rPr>
                <w:rFonts w:cs="Times New Roman"/>
              </w:rPr>
              <w:t>//APPEND END</w:t>
            </w:r>
          </w:p>
        </w:tc>
      </w:tr>
    </w:tbl>
    <w:p w14:paraId="741F468F" w14:textId="15E875EC" w:rsidR="0042525D" w:rsidRDefault="0042525D" w:rsidP="0042525D">
      <w:pPr>
        <w:rPr>
          <w:rFonts w:cs="Times New Roman"/>
        </w:rPr>
      </w:pPr>
    </w:p>
    <w:p w14:paraId="3C40846B" w14:textId="7981B8D1" w:rsidR="00C91C6E" w:rsidRPr="00B73FE1" w:rsidRDefault="00C91C6E" w:rsidP="00C91C6E">
      <w:pPr>
        <w:pStyle w:val="4"/>
      </w:pPr>
      <w:r>
        <w:rPr>
          <w:rFonts w:hint="eastAsia"/>
        </w:rPr>
        <w:t>範例</w:t>
      </w:r>
      <w:r>
        <w:t>2</w:t>
      </w:r>
      <w:r>
        <w:rPr>
          <w:rFonts w:hint="eastAsia"/>
        </w:rPr>
        <w:t>:</w:t>
      </w:r>
      <w:r w:rsidR="00D1428F" w:rsidRPr="00D1428F">
        <w:rPr>
          <w:rFonts w:hint="eastAsia"/>
        </w:rPr>
        <w:t xml:space="preserve"> </w:t>
      </w:r>
      <w:r w:rsidR="00D1428F" w:rsidRPr="00D1428F">
        <w:rPr>
          <w:rFonts w:hint="eastAsia"/>
        </w:rPr>
        <w:t>完成計算三角形面積的</w:t>
      </w:r>
      <w:r w:rsidR="00D1428F" w:rsidRPr="00D1428F">
        <w:rPr>
          <w:rFonts w:hint="eastAsia"/>
        </w:rPr>
        <w:t xml:space="preserve"> Triangle</w:t>
      </w:r>
      <w:r w:rsidR="00D1428F" w:rsidRPr="00D1428F">
        <w:rPr>
          <w:rFonts w:hint="eastAsia"/>
        </w:rPr>
        <w:t>類別與</w:t>
      </w:r>
      <w:r w:rsidR="00D1428F" w:rsidRPr="00D1428F">
        <w:rPr>
          <w:rFonts w:hint="eastAsia"/>
        </w:rPr>
        <w:t>"</w:t>
      </w:r>
      <w:r w:rsidR="00D1428F" w:rsidRPr="00D1428F">
        <w:rPr>
          <w:rFonts w:hint="eastAsia"/>
        </w:rPr>
        <w:t>一般方法</w:t>
      </w:r>
      <w:r w:rsidR="00D1428F" w:rsidRPr="00D1428F">
        <w:rPr>
          <w:rFonts w:hint="eastAsia"/>
        </w:rPr>
        <w:t>"(</w:t>
      </w:r>
      <w:r w:rsidR="00D1428F" w:rsidRPr="00D1428F">
        <w:rPr>
          <w:rFonts w:hint="eastAsia"/>
        </w:rPr>
        <w:t>參數</w:t>
      </w:r>
      <w:r w:rsidR="00D1428F" w:rsidRPr="00D1428F">
        <w:rPr>
          <w:rFonts w:hint="eastAsia"/>
        </w:rPr>
        <w:t>:</w:t>
      </w:r>
      <w:r w:rsidR="00D1428F" w:rsidRPr="00D1428F">
        <w:rPr>
          <w:rFonts w:hint="eastAsia"/>
        </w:rPr>
        <w:t>底邊長</w:t>
      </w:r>
      <w:r w:rsidR="00D1428F" w:rsidRPr="00D1428F">
        <w:rPr>
          <w:rFonts w:hint="eastAsia"/>
        </w:rPr>
        <w:t xml:space="preserve">, </w:t>
      </w:r>
      <w:r w:rsidR="00D1428F" w:rsidRPr="00D1428F">
        <w:rPr>
          <w:rFonts w:hint="eastAsia"/>
        </w:rPr>
        <w:t>高</w:t>
      </w:r>
      <w:r w:rsidR="00D1428F" w:rsidRPr="00D1428F">
        <w:rPr>
          <w:rFonts w:hint="eastAsia"/>
        </w:rPr>
        <w:t>)</w:t>
      </w:r>
    </w:p>
    <w:p w14:paraId="12009AD4" w14:textId="37C69331" w:rsidR="00C91C6E" w:rsidRDefault="00C91C6E" w:rsidP="0042525D">
      <w:pPr>
        <w:rPr>
          <w:rFonts w:cs="Times New Roman"/>
        </w:rPr>
      </w:pPr>
    </w:p>
    <w:p w14:paraId="5809A1B5" w14:textId="03F0889D" w:rsidR="000D545A" w:rsidRDefault="000D545A" w:rsidP="0042525D">
      <w:pPr>
        <w:rPr>
          <w:rFonts w:cs="Times New Roman"/>
        </w:rPr>
      </w:pPr>
    </w:p>
    <w:p w14:paraId="3DB5A343" w14:textId="2486FF2C" w:rsidR="000D545A" w:rsidRDefault="00D1428F" w:rsidP="0042525D">
      <w:pPr>
        <w:rPr>
          <w:rFonts w:cs="Times New Roman"/>
        </w:rPr>
      </w:pPr>
      <w:r w:rsidRPr="00D1428F">
        <w:rPr>
          <w:rFonts w:cs="Times New Roman"/>
          <w:noProof/>
        </w:rPr>
        <w:lastRenderedPageBreak/>
        <w:drawing>
          <wp:inline distT="0" distB="0" distL="0" distR="0" wp14:anchorId="69F80696" wp14:editId="54C13BB9">
            <wp:extent cx="5270500" cy="4193540"/>
            <wp:effectExtent l="0" t="0" r="6350" b="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529F" w14:textId="77777777" w:rsidR="000D545A" w:rsidRDefault="000D545A" w:rsidP="0042525D">
      <w:pPr>
        <w:rPr>
          <w:rFonts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0D545A" w14:paraId="31C51B92" w14:textId="77777777" w:rsidTr="000D545A">
        <w:tc>
          <w:tcPr>
            <w:tcW w:w="8290" w:type="dxa"/>
          </w:tcPr>
          <w:p w14:paraId="7749A950" w14:textId="77777777" w:rsidR="000D545A" w:rsidRPr="000D545A" w:rsidRDefault="000D545A" w:rsidP="000D545A">
            <w:pPr>
              <w:rPr>
                <w:rFonts w:cs="Times New Roman"/>
              </w:rPr>
            </w:pPr>
            <w:r w:rsidRPr="000D545A">
              <w:rPr>
                <w:rFonts w:cs="Times New Roman"/>
              </w:rPr>
              <w:t>//PREPEND BEGIN</w:t>
            </w:r>
          </w:p>
          <w:p w14:paraId="5FF16543" w14:textId="77777777" w:rsidR="000D545A" w:rsidRPr="000D545A" w:rsidRDefault="000D545A" w:rsidP="000D545A">
            <w:pPr>
              <w:rPr>
                <w:rFonts w:cs="Times New Roman"/>
                <w:color w:val="FF0000"/>
              </w:rPr>
            </w:pPr>
            <w:r w:rsidRPr="000D545A">
              <w:rPr>
                <w:rFonts w:cs="Times New Roman"/>
                <w:color w:val="FF0000"/>
              </w:rPr>
              <w:t xml:space="preserve">import </w:t>
            </w:r>
            <w:proofErr w:type="spellStart"/>
            <w:proofErr w:type="gramStart"/>
            <w:r w:rsidRPr="000D545A">
              <w:rPr>
                <w:rFonts w:cs="Times New Roman"/>
                <w:color w:val="FF0000"/>
              </w:rPr>
              <w:t>java.util</w:t>
            </w:r>
            <w:proofErr w:type="gramEnd"/>
            <w:r w:rsidRPr="000D545A">
              <w:rPr>
                <w:rFonts w:cs="Times New Roman"/>
                <w:color w:val="FF0000"/>
              </w:rPr>
              <w:t>.Scanner</w:t>
            </w:r>
            <w:proofErr w:type="spellEnd"/>
            <w:r w:rsidRPr="000D545A">
              <w:rPr>
                <w:rFonts w:cs="Times New Roman"/>
                <w:color w:val="FF0000"/>
              </w:rPr>
              <w:t>;</w:t>
            </w:r>
          </w:p>
          <w:p w14:paraId="4AC69747" w14:textId="77777777" w:rsidR="000D545A" w:rsidRPr="000D545A" w:rsidRDefault="000D545A" w:rsidP="000D545A">
            <w:pPr>
              <w:rPr>
                <w:rFonts w:cs="Times New Roman"/>
              </w:rPr>
            </w:pPr>
            <w:r w:rsidRPr="000D545A">
              <w:rPr>
                <w:rFonts w:cs="Times New Roman"/>
              </w:rPr>
              <w:t>//PREPEND END</w:t>
            </w:r>
          </w:p>
          <w:p w14:paraId="3FA653C3" w14:textId="77777777" w:rsidR="000D545A" w:rsidRPr="000D545A" w:rsidRDefault="000D545A" w:rsidP="000D545A">
            <w:pPr>
              <w:rPr>
                <w:rFonts w:cs="Times New Roman"/>
              </w:rPr>
            </w:pPr>
          </w:p>
          <w:p w14:paraId="6AE838ED" w14:textId="77777777" w:rsidR="000D545A" w:rsidRPr="000D545A" w:rsidRDefault="000D545A" w:rsidP="000D545A">
            <w:pPr>
              <w:rPr>
                <w:rFonts w:cs="Times New Roman"/>
              </w:rPr>
            </w:pPr>
            <w:r w:rsidRPr="000D545A">
              <w:rPr>
                <w:rFonts w:cs="Times New Roman"/>
              </w:rPr>
              <w:t>//TEMPLATE BEGIN</w:t>
            </w:r>
          </w:p>
          <w:p w14:paraId="69DCDB2C" w14:textId="77777777" w:rsidR="000D545A" w:rsidRPr="000D545A" w:rsidRDefault="000D545A" w:rsidP="000D545A">
            <w:pPr>
              <w:rPr>
                <w:rFonts w:cs="Times New Roman"/>
              </w:rPr>
            </w:pPr>
            <w:r w:rsidRPr="000D545A">
              <w:rPr>
                <w:rFonts w:cs="Times New Roman" w:hint="eastAsia"/>
              </w:rPr>
              <w:t>//</w:t>
            </w:r>
            <w:r w:rsidRPr="000D545A">
              <w:rPr>
                <w:rFonts w:cs="Times New Roman" w:hint="eastAsia"/>
              </w:rPr>
              <w:t>這裡填入你的答案</w:t>
            </w:r>
          </w:p>
          <w:p w14:paraId="58D12995" w14:textId="77777777" w:rsidR="000D545A" w:rsidRPr="000D545A" w:rsidRDefault="000D545A" w:rsidP="000D545A">
            <w:pPr>
              <w:rPr>
                <w:rFonts w:cs="Times New Roman"/>
              </w:rPr>
            </w:pPr>
            <w:r w:rsidRPr="000D545A">
              <w:rPr>
                <w:rFonts w:cs="Times New Roman"/>
              </w:rPr>
              <w:t>//TEMPLATE END</w:t>
            </w:r>
          </w:p>
          <w:p w14:paraId="6B3529F8" w14:textId="77777777" w:rsidR="000D545A" w:rsidRPr="000D545A" w:rsidRDefault="000D545A" w:rsidP="000D545A">
            <w:pPr>
              <w:rPr>
                <w:rFonts w:cs="Times New Roman"/>
              </w:rPr>
            </w:pPr>
          </w:p>
          <w:p w14:paraId="7197FE0F" w14:textId="77777777" w:rsidR="000D545A" w:rsidRPr="000D545A" w:rsidRDefault="000D545A" w:rsidP="000D545A">
            <w:pPr>
              <w:rPr>
                <w:rFonts w:cs="Times New Roman"/>
              </w:rPr>
            </w:pPr>
            <w:r w:rsidRPr="000D545A">
              <w:rPr>
                <w:rFonts w:cs="Times New Roman"/>
              </w:rPr>
              <w:t>//APPEND BEGIN</w:t>
            </w:r>
          </w:p>
          <w:p w14:paraId="6EFA8619" w14:textId="77777777" w:rsidR="000D545A" w:rsidRPr="000D545A" w:rsidRDefault="000D545A" w:rsidP="000D545A">
            <w:pPr>
              <w:rPr>
                <w:rFonts w:cs="Times New Roman"/>
                <w:color w:val="FF0000"/>
              </w:rPr>
            </w:pPr>
            <w:r w:rsidRPr="000D545A">
              <w:rPr>
                <w:rFonts w:cs="Times New Roman"/>
                <w:color w:val="FF0000"/>
              </w:rPr>
              <w:t>public class Main {</w:t>
            </w:r>
          </w:p>
          <w:p w14:paraId="1BF768A4" w14:textId="77777777" w:rsidR="000D545A" w:rsidRPr="000D545A" w:rsidRDefault="000D545A" w:rsidP="000D545A">
            <w:pPr>
              <w:rPr>
                <w:rFonts w:cs="Times New Roman"/>
                <w:color w:val="FF0000"/>
              </w:rPr>
            </w:pPr>
          </w:p>
          <w:p w14:paraId="7D762348" w14:textId="77777777" w:rsidR="000D545A" w:rsidRPr="000D545A" w:rsidRDefault="000D545A" w:rsidP="000D545A">
            <w:pPr>
              <w:rPr>
                <w:rFonts w:cs="Times New Roman"/>
                <w:color w:val="FF0000"/>
              </w:rPr>
            </w:pPr>
            <w:r w:rsidRPr="000D545A">
              <w:rPr>
                <w:rFonts w:cs="Times New Roman"/>
                <w:color w:val="FF0000"/>
              </w:rPr>
              <w:t xml:space="preserve">    public static void </w:t>
            </w:r>
            <w:proofErr w:type="gramStart"/>
            <w:r w:rsidRPr="000D545A">
              <w:rPr>
                <w:rFonts w:cs="Times New Roman"/>
                <w:color w:val="FF0000"/>
              </w:rPr>
              <w:t>main(</w:t>
            </w:r>
            <w:proofErr w:type="gramEnd"/>
            <w:r w:rsidRPr="000D545A">
              <w:rPr>
                <w:rFonts w:cs="Times New Roman"/>
                <w:color w:val="FF0000"/>
              </w:rPr>
              <w:t xml:space="preserve">String </w:t>
            </w:r>
            <w:proofErr w:type="spellStart"/>
            <w:r w:rsidRPr="000D545A">
              <w:rPr>
                <w:rFonts w:cs="Times New Roman"/>
                <w:color w:val="FF0000"/>
              </w:rPr>
              <w:t>args</w:t>
            </w:r>
            <w:proofErr w:type="spellEnd"/>
            <w:r w:rsidRPr="000D545A">
              <w:rPr>
                <w:rFonts w:cs="Times New Roman"/>
                <w:color w:val="FF0000"/>
              </w:rPr>
              <w:t>[]) {</w:t>
            </w:r>
          </w:p>
          <w:p w14:paraId="38347AD7" w14:textId="77777777" w:rsidR="000D545A" w:rsidRPr="000D545A" w:rsidRDefault="000D545A" w:rsidP="000D545A">
            <w:pPr>
              <w:rPr>
                <w:rFonts w:cs="Times New Roman"/>
                <w:color w:val="FF0000"/>
              </w:rPr>
            </w:pPr>
            <w:r w:rsidRPr="000D545A">
              <w:rPr>
                <w:rFonts w:cs="Times New Roman"/>
                <w:color w:val="FF0000"/>
              </w:rPr>
              <w:t xml:space="preserve">        Scanner input = new </w:t>
            </w:r>
            <w:proofErr w:type="gramStart"/>
            <w:r w:rsidRPr="000D545A">
              <w:rPr>
                <w:rFonts w:cs="Times New Roman"/>
                <w:color w:val="FF0000"/>
              </w:rPr>
              <w:t>Scanner(</w:t>
            </w:r>
            <w:proofErr w:type="gramEnd"/>
            <w:r w:rsidRPr="000D545A">
              <w:rPr>
                <w:rFonts w:cs="Times New Roman"/>
                <w:color w:val="FF0000"/>
              </w:rPr>
              <w:t>System.in);</w:t>
            </w:r>
          </w:p>
          <w:p w14:paraId="50596358" w14:textId="77777777" w:rsidR="000D545A" w:rsidRPr="000D545A" w:rsidRDefault="000D545A" w:rsidP="000D545A">
            <w:pPr>
              <w:rPr>
                <w:rFonts w:cs="Times New Roman"/>
                <w:color w:val="FF0000"/>
              </w:rPr>
            </w:pPr>
            <w:r w:rsidRPr="000D545A">
              <w:rPr>
                <w:rFonts w:cs="Times New Roman"/>
                <w:color w:val="FF0000"/>
              </w:rPr>
              <w:t xml:space="preserve">        int base = </w:t>
            </w:r>
            <w:proofErr w:type="spellStart"/>
            <w:proofErr w:type="gramStart"/>
            <w:r w:rsidRPr="000D545A">
              <w:rPr>
                <w:rFonts w:cs="Times New Roman"/>
                <w:color w:val="FF0000"/>
              </w:rPr>
              <w:t>input.nextInt</w:t>
            </w:r>
            <w:proofErr w:type="spellEnd"/>
            <w:proofErr w:type="gramEnd"/>
            <w:r w:rsidRPr="000D545A">
              <w:rPr>
                <w:rFonts w:cs="Times New Roman"/>
                <w:color w:val="FF0000"/>
              </w:rPr>
              <w:t>();</w:t>
            </w:r>
          </w:p>
          <w:p w14:paraId="10450DA0" w14:textId="77777777" w:rsidR="000D545A" w:rsidRPr="000D545A" w:rsidRDefault="000D545A" w:rsidP="000D545A">
            <w:pPr>
              <w:rPr>
                <w:rFonts w:cs="Times New Roman"/>
                <w:color w:val="FF0000"/>
              </w:rPr>
            </w:pPr>
            <w:r w:rsidRPr="000D545A">
              <w:rPr>
                <w:rFonts w:cs="Times New Roman"/>
                <w:color w:val="FF0000"/>
              </w:rPr>
              <w:t xml:space="preserve">        int height= </w:t>
            </w:r>
            <w:proofErr w:type="spellStart"/>
            <w:proofErr w:type="gramStart"/>
            <w:r w:rsidRPr="000D545A">
              <w:rPr>
                <w:rFonts w:cs="Times New Roman"/>
                <w:color w:val="FF0000"/>
              </w:rPr>
              <w:t>input.nextInt</w:t>
            </w:r>
            <w:proofErr w:type="spellEnd"/>
            <w:proofErr w:type="gramEnd"/>
            <w:r w:rsidRPr="000D545A">
              <w:rPr>
                <w:rFonts w:cs="Times New Roman"/>
                <w:color w:val="FF0000"/>
              </w:rPr>
              <w:t>();</w:t>
            </w:r>
          </w:p>
          <w:p w14:paraId="442860C2" w14:textId="77777777" w:rsidR="000D545A" w:rsidRPr="000D545A" w:rsidRDefault="000D545A" w:rsidP="000D545A">
            <w:pPr>
              <w:rPr>
                <w:rFonts w:cs="Times New Roman"/>
                <w:color w:val="FF0000"/>
              </w:rPr>
            </w:pPr>
            <w:r w:rsidRPr="000D545A">
              <w:rPr>
                <w:rFonts w:cs="Times New Roman"/>
                <w:color w:val="FF0000"/>
              </w:rPr>
              <w:t xml:space="preserve">        </w:t>
            </w:r>
            <w:proofErr w:type="spellStart"/>
            <w:r w:rsidRPr="000D545A">
              <w:rPr>
                <w:rFonts w:cs="Times New Roman"/>
                <w:color w:val="FF0000"/>
              </w:rPr>
              <w:t>System.out.printf</w:t>
            </w:r>
            <w:proofErr w:type="spellEnd"/>
            <w:r w:rsidRPr="000D545A">
              <w:rPr>
                <w:rFonts w:cs="Times New Roman"/>
                <w:color w:val="FF0000"/>
              </w:rPr>
              <w:t xml:space="preserve">("%.2f\n", new </w:t>
            </w:r>
            <w:proofErr w:type="gramStart"/>
            <w:r w:rsidRPr="000D545A">
              <w:rPr>
                <w:rFonts w:cs="Times New Roman"/>
                <w:color w:val="FF0000"/>
              </w:rPr>
              <w:t>Triangle(</w:t>
            </w:r>
            <w:proofErr w:type="gramEnd"/>
            <w:r w:rsidRPr="000D545A">
              <w:rPr>
                <w:rFonts w:cs="Times New Roman"/>
                <w:color w:val="FF0000"/>
              </w:rPr>
              <w:t>base, height).</w:t>
            </w:r>
            <w:proofErr w:type="spellStart"/>
            <w:r w:rsidRPr="000D545A">
              <w:rPr>
                <w:rFonts w:cs="Times New Roman"/>
                <w:color w:val="FF0000"/>
              </w:rPr>
              <w:t>getArea</w:t>
            </w:r>
            <w:proofErr w:type="spellEnd"/>
            <w:r w:rsidRPr="000D545A">
              <w:rPr>
                <w:rFonts w:cs="Times New Roman"/>
                <w:color w:val="FF0000"/>
              </w:rPr>
              <w:t>());</w:t>
            </w:r>
          </w:p>
          <w:p w14:paraId="5C14BDB4" w14:textId="77777777" w:rsidR="000D545A" w:rsidRPr="000D545A" w:rsidRDefault="000D545A" w:rsidP="000D545A">
            <w:pPr>
              <w:rPr>
                <w:rFonts w:cs="Times New Roman"/>
                <w:color w:val="FF0000"/>
              </w:rPr>
            </w:pPr>
            <w:r w:rsidRPr="000D545A">
              <w:rPr>
                <w:rFonts w:cs="Times New Roman"/>
                <w:color w:val="FF0000"/>
              </w:rPr>
              <w:lastRenderedPageBreak/>
              <w:t xml:space="preserve">    }</w:t>
            </w:r>
          </w:p>
          <w:p w14:paraId="22BE8A51" w14:textId="77777777" w:rsidR="000D545A" w:rsidRPr="000D545A" w:rsidRDefault="000D545A" w:rsidP="000D545A">
            <w:pPr>
              <w:rPr>
                <w:rFonts w:cs="Times New Roman"/>
                <w:color w:val="FF0000"/>
              </w:rPr>
            </w:pPr>
            <w:r w:rsidRPr="000D545A">
              <w:rPr>
                <w:rFonts w:cs="Times New Roman"/>
                <w:color w:val="FF0000"/>
              </w:rPr>
              <w:t>}</w:t>
            </w:r>
          </w:p>
          <w:p w14:paraId="5FBEB225" w14:textId="02CD1CCC" w:rsidR="000D545A" w:rsidRDefault="000D545A" w:rsidP="000D545A">
            <w:pPr>
              <w:rPr>
                <w:rFonts w:cs="Times New Roman"/>
              </w:rPr>
            </w:pPr>
            <w:r w:rsidRPr="000D545A">
              <w:rPr>
                <w:rFonts w:cs="Times New Roman"/>
              </w:rPr>
              <w:t>//APPEND END</w:t>
            </w:r>
          </w:p>
        </w:tc>
      </w:tr>
    </w:tbl>
    <w:p w14:paraId="5A167FF2" w14:textId="77777777" w:rsidR="000D545A" w:rsidRDefault="000D545A" w:rsidP="0042525D">
      <w:pPr>
        <w:rPr>
          <w:rFonts w:cs="Times New Roman"/>
        </w:rPr>
      </w:pPr>
    </w:p>
    <w:p w14:paraId="10C0E4EC" w14:textId="77777777" w:rsidR="00C91C6E" w:rsidRPr="00C91C6E" w:rsidRDefault="00C91C6E" w:rsidP="0042525D">
      <w:pPr>
        <w:rPr>
          <w:rFonts w:cs="Times New Roman"/>
        </w:rPr>
      </w:pPr>
    </w:p>
    <w:p w14:paraId="26F6136C" w14:textId="4953D0AE" w:rsidR="009D4F86" w:rsidRPr="00C91C6E" w:rsidRDefault="009D4F86" w:rsidP="00063B70"/>
    <w:p w14:paraId="2945AC15" w14:textId="5E881D52" w:rsidR="001E7F81" w:rsidRDefault="001E7F81" w:rsidP="00C8589F">
      <w:pPr>
        <w:pStyle w:val="2"/>
      </w:pPr>
      <w:r>
        <w:rPr>
          <w:rFonts w:hint="eastAsia"/>
        </w:rPr>
        <w:t>維護考題</w:t>
      </w:r>
    </w:p>
    <w:p w14:paraId="2F7970C3" w14:textId="26D9C79B" w:rsidR="009D4F86" w:rsidRDefault="00626CE6" w:rsidP="00063B70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03BC688" wp14:editId="056550AF">
                <wp:simplePos x="0" y="0"/>
                <wp:positionH relativeFrom="column">
                  <wp:posOffset>882650</wp:posOffset>
                </wp:positionH>
                <wp:positionV relativeFrom="paragraph">
                  <wp:posOffset>6350</wp:posOffset>
                </wp:positionV>
                <wp:extent cx="323850" cy="203200"/>
                <wp:effectExtent l="0" t="0" r="19050" b="25400"/>
                <wp:wrapNone/>
                <wp:docPr id="60" name="橢圓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032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D1CEF2A" id="橢圓 60" o:spid="_x0000_s1026" style="position:absolute;margin-left:69.5pt;margin-top:.5pt;width:25.5pt;height:16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" filled="f" strokecolor="#ed7d31 [3205]"/>
            </w:pict>
          </mc:Fallback>
        </mc:AlternateContent>
      </w:r>
      <w:r w:rsidR="00352B2A" w:rsidRPr="00352B2A">
        <w:rPr>
          <w:noProof/>
        </w:rPr>
        <w:drawing>
          <wp:inline distT="0" distB="0" distL="0" distR="0" wp14:anchorId="0E8D8AED" wp14:editId="7F5DDEC9">
            <wp:extent cx="5270500" cy="253365"/>
            <wp:effectExtent l="0" t="0" r="635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2545" w14:textId="0C24AACF" w:rsidR="00A736C3" w:rsidRDefault="00A736C3" w:rsidP="00063B70"/>
    <w:p w14:paraId="75B974D4" w14:textId="446374B2" w:rsidR="00FD1624" w:rsidRDefault="00FD1624" w:rsidP="0040726A">
      <w:pPr>
        <w:pStyle w:val="3"/>
        <w:numPr>
          <w:ilvl w:val="0"/>
          <w:numId w:val="7"/>
        </w:numPr>
      </w:pPr>
      <w:r>
        <w:rPr>
          <w:rFonts w:hint="eastAsia"/>
        </w:rPr>
        <w:t>題目可以</w:t>
      </w:r>
      <w:r>
        <w:rPr>
          <w:rFonts w:hint="eastAsia"/>
        </w:rPr>
        <w:t>:</w:t>
      </w:r>
      <w:r>
        <w:rPr>
          <w:rFonts w:hint="eastAsia"/>
        </w:rPr>
        <w:t>修改、加入競賽、複製、刪除</w:t>
      </w:r>
    </w:p>
    <w:p w14:paraId="4B5B6453" w14:textId="77777777" w:rsidR="00FD1624" w:rsidRDefault="00FD1624" w:rsidP="00063B70"/>
    <w:p w14:paraId="0B5BFB06" w14:textId="570D4EE4" w:rsidR="001E7F81" w:rsidRDefault="00762505" w:rsidP="00063B70">
      <w:r w:rsidRPr="00762505">
        <w:rPr>
          <w:noProof/>
        </w:rPr>
        <w:drawing>
          <wp:inline distT="0" distB="0" distL="0" distR="0" wp14:anchorId="34986D66" wp14:editId="0923738E">
            <wp:extent cx="5270500" cy="3262630"/>
            <wp:effectExtent l="0" t="0" r="635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8EA5" w14:textId="1D58ED66" w:rsidR="001E7F81" w:rsidRDefault="001E7F81" w:rsidP="00063B70"/>
    <w:p w14:paraId="77983572" w14:textId="25475CFD" w:rsidR="00FD1624" w:rsidRDefault="00FD1624" w:rsidP="00063B70"/>
    <w:p w14:paraId="3DC71214" w14:textId="5C700E98" w:rsidR="00FD1624" w:rsidRDefault="00E869E2" w:rsidP="00E869E2">
      <w:pPr>
        <w:pStyle w:val="3"/>
      </w:pPr>
      <w:r>
        <w:rPr>
          <w:rFonts w:hint="eastAsia"/>
        </w:rPr>
        <w:t>考題篩選</w:t>
      </w:r>
    </w:p>
    <w:p w14:paraId="51ECC811" w14:textId="637740D5" w:rsidR="00E869E2" w:rsidRDefault="00651885" w:rsidP="00063B70">
      <w:r w:rsidRPr="00651885">
        <w:rPr>
          <w:noProof/>
        </w:rPr>
        <w:lastRenderedPageBreak/>
        <w:drawing>
          <wp:inline distT="0" distB="0" distL="0" distR="0" wp14:anchorId="70FF1673" wp14:editId="73229848">
            <wp:extent cx="5270500" cy="3141980"/>
            <wp:effectExtent l="0" t="0" r="6350" b="127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FDEC" w14:textId="77777777" w:rsidR="00FD1624" w:rsidRDefault="00FD1624" w:rsidP="00063B70"/>
    <w:p w14:paraId="7E27A422" w14:textId="77777777" w:rsidR="00A736C3" w:rsidRDefault="00A736C3" w:rsidP="00063B70"/>
    <w:p w14:paraId="07D8F506" w14:textId="7C5415E3" w:rsidR="001E7F81" w:rsidRDefault="001E7F81" w:rsidP="0040726A">
      <w:pPr>
        <w:pStyle w:val="2"/>
      </w:pPr>
      <w:r>
        <w:rPr>
          <w:rFonts w:hint="eastAsia"/>
        </w:rPr>
        <w:t>新增競賽</w:t>
      </w:r>
      <w:r w:rsidR="00CD4D23">
        <w:rPr>
          <w:rFonts w:hint="eastAsia"/>
        </w:rPr>
        <w:t>或修改</w:t>
      </w:r>
    </w:p>
    <w:p w14:paraId="66F867A3" w14:textId="77777777" w:rsidR="004F015E" w:rsidRDefault="004F015E" w:rsidP="004F015E"/>
    <w:p w14:paraId="1AD4FF9C" w14:textId="12017CB9" w:rsidR="004F015E" w:rsidRPr="004F015E" w:rsidRDefault="004F015E" w:rsidP="004F015E">
      <w:pPr>
        <w:pStyle w:val="3"/>
        <w:numPr>
          <w:ilvl w:val="0"/>
          <w:numId w:val="15"/>
        </w:numPr>
      </w:pPr>
      <w:r w:rsidRPr="004F015E">
        <w:t>新增</w:t>
      </w:r>
      <w:r w:rsidRPr="004F015E">
        <w:rPr>
          <w:rFonts w:hint="eastAsia"/>
        </w:rPr>
        <w:t>競賽</w:t>
      </w:r>
    </w:p>
    <w:p w14:paraId="02C2D7AF" w14:textId="77ADC1C6" w:rsidR="001E7F81" w:rsidRDefault="00626CE6" w:rsidP="00063B70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FEFB413" wp14:editId="2D3C48BB">
                <wp:simplePos x="0" y="0"/>
                <wp:positionH relativeFrom="column">
                  <wp:posOffset>1835150</wp:posOffset>
                </wp:positionH>
                <wp:positionV relativeFrom="paragraph">
                  <wp:posOffset>38100</wp:posOffset>
                </wp:positionV>
                <wp:extent cx="323850" cy="165100"/>
                <wp:effectExtent l="0" t="0" r="19050" b="25400"/>
                <wp:wrapNone/>
                <wp:docPr id="59" name="橢圓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651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566F8F" id="橢圓 59" o:spid="_x0000_s1026" style="position:absolute;margin-left:144.5pt;margin-top:3pt;width:25.5pt;height:1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" filled="f" strokecolor="#ed7d31 [3205]"/>
            </w:pict>
          </mc:Fallback>
        </mc:AlternateContent>
      </w:r>
      <w:r w:rsidR="00352B2A" w:rsidRPr="00352B2A">
        <w:rPr>
          <w:noProof/>
        </w:rPr>
        <w:drawing>
          <wp:inline distT="0" distB="0" distL="0" distR="0" wp14:anchorId="77C8C65A" wp14:editId="70923A0B">
            <wp:extent cx="5270500" cy="253365"/>
            <wp:effectExtent l="0" t="0" r="635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4708" w14:textId="2A14A305" w:rsidR="00352B2A" w:rsidRDefault="00352B2A" w:rsidP="00063B70"/>
    <w:p w14:paraId="74BECD6E" w14:textId="77F07A22" w:rsidR="00CD4D23" w:rsidRDefault="00774A8B" w:rsidP="00063B70">
      <w:r w:rsidRPr="00774A8B">
        <w:drawing>
          <wp:inline distT="0" distB="0" distL="0" distR="0" wp14:anchorId="5F8A611C" wp14:editId="5590CB9F">
            <wp:extent cx="5270500" cy="2007235"/>
            <wp:effectExtent l="0" t="0" r="6350" b="0"/>
            <wp:docPr id="13997905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905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6758" w14:textId="77777777" w:rsidR="004F015E" w:rsidRDefault="004F015E" w:rsidP="00063B70"/>
    <w:p w14:paraId="019918A2" w14:textId="228DB642" w:rsidR="004F015E" w:rsidRDefault="004F015E" w:rsidP="004F015E">
      <w:pPr>
        <w:pStyle w:val="3"/>
        <w:rPr>
          <w:rFonts w:hint="eastAsia"/>
        </w:rPr>
      </w:pPr>
      <w:r>
        <w:rPr>
          <w:rFonts w:hint="eastAsia"/>
        </w:rPr>
        <w:t>競賽滿分加權計分</w:t>
      </w:r>
    </w:p>
    <w:p w14:paraId="62A8FA4D" w14:textId="23B2C988" w:rsidR="00783709" w:rsidRDefault="00783709" w:rsidP="00783709">
      <w:r>
        <w:rPr>
          <w:rFonts w:hint="eastAsia"/>
        </w:rPr>
        <w:t>可以選擇競賽加權計分</w:t>
      </w:r>
    </w:p>
    <w:p w14:paraId="5DA4B11D" w14:textId="77777777" w:rsidR="00783709" w:rsidRDefault="00783709" w:rsidP="00783709">
      <w:pPr>
        <w:rPr>
          <w:rFonts w:hint="eastAsia"/>
        </w:rPr>
      </w:pPr>
    </w:p>
    <w:p w14:paraId="4549F6B3" w14:textId="7508C00A" w:rsidR="00783709" w:rsidRDefault="00783709" w:rsidP="00516690">
      <w:pPr>
        <w:jc w:val="both"/>
        <w:rPr>
          <w:rFonts w:hint="eastAsia"/>
        </w:rPr>
      </w:pPr>
      <w:proofErr w:type="gramStart"/>
      <w:r>
        <w:rPr>
          <w:rFonts w:hint="eastAsia"/>
        </w:rPr>
        <w:lastRenderedPageBreak/>
        <w:t>上機考得分</w:t>
      </w:r>
      <w:proofErr w:type="gramEnd"/>
      <w:r>
        <w:rPr>
          <w:rFonts w:hint="eastAsia"/>
        </w:rPr>
        <w:t>100</w:t>
      </w:r>
      <w:r>
        <w:rPr>
          <w:rFonts w:hint="eastAsia"/>
        </w:rPr>
        <w:t>的考生</w:t>
      </w:r>
      <w:r>
        <w:rPr>
          <w:rFonts w:hint="eastAsia"/>
        </w:rPr>
        <w:t>,</w:t>
      </w:r>
      <w:r>
        <w:rPr>
          <w:rFonts w:hint="eastAsia"/>
        </w:rPr>
        <w:t>做排名加權計算</w:t>
      </w:r>
      <w:r>
        <w:rPr>
          <w:rFonts w:hint="eastAsia"/>
        </w:rPr>
        <w:t>,</w:t>
      </w:r>
      <w:r>
        <w:rPr>
          <w:rFonts w:hint="eastAsia"/>
        </w:rPr>
        <w:t>將一題</w:t>
      </w:r>
      <w:proofErr w:type="gramStart"/>
      <w:r>
        <w:rPr>
          <w:rFonts w:hint="eastAsia"/>
        </w:rPr>
        <w:t>題</w:t>
      </w:r>
      <w:proofErr w:type="gramEnd"/>
      <w:r>
        <w:rPr>
          <w:rFonts w:hint="eastAsia"/>
        </w:rPr>
        <w:t>分的</w:t>
      </w:r>
      <w:r>
        <w:rPr>
          <w:rFonts w:hint="eastAsia"/>
        </w:rPr>
        <w:t>1/2</w:t>
      </w:r>
      <w:r>
        <w:rPr>
          <w:rFonts w:hint="eastAsia"/>
        </w:rPr>
        <w:t>，</w:t>
      </w:r>
      <w:r>
        <w:rPr>
          <w:rFonts w:hint="eastAsia"/>
        </w:rPr>
        <w:t>依據排名加權計算。</w:t>
      </w:r>
    </w:p>
    <w:p w14:paraId="2EE4322F" w14:textId="77777777" w:rsidR="00783709" w:rsidRDefault="00783709" w:rsidP="00783709"/>
    <w:p w14:paraId="55C0A4F1" w14:textId="6BBC3904" w:rsidR="004F015E" w:rsidRPr="00783709" w:rsidRDefault="00783709" w:rsidP="00516690">
      <w:pPr>
        <w:jc w:val="both"/>
      </w:pPr>
      <w:r>
        <w:rPr>
          <w:rFonts w:hint="eastAsia"/>
        </w:rPr>
        <w:t>其他競賽像是作業或課堂驗收等，不做排名加權。但是程度好的同學請爭取好的排名，盡全力展現你的功力。</w:t>
      </w:r>
    </w:p>
    <w:p w14:paraId="33EE5259" w14:textId="77777777" w:rsidR="004F015E" w:rsidRDefault="004F015E" w:rsidP="00063B70">
      <w:pPr>
        <w:rPr>
          <w:rFonts w:hint="eastAsia"/>
        </w:rPr>
      </w:pPr>
    </w:p>
    <w:p w14:paraId="2B00E033" w14:textId="77777777" w:rsidR="004F015E" w:rsidRDefault="004F015E" w:rsidP="00063B70">
      <w:pPr>
        <w:rPr>
          <w:rFonts w:hint="eastAsia"/>
        </w:rPr>
      </w:pPr>
    </w:p>
    <w:p w14:paraId="29AE6C7A" w14:textId="220CB1E0" w:rsidR="001E7F81" w:rsidRDefault="001E7F81" w:rsidP="0040726A">
      <w:pPr>
        <w:pStyle w:val="2"/>
      </w:pPr>
      <w:r>
        <w:rPr>
          <w:rFonts w:hint="eastAsia"/>
        </w:rPr>
        <w:t>維護競賽</w:t>
      </w:r>
    </w:p>
    <w:p w14:paraId="5C10912D" w14:textId="5AB02CA7" w:rsidR="00626CE6" w:rsidRPr="00626CE6" w:rsidRDefault="00626CE6" w:rsidP="00626CE6"/>
    <w:p w14:paraId="6E58B84E" w14:textId="33ADF6BC" w:rsidR="00E869E2" w:rsidRDefault="00626CE6" w:rsidP="00FD1624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DB14A06" wp14:editId="7DFDD94A">
                <wp:simplePos x="0" y="0"/>
                <wp:positionH relativeFrom="column">
                  <wp:posOffset>1511300</wp:posOffset>
                </wp:positionH>
                <wp:positionV relativeFrom="paragraph">
                  <wp:posOffset>6350</wp:posOffset>
                </wp:positionV>
                <wp:extent cx="323850" cy="203200"/>
                <wp:effectExtent l="0" t="0" r="19050" b="25400"/>
                <wp:wrapNone/>
                <wp:docPr id="57" name="橢圓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032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FC8D858" id="橢圓 57" o:spid="_x0000_s1026" style="position:absolute;margin-left:119pt;margin-top:.5pt;width:25.5pt;height:16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" filled="f" strokecolor="#ed7d31 [3205]"/>
            </w:pict>
          </mc:Fallback>
        </mc:AlternateContent>
      </w:r>
      <w:r w:rsidRPr="00352B2A">
        <w:rPr>
          <w:noProof/>
        </w:rPr>
        <w:drawing>
          <wp:inline distT="0" distB="0" distL="0" distR="0" wp14:anchorId="301D63DD" wp14:editId="3984878F">
            <wp:extent cx="5270500" cy="253365"/>
            <wp:effectExtent l="0" t="0" r="635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CA6E" w14:textId="140DBEAD" w:rsidR="00FD1624" w:rsidRDefault="00FD1624" w:rsidP="0040726A">
      <w:pPr>
        <w:pStyle w:val="3"/>
        <w:numPr>
          <w:ilvl w:val="0"/>
          <w:numId w:val="5"/>
        </w:numPr>
      </w:pPr>
      <w:r>
        <w:rPr>
          <w:rFonts w:hint="eastAsia"/>
        </w:rPr>
        <w:t>競賽可以</w:t>
      </w:r>
      <w:r>
        <w:rPr>
          <w:rFonts w:hint="eastAsia"/>
        </w:rPr>
        <w:t>:</w:t>
      </w:r>
      <w:r>
        <w:rPr>
          <w:rFonts w:hint="eastAsia"/>
        </w:rPr>
        <w:t>修改、挑選題目、複製、刪除、排名下載</w:t>
      </w:r>
    </w:p>
    <w:p w14:paraId="425FE782" w14:textId="77777777" w:rsidR="00FD1624" w:rsidRDefault="00FD1624" w:rsidP="00FD1624"/>
    <w:p w14:paraId="5420BC37" w14:textId="06E164F2" w:rsidR="00352B2A" w:rsidRPr="00FD1624" w:rsidRDefault="00352B2A" w:rsidP="00352B2A"/>
    <w:p w14:paraId="0FEA5F06" w14:textId="6E042C50" w:rsidR="00352B2A" w:rsidRDefault="00352B2A" w:rsidP="00352B2A"/>
    <w:p w14:paraId="2EFF0479" w14:textId="77777777" w:rsidR="00352B2A" w:rsidRPr="00352B2A" w:rsidRDefault="00352B2A" w:rsidP="00352B2A"/>
    <w:p w14:paraId="2DB310F9" w14:textId="4A1A231E" w:rsidR="001E7F81" w:rsidRDefault="00352B2A" w:rsidP="00063B70">
      <w:r w:rsidRPr="00352B2A">
        <w:rPr>
          <w:noProof/>
        </w:rPr>
        <w:drawing>
          <wp:inline distT="0" distB="0" distL="0" distR="0" wp14:anchorId="67C21701" wp14:editId="7B29CDCA">
            <wp:extent cx="5270500" cy="3204845"/>
            <wp:effectExtent l="0" t="0" r="635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B86F" w14:textId="307E4ADB" w:rsidR="001E7F81" w:rsidRDefault="001E7F81" w:rsidP="00063B70"/>
    <w:p w14:paraId="780A6F33" w14:textId="4358E7D8" w:rsidR="00E869E2" w:rsidRDefault="00E869E2" w:rsidP="00063B70"/>
    <w:p w14:paraId="44C32E19" w14:textId="77777777" w:rsidR="00E869E2" w:rsidRDefault="00E869E2" w:rsidP="00063B70"/>
    <w:p w14:paraId="72F22768" w14:textId="1D6B2519" w:rsidR="001E7F81" w:rsidRDefault="00E869E2" w:rsidP="00E869E2">
      <w:pPr>
        <w:pStyle w:val="3"/>
      </w:pPr>
      <w:r>
        <w:rPr>
          <w:rFonts w:hint="eastAsia"/>
        </w:rPr>
        <w:t>競賽篩選</w:t>
      </w:r>
    </w:p>
    <w:p w14:paraId="327AEA61" w14:textId="77777777" w:rsidR="00E869E2" w:rsidRDefault="00E869E2" w:rsidP="00063B70"/>
    <w:p w14:paraId="669DF0C2" w14:textId="6956A1AE" w:rsidR="00352B2A" w:rsidRDefault="00352B2A" w:rsidP="00063B70">
      <w:r w:rsidRPr="00352B2A">
        <w:rPr>
          <w:noProof/>
        </w:rPr>
        <w:lastRenderedPageBreak/>
        <w:drawing>
          <wp:inline distT="0" distB="0" distL="0" distR="0" wp14:anchorId="3B85821A" wp14:editId="35B92BC2">
            <wp:extent cx="5270500" cy="944245"/>
            <wp:effectExtent l="0" t="0" r="6350" b="825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2324" w14:textId="3D23B498" w:rsidR="001E7F81" w:rsidRDefault="001E7F81" w:rsidP="00063B70"/>
    <w:p w14:paraId="15B698B5" w14:textId="77777777" w:rsidR="00F75D8A" w:rsidRDefault="00F75D8A" w:rsidP="00063B70"/>
    <w:p w14:paraId="59AE8498" w14:textId="77777777" w:rsidR="002253F1" w:rsidRDefault="002253F1" w:rsidP="002253F1">
      <w:pPr>
        <w:pStyle w:val="1"/>
        <w:rPr>
          <w:rFonts w:eastAsia="新細明體"/>
        </w:rPr>
      </w:pPr>
      <w:r>
        <w:t>系統設定與上機考試管理</w:t>
      </w:r>
    </w:p>
    <w:p w14:paraId="2BCAE519" w14:textId="21C3B7CA" w:rsidR="00352B2A" w:rsidRPr="002253F1" w:rsidRDefault="00352B2A" w:rsidP="00063B70"/>
    <w:p w14:paraId="6C6E93B3" w14:textId="58FD0F78" w:rsidR="00352B2A" w:rsidRDefault="002253F1" w:rsidP="00063B70">
      <w:r w:rsidRPr="002253F1">
        <w:rPr>
          <w:noProof/>
        </w:rPr>
        <w:drawing>
          <wp:inline distT="0" distB="0" distL="0" distR="0" wp14:anchorId="7F475218" wp14:editId="2A60EAAF">
            <wp:extent cx="5270500" cy="3489960"/>
            <wp:effectExtent l="0" t="0" r="6350" b="0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F658" w14:textId="1172188F" w:rsidR="007D6B3E" w:rsidRDefault="007D6B3E" w:rsidP="00063B70"/>
    <w:p w14:paraId="5DE11A54" w14:textId="6656F54F" w:rsidR="00F75D8A" w:rsidRDefault="00F75D8A" w:rsidP="00F75D8A">
      <w:pPr>
        <w:pStyle w:val="1"/>
      </w:pPr>
      <w:r>
        <w:rPr>
          <w:rFonts w:hint="eastAsia"/>
        </w:rPr>
        <w:t>使用者匯入與總成績匯出</w:t>
      </w:r>
    </w:p>
    <w:p w14:paraId="310DCDB6" w14:textId="79999C2D" w:rsidR="006A3CAE" w:rsidRPr="006A3CAE" w:rsidRDefault="006A3CAE" w:rsidP="006A3CAE">
      <w:r w:rsidRPr="00312C9A">
        <w:rPr>
          <w:noProof/>
        </w:rPr>
        <w:drawing>
          <wp:inline distT="0" distB="0" distL="0" distR="0" wp14:anchorId="15095B1E" wp14:editId="5545A31A">
            <wp:extent cx="5270500" cy="554990"/>
            <wp:effectExtent l="0" t="0" r="6350" b="0"/>
            <wp:docPr id="53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F0D1" w14:textId="3D1B78CC" w:rsidR="00F75D8A" w:rsidRDefault="00F75D8A" w:rsidP="0040726A">
      <w:pPr>
        <w:pStyle w:val="2"/>
        <w:numPr>
          <w:ilvl w:val="0"/>
          <w:numId w:val="9"/>
        </w:numPr>
      </w:pPr>
      <w:r>
        <w:rPr>
          <w:rFonts w:hint="eastAsia"/>
        </w:rPr>
        <w:t>使用者匯入</w:t>
      </w:r>
    </w:p>
    <w:p w14:paraId="0F393684" w14:textId="1583FCE9" w:rsidR="00F75D8A" w:rsidRDefault="00F75D8A" w:rsidP="00F75D8A"/>
    <w:p w14:paraId="038A2B79" w14:textId="1F92B684" w:rsidR="00C416E4" w:rsidRDefault="00C416E4" w:rsidP="00F75D8A">
      <w:r>
        <w:rPr>
          <w:rFonts w:hint="eastAsia"/>
        </w:rPr>
        <w:t>方便批次匯入設定帳號與密碼。</w:t>
      </w:r>
    </w:p>
    <w:p w14:paraId="5409C2D3" w14:textId="77777777" w:rsidR="00C416E4" w:rsidRDefault="00C416E4" w:rsidP="00F75D8A"/>
    <w:p w14:paraId="20ED1636" w14:textId="77777777" w:rsidR="00F75D8A" w:rsidRDefault="00F75D8A" w:rsidP="00F75D8A">
      <w:r>
        <w:rPr>
          <w:rFonts w:hint="eastAsia"/>
        </w:rPr>
        <w:t>E</w:t>
      </w:r>
      <w:r>
        <w:t>xcel</w:t>
      </w:r>
      <w:r>
        <w:rPr>
          <w:rFonts w:hint="eastAsia"/>
        </w:rPr>
        <w:t>之格式如下</w:t>
      </w:r>
      <w:r>
        <w:rPr>
          <w:rFonts w:hint="eastAsia"/>
        </w:rPr>
        <w:t xml:space="preserve">: </w:t>
      </w:r>
    </w:p>
    <w:p w14:paraId="4279C832" w14:textId="55E7D124" w:rsidR="00F75D8A" w:rsidRDefault="00F75D8A" w:rsidP="00F75D8A">
      <w:r>
        <w:rPr>
          <w:rFonts w:hint="eastAsia"/>
        </w:rPr>
        <w:lastRenderedPageBreak/>
        <w:t>注意使用純文字，不要有格式，複製再貼上</w:t>
      </w:r>
      <w:r>
        <w:rPr>
          <w:rFonts w:hint="eastAsia"/>
        </w:rPr>
        <w:t>(</w:t>
      </w:r>
      <w:r>
        <w:rPr>
          <w:rFonts w:hint="eastAsia"/>
        </w:rPr>
        <w:t>並選擇</w:t>
      </w:r>
      <w:proofErr w:type="spellStart"/>
      <w:r>
        <w:rPr>
          <w:rFonts w:hint="eastAsia"/>
        </w:rPr>
        <w:t>a</w:t>
      </w:r>
      <w:r>
        <w:t>bc</w:t>
      </w:r>
      <w:proofErr w:type="spellEnd"/>
      <w:r>
        <w:rPr>
          <w:rFonts w:hint="eastAsia"/>
        </w:rPr>
        <w:t>純文字模式</w:t>
      </w:r>
      <w:r>
        <w:rPr>
          <w:rFonts w:hint="eastAsia"/>
        </w:rPr>
        <w:t>)</w:t>
      </w:r>
      <w:r>
        <w:rPr>
          <w:rFonts w:hint="eastAsia"/>
        </w:rPr>
        <w:t>。否則無法匯入</w:t>
      </w:r>
      <w:r>
        <w:rPr>
          <w:rFonts w:hint="eastAsia"/>
        </w:rPr>
        <w:t>!</w:t>
      </w:r>
    </w:p>
    <w:p w14:paraId="394F34FC" w14:textId="77777777" w:rsidR="00CC1811" w:rsidRPr="00EB0A4B" w:rsidRDefault="00CC1811" w:rsidP="00F75D8A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43"/>
        <w:gridCol w:w="1693"/>
        <w:gridCol w:w="1109"/>
        <w:gridCol w:w="2745"/>
      </w:tblGrid>
      <w:tr w:rsidR="00CC1811" w14:paraId="05200ADE" w14:textId="77777777" w:rsidTr="00CC1811">
        <w:tc>
          <w:tcPr>
            <w:tcW w:w="2743" w:type="dxa"/>
            <w:vAlign w:val="bottom"/>
          </w:tcPr>
          <w:p w14:paraId="5501F0F1" w14:textId="255E384E" w:rsidR="00CC1811" w:rsidRDefault="00CC1811" w:rsidP="00CC1811">
            <w:pPr>
              <w:rPr>
                <w:rFonts w:cs="Times New Roman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username</w:t>
            </w:r>
          </w:p>
        </w:tc>
        <w:tc>
          <w:tcPr>
            <w:tcW w:w="1693" w:type="dxa"/>
            <w:vAlign w:val="bottom"/>
          </w:tcPr>
          <w:p w14:paraId="46853208" w14:textId="41C0D894" w:rsidR="00CC1811" w:rsidRDefault="00CC1811" w:rsidP="00CC1811">
            <w:pPr>
              <w:rPr>
                <w:rFonts w:cs="Times New Roman"/>
              </w:rPr>
            </w:pPr>
            <w:proofErr w:type="spellStart"/>
            <w:r>
              <w:rPr>
                <w:rFonts w:hint="eastAsia"/>
                <w:b/>
                <w:bCs/>
                <w:sz w:val="22"/>
                <w:szCs w:val="22"/>
              </w:rPr>
              <w:t>full_name</w:t>
            </w:r>
            <w:proofErr w:type="spellEnd"/>
          </w:p>
        </w:tc>
        <w:tc>
          <w:tcPr>
            <w:tcW w:w="1109" w:type="dxa"/>
            <w:vAlign w:val="bottom"/>
          </w:tcPr>
          <w:p w14:paraId="4AF22745" w14:textId="1E417292" w:rsidR="00CC1811" w:rsidRDefault="00CC1811" w:rsidP="00CC1811">
            <w:pPr>
              <w:rPr>
                <w:rFonts w:cs="Times New Roman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password</w:t>
            </w:r>
          </w:p>
        </w:tc>
        <w:tc>
          <w:tcPr>
            <w:tcW w:w="2745" w:type="dxa"/>
            <w:vAlign w:val="bottom"/>
          </w:tcPr>
          <w:p w14:paraId="7EDD26A2" w14:textId="3A403399" w:rsidR="00CC1811" w:rsidRDefault="00CC1811" w:rsidP="00CC1811">
            <w:pPr>
              <w:rPr>
                <w:rFonts w:cs="Times New Roman"/>
              </w:rPr>
            </w:pPr>
            <w:proofErr w:type="spellStart"/>
            <w:r>
              <w:rPr>
                <w:rFonts w:hint="eastAsia"/>
                <w:b/>
                <w:bCs/>
                <w:sz w:val="22"/>
                <w:szCs w:val="22"/>
              </w:rPr>
              <w:t>user_class</w:t>
            </w:r>
            <w:proofErr w:type="spellEnd"/>
          </w:p>
        </w:tc>
      </w:tr>
      <w:tr w:rsidR="00CC1811" w14:paraId="2E980739" w14:textId="77777777" w:rsidTr="00CC1811">
        <w:tc>
          <w:tcPr>
            <w:tcW w:w="2743" w:type="dxa"/>
            <w:vAlign w:val="bottom"/>
          </w:tcPr>
          <w:p w14:paraId="394D9D6C" w14:textId="75B27708" w:rsidR="00CC1811" w:rsidRDefault="00CC1811" w:rsidP="00CC1811">
            <w:pPr>
              <w:rPr>
                <w:rFonts w:cs="Times New Roman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user1</w:t>
            </w:r>
          </w:p>
        </w:tc>
        <w:tc>
          <w:tcPr>
            <w:tcW w:w="1693" w:type="dxa"/>
            <w:vAlign w:val="bottom"/>
          </w:tcPr>
          <w:p w14:paraId="719D099B" w14:textId="7F52D381" w:rsidR="00CC1811" w:rsidRDefault="00CC1811" w:rsidP="00CC1811">
            <w:pPr>
              <w:rPr>
                <w:rFonts w:cs="Times New Roman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李大同</w:t>
            </w:r>
          </w:p>
        </w:tc>
        <w:tc>
          <w:tcPr>
            <w:tcW w:w="1109" w:type="dxa"/>
            <w:vAlign w:val="bottom"/>
          </w:tcPr>
          <w:p w14:paraId="3A3EDF43" w14:textId="2788F181" w:rsidR="00CC1811" w:rsidRDefault="00CC1811" w:rsidP="00CC1811">
            <w:pPr>
              <w:rPr>
                <w:rFonts w:cs="Times New Roman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oj12345</w:t>
            </w:r>
          </w:p>
        </w:tc>
        <w:tc>
          <w:tcPr>
            <w:tcW w:w="2745" w:type="dxa"/>
            <w:vAlign w:val="bottom"/>
          </w:tcPr>
          <w:p w14:paraId="30866330" w14:textId="2B677062" w:rsidR="00CC1811" w:rsidRDefault="00CC1811" w:rsidP="00CC1811">
            <w:pPr>
              <w:rPr>
                <w:rFonts w:cs="Times New Roman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</w:t>
            </w:r>
          </w:p>
        </w:tc>
      </w:tr>
      <w:tr w:rsidR="00CC1811" w14:paraId="1D304205" w14:textId="77777777" w:rsidTr="00CC1811">
        <w:tc>
          <w:tcPr>
            <w:tcW w:w="2743" w:type="dxa"/>
            <w:vAlign w:val="bottom"/>
          </w:tcPr>
          <w:p w14:paraId="1959E6EF" w14:textId="0736F0F5" w:rsidR="00CC1811" w:rsidRDefault="00CC1811" w:rsidP="00CC1811">
            <w:pPr>
              <w:rPr>
                <w:rFonts w:cs="Times New Roman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user2</w:t>
            </w:r>
          </w:p>
        </w:tc>
        <w:tc>
          <w:tcPr>
            <w:tcW w:w="1693" w:type="dxa"/>
            <w:vAlign w:val="bottom"/>
          </w:tcPr>
          <w:p w14:paraId="28FD0E68" w14:textId="1C3525F1" w:rsidR="00CC1811" w:rsidRDefault="00CC1811" w:rsidP="00CC1811">
            <w:pPr>
              <w:rPr>
                <w:rFonts w:cs="Times New Roman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王小明</w:t>
            </w:r>
          </w:p>
        </w:tc>
        <w:tc>
          <w:tcPr>
            <w:tcW w:w="1109" w:type="dxa"/>
            <w:vAlign w:val="bottom"/>
          </w:tcPr>
          <w:p w14:paraId="7D89859C" w14:textId="3DFD5BF4" w:rsidR="00CC1811" w:rsidRDefault="00CC1811" w:rsidP="00CC1811">
            <w:pPr>
              <w:rPr>
                <w:rFonts w:cs="Times New Roman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oj12345</w:t>
            </w:r>
          </w:p>
        </w:tc>
        <w:tc>
          <w:tcPr>
            <w:tcW w:w="2745" w:type="dxa"/>
            <w:vAlign w:val="bottom"/>
          </w:tcPr>
          <w:p w14:paraId="0F1E6C5F" w14:textId="6CD0AD89" w:rsidR="00CC1811" w:rsidRDefault="00CC1811" w:rsidP="00CC1811">
            <w:pPr>
              <w:rPr>
                <w:rFonts w:cs="Times New Roman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</w:t>
            </w:r>
          </w:p>
        </w:tc>
      </w:tr>
    </w:tbl>
    <w:p w14:paraId="0BA950CD" w14:textId="5A70966E" w:rsidR="00F75D8A" w:rsidRDefault="00F75D8A" w:rsidP="00F75D8A"/>
    <w:p w14:paraId="2C47E7CF" w14:textId="01963153" w:rsidR="00C416E4" w:rsidRDefault="00C416E4" w:rsidP="00F75D8A"/>
    <w:p w14:paraId="79EEEBD4" w14:textId="02FF22C4" w:rsidR="00CC1811" w:rsidRDefault="00CC1811" w:rsidP="00F75D8A">
      <w:r>
        <w:rPr>
          <w:rFonts w:hint="eastAsia"/>
        </w:rPr>
        <w:t>匯入動作</w:t>
      </w:r>
      <w:r>
        <w:rPr>
          <w:rFonts w:hint="eastAsia"/>
        </w:rPr>
        <w:t>:</w:t>
      </w:r>
    </w:p>
    <w:p w14:paraId="2BFBA2A4" w14:textId="3446AFA6" w:rsidR="00C416E4" w:rsidRDefault="00C416E4" w:rsidP="00F75D8A">
      <w:r>
        <w:rPr>
          <w:rFonts w:hint="eastAsia"/>
        </w:rPr>
        <w:t>新匯入使用者若有</w:t>
      </w:r>
      <w:r>
        <w:rPr>
          <w:rFonts w:hint="eastAsia"/>
        </w:rPr>
        <w:t>u</w:t>
      </w:r>
      <w:r>
        <w:t>ser</w:t>
      </w:r>
      <w:r>
        <w:rPr>
          <w:rFonts w:hint="eastAsia"/>
        </w:rPr>
        <w:t>n</w:t>
      </w:r>
      <w:r>
        <w:t>ame</w:t>
      </w:r>
      <w:r>
        <w:rPr>
          <w:rFonts w:hint="eastAsia"/>
        </w:rPr>
        <w:t>相同，會蓋掉重複使用者的密碼、全名、班級等資訊，但</w:t>
      </w:r>
      <w:r>
        <w:rPr>
          <w:rFonts w:hint="eastAsia"/>
        </w:rPr>
        <w:t>u</w:t>
      </w:r>
      <w:r>
        <w:t>sername</w:t>
      </w:r>
      <w:r>
        <w:rPr>
          <w:rFonts w:hint="eastAsia"/>
        </w:rPr>
        <w:t>仍保持不變。</w:t>
      </w:r>
    </w:p>
    <w:p w14:paraId="247041BA" w14:textId="77777777" w:rsidR="00CC1811" w:rsidRDefault="00CC1811" w:rsidP="00F75D8A"/>
    <w:p w14:paraId="16CD438E" w14:textId="2F171AEA" w:rsidR="00C416E4" w:rsidRDefault="00C416E4" w:rsidP="00F75D8A">
      <w:r>
        <w:rPr>
          <w:rFonts w:hint="eastAsia"/>
        </w:rPr>
        <w:t>若</w:t>
      </w:r>
      <w:r w:rsidR="00CC1811">
        <w:rPr>
          <w:rFonts w:hint="eastAsia"/>
        </w:rPr>
        <w:t>為</w:t>
      </w:r>
      <w:r>
        <w:rPr>
          <w:rFonts w:hint="eastAsia"/>
        </w:rPr>
        <w:t>新使用者，則會新增該使用者。</w:t>
      </w:r>
    </w:p>
    <w:p w14:paraId="15E3D728" w14:textId="77777777" w:rsidR="00C416E4" w:rsidRPr="00CC1811" w:rsidRDefault="00C416E4" w:rsidP="00F75D8A"/>
    <w:p w14:paraId="798D713B" w14:textId="77777777" w:rsidR="00F75D8A" w:rsidRDefault="00F75D8A" w:rsidP="00F75D8A"/>
    <w:p w14:paraId="423DDD71" w14:textId="77777777" w:rsidR="00F75D8A" w:rsidRDefault="00F75D8A" w:rsidP="00F75D8A"/>
    <w:p w14:paraId="5A651F60" w14:textId="77777777" w:rsidR="00F75D8A" w:rsidRDefault="00F75D8A" w:rsidP="00F75D8A">
      <w:pPr>
        <w:pStyle w:val="2"/>
      </w:pPr>
      <w:r>
        <w:rPr>
          <w:rFonts w:hint="eastAsia"/>
        </w:rPr>
        <w:t>總成績匯出</w:t>
      </w:r>
    </w:p>
    <w:p w14:paraId="2AB9E0F4" w14:textId="77777777" w:rsidR="00592B21" w:rsidRDefault="00592B21" w:rsidP="00F75D8A"/>
    <w:p w14:paraId="74719238" w14:textId="36B08A05" w:rsidR="00F75D8A" w:rsidRDefault="00592B21" w:rsidP="00F75D8A">
      <w:r>
        <w:rPr>
          <w:rFonts w:hint="eastAsia"/>
        </w:rPr>
        <w:t>下載所有人公開競賽的總成績。方便計算學期總成績。</w:t>
      </w:r>
    </w:p>
    <w:p w14:paraId="44036135" w14:textId="3D79C6E9" w:rsidR="00F75D8A" w:rsidRDefault="00F75D8A" w:rsidP="00F75D8A"/>
    <w:p w14:paraId="03D0BA35" w14:textId="79842365" w:rsidR="003D0C82" w:rsidRDefault="003D0C82" w:rsidP="00F75D8A"/>
    <w:p w14:paraId="5D4ED6F8" w14:textId="77777777" w:rsidR="003D0C82" w:rsidRPr="00063B70" w:rsidRDefault="003D0C82" w:rsidP="00F75D8A"/>
    <w:p w14:paraId="3230B3E5" w14:textId="77777777" w:rsidR="00F75D8A" w:rsidRDefault="00F75D8A" w:rsidP="00063B70"/>
    <w:p w14:paraId="7A4E7057" w14:textId="2B967068" w:rsidR="000C4BFB" w:rsidRDefault="000C4BFB" w:rsidP="000C4BFB">
      <w:pPr>
        <w:pStyle w:val="1"/>
      </w:pPr>
      <w:r>
        <w:rPr>
          <w:rFonts w:hint="eastAsia"/>
        </w:rPr>
        <w:t>資料庫</w:t>
      </w:r>
    </w:p>
    <w:p w14:paraId="4563058C" w14:textId="02D89571" w:rsidR="00626CE6" w:rsidRDefault="00626CE6" w:rsidP="00626CE6"/>
    <w:p w14:paraId="49E9D1C3" w14:textId="77777777" w:rsidR="00626CE6" w:rsidRPr="00626CE6" w:rsidRDefault="00626CE6" w:rsidP="00626CE6"/>
    <w:p w14:paraId="0F5F6019" w14:textId="77777777" w:rsidR="00626CE6" w:rsidRDefault="00626CE6" w:rsidP="00626CE6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8F66B35" wp14:editId="7BC765B9">
                <wp:simplePos x="0" y="0"/>
                <wp:positionH relativeFrom="column">
                  <wp:posOffset>2838450</wp:posOffset>
                </wp:positionH>
                <wp:positionV relativeFrom="paragraph">
                  <wp:posOffset>31750</wp:posOffset>
                </wp:positionV>
                <wp:extent cx="596900" cy="203200"/>
                <wp:effectExtent l="0" t="0" r="12700" b="25400"/>
                <wp:wrapNone/>
                <wp:docPr id="55" name="橢圓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" cy="2032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8BC7FCA" id="橢圓 55" o:spid="_x0000_s1026" style="position:absolute;margin-left:223.5pt;margin-top:2.5pt;width:47pt;height:16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" filled="f" strokecolor="#ed7d31 [3205]"/>
            </w:pict>
          </mc:Fallback>
        </mc:AlternateContent>
      </w:r>
      <w:r w:rsidRPr="00352B2A">
        <w:rPr>
          <w:noProof/>
        </w:rPr>
        <w:drawing>
          <wp:inline distT="0" distB="0" distL="0" distR="0" wp14:anchorId="265E082E" wp14:editId="006CA31C">
            <wp:extent cx="5270500" cy="253365"/>
            <wp:effectExtent l="0" t="0" r="6350" b="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D215" w14:textId="77777777" w:rsidR="00626CE6" w:rsidRPr="00626CE6" w:rsidRDefault="00626CE6" w:rsidP="00626CE6"/>
    <w:p w14:paraId="62E71223" w14:textId="0A918EE5" w:rsidR="00E113A9" w:rsidRDefault="00626CE6" w:rsidP="00E113A9">
      <w:r w:rsidRPr="00626CE6">
        <w:rPr>
          <w:noProof/>
        </w:rPr>
        <w:lastRenderedPageBreak/>
        <w:drawing>
          <wp:inline distT="0" distB="0" distL="0" distR="0" wp14:anchorId="780E443E" wp14:editId="54A4D58E">
            <wp:extent cx="2770635" cy="3521377"/>
            <wp:effectExtent l="0" t="0" r="0" b="3175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85115" cy="353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B02D" w14:textId="3499DCE8" w:rsidR="007B069B" w:rsidRDefault="007B069B" w:rsidP="00E113A9"/>
    <w:p w14:paraId="0DBC90F1" w14:textId="16112D2B" w:rsidR="003D0C82" w:rsidRDefault="003D0C82" w:rsidP="00E113A9"/>
    <w:p w14:paraId="2BFE8644" w14:textId="5E71A8A8" w:rsidR="003D0C82" w:rsidRDefault="003D0C82" w:rsidP="00E113A9"/>
    <w:p w14:paraId="49601996" w14:textId="77777777" w:rsidR="003D0C82" w:rsidRDefault="003D0C82" w:rsidP="00E113A9"/>
    <w:p w14:paraId="7F6D3E9F" w14:textId="06C26032" w:rsidR="007B069B" w:rsidRDefault="007B069B" w:rsidP="0040726A">
      <w:pPr>
        <w:pStyle w:val="2"/>
        <w:numPr>
          <w:ilvl w:val="0"/>
          <w:numId w:val="10"/>
        </w:numPr>
      </w:pPr>
      <w:r>
        <w:rPr>
          <w:rFonts w:hint="eastAsia"/>
        </w:rPr>
        <w:t>程式語言</w:t>
      </w:r>
      <w:r>
        <w:rPr>
          <w:rFonts w:hint="eastAsia"/>
        </w:rPr>
        <w:t>La</w:t>
      </w:r>
      <w:r>
        <w:t>nguage</w:t>
      </w:r>
    </w:p>
    <w:p w14:paraId="69F10354" w14:textId="4A999AF4" w:rsidR="003D0C82" w:rsidRPr="003D0C82" w:rsidRDefault="003D0C82" w:rsidP="003D0C82"/>
    <w:p w14:paraId="285C7E7D" w14:textId="01DA61CE" w:rsidR="007B069B" w:rsidRDefault="00741DC6" w:rsidP="00E113A9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1864755" wp14:editId="0452DB62">
                <wp:simplePos x="0" y="0"/>
                <wp:positionH relativeFrom="column">
                  <wp:posOffset>1778000</wp:posOffset>
                </wp:positionH>
                <wp:positionV relativeFrom="paragraph">
                  <wp:posOffset>76200</wp:posOffset>
                </wp:positionV>
                <wp:extent cx="1511300" cy="381000"/>
                <wp:effectExtent l="0" t="0" r="469900" b="0"/>
                <wp:wrapNone/>
                <wp:docPr id="9" name="語音泡泡: 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300" cy="381000"/>
                        </a:xfrm>
                        <a:prstGeom prst="wedgeRoundRectCallout">
                          <a:avLst>
                            <a:gd name="adj1" fmla="val 81519"/>
                            <a:gd name="adj2" fmla="val -27918"/>
                            <a:gd name="adj3" fmla="val 16667"/>
                          </a:avLst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F65E52" w14:textId="230A0DE7" w:rsidR="00741DC6" w:rsidRDefault="00741DC6" w:rsidP="00741DC6">
                            <w:pPr>
                              <w:jc w:val="center"/>
                            </w:pPr>
                            <w:r w:rsidRPr="007B069B">
                              <w:t>匯入、匯出全部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64755" id="語音泡泡: 圓角矩形 9" o:spid="_x0000_s1031" type="#_x0000_t62" style="position:absolute;margin-left:140pt;margin-top:6pt;width:119pt;height:30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" adj="28408,4770" fillcolor="#ed7d31 [3205]" stroked="f">
                <v:fill opacity="32896f"/>
                <v:textbox>
                  <w:txbxContent>
                    <w:p w14:paraId="2FF65E52" w14:textId="230A0DE7" w:rsidR="00741DC6" w:rsidRDefault="00741DC6" w:rsidP="00741DC6">
                      <w:pPr>
                        <w:jc w:val="center"/>
                      </w:pPr>
                      <w:r w:rsidRPr="007B069B">
                        <w:t>匯入、匯出全部</w:t>
                      </w:r>
                    </w:p>
                  </w:txbxContent>
                </v:textbox>
              </v:shape>
            </w:pict>
          </mc:Fallback>
        </mc:AlternateContent>
      </w:r>
      <w:r w:rsidR="007B069B" w:rsidRPr="007B069B">
        <w:rPr>
          <w:noProof/>
        </w:rPr>
        <w:drawing>
          <wp:inline distT="0" distB="0" distL="0" distR="0" wp14:anchorId="44E07D85" wp14:editId="7596F0D3">
            <wp:extent cx="5270500" cy="1624965"/>
            <wp:effectExtent l="0" t="0" r="6350" b="0"/>
            <wp:docPr id="65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F2C1" w14:textId="3B3196BD" w:rsidR="007B069B" w:rsidRDefault="007B069B" w:rsidP="00E113A9"/>
    <w:p w14:paraId="134A1932" w14:textId="6E72D680" w:rsidR="007B069B" w:rsidRPr="007B069B" w:rsidRDefault="007B069B" w:rsidP="00741DC6">
      <w:pPr>
        <w:pStyle w:val="aa"/>
        <w:numPr>
          <w:ilvl w:val="0"/>
          <w:numId w:val="14"/>
        </w:numPr>
        <w:ind w:leftChars="0"/>
      </w:pPr>
      <w:r>
        <w:rPr>
          <w:rFonts w:hint="eastAsia"/>
        </w:rPr>
        <w:t>可</w:t>
      </w:r>
      <w:r w:rsidRPr="007B069B">
        <w:t>匯入、匯出全部的</w:t>
      </w:r>
      <w:r w:rsidRPr="007B069B">
        <w:rPr>
          <w:rFonts w:hint="eastAsia"/>
        </w:rPr>
        <w:t>La</w:t>
      </w:r>
      <w:r w:rsidRPr="007B069B">
        <w:t>nguage</w:t>
      </w:r>
    </w:p>
    <w:p w14:paraId="78709D29" w14:textId="77777777" w:rsidR="007B069B" w:rsidRDefault="007B069B" w:rsidP="00E113A9"/>
    <w:p w14:paraId="74E974C5" w14:textId="77777777" w:rsidR="007B069B" w:rsidRDefault="007B069B" w:rsidP="00E113A9"/>
    <w:p w14:paraId="0939DA13" w14:textId="0C833A74" w:rsidR="00E113A9" w:rsidRDefault="00E113A9" w:rsidP="007B069B">
      <w:pPr>
        <w:pStyle w:val="2"/>
      </w:pPr>
      <w:r>
        <w:rPr>
          <w:rFonts w:hint="eastAsia"/>
        </w:rPr>
        <w:t>考題主題分類</w:t>
      </w:r>
      <w:r>
        <w:rPr>
          <w:rFonts w:hint="eastAsia"/>
        </w:rPr>
        <w:t>(</w:t>
      </w:r>
      <w:r w:rsidR="00E53155">
        <w:t xml:space="preserve">Problem </w:t>
      </w:r>
      <w:r w:rsidR="007B069B">
        <w:rPr>
          <w:rFonts w:hint="eastAsia"/>
        </w:rPr>
        <w:t>C</w:t>
      </w:r>
      <w:r w:rsidR="007B069B">
        <w:t>ategory</w:t>
      </w:r>
      <w:r>
        <w:rPr>
          <w:rFonts w:hint="eastAsia"/>
        </w:rPr>
        <w:t>)</w:t>
      </w:r>
    </w:p>
    <w:p w14:paraId="519F495B" w14:textId="2E92393F" w:rsidR="00E113A9" w:rsidRDefault="00626CE6" w:rsidP="00E113A9">
      <w:r w:rsidRPr="00626CE6">
        <w:rPr>
          <w:noProof/>
        </w:rPr>
        <w:lastRenderedPageBreak/>
        <w:drawing>
          <wp:inline distT="0" distB="0" distL="0" distR="0" wp14:anchorId="340A0363" wp14:editId="7071266F">
            <wp:extent cx="4340927" cy="4400550"/>
            <wp:effectExtent l="0" t="0" r="2540" b="0"/>
            <wp:docPr id="6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46207" cy="440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D420" w14:textId="77777777" w:rsidR="00626CE6" w:rsidRDefault="00626CE6" w:rsidP="00E113A9"/>
    <w:p w14:paraId="3AAAEAD2" w14:textId="313C684B" w:rsidR="00626CE6" w:rsidRDefault="00626CE6" w:rsidP="00E113A9">
      <w:r>
        <w:rPr>
          <w:rFonts w:hint="eastAsia"/>
        </w:rPr>
        <w:t>考題類別也會被用於考題過濾</w:t>
      </w:r>
    </w:p>
    <w:p w14:paraId="0315749B" w14:textId="77777777" w:rsidR="00626CE6" w:rsidRDefault="00626CE6" w:rsidP="00E113A9"/>
    <w:p w14:paraId="530EB6FF" w14:textId="765908AD" w:rsidR="000C4BFB" w:rsidRDefault="000C4BFB" w:rsidP="00063B70">
      <w:r w:rsidRPr="000C4BFB">
        <w:rPr>
          <w:noProof/>
        </w:rPr>
        <w:drawing>
          <wp:inline distT="0" distB="0" distL="0" distR="0" wp14:anchorId="50AED37A" wp14:editId="324F6F0B">
            <wp:extent cx="5270500" cy="878840"/>
            <wp:effectExtent l="0" t="0" r="635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CF3E" w14:textId="2B130ACA" w:rsidR="00BF239E" w:rsidRDefault="00BF239E" w:rsidP="00063B70"/>
    <w:p w14:paraId="1491B47D" w14:textId="5948473E" w:rsidR="00483C9C" w:rsidRDefault="00483C9C" w:rsidP="00063B70"/>
    <w:p w14:paraId="44E1F881" w14:textId="57BE432C" w:rsidR="00483C9C" w:rsidRDefault="00E53155" w:rsidP="00483C9C">
      <w:pPr>
        <w:pStyle w:val="2"/>
      </w:pPr>
      <w:r>
        <w:rPr>
          <w:rFonts w:hint="eastAsia"/>
        </w:rPr>
        <w:t>匯出</w:t>
      </w:r>
      <w:r w:rsidR="00483C9C">
        <w:rPr>
          <w:rFonts w:hint="eastAsia"/>
        </w:rPr>
        <w:t>題目</w:t>
      </w:r>
      <w:r w:rsidR="007B069B">
        <w:rPr>
          <w:rFonts w:hint="eastAsia"/>
        </w:rPr>
        <w:t>(</w:t>
      </w:r>
      <w:r w:rsidR="007B069B">
        <w:t>Problem)</w:t>
      </w:r>
    </w:p>
    <w:p w14:paraId="0E7F751C" w14:textId="0CBD5983" w:rsidR="00D10A50" w:rsidRDefault="00F75D8A" w:rsidP="00063B70">
      <w:r w:rsidRPr="00F75D8A">
        <w:rPr>
          <w:noProof/>
        </w:rPr>
        <w:lastRenderedPageBreak/>
        <w:drawing>
          <wp:inline distT="0" distB="0" distL="0" distR="0" wp14:anchorId="1180AFC1" wp14:editId="2949BBFB">
            <wp:extent cx="5270500" cy="3274695"/>
            <wp:effectExtent l="0" t="0" r="6350" b="1905"/>
            <wp:docPr id="62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BB73" w14:textId="77777777" w:rsidR="00F75D8A" w:rsidRDefault="00F75D8A" w:rsidP="00063B70"/>
    <w:p w14:paraId="1E1F0C9F" w14:textId="785E752D" w:rsidR="00D10A50" w:rsidRDefault="00D10A50" w:rsidP="0040726A">
      <w:pPr>
        <w:pStyle w:val="3"/>
        <w:numPr>
          <w:ilvl w:val="0"/>
          <w:numId w:val="8"/>
        </w:numPr>
      </w:pPr>
      <w:r>
        <w:rPr>
          <w:rFonts w:hint="eastAsia"/>
        </w:rPr>
        <w:t>匯出全部的題目</w:t>
      </w:r>
    </w:p>
    <w:p w14:paraId="4F0B5903" w14:textId="40579FCE" w:rsidR="00D10A50" w:rsidRDefault="00741DC6" w:rsidP="00063B70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C9A7454" wp14:editId="05D9D329">
                <wp:simplePos x="0" y="0"/>
                <wp:positionH relativeFrom="margin">
                  <wp:posOffset>1974850</wp:posOffset>
                </wp:positionH>
                <wp:positionV relativeFrom="paragraph">
                  <wp:posOffset>177800</wp:posOffset>
                </wp:positionV>
                <wp:extent cx="1511300" cy="381000"/>
                <wp:effectExtent l="0" t="0" r="355600" b="0"/>
                <wp:wrapNone/>
                <wp:docPr id="26" name="語音泡泡: 圓角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300" cy="381000"/>
                        </a:xfrm>
                        <a:prstGeom prst="wedgeRoundRectCallout">
                          <a:avLst>
                            <a:gd name="adj1" fmla="val 73115"/>
                            <a:gd name="adj2" fmla="val -42918"/>
                            <a:gd name="adj3" fmla="val 16667"/>
                          </a:avLst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BDD9D2" w14:textId="78939E5C" w:rsidR="00741DC6" w:rsidRDefault="00741DC6" w:rsidP="00741DC6">
                            <w:pPr>
                              <w:jc w:val="center"/>
                            </w:pPr>
                            <w:r w:rsidRPr="007B069B">
                              <w:t>匯</w:t>
                            </w:r>
                            <w:r>
                              <w:rPr>
                                <w:rFonts w:hint="eastAsia"/>
                              </w:rPr>
                              <w:t>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A7454" id="語音泡泡: 圓角矩形 26" o:spid="_x0000_s1032" type="#_x0000_t62" style="position:absolute;margin-left:155.5pt;margin-top:14pt;width:119pt;height:30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" adj="26593,1530" fillcolor="#ed7d31 [3205]" stroked="f">
                <v:fill opacity="32896f"/>
                <v:textbox>
                  <w:txbxContent>
                    <w:p w14:paraId="09BDD9D2" w14:textId="78939E5C" w:rsidR="00741DC6" w:rsidRDefault="00741DC6" w:rsidP="00741DC6">
                      <w:pPr>
                        <w:jc w:val="center"/>
                      </w:pPr>
                      <w:r w:rsidRPr="007B069B">
                        <w:t>匯</w:t>
                      </w:r>
                      <w:r>
                        <w:rPr>
                          <w:rFonts w:hint="eastAsia"/>
                        </w:rPr>
                        <w:t>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B9314FC" wp14:editId="55E1B147">
                <wp:simplePos x="0" y="0"/>
                <wp:positionH relativeFrom="margin">
                  <wp:posOffset>3486150</wp:posOffset>
                </wp:positionH>
                <wp:positionV relativeFrom="paragraph">
                  <wp:posOffset>654050</wp:posOffset>
                </wp:positionV>
                <wp:extent cx="1511300" cy="381000"/>
                <wp:effectExtent l="0" t="400050" r="0" b="0"/>
                <wp:wrapNone/>
                <wp:docPr id="23" name="語音泡泡: 圓角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300" cy="381000"/>
                        </a:xfrm>
                        <a:prstGeom prst="wedgeRoundRectCallout">
                          <a:avLst>
                            <a:gd name="adj1" fmla="val 12191"/>
                            <a:gd name="adj2" fmla="val -154585"/>
                            <a:gd name="adj3" fmla="val 16667"/>
                          </a:avLst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5CBB51" w14:textId="5E0EB803" w:rsidR="00741DC6" w:rsidRDefault="00741DC6" w:rsidP="00741DC6">
                            <w:pPr>
                              <w:jc w:val="center"/>
                            </w:pPr>
                            <w:r w:rsidRPr="007B069B">
                              <w:t>匯出全部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314FC" id="語音泡泡: 圓角矩形 23" o:spid="_x0000_s1033" type="#_x0000_t62" style="position:absolute;margin-left:274.5pt;margin-top:51.5pt;width:119pt;height:30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" adj="13433,-22590" fillcolor="#ed7d31 [3205]" stroked="f">
                <v:fill opacity="32896f"/>
                <v:textbox>
                  <w:txbxContent>
                    <w:p w14:paraId="1C5CBB51" w14:textId="5E0EB803" w:rsidR="00741DC6" w:rsidRDefault="00741DC6" w:rsidP="00741DC6">
                      <w:pPr>
                        <w:jc w:val="center"/>
                      </w:pPr>
                      <w:r w:rsidRPr="007B069B">
                        <w:t>匯出全部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75D8A" w:rsidRPr="00F75D8A">
        <w:rPr>
          <w:noProof/>
        </w:rPr>
        <w:drawing>
          <wp:inline distT="0" distB="0" distL="0" distR="0" wp14:anchorId="19BE853C" wp14:editId="486C283F">
            <wp:extent cx="5270500" cy="1125855"/>
            <wp:effectExtent l="0" t="0" r="6350" b="0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65F0" w14:textId="4E4BD141" w:rsidR="00D10A50" w:rsidRDefault="00D10A50" w:rsidP="00063B70"/>
    <w:p w14:paraId="6E9233ED" w14:textId="77777777" w:rsidR="00D10A50" w:rsidRDefault="00D10A50" w:rsidP="00063B70"/>
    <w:p w14:paraId="0142773A" w14:textId="227BAE0F" w:rsidR="00483C9C" w:rsidRDefault="00D10A50" w:rsidP="00D10A50">
      <w:pPr>
        <w:pStyle w:val="3"/>
      </w:pPr>
      <w:r>
        <w:rPr>
          <w:rFonts w:hint="eastAsia"/>
        </w:rPr>
        <w:t>匯出</w:t>
      </w:r>
      <w:r w:rsidR="002253F1">
        <w:rPr>
          <w:rFonts w:hint="eastAsia"/>
        </w:rPr>
        <w:t>挑選題目</w:t>
      </w:r>
    </w:p>
    <w:p w14:paraId="2F5BD517" w14:textId="77777777" w:rsidR="00D03146" w:rsidRDefault="00D03146" w:rsidP="00063B70"/>
    <w:p w14:paraId="6A23EDF2" w14:textId="6EBBD6B4" w:rsidR="009D4F86" w:rsidRDefault="00D03146" w:rsidP="00063B70">
      <w:r>
        <w:rPr>
          <w:rFonts w:hint="eastAsia"/>
        </w:rPr>
        <w:t>挑選題目與匯出方式</w:t>
      </w:r>
      <w:r>
        <w:rPr>
          <w:rFonts w:hint="eastAsia"/>
        </w:rPr>
        <w:t>:</w:t>
      </w:r>
    </w:p>
    <w:p w14:paraId="37289D12" w14:textId="380EDEED" w:rsidR="00F75D8A" w:rsidRDefault="00741DC6" w:rsidP="00063B7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D8B0E0E" wp14:editId="657A5917">
                <wp:simplePos x="0" y="0"/>
                <wp:positionH relativeFrom="column">
                  <wp:posOffset>2146300</wp:posOffset>
                </wp:positionH>
                <wp:positionV relativeFrom="paragraph">
                  <wp:posOffset>571500</wp:posOffset>
                </wp:positionV>
                <wp:extent cx="1511300" cy="381000"/>
                <wp:effectExtent l="762000" t="0" r="0" b="304800"/>
                <wp:wrapNone/>
                <wp:docPr id="25" name="語音泡泡: 圓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300" cy="381000"/>
                        </a:xfrm>
                        <a:prstGeom prst="wedgeRoundRectCallout">
                          <a:avLst>
                            <a:gd name="adj1" fmla="val -100414"/>
                            <a:gd name="adj2" fmla="val 125415"/>
                            <a:gd name="adj3" fmla="val 16667"/>
                          </a:avLst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4D0415" w14:textId="1B5B2D4C" w:rsidR="00741DC6" w:rsidRDefault="00741DC6" w:rsidP="00741DC6">
                            <w:pPr>
                              <w:jc w:val="center"/>
                            </w:pPr>
                            <w:r w:rsidRPr="007B069B">
                              <w:t>匯出</w:t>
                            </w:r>
                            <w:r>
                              <w:rPr>
                                <w:rFonts w:hint="eastAsia"/>
                              </w:rPr>
                              <w:t>多筆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B0E0E" id="語音泡泡: 圓角矩形 25" o:spid="_x0000_s1034" type="#_x0000_t62" style="position:absolute;margin-left:169pt;margin-top:45pt;width:119pt;height:30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" adj="-10889,37890" fillcolor="#ed7d31 [3205]" stroked="f">
                <v:fill opacity="32896f"/>
                <v:textbox>
                  <w:txbxContent>
                    <w:p w14:paraId="424D0415" w14:textId="1B5B2D4C" w:rsidR="00741DC6" w:rsidRDefault="00741DC6" w:rsidP="00741DC6">
                      <w:pPr>
                        <w:jc w:val="center"/>
                      </w:pPr>
                      <w:r w:rsidRPr="007B069B">
                        <w:t>匯出</w:t>
                      </w:r>
                      <w:r>
                        <w:rPr>
                          <w:rFonts w:hint="eastAsia"/>
                        </w:rPr>
                        <w:t>多筆</w:t>
                      </w:r>
                    </w:p>
                  </w:txbxContent>
                </v:textbox>
              </v:shape>
            </w:pict>
          </mc:Fallback>
        </mc:AlternateContent>
      </w:r>
      <w:r w:rsidR="00F75D8A" w:rsidRPr="00F75D8A">
        <w:rPr>
          <w:noProof/>
        </w:rPr>
        <w:drawing>
          <wp:inline distT="0" distB="0" distL="0" distR="0" wp14:anchorId="3BB6987B" wp14:editId="61DA4A9A">
            <wp:extent cx="5270500" cy="2795270"/>
            <wp:effectExtent l="0" t="0" r="6350" b="5080"/>
            <wp:docPr id="64" name="圖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529D" w14:textId="19C9CC4B" w:rsidR="00D10A50" w:rsidRDefault="00D10A50" w:rsidP="009D4F86">
      <w:pPr>
        <w:rPr>
          <w:rFonts w:cs="Times New Roman"/>
        </w:rPr>
      </w:pPr>
    </w:p>
    <w:p w14:paraId="6DAF08D3" w14:textId="6EF26D9A" w:rsidR="0074309C" w:rsidRDefault="0074309C" w:rsidP="009D4F86">
      <w:pPr>
        <w:rPr>
          <w:rFonts w:cs="Times New Roman"/>
        </w:rPr>
      </w:pPr>
    </w:p>
    <w:p w14:paraId="65639CF6" w14:textId="3989787D" w:rsidR="0074309C" w:rsidRDefault="0074309C" w:rsidP="009D4F86">
      <w:pPr>
        <w:rPr>
          <w:rFonts w:cs="Times New Roman"/>
        </w:rPr>
      </w:pPr>
    </w:p>
    <w:p w14:paraId="69E01532" w14:textId="01BF7459" w:rsidR="0074309C" w:rsidRDefault="0074309C" w:rsidP="00E53155">
      <w:pPr>
        <w:pStyle w:val="2"/>
        <w:rPr>
          <w:rFonts w:eastAsiaTheme="minorEastAsia"/>
        </w:rPr>
      </w:pPr>
      <w:r>
        <w:rPr>
          <w:rFonts w:hint="eastAsia"/>
        </w:rPr>
        <w:t>匯入考題</w:t>
      </w:r>
    </w:p>
    <w:p w14:paraId="1B7A48EB" w14:textId="77777777" w:rsidR="0074309C" w:rsidRDefault="0074309C" w:rsidP="0074309C"/>
    <w:p w14:paraId="28DF39CC" w14:textId="7BA58C37" w:rsidR="0074309C" w:rsidRDefault="0074309C" w:rsidP="0074309C">
      <w:r>
        <w:rPr>
          <w:rFonts w:hint="eastAsia"/>
        </w:rPr>
        <w:t>考題匯入必須使用此處的選單</w:t>
      </w:r>
      <w:r>
        <w:rPr>
          <w:rFonts w:hint="eastAsia"/>
        </w:rPr>
        <w:t>(A</w:t>
      </w:r>
      <w:r>
        <w:t>dmin</w:t>
      </w:r>
      <w:r>
        <w:rPr>
          <w:rFonts w:hint="eastAsia"/>
        </w:rPr>
        <w:t>管理的</w:t>
      </w:r>
      <w:r>
        <w:rPr>
          <w:rFonts w:hint="eastAsia"/>
        </w:rPr>
        <w:t>P</w:t>
      </w:r>
      <w:r>
        <w:t>roblem</w:t>
      </w:r>
      <w:r>
        <w:rPr>
          <w:rFonts w:hint="eastAsia"/>
        </w:rPr>
        <w:t>匯入會失敗</w:t>
      </w:r>
      <w:r>
        <w:rPr>
          <w:rFonts w:hint="eastAsia"/>
        </w:rPr>
        <w:t>)</w:t>
      </w:r>
    </w:p>
    <w:p w14:paraId="57A489EA" w14:textId="34C15129" w:rsidR="0074309C" w:rsidRDefault="0074309C" w:rsidP="0074309C"/>
    <w:p w14:paraId="77535F98" w14:textId="78E55EE3" w:rsidR="00E53155" w:rsidRDefault="00E53155" w:rsidP="0074309C">
      <w:r>
        <w:rPr>
          <w:rFonts w:hint="eastAsia"/>
        </w:rPr>
        <w:t>匯入考題之前，必須先將</w:t>
      </w:r>
      <w:r w:rsidRPr="00E53155">
        <w:rPr>
          <w:rFonts w:hint="eastAsia"/>
          <w:highlight w:val="yellow"/>
        </w:rPr>
        <w:t>l</w:t>
      </w:r>
      <w:r w:rsidRPr="00E53155">
        <w:rPr>
          <w:highlight w:val="yellow"/>
        </w:rPr>
        <w:t>anguage</w:t>
      </w:r>
      <w:r w:rsidRPr="00E53155">
        <w:rPr>
          <w:rFonts w:hint="eastAsia"/>
          <w:highlight w:val="yellow"/>
        </w:rPr>
        <w:t>與</w:t>
      </w:r>
      <w:r w:rsidRPr="00E53155">
        <w:rPr>
          <w:rFonts w:hint="eastAsia"/>
          <w:highlight w:val="yellow"/>
        </w:rPr>
        <w:t>p</w:t>
      </w:r>
      <w:r w:rsidRPr="00E53155">
        <w:rPr>
          <w:highlight w:val="yellow"/>
        </w:rPr>
        <w:t>roblem categor</w:t>
      </w:r>
      <w:r w:rsidRPr="00E53155">
        <w:rPr>
          <w:rFonts w:hint="eastAsia"/>
          <w:highlight w:val="yellow"/>
        </w:rPr>
        <w:t>y</w:t>
      </w:r>
      <w:r w:rsidRPr="00E53155">
        <w:rPr>
          <w:rFonts w:hint="eastAsia"/>
          <w:highlight w:val="yellow"/>
        </w:rPr>
        <w:t>兩個表格先匯入</w:t>
      </w:r>
      <w:r>
        <w:rPr>
          <w:rFonts w:hint="eastAsia"/>
        </w:rPr>
        <w:t>，否則匯入的考題會不完整。</w:t>
      </w:r>
    </w:p>
    <w:p w14:paraId="2E436829" w14:textId="77777777" w:rsidR="00E53155" w:rsidRPr="0074309C" w:rsidRDefault="00E53155" w:rsidP="0074309C"/>
    <w:p w14:paraId="66581536" w14:textId="289103FD" w:rsidR="0074309C" w:rsidRDefault="0074309C" w:rsidP="009D4F86">
      <w:pPr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E52DA4C" wp14:editId="4306B998">
                <wp:simplePos x="0" y="0"/>
                <wp:positionH relativeFrom="column">
                  <wp:posOffset>3975100</wp:posOffset>
                </wp:positionH>
                <wp:positionV relativeFrom="paragraph">
                  <wp:posOffset>501650</wp:posOffset>
                </wp:positionV>
                <wp:extent cx="990600" cy="381000"/>
                <wp:effectExtent l="400050" t="0" r="0" b="0"/>
                <wp:wrapNone/>
                <wp:docPr id="58" name="語音泡泡: 圓角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81000"/>
                        </a:xfrm>
                        <a:prstGeom prst="wedgeRoundRectCallout">
                          <a:avLst>
                            <a:gd name="adj1" fmla="val -89635"/>
                            <a:gd name="adj2" fmla="val -2918"/>
                            <a:gd name="adj3" fmla="val 16667"/>
                          </a:avLst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C65E86" w14:textId="3E09B870" w:rsidR="0074309C" w:rsidRDefault="0074309C" w:rsidP="0074309C">
                            <w:pPr>
                              <w:jc w:val="center"/>
                            </w:pPr>
                            <w:r w:rsidRPr="007B069B">
                              <w:t>匯</w:t>
                            </w:r>
                            <w:r>
                              <w:rPr>
                                <w:rFonts w:hint="eastAsia"/>
                              </w:rPr>
                              <w:t>入題目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2DA4C" id="語音泡泡: 圓角矩形 58" o:spid="_x0000_s1035" type="#_x0000_t62" style="position:absolute;margin-left:313pt;margin-top:39.5pt;width:78pt;height:3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" adj="-8561,10170" fillcolor="#ed7d31 [3205]" stroked="f">
                <v:fill opacity="32896f"/>
                <v:textbox>
                  <w:txbxContent>
                    <w:p w14:paraId="2EC65E86" w14:textId="3E09B870" w:rsidR="0074309C" w:rsidRDefault="0074309C" w:rsidP="0074309C">
                      <w:pPr>
                        <w:jc w:val="center"/>
                      </w:pPr>
                      <w:r w:rsidRPr="007B069B">
                        <w:t>匯</w:t>
                      </w:r>
                      <w:r>
                        <w:rPr>
                          <w:rFonts w:hint="eastAsia"/>
                        </w:rPr>
                        <w:t>入題目</w:t>
                      </w:r>
                    </w:p>
                  </w:txbxContent>
                </v:textbox>
              </v:shape>
            </w:pict>
          </mc:Fallback>
        </mc:AlternateContent>
      </w:r>
      <w:r w:rsidRPr="0074309C">
        <w:rPr>
          <w:rFonts w:cs="Times New Roman"/>
          <w:noProof/>
        </w:rPr>
        <w:drawing>
          <wp:inline distT="0" distB="0" distL="0" distR="0" wp14:anchorId="68B7F2DD" wp14:editId="69B60B46">
            <wp:extent cx="5270500" cy="1052830"/>
            <wp:effectExtent l="0" t="0" r="635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F445" w14:textId="77777777" w:rsidR="0074309C" w:rsidRDefault="0074309C" w:rsidP="009D4F86">
      <w:pPr>
        <w:rPr>
          <w:rFonts w:cs="Times New Roman"/>
        </w:rPr>
      </w:pPr>
    </w:p>
    <w:p w14:paraId="343DD543" w14:textId="19831C80" w:rsidR="007B069B" w:rsidRDefault="007B069B" w:rsidP="0040726A">
      <w:pPr>
        <w:pStyle w:val="2"/>
        <w:numPr>
          <w:ilvl w:val="0"/>
          <w:numId w:val="1"/>
        </w:numPr>
      </w:pPr>
      <w:r>
        <w:rPr>
          <w:rFonts w:hint="eastAsia"/>
        </w:rPr>
        <w:t>競賽</w:t>
      </w:r>
      <w:r>
        <w:rPr>
          <w:rFonts w:hint="eastAsia"/>
        </w:rPr>
        <w:t>(</w:t>
      </w:r>
      <w:r>
        <w:t>Contest)</w:t>
      </w:r>
    </w:p>
    <w:p w14:paraId="5DF07673" w14:textId="55E91492" w:rsidR="007B069B" w:rsidRDefault="007B069B" w:rsidP="009D4F86">
      <w:pPr>
        <w:rPr>
          <w:rFonts w:cs="Times New Roman"/>
        </w:rPr>
      </w:pPr>
    </w:p>
    <w:p w14:paraId="69C6F61C" w14:textId="1E889DC2" w:rsidR="007B069B" w:rsidRDefault="00F50A84" w:rsidP="009D4F86">
      <w:pPr>
        <w:rPr>
          <w:rFonts w:cs="Times New Roman"/>
        </w:rPr>
      </w:pPr>
      <w:r w:rsidRPr="00F50A84">
        <w:rPr>
          <w:rFonts w:cs="Times New Roman"/>
          <w:noProof/>
        </w:rPr>
        <w:lastRenderedPageBreak/>
        <w:drawing>
          <wp:inline distT="0" distB="0" distL="0" distR="0" wp14:anchorId="7A18EB7F" wp14:editId="4E006161">
            <wp:extent cx="5270500" cy="3528060"/>
            <wp:effectExtent l="0" t="0" r="6350" b="0"/>
            <wp:docPr id="66" name="圖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6353" w14:textId="6D638256" w:rsidR="007B069B" w:rsidRDefault="007B069B" w:rsidP="009D4F86">
      <w:pPr>
        <w:rPr>
          <w:rFonts w:cs="Times New Roman"/>
        </w:rPr>
      </w:pPr>
    </w:p>
    <w:p w14:paraId="237D8E4C" w14:textId="7DF58326" w:rsidR="00F50A84" w:rsidRPr="007B069B" w:rsidRDefault="00F50A84" w:rsidP="0040726A">
      <w:pPr>
        <w:pStyle w:val="aa"/>
        <w:numPr>
          <w:ilvl w:val="0"/>
          <w:numId w:val="13"/>
        </w:numPr>
        <w:ind w:leftChars="0"/>
      </w:pPr>
      <w:r>
        <w:rPr>
          <w:rFonts w:hint="eastAsia"/>
        </w:rPr>
        <w:t>可</w:t>
      </w:r>
      <w:r w:rsidRPr="007B069B">
        <w:t>匯入、匯出全部的</w:t>
      </w:r>
      <w:r>
        <w:rPr>
          <w:rFonts w:hint="eastAsia"/>
        </w:rPr>
        <w:t>Co</w:t>
      </w:r>
      <w:r>
        <w:t>ntest</w:t>
      </w:r>
    </w:p>
    <w:p w14:paraId="6670F80A" w14:textId="7216682C" w:rsidR="00F50A84" w:rsidRPr="007B069B" w:rsidRDefault="00F50A84" w:rsidP="0040726A">
      <w:pPr>
        <w:pStyle w:val="aa"/>
        <w:numPr>
          <w:ilvl w:val="0"/>
          <w:numId w:val="13"/>
        </w:numPr>
        <w:ind w:leftChars="0"/>
      </w:pPr>
      <w:r>
        <w:rPr>
          <w:rFonts w:hint="eastAsia"/>
        </w:rPr>
        <w:t>可</w:t>
      </w:r>
      <w:r w:rsidRPr="007B069B">
        <w:t>匯入、匯出</w:t>
      </w:r>
      <w:r>
        <w:rPr>
          <w:rFonts w:hint="eastAsia"/>
        </w:rPr>
        <w:t>部分的</w:t>
      </w:r>
      <w:r>
        <w:rPr>
          <w:rFonts w:hint="eastAsia"/>
        </w:rPr>
        <w:t>Co</w:t>
      </w:r>
      <w:r>
        <w:t>ntest</w:t>
      </w:r>
    </w:p>
    <w:p w14:paraId="1D8C1E92" w14:textId="1CE0413C" w:rsidR="00F50A84" w:rsidRDefault="00F50A84" w:rsidP="009D4F86">
      <w:pPr>
        <w:rPr>
          <w:rFonts w:cs="Times New Roman"/>
        </w:rPr>
      </w:pPr>
    </w:p>
    <w:p w14:paraId="623355D7" w14:textId="77777777" w:rsidR="00F50A84" w:rsidRDefault="00F50A84" w:rsidP="009D4F86">
      <w:pPr>
        <w:rPr>
          <w:rFonts w:cs="Times New Roman"/>
        </w:rPr>
      </w:pPr>
    </w:p>
    <w:p w14:paraId="43EECE76" w14:textId="01E6DD14" w:rsidR="007B069B" w:rsidRDefault="007B069B" w:rsidP="009D4F86">
      <w:pPr>
        <w:rPr>
          <w:rFonts w:cs="Times New Roman"/>
        </w:rPr>
      </w:pPr>
    </w:p>
    <w:p w14:paraId="10BC021D" w14:textId="7CF96AD5" w:rsidR="003D0C82" w:rsidRDefault="003D0C82" w:rsidP="003D0C82">
      <w:pPr>
        <w:pStyle w:val="2"/>
      </w:pPr>
      <w:r>
        <w:rPr>
          <w:rFonts w:hint="eastAsia"/>
        </w:rPr>
        <w:t>使用者</w:t>
      </w:r>
    </w:p>
    <w:p w14:paraId="07845DDA" w14:textId="0672C91E" w:rsidR="003D0C82" w:rsidRDefault="003D0C82" w:rsidP="009D4F86">
      <w:pPr>
        <w:rPr>
          <w:rFonts w:cs="Times New Roman"/>
        </w:rPr>
      </w:pPr>
    </w:p>
    <w:p w14:paraId="7C9A2E01" w14:textId="058D311F" w:rsidR="003D0C82" w:rsidRDefault="003D0C82" w:rsidP="009D4F86">
      <w:pPr>
        <w:rPr>
          <w:rFonts w:cs="Times New Roman"/>
        </w:rPr>
      </w:pPr>
      <w:r w:rsidRPr="003D0C82">
        <w:rPr>
          <w:rFonts w:cs="Times New Roman"/>
          <w:noProof/>
        </w:rPr>
        <w:drawing>
          <wp:inline distT="0" distB="0" distL="0" distR="0" wp14:anchorId="14A23267" wp14:editId="6432565B">
            <wp:extent cx="5270500" cy="1256665"/>
            <wp:effectExtent l="0" t="0" r="6350" b="635"/>
            <wp:docPr id="67" name="圖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32FD" w14:textId="77777777" w:rsidR="003D0C82" w:rsidRDefault="003D0C82" w:rsidP="009D4F86">
      <w:pPr>
        <w:rPr>
          <w:rFonts w:cs="Times New Roman"/>
        </w:rPr>
      </w:pPr>
    </w:p>
    <w:p w14:paraId="683908F5" w14:textId="77777777" w:rsidR="005E652D" w:rsidRPr="005E652D" w:rsidRDefault="005E652D" w:rsidP="0040726A">
      <w:pPr>
        <w:pStyle w:val="aa"/>
        <w:numPr>
          <w:ilvl w:val="0"/>
          <w:numId w:val="11"/>
        </w:numPr>
        <w:ind w:leftChars="0"/>
        <w:rPr>
          <w:rFonts w:cs="Times New Roman"/>
        </w:rPr>
      </w:pPr>
      <w:r w:rsidRPr="005E652D">
        <w:rPr>
          <w:rFonts w:cs="Times New Roman" w:hint="eastAsia"/>
        </w:rPr>
        <w:t>可以新增或刪除使用者</w:t>
      </w:r>
    </w:p>
    <w:p w14:paraId="37209AB2" w14:textId="6F2328C0" w:rsidR="003D0C82" w:rsidRPr="005E652D" w:rsidRDefault="003D0C82" w:rsidP="0040726A">
      <w:pPr>
        <w:pStyle w:val="aa"/>
        <w:numPr>
          <w:ilvl w:val="0"/>
          <w:numId w:val="11"/>
        </w:numPr>
        <w:ind w:leftChars="0"/>
        <w:rPr>
          <w:rFonts w:cs="Times New Roman"/>
        </w:rPr>
      </w:pPr>
      <w:r w:rsidRPr="005E652D">
        <w:rPr>
          <w:rFonts w:cs="Times New Roman" w:hint="eastAsia"/>
        </w:rPr>
        <w:t>可以修改某個使用者的密碼</w:t>
      </w:r>
    </w:p>
    <w:p w14:paraId="34CAD9BB" w14:textId="008A9063" w:rsidR="003D0C82" w:rsidRPr="007B069B" w:rsidRDefault="003D0C82" w:rsidP="0040726A">
      <w:pPr>
        <w:pStyle w:val="aa"/>
        <w:numPr>
          <w:ilvl w:val="0"/>
          <w:numId w:val="11"/>
        </w:numPr>
        <w:ind w:leftChars="0"/>
      </w:pPr>
      <w:r>
        <w:rPr>
          <w:rFonts w:hint="eastAsia"/>
        </w:rPr>
        <w:t>可</w:t>
      </w:r>
      <w:r w:rsidRPr="007B069B">
        <w:t>匯入、匯出全部的</w:t>
      </w:r>
      <w:r>
        <w:t>User</w:t>
      </w:r>
    </w:p>
    <w:p w14:paraId="0C0CBD87" w14:textId="77777777" w:rsidR="003D0C82" w:rsidRDefault="003D0C82" w:rsidP="009D4F86">
      <w:pPr>
        <w:rPr>
          <w:rFonts w:cs="Times New Roman"/>
        </w:rPr>
      </w:pPr>
    </w:p>
    <w:p w14:paraId="14045D0F" w14:textId="77777777" w:rsidR="003D0C82" w:rsidRDefault="003D0C82" w:rsidP="009D4F86">
      <w:pPr>
        <w:rPr>
          <w:rFonts w:cs="Times New Roman"/>
        </w:rPr>
      </w:pPr>
    </w:p>
    <w:p w14:paraId="14F47987" w14:textId="77777777" w:rsidR="003D0C82" w:rsidRDefault="003D0C82" w:rsidP="009D4F86">
      <w:pPr>
        <w:rPr>
          <w:rFonts w:cs="Times New Roman"/>
        </w:rPr>
      </w:pPr>
    </w:p>
    <w:sectPr w:rsidR="003D0C82" w:rsidSect="00B04DFB">
      <w:headerReference w:type="default" r:id="rId44"/>
      <w:footerReference w:type="default" r:id="rId45"/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3776A2" w14:textId="77777777" w:rsidR="00D8032B" w:rsidRDefault="00D8032B" w:rsidP="000139EC">
      <w:r>
        <w:separator/>
      </w:r>
    </w:p>
  </w:endnote>
  <w:endnote w:type="continuationSeparator" w:id="0">
    <w:p w14:paraId="71FEBC16" w14:textId="77777777" w:rsidR="00D8032B" w:rsidRDefault="00D8032B" w:rsidP="00013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2647647"/>
      <w:docPartObj>
        <w:docPartGallery w:val="Page Numbers (Bottom of Page)"/>
        <w:docPartUnique/>
      </w:docPartObj>
    </w:sdtPr>
    <w:sdtContent>
      <w:p w14:paraId="5F1AD720" w14:textId="2E32E396" w:rsidR="00A94832" w:rsidRDefault="00A94832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3A561CBA" wp14:editId="2A3A8227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2" name="等腰三角形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8DA3F" w14:textId="4D043578" w:rsidR="00A94832" w:rsidRDefault="00A94832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081B9D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A561CBA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2" o:spid="_x0000_s1038" type="#_x0000_t5" style="position:absolute;margin-left:0;margin-top:0;width:167.4pt;height:161.8pt;flip:x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" adj="21600" fillcolor="#d2eaf1" stroked="f">
                  <v:textbox>
                    <w:txbxContent>
                      <w:p w14:paraId="1498DA3F" w14:textId="4D043578" w:rsidR="00A94832" w:rsidRDefault="00A94832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 w:rsidRPr="00081B9D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9D2D15" w14:textId="77777777" w:rsidR="00D8032B" w:rsidRDefault="00D8032B" w:rsidP="000139EC">
      <w:r>
        <w:separator/>
      </w:r>
    </w:p>
  </w:footnote>
  <w:footnote w:type="continuationSeparator" w:id="0">
    <w:p w14:paraId="3B1CC24A" w14:textId="77777777" w:rsidR="00D8032B" w:rsidRDefault="00D8032B" w:rsidP="00013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220C80" w14:textId="3912CEDE" w:rsidR="00A94832" w:rsidRDefault="00000000">
    <w:pPr>
      <w:pStyle w:val="a3"/>
    </w:pPr>
    <w:sdt>
      <w:sdtPr>
        <w:id w:val="-1329510722"/>
        <w:docPartObj>
          <w:docPartGallery w:val="Page Numbers (Margins)"/>
          <w:docPartUnique/>
        </w:docPartObj>
      </w:sdtPr>
      <w:sdtContent>
        <w:r w:rsidR="00A94832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0" allowOverlap="1" wp14:anchorId="28F8860E" wp14:editId="4DAE9702">
                  <wp:simplePos x="0" y="0"/>
                  <wp:positionH relativeFrom="lef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3" name="矩形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4478487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107640144"/>
                                    <w:docPartObj>
                                      <w:docPartGallery w:val="Page Numbers (Margins)"/>
                                      <w:docPartUnique/>
                                    </w:docPartObj>
                                  </w:sdtPr>
                                  <w:sdtContent>
                                    <w:p w14:paraId="613B94DC" w14:textId="43E85B59" w:rsidR="00A94832" w:rsidRDefault="00A94832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>
                                        <w:rPr>
                                          <w:rFonts w:asciiTheme="minorHAnsi" w:eastAsiaTheme="minorEastAsia" w:hAnsiTheme="minorHAnsi" w:cs="Times New Roman"/>
                                          <w:sz w:val="22"/>
                                          <w:szCs w:val="22"/>
                                        </w:rPr>
                                        <w:fldChar w:fldCharType="begin"/>
                                      </w:r>
                                      <w:r>
                                        <w:instrText>PAGE   \* MERGEFORMAT</w:instrText>
                                      </w:r>
                                      <w:r>
                                        <w:rPr>
                                          <w:rFonts w:asciiTheme="minorHAnsi" w:eastAsiaTheme="minorEastAsia" w:hAnsiTheme="minorHAnsi" w:cs="Times New Roman"/>
                                          <w:sz w:val="22"/>
                                          <w:szCs w:val="22"/>
                                        </w:rPr>
                                        <w:fldChar w:fldCharType="separate"/>
                                      </w:r>
                                      <w:r w:rsidRPr="00081B9D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8"/>
                                          <w:lang w:val="zh-TW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8F8860E" id="矩形 3" o:spid="_x0000_s1036" style="position:absolute;margin-left:0;margin-top:0;width:60pt;height:70.5pt;z-index:251667456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" o:allowincell="f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4478487"/>
                          <w:docPartObj>
                            <w:docPartGallery w:val="Page Numbers (Margins)"/>
                            <w:docPartUnique/>
                          </w:docPartObj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107640144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EndPr/>
                            <w:sdtContent>
                              <w:p w14:paraId="613B94DC" w14:textId="43E85B59" w:rsidR="00A94832" w:rsidRDefault="00A94832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Theme="minorHAnsi" w:eastAsiaTheme="minorEastAsia" w:hAnsiTheme="minorHAnsi" w:cs="Times New Roman"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rPr>
                                    <w:rFonts w:asciiTheme="minorHAnsi" w:eastAsiaTheme="minorEastAsia" w:hAnsiTheme="minorHAnsi" w:cs="Times New Roman"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Pr="00081B9D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8"/>
                                    <w:lang w:val="zh-TW"/>
                                  </w:rPr>
                                  <w:t>1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  <w:sdt>
      <w:sdtPr>
        <w:id w:val="-1299607411"/>
        <w:docPartObj>
          <w:docPartGallery w:val="Page Numbers (Top of Page)"/>
          <w:docPartUnique/>
        </w:docPartObj>
      </w:sdtPr>
      <w:sdtContent>
        <w:r w:rsidR="00A94832"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0" allowOverlap="1" wp14:anchorId="2CBE85B5" wp14:editId="21BEFB80">
                  <wp:simplePos x="0" y="0"/>
                  <mc:AlternateContent>
                    <mc:Choice Requires="wp14">
                      <wp:positionH relativeFrom="margin">
                        <wp14:pctPosHOffset>80000</wp14:pctPosHOffset>
                      </wp:positionH>
                    </mc:Choice>
                    <mc:Fallback>
                      <wp:positionH relativeFrom="page">
                        <wp:posOffset>5359400</wp:posOffset>
                      </wp:positionH>
                    </mc:Fallback>
                  </mc:AlternateContent>
                  <wp:positionV relativeFrom="page">
                    <wp:posOffset>365760</wp:posOffset>
                  </wp:positionV>
                  <wp:extent cx="1811655" cy="1346835"/>
                  <wp:effectExtent l="0" t="3810" r="0" b="1905"/>
                  <wp:wrapNone/>
                  <wp:docPr id="1" name="矩形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811655" cy="13468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1C3C5C" w14:textId="19FEB985" w:rsidR="00A94832" w:rsidRDefault="00A94832">
                              <w:pPr>
                                <w:jc w:val="right"/>
                                <w:rPr>
                                  <w:color w:val="A6A6A6" w:themeColor="background1" w:themeShade="A6"/>
                                  <w:szCs w:val="144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081B9D">
                                <w:rPr>
                                  <w:noProof/>
                                  <w:color w:val="A6A6A6" w:themeColor="background1" w:themeShade="A6"/>
                                  <w:sz w:val="144"/>
                                  <w:szCs w:val="144"/>
                                  <w:lang w:val="zh-TW"/>
                                </w:rPr>
                                <w:t>1</w:t>
                              </w:r>
                              <w:r>
                                <w:rPr>
                                  <w:color w:val="A6A6A6" w:themeColor="background1" w:themeShade="A6"/>
                                  <w:sz w:val="144"/>
                                  <w:szCs w:val="1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CBE85B5" id="矩形 1" o:spid="_x0000_s1037" style="position:absolute;margin-left:0;margin-top:28.8pt;width:142.65pt;height:106.05pt;z-index:251663360;visibility:visible;mso-wrap-style:square;mso-width-percent:0;mso-height-percent:0;mso-left-percent:800;mso-wrap-distance-left:9pt;mso-wrap-distance-top:0;mso-wrap-distance-right:9pt;mso-wrap-distance-bottom:0;mso-position-horizontal-relative:margin;mso-position-vertical:absolute;mso-position-vertical-relative:page;mso-width-percent:0;mso-height-percent:0;mso-left-percent:8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" o:allowincell="f" stroked="f">
                  <v:textbox>
                    <w:txbxContent>
                      <w:p w14:paraId="241C3C5C" w14:textId="19FEB985" w:rsidR="00A94832" w:rsidRDefault="00A94832">
                        <w:pPr>
                          <w:jc w:val="right"/>
                          <w:rPr>
                            <w:color w:val="A6A6A6" w:themeColor="background1" w:themeShade="A6"/>
                            <w:szCs w:val="144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Pr="00081B9D">
                          <w:rPr>
                            <w:noProof/>
                            <w:color w:val="A6A6A6" w:themeColor="background1" w:themeShade="A6"/>
                            <w:sz w:val="144"/>
                            <w:szCs w:val="144"/>
                            <w:lang w:val="zh-TW"/>
                          </w:rPr>
                          <w:t>1</w:t>
                        </w:r>
                        <w:r>
                          <w:rPr>
                            <w:color w:val="A6A6A6" w:themeColor="background1" w:themeShade="A6"/>
                            <w:sz w:val="144"/>
                            <w:szCs w:val="1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31516"/>
    <w:multiLevelType w:val="hybridMultilevel"/>
    <w:tmpl w:val="346A14A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6197197"/>
    <w:multiLevelType w:val="hybridMultilevel"/>
    <w:tmpl w:val="FCA85A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254369C"/>
    <w:multiLevelType w:val="hybridMultilevel"/>
    <w:tmpl w:val="0D8623D6"/>
    <w:lvl w:ilvl="0" w:tplc="CA86033A">
      <w:start w:val="1"/>
      <w:numFmt w:val="decimal"/>
      <w:pStyle w:val="3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97035EC"/>
    <w:multiLevelType w:val="hybridMultilevel"/>
    <w:tmpl w:val="0F800478"/>
    <w:lvl w:ilvl="0" w:tplc="C9D0E964">
      <w:start w:val="1"/>
      <w:numFmt w:val="bullet"/>
      <w:pStyle w:val="4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483C7229"/>
    <w:multiLevelType w:val="hybridMultilevel"/>
    <w:tmpl w:val="D8B656CE"/>
    <w:lvl w:ilvl="0" w:tplc="94AC104C">
      <w:start w:val="1"/>
      <w:numFmt w:val="decimal"/>
      <w:pStyle w:val="1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AEE051C"/>
    <w:multiLevelType w:val="hybridMultilevel"/>
    <w:tmpl w:val="6480E508"/>
    <w:lvl w:ilvl="0" w:tplc="C70E154C">
      <w:start w:val="1"/>
      <w:numFmt w:val="decimal"/>
      <w:pStyle w:val="2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EF71678"/>
    <w:multiLevelType w:val="hybridMultilevel"/>
    <w:tmpl w:val="736A4BD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245216617">
    <w:abstractNumId w:val="5"/>
  </w:num>
  <w:num w:numId="2" w16cid:durableId="54163172">
    <w:abstractNumId w:val="3"/>
  </w:num>
  <w:num w:numId="3" w16cid:durableId="406152721">
    <w:abstractNumId w:val="4"/>
  </w:num>
  <w:num w:numId="4" w16cid:durableId="1748184258">
    <w:abstractNumId w:val="5"/>
  </w:num>
  <w:num w:numId="5" w16cid:durableId="323363572">
    <w:abstractNumId w:val="2"/>
    <w:lvlOverride w:ilvl="0">
      <w:startOverride w:val="1"/>
    </w:lvlOverride>
  </w:num>
  <w:num w:numId="6" w16cid:durableId="1131706003">
    <w:abstractNumId w:val="2"/>
  </w:num>
  <w:num w:numId="7" w16cid:durableId="695430384">
    <w:abstractNumId w:val="2"/>
    <w:lvlOverride w:ilvl="0">
      <w:startOverride w:val="1"/>
    </w:lvlOverride>
  </w:num>
  <w:num w:numId="8" w16cid:durableId="1730499951">
    <w:abstractNumId w:val="2"/>
    <w:lvlOverride w:ilvl="0">
      <w:startOverride w:val="1"/>
    </w:lvlOverride>
  </w:num>
  <w:num w:numId="9" w16cid:durableId="237834624">
    <w:abstractNumId w:val="5"/>
    <w:lvlOverride w:ilvl="0">
      <w:startOverride w:val="1"/>
    </w:lvlOverride>
  </w:num>
  <w:num w:numId="10" w16cid:durableId="2114016118">
    <w:abstractNumId w:val="5"/>
    <w:lvlOverride w:ilvl="0">
      <w:startOverride w:val="1"/>
    </w:lvlOverride>
  </w:num>
  <w:num w:numId="11" w16cid:durableId="1768193012">
    <w:abstractNumId w:val="6"/>
  </w:num>
  <w:num w:numId="12" w16cid:durableId="1797946521">
    <w:abstractNumId w:val="5"/>
    <w:lvlOverride w:ilvl="0">
      <w:startOverride w:val="1"/>
    </w:lvlOverride>
  </w:num>
  <w:num w:numId="13" w16cid:durableId="1772581257">
    <w:abstractNumId w:val="1"/>
  </w:num>
  <w:num w:numId="14" w16cid:durableId="12075808">
    <w:abstractNumId w:val="0"/>
  </w:num>
  <w:num w:numId="15" w16cid:durableId="747842724">
    <w:abstractNumId w:val="2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8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C09"/>
    <w:rsid w:val="00005EC1"/>
    <w:rsid w:val="00011B06"/>
    <w:rsid w:val="000139EC"/>
    <w:rsid w:val="000607B5"/>
    <w:rsid w:val="00063B70"/>
    <w:rsid w:val="0006557E"/>
    <w:rsid w:val="00065B32"/>
    <w:rsid w:val="000764B5"/>
    <w:rsid w:val="00081B9D"/>
    <w:rsid w:val="00096EA7"/>
    <w:rsid w:val="000A3D0A"/>
    <w:rsid w:val="000A6F8C"/>
    <w:rsid w:val="000B2534"/>
    <w:rsid w:val="000C4BFB"/>
    <w:rsid w:val="000C74B5"/>
    <w:rsid w:val="000C7AD9"/>
    <w:rsid w:val="000D2504"/>
    <w:rsid w:val="000D545A"/>
    <w:rsid w:val="000E219B"/>
    <w:rsid w:val="000F1C62"/>
    <w:rsid w:val="000F40E0"/>
    <w:rsid w:val="001132AA"/>
    <w:rsid w:val="00116D15"/>
    <w:rsid w:val="00155351"/>
    <w:rsid w:val="001578B5"/>
    <w:rsid w:val="001826AB"/>
    <w:rsid w:val="001867E8"/>
    <w:rsid w:val="001900C1"/>
    <w:rsid w:val="001927D2"/>
    <w:rsid w:val="001A4F34"/>
    <w:rsid w:val="001A5A56"/>
    <w:rsid w:val="001C7EA8"/>
    <w:rsid w:val="001D1DE9"/>
    <w:rsid w:val="001E0A65"/>
    <w:rsid w:val="001E573E"/>
    <w:rsid w:val="001E7F81"/>
    <w:rsid w:val="001F3B59"/>
    <w:rsid w:val="001F58EE"/>
    <w:rsid w:val="001F591D"/>
    <w:rsid w:val="00200696"/>
    <w:rsid w:val="002018C7"/>
    <w:rsid w:val="0021176B"/>
    <w:rsid w:val="00213AF8"/>
    <w:rsid w:val="002151AC"/>
    <w:rsid w:val="002253F1"/>
    <w:rsid w:val="00244C09"/>
    <w:rsid w:val="002451D2"/>
    <w:rsid w:val="00285AAF"/>
    <w:rsid w:val="00292F63"/>
    <w:rsid w:val="00293357"/>
    <w:rsid w:val="00296D25"/>
    <w:rsid w:val="002A39AB"/>
    <w:rsid w:val="002B5537"/>
    <w:rsid w:val="002C04E2"/>
    <w:rsid w:val="002C1C8E"/>
    <w:rsid w:val="002C3D91"/>
    <w:rsid w:val="002C66D1"/>
    <w:rsid w:val="002C6F5F"/>
    <w:rsid w:val="002D7183"/>
    <w:rsid w:val="002E54C4"/>
    <w:rsid w:val="002F0552"/>
    <w:rsid w:val="002F651A"/>
    <w:rsid w:val="00312C9A"/>
    <w:rsid w:val="0033567A"/>
    <w:rsid w:val="00342954"/>
    <w:rsid w:val="00352B2A"/>
    <w:rsid w:val="00355CEE"/>
    <w:rsid w:val="00357189"/>
    <w:rsid w:val="00365653"/>
    <w:rsid w:val="003666A4"/>
    <w:rsid w:val="00392516"/>
    <w:rsid w:val="00392A6D"/>
    <w:rsid w:val="00396AF2"/>
    <w:rsid w:val="003B0848"/>
    <w:rsid w:val="003B2066"/>
    <w:rsid w:val="003B48A5"/>
    <w:rsid w:val="003D0C82"/>
    <w:rsid w:val="003D3B19"/>
    <w:rsid w:val="003D3D7D"/>
    <w:rsid w:val="003F08EC"/>
    <w:rsid w:val="003F45F7"/>
    <w:rsid w:val="0040726A"/>
    <w:rsid w:val="004079ED"/>
    <w:rsid w:val="004221A4"/>
    <w:rsid w:val="0042525D"/>
    <w:rsid w:val="00427F77"/>
    <w:rsid w:val="00452E5B"/>
    <w:rsid w:val="004603FF"/>
    <w:rsid w:val="00461BF2"/>
    <w:rsid w:val="00462284"/>
    <w:rsid w:val="0047776E"/>
    <w:rsid w:val="00477855"/>
    <w:rsid w:val="00483C9C"/>
    <w:rsid w:val="0048487A"/>
    <w:rsid w:val="0049039C"/>
    <w:rsid w:val="004911E7"/>
    <w:rsid w:val="004A4415"/>
    <w:rsid w:val="004B325F"/>
    <w:rsid w:val="004C0570"/>
    <w:rsid w:val="004C51BE"/>
    <w:rsid w:val="004D37DE"/>
    <w:rsid w:val="004D389C"/>
    <w:rsid w:val="004E3461"/>
    <w:rsid w:val="004F015E"/>
    <w:rsid w:val="004F0D46"/>
    <w:rsid w:val="004F407F"/>
    <w:rsid w:val="004F5EDD"/>
    <w:rsid w:val="00516690"/>
    <w:rsid w:val="00516715"/>
    <w:rsid w:val="005236A6"/>
    <w:rsid w:val="0052798D"/>
    <w:rsid w:val="00571EEA"/>
    <w:rsid w:val="005807F0"/>
    <w:rsid w:val="00585BD2"/>
    <w:rsid w:val="00585CEC"/>
    <w:rsid w:val="00592B21"/>
    <w:rsid w:val="005A192A"/>
    <w:rsid w:val="005C4B40"/>
    <w:rsid w:val="005C6622"/>
    <w:rsid w:val="005C6EB2"/>
    <w:rsid w:val="005E652D"/>
    <w:rsid w:val="00612C44"/>
    <w:rsid w:val="006222D6"/>
    <w:rsid w:val="0062419F"/>
    <w:rsid w:val="006267DA"/>
    <w:rsid w:val="00626CE6"/>
    <w:rsid w:val="00637DFD"/>
    <w:rsid w:val="0064113A"/>
    <w:rsid w:val="00651885"/>
    <w:rsid w:val="00673C30"/>
    <w:rsid w:val="00675E4A"/>
    <w:rsid w:val="0067631B"/>
    <w:rsid w:val="00691BBF"/>
    <w:rsid w:val="006A3CAE"/>
    <w:rsid w:val="006B7897"/>
    <w:rsid w:val="006D1D57"/>
    <w:rsid w:val="006D2723"/>
    <w:rsid w:val="006D2734"/>
    <w:rsid w:val="006D340B"/>
    <w:rsid w:val="006E180E"/>
    <w:rsid w:val="00721E5F"/>
    <w:rsid w:val="00741DC6"/>
    <w:rsid w:val="0074309C"/>
    <w:rsid w:val="00752D8D"/>
    <w:rsid w:val="00762222"/>
    <w:rsid w:val="00762505"/>
    <w:rsid w:val="00772904"/>
    <w:rsid w:val="00774404"/>
    <w:rsid w:val="00774A8B"/>
    <w:rsid w:val="0077656A"/>
    <w:rsid w:val="00776C5F"/>
    <w:rsid w:val="007817C1"/>
    <w:rsid w:val="00783709"/>
    <w:rsid w:val="007901AF"/>
    <w:rsid w:val="007B069B"/>
    <w:rsid w:val="007B1A6E"/>
    <w:rsid w:val="007B31E9"/>
    <w:rsid w:val="007B72FD"/>
    <w:rsid w:val="007C0468"/>
    <w:rsid w:val="007D6B3E"/>
    <w:rsid w:val="007D7757"/>
    <w:rsid w:val="007E1E9D"/>
    <w:rsid w:val="007F0CD5"/>
    <w:rsid w:val="00804A52"/>
    <w:rsid w:val="0081284C"/>
    <w:rsid w:val="00836246"/>
    <w:rsid w:val="0084030F"/>
    <w:rsid w:val="008451D3"/>
    <w:rsid w:val="00852684"/>
    <w:rsid w:val="008526A9"/>
    <w:rsid w:val="00854B20"/>
    <w:rsid w:val="008653EA"/>
    <w:rsid w:val="00870DBF"/>
    <w:rsid w:val="008730C1"/>
    <w:rsid w:val="0087471B"/>
    <w:rsid w:val="008E0BD3"/>
    <w:rsid w:val="008E22DC"/>
    <w:rsid w:val="008F6312"/>
    <w:rsid w:val="009037A4"/>
    <w:rsid w:val="00930073"/>
    <w:rsid w:val="00931C9E"/>
    <w:rsid w:val="009341A6"/>
    <w:rsid w:val="009344DA"/>
    <w:rsid w:val="009351BB"/>
    <w:rsid w:val="00944B19"/>
    <w:rsid w:val="00951CA0"/>
    <w:rsid w:val="009623A0"/>
    <w:rsid w:val="00962BBA"/>
    <w:rsid w:val="00964D8F"/>
    <w:rsid w:val="009838C0"/>
    <w:rsid w:val="009907F9"/>
    <w:rsid w:val="009910F5"/>
    <w:rsid w:val="009B1C3F"/>
    <w:rsid w:val="009B3698"/>
    <w:rsid w:val="009D4F86"/>
    <w:rsid w:val="009E3828"/>
    <w:rsid w:val="009F1BD6"/>
    <w:rsid w:val="00A10D87"/>
    <w:rsid w:val="00A12AE9"/>
    <w:rsid w:val="00A17407"/>
    <w:rsid w:val="00A22932"/>
    <w:rsid w:val="00A51219"/>
    <w:rsid w:val="00A52126"/>
    <w:rsid w:val="00A55E53"/>
    <w:rsid w:val="00A66B6B"/>
    <w:rsid w:val="00A7281E"/>
    <w:rsid w:val="00A736C3"/>
    <w:rsid w:val="00A7465C"/>
    <w:rsid w:val="00A77185"/>
    <w:rsid w:val="00A80E31"/>
    <w:rsid w:val="00A94832"/>
    <w:rsid w:val="00A94DD6"/>
    <w:rsid w:val="00AA0219"/>
    <w:rsid w:val="00AA1F14"/>
    <w:rsid w:val="00AB2C25"/>
    <w:rsid w:val="00AC12EB"/>
    <w:rsid w:val="00B01A20"/>
    <w:rsid w:val="00B02AB8"/>
    <w:rsid w:val="00B03198"/>
    <w:rsid w:val="00B04DFB"/>
    <w:rsid w:val="00B25CC7"/>
    <w:rsid w:val="00B30B62"/>
    <w:rsid w:val="00B348AC"/>
    <w:rsid w:val="00B52C5E"/>
    <w:rsid w:val="00B575B8"/>
    <w:rsid w:val="00B6317D"/>
    <w:rsid w:val="00B65E01"/>
    <w:rsid w:val="00B67959"/>
    <w:rsid w:val="00B70358"/>
    <w:rsid w:val="00B77189"/>
    <w:rsid w:val="00B77505"/>
    <w:rsid w:val="00B80491"/>
    <w:rsid w:val="00B8150C"/>
    <w:rsid w:val="00B8572B"/>
    <w:rsid w:val="00B92480"/>
    <w:rsid w:val="00B957CB"/>
    <w:rsid w:val="00BD0CCA"/>
    <w:rsid w:val="00BE2490"/>
    <w:rsid w:val="00BE572A"/>
    <w:rsid w:val="00BF239E"/>
    <w:rsid w:val="00C15BEB"/>
    <w:rsid w:val="00C416E4"/>
    <w:rsid w:val="00C42BA9"/>
    <w:rsid w:val="00C47456"/>
    <w:rsid w:val="00C56FDB"/>
    <w:rsid w:val="00C7105C"/>
    <w:rsid w:val="00C8589F"/>
    <w:rsid w:val="00C91C6E"/>
    <w:rsid w:val="00CA4F71"/>
    <w:rsid w:val="00CB708B"/>
    <w:rsid w:val="00CC1811"/>
    <w:rsid w:val="00CD4D23"/>
    <w:rsid w:val="00CD50F9"/>
    <w:rsid w:val="00CE052C"/>
    <w:rsid w:val="00CE7D50"/>
    <w:rsid w:val="00CF3278"/>
    <w:rsid w:val="00CF4C51"/>
    <w:rsid w:val="00CF4E9E"/>
    <w:rsid w:val="00CF6EBC"/>
    <w:rsid w:val="00D03146"/>
    <w:rsid w:val="00D07680"/>
    <w:rsid w:val="00D10A50"/>
    <w:rsid w:val="00D1428F"/>
    <w:rsid w:val="00D1449F"/>
    <w:rsid w:val="00D218D8"/>
    <w:rsid w:val="00D24249"/>
    <w:rsid w:val="00D25CC1"/>
    <w:rsid w:val="00D34D59"/>
    <w:rsid w:val="00D40537"/>
    <w:rsid w:val="00D5017D"/>
    <w:rsid w:val="00D50977"/>
    <w:rsid w:val="00D51B48"/>
    <w:rsid w:val="00D6130A"/>
    <w:rsid w:val="00D712E2"/>
    <w:rsid w:val="00D8032B"/>
    <w:rsid w:val="00D80B2A"/>
    <w:rsid w:val="00D8533F"/>
    <w:rsid w:val="00D92745"/>
    <w:rsid w:val="00D94F4A"/>
    <w:rsid w:val="00DA0DFF"/>
    <w:rsid w:val="00DD0954"/>
    <w:rsid w:val="00DD55DA"/>
    <w:rsid w:val="00DF23CB"/>
    <w:rsid w:val="00E00500"/>
    <w:rsid w:val="00E07F0D"/>
    <w:rsid w:val="00E113A9"/>
    <w:rsid w:val="00E238EF"/>
    <w:rsid w:val="00E53155"/>
    <w:rsid w:val="00E5451E"/>
    <w:rsid w:val="00E57863"/>
    <w:rsid w:val="00E67341"/>
    <w:rsid w:val="00E869E2"/>
    <w:rsid w:val="00E92B20"/>
    <w:rsid w:val="00EB71C2"/>
    <w:rsid w:val="00EC0519"/>
    <w:rsid w:val="00EC2190"/>
    <w:rsid w:val="00ED367C"/>
    <w:rsid w:val="00EE000C"/>
    <w:rsid w:val="00EE2350"/>
    <w:rsid w:val="00EE7124"/>
    <w:rsid w:val="00EF01EE"/>
    <w:rsid w:val="00F01A6B"/>
    <w:rsid w:val="00F043CB"/>
    <w:rsid w:val="00F05DD6"/>
    <w:rsid w:val="00F27465"/>
    <w:rsid w:val="00F50A84"/>
    <w:rsid w:val="00F7307A"/>
    <w:rsid w:val="00F75D8A"/>
    <w:rsid w:val="00F84470"/>
    <w:rsid w:val="00F85895"/>
    <w:rsid w:val="00F86972"/>
    <w:rsid w:val="00FA4D40"/>
    <w:rsid w:val="00FA529B"/>
    <w:rsid w:val="00FA6BC7"/>
    <w:rsid w:val="00FB05E9"/>
    <w:rsid w:val="00FB5664"/>
    <w:rsid w:val="00FC4887"/>
    <w:rsid w:val="00FC6E80"/>
    <w:rsid w:val="00FC78B6"/>
    <w:rsid w:val="00FD1624"/>
    <w:rsid w:val="00FD233E"/>
    <w:rsid w:val="00FE3F71"/>
    <w:rsid w:val="00FF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DF4C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652D"/>
    <w:pPr>
      <w:widowControl w:val="0"/>
    </w:pPr>
    <w:rPr>
      <w:rFonts w:ascii="Times New Roman" w:eastAsia="標楷體" w:hAnsi="Times New Roman"/>
    </w:rPr>
  </w:style>
  <w:style w:type="paragraph" w:styleId="10">
    <w:name w:val="heading 1"/>
    <w:basedOn w:val="a"/>
    <w:next w:val="a"/>
    <w:link w:val="11"/>
    <w:uiPriority w:val="9"/>
    <w:qFormat/>
    <w:rsid w:val="0047776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47776E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0">
    <w:name w:val="heading 3"/>
    <w:basedOn w:val="a"/>
    <w:next w:val="a"/>
    <w:link w:val="31"/>
    <w:uiPriority w:val="9"/>
    <w:unhideWhenUsed/>
    <w:qFormat/>
    <w:rsid w:val="00BE572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0">
    <w:name w:val="heading 4"/>
    <w:aliases w:val="標題_節1"/>
    <w:basedOn w:val="a"/>
    <w:next w:val="a"/>
    <w:link w:val="41"/>
    <w:uiPriority w:val="9"/>
    <w:unhideWhenUsed/>
    <w:qFormat/>
    <w:rsid w:val="00244C09"/>
    <w:pPr>
      <w:keepNext/>
      <w:spacing w:line="720" w:lineRule="auto"/>
      <w:jc w:val="both"/>
      <w:outlineLvl w:val="3"/>
    </w:pPr>
    <w:rPr>
      <w:rFonts w:asciiTheme="majorHAnsi" w:hAnsiTheme="majorHAnsi" w:cstheme="majorBidi"/>
      <w:b/>
      <w:color w:val="FF0000"/>
      <w:sz w:val="28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1">
    <w:name w:val="標題 4 字元"/>
    <w:aliases w:val="標題_節1 字元"/>
    <w:basedOn w:val="a0"/>
    <w:link w:val="40"/>
    <w:uiPriority w:val="9"/>
    <w:rsid w:val="00244C09"/>
    <w:rPr>
      <w:rFonts w:asciiTheme="majorHAnsi" w:eastAsia="標楷體" w:hAnsiTheme="majorHAnsi" w:cstheme="majorBidi"/>
      <w:b/>
      <w:color w:val="FF0000"/>
      <w:sz w:val="28"/>
      <w:szCs w:val="36"/>
    </w:rPr>
  </w:style>
  <w:style w:type="paragraph" w:styleId="HTML">
    <w:name w:val="HTML Preformatted"/>
    <w:basedOn w:val="a"/>
    <w:link w:val="HTML0"/>
    <w:uiPriority w:val="99"/>
    <w:semiHidden/>
    <w:unhideWhenUsed/>
    <w:rsid w:val="00C42BA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C42BA9"/>
    <w:rPr>
      <w:rFonts w:ascii="Courier New" w:hAnsi="Courier New" w:cs="Courier New"/>
      <w:kern w:val="0"/>
      <w:sz w:val="20"/>
      <w:szCs w:val="20"/>
    </w:rPr>
  </w:style>
  <w:style w:type="character" w:styleId="HTML1">
    <w:name w:val="HTML Typewriter"/>
    <w:basedOn w:val="a0"/>
    <w:uiPriority w:val="99"/>
    <w:semiHidden/>
    <w:unhideWhenUsed/>
    <w:rsid w:val="00C42BA9"/>
    <w:rPr>
      <w:rFonts w:ascii="Courier New" w:eastAsiaTheme="minorEastAsia" w:hAnsi="Courier New" w:cs="Courier New"/>
      <w:sz w:val="20"/>
      <w:szCs w:val="20"/>
    </w:rPr>
  </w:style>
  <w:style w:type="character" w:customStyle="1" w:styleId="keyword">
    <w:name w:val="keyword"/>
    <w:basedOn w:val="a0"/>
    <w:rsid w:val="00A12AE9"/>
  </w:style>
  <w:style w:type="character" w:customStyle="1" w:styleId="number">
    <w:name w:val="number"/>
    <w:basedOn w:val="a0"/>
    <w:rsid w:val="00A12AE9"/>
  </w:style>
  <w:style w:type="character" w:customStyle="1" w:styleId="string">
    <w:name w:val="string"/>
    <w:basedOn w:val="a0"/>
    <w:rsid w:val="00A12AE9"/>
  </w:style>
  <w:style w:type="character" w:customStyle="1" w:styleId="kwd">
    <w:name w:val="kwd"/>
    <w:basedOn w:val="a0"/>
    <w:rsid w:val="00096EA7"/>
  </w:style>
  <w:style w:type="character" w:customStyle="1" w:styleId="pln">
    <w:name w:val="pln"/>
    <w:basedOn w:val="a0"/>
    <w:rsid w:val="00096EA7"/>
  </w:style>
  <w:style w:type="character" w:customStyle="1" w:styleId="typ">
    <w:name w:val="typ"/>
    <w:basedOn w:val="a0"/>
    <w:rsid w:val="00096EA7"/>
  </w:style>
  <w:style w:type="character" w:customStyle="1" w:styleId="pun">
    <w:name w:val="pun"/>
    <w:basedOn w:val="a0"/>
    <w:rsid w:val="00096EA7"/>
  </w:style>
  <w:style w:type="character" w:customStyle="1" w:styleId="lit">
    <w:name w:val="lit"/>
    <w:basedOn w:val="a0"/>
    <w:rsid w:val="00096EA7"/>
  </w:style>
  <w:style w:type="character" w:customStyle="1" w:styleId="str">
    <w:name w:val="str"/>
    <w:basedOn w:val="a0"/>
    <w:rsid w:val="00096EA7"/>
  </w:style>
  <w:style w:type="paragraph" w:styleId="a3">
    <w:name w:val="header"/>
    <w:basedOn w:val="a"/>
    <w:link w:val="a4"/>
    <w:uiPriority w:val="99"/>
    <w:unhideWhenUsed/>
    <w:rsid w:val="000139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139E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139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139EC"/>
    <w:rPr>
      <w:sz w:val="20"/>
      <w:szCs w:val="20"/>
    </w:rPr>
  </w:style>
  <w:style w:type="table" w:styleId="a7">
    <w:name w:val="Table Grid"/>
    <w:basedOn w:val="a1"/>
    <w:uiPriority w:val="39"/>
    <w:rsid w:val="00E07F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25CC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25CC7"/>
    <w:rPr>
      <w:rFonts w:asciiTheme="majorHAnsi" w:eastAsiaTheme="majorEastAsia" w:hAnsiTheme="majorHAnsi" w:cstheme="majorBidi"/>
      <w:sz w:val="18"/>
      <w:szCs w:val="18"/>
    </w:rPr>
  </w:style>
  <w:style w:type="paragraph" w:customStyle="1" w:styleId="1">
    <w:name w:val="標題1大"/>
    <w:basedOn w:val="a"/>
    <w:next w:val="a"/>
    <w:link w:val="12"/>
    <w:qFormat/>
    <w:rsid w:val="00005EC1"/>
    <w:pPr>
      <w:numPr>
        <w:numId w:val="3"/>
      </w:numPr>
      <w:jc w:val="both"/>
      <w:outlineLvl w:val="0"/>
    </w:pPr>
    <w:rPr>
      <w:rFonts w:ascii="Candara" w:hAnsi="Candara"/>
      <w:b/>
      <w:bCs/>
      <w:color w:val="7030A0"/>
      <w:sz w:val="48"/>
    </w:rPr>
  </w:style>
  <w:style w:type="character" w:customStyle="1" w:styleId="12">
    <w:name w:val="標題1大 字元"/>
    <w:basedOn w:val="31"/>
    <w:link w:val="1"/>
    <w:rsid w:val="00005EC1"/>
    <w:rPr>
      <w:rFonts w:ascii="Candara" w:eastAsia="標楷體" w:hAnsi="Candara" w:cstheme="majorBidi"/>
      <w:b/>
      <w:bCs/>
      <w:color w:val="7030A0"/>
      <w:sz w:val="48"/>
      <w:szCs w:val="36"/>
    </w:rPr>
  </w:style>
  <w:style w:type="character" w:customStyle="1" w:styleId="31">
    <w:name w:val="標題 3 字元"/>
    <w:basedOn w:val="a0"/>
    <w:link w:val="30"/>
    <w:uiPriority w:val="9"/>
    <w:rsid w:val="00BE572A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a">
    <w:name w:val="List Paragraph"/>
    <w:basedOn w:val="a"/>
    <w:uiPriority w:val="34"/>
    <w:qFormat/>
    <w:rsid w:val="00BE572A"/>
    <w:pPr>
      <w:ind w:leftChars="200" w:left="480"/>
    </w:pPr>
  </w:style>
  <w:style w:type="paragraph" w:customStyle="1" w:styleId="2">
    <w:name w:val="標題2中"/>
    <w:basedOn w:val="a"/>
    <w:next w:val="a"/>
    <w:link w:val="22"/>
    <w:qFormat/>
    <w:rsid w:val="008653EA"/>
    <w:pPr>
      <w:numPr>
        <w:numId w:val="4"/>
      </w:numPr>
      <w:outlineLvl w:val="1"/>
    </w:pPr>
    <w:rPr>
      <w:rFonts w:ascii="Candara" w:hAnsi="Candara"/>
      <w:b/>
      <w:color w:val="0070C0"/>
      <w:sz w:val="40"/>
      <w:szCs w:val="40"/>
    </w:rPr>
  </w:style>
  <w:style w:type="character" w:customStyle="1" w:styleId="22">
    <w:name w:val="標題2中 字元"/>
    <w:basedOn w:val="41"/>
    <w:link w:val="2"/>
    <w:rsid w:val="008653EA"/>
    <w:rPr>
      <w:rFonts w:ascii="Candara" w:eastAsia="標楷體" w:hAnsi="Candara" w:cstheme="majorBidi"/>
      <w:b/>
      <w:color w:val="0070C0"/>
      <w:sz w:val="40"/>
      <w:szCs w:val="40"/>
    </w:rPr>
  </w:style>
  <w:style w:type="paragraph" w:customStyle="1" w:styleId="3">
    <w:name w:val="標題3中小"/>
    <w:basedOn w:val="a"/>
    <w:next w:val="a"/>
    <w:link w:val="32"/>
    <w:qFormat/>
    <w:rsid w:val="008653EA"/>
    <w:pPr>
      <w:numPr>
        <w:numId w:val="6"/>
      </w:numPr>
      <w:outlineLvl w:val="2"/>
    </w:pPr>
    <w:rPr>
      <w:rFonts w:ascii="Georgia" w:eastAsia="Yu Gothic UI Semibold" w:hAnsi="Georgia" w:cs="Arial"/>
      <w:b/>
      <w:color w:val="538135" w:themeColor="accent6" w:themeShade="BF"/>
      <w:sz w:val="32"/>
      <w:szCs w:val="32"/>
    </w:rPr>
  </w:style>
  <w:style w:type="character" w:customStyle="1" w:styleId="32">
    <w:name w:val="標題3中小 字元"/>
    <w:basedOn w:val="22"/>
    <w:link w:val="3"/>
    <w:rsid w:val="008653EA"/>
    <w:rPr>
      <w:rFonts w:ascii="Georgia" w:eastAsia="Yu Gothic UI Semibold" w:hAnsi="Georgia" w:cs="Arial"/>
      <w:b/>
      <w:color w:val="538135" w:themeColor="accent6" w:themeShade="BF"/>
      <w:sz w:val="32"/>
      <w:szCs w:val="32"/>
    </w:rPr>
  </w:style>
  <w:style w:type="paragraph" w:customStyle="1" w:styleId="4">
    <w:name w:val="標題4小"/>
    <w:basedOn w:val="a"/>
    <w:next w:val="a"/>
    <w:qFormat/>
    <w:rsid w:val="008653EA"/>
    <w:pPr>
      <w:numPr>
        <w:numId w:val="2"/>
      </w:numPr>
      <w:outlineLvl w:val="3"/>
    </w:pPr>
    <w:rPr>
      <w:b/>
      <w:color w:val="2F5496" w:themeColor="accent5" w:themeShade="BF"/>
      <w:sz w:val="28"/>
    </w:rPr>
  </w:style>
  <w:style w:type="character" w:styleId="ab">
    <w:name w:val="Hyperlink"/>
    <w:basedOn w:val="a0"/>
    <w:uiPriority w:val="99"/>
    <w:unhideWhenUsed/>
    <w:rsid w:val="00CF6EBC"/>
    <w:rPr>
      <w:color w:val="0563C1" w:themeColor="hyperlink"/>
      <w:u w:val="single"/>
    </w:rPr>
  </w:style>
  <w:style w:type="character" w:customStyle="1" w:styleId="11">
    <w:name w:val="標題 1 字元"/>
    <w:basedOn w:val="a0"/>
    <w:link w:val="10"/>
    <w:uiPriority w:val="9"/>
    <w:rsid w:val="0047776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1">
    <w:name w:val="標題 2 字元"/>
    <w:basedOn w:val="a0"/>
    <w:link w:val="20"/>
    <w:uiPriority w:val="9"/>
    <w:semiHidden/>
    <w:rsid w:val="0047776E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47776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styleId="ac">
    <w:name w:val="Strong"/>
    <w:basedOn w:val="a0"/>
    <w:uiPriority w:val="22"/>
    <w:qFormat/>
    <w:rsid w:val="0047776E"/>
    <w:rPr>
      <w:b/>
      <w:bCs/>
    </w:rPr>
  </w:style>
  <w:style w:type="character" w:styleId="HTML2">
    <w:name w:val="HTML Code"/>
    <w:basedOn w:val="a0"/>
    <w:uiPriority w:val="99"/>
    <w:semiHidden/>
    <w:unhideWhenUsed/>
    <w:rsid w:val="0047776E"/>
    <w:rPr>
      <w:rFonts w:ascii="細明體" w:eastAsia="細明體" w:hAnsi="細明體" w:cs="細明體"/>
      <w:sz w:val="24"/>
      <w:szCs w:val="24"/>
    </w:rPr>
  </w:style>
  <w:style w:type="character" w:customStyle="1" w:styleId="vote-count-post">
    <w:name w:val="vote-count-post"/>
    <w:basedOn w:val="a0"/>
    <w:rsid w:val="0047776E"/>
  </w:style>
  <w:style w:type="character" w:customStyle="1" w:styleId="vote-accepted-on">
    <w:name w:val="vote-accepted-on"/>
    <w:basedOn w:val="a0"/>
    <w:rsid w:val="0047776E"/>
  </w:style>
  <w:style w:type="character" w:customStyle="1" w:styleId="apple-converted-space">
    <w:name w:val="apple-converted-space"/>
    <w:basedOn w:val="a0"/>
    <w:rsid w:val="0047776E"/>
  </w:style>
  <w:style w:type="character" w:styleId="ad">
    <w:name w:val="FollowedHyperlink"/>
    <w:basedOn w:val="a0"/>
    <w:uiPriority w:val="99"/>
    <w:semiHidden/>
    <w:unhideWhenUsed/>
    <w:rsid w:val="0047776E"/>
    <w:rPr>
      <w:color w:val="954F72" w:themeColor="followedHyperlink"/>
      <w:u w:val="single"/>
    </w:rPr>
  </w:style>
  <w:style w:type="character" w:customStyle="1" w:styleId="textbu">
    <w:name w:val="textbu"/>
    <w:basedOn w:val="a0"/>
    <w:rsid w:val="0047776E"/>
  </w:style>
  <w:style w:type="character" w:customStyle="1" w:styleId="textog">
    <w:name w:val="textog"/>
    <w:basedOn w:val="a0"/>
    <w:rsid w:val="0047776E"/>
  </w:style>
  <w:style w:type="character" w:styleId="ae">
    <w:name w:val="Unresolved Mention"/>
    <w:basedOn w:val="a0"/>
    <w:uiPriority w:val="99"/>
    <w:semiHidden/>
    <w:unhideWhenUsed/>
    <w:rsid w:val="00E238EF"/>
    <w:rPr>
      <w:color w:val="605E5C"/>
      <w:shd w:val="clear" w:color="auto" w:fill="E1DFDD"/>
    </w:rPr>
  </w:style>
  <w:style w:type="character" w:styleId="af">
    <w:name w:val="Emphasis"/>
    <w:basedOn w:val="a0"/>
    <w:uiPriority w:val="20"/>
    <w:qFormat/>
    <w:rsid w:val="001F3B59"/>
    <w:rPr>
      <w:i/>
      <w:iCs/>
    </w:rPr>
  </w:style>
  <w:style w:type="character" w:customStyle="1" w:styleId="hljs-attribute">
    <w:name w:val="hljs-attribute"/>
    <w:basedOn w:val="a0"/>
    <w:rsid w:val="001F3B59"/>
  </w:style>
  <w:style w:type="character" w:customStyle="1" w:styleId="hljs-comment">
    <w:name w:val="hljs-comment"/>
    <w:basedOn w:val="a0"/>
    <w:rsid w:val="001F3B59"/>
  </w:style>
  <w:style w:type="character" w:customStyle="1" w:styleId="hljs-doctag">
    <w:name w:val="hljs-doctag"/>
    <w:basedOn w:val="a0"/>
    <w:rsid w:val="001F3B59"/>
  </w:style>
  <w:style w:type="character" w:customStyle="1" w:styleId="hljs-keyword">
    <w:name w:val="hljs-keyword"/>
    <w:basedOn w:val="a0"/>
    <w:rsid w:val="001F3B59"/>
  </w:style>
  <w:style w:type="character" w:customStyle="1" w:styleId="hljs-function">
    <w:name w:val="hljs-function"/>
    <w:basedOn w:val="a0"/>
    <w:rsid w:val="001F3B59"/>
  </w:style>
  <w:style w:type="character" w:customStyle="1" w:styleId="hljs-title">
    <w:name w:val="hljs-title"/>
    <w:basedOn w:val="a0"/>
    <w:rsid w:val="001F3B59"/>
  </w:style>
  <w:style w:type="character" w:customStyle="1" w:styleId="hljs-params">
    <w:name w:val="hljs-params"/>
    <w:basedOn w:val="a0"/>
    <w:rsid w:val="001F3B59"/>
  </w:style>
  <w:style w:type="character" w:customStyle="1" w:styleId="hljs-string">
    <w:name w:val="hljs-string"/>
    <w:basedOn w:val="a0"/>
    <w:rsid w:val="001F3B59"/>
  </w:style>
  <w:style w:type="character" w:customStyle="1" w:styleId="hljs-meta">
    <w:name w:val="hljs-meta"/>
    <w:basedOn w:val="a0"/>
    <w:rsid w:val="001F3B59"/>
  </w:style>
  <w:style w:type="character" w:customStyle="1" w:styleId="hljs-class">
    <w:name w:val="hljs-class"/>
    <w:basedOn w:val="a0"/>
    <w:rsid w:val="001F3B59"/>
  </w:style>
  <w:style w:type="character" w:customStyle="1" w:styleId="hljs-builtin">
    <w:name w:val="hljs-built_in"/>
    <w:basedOn w:val="a0"/>
    <w:rsid w:val="001F3B59"/>
  </w:style>
  <w:style w:type="character" w:customStyle="1" w:styleId="hljs-number">
    <w:name w:val="hljs-number"/>
    <w:basedOn w:val="a0"/>
    <w:rsid w:val="001F3B59"/>
  </w:style>
  <w:style w:type="character" w:customStyle="1" w:styleId="xml">
    <w:name w:val="xml"/>
    <w:basedOn w:val="a0"/>
    <w:rsid w:val="001F3B59"/>
  </w:style>
  <w:style w:type="character" w:customStyle="1" w:styleId="hljs-tag">
    <w:name w:val="hljs-tag"/>
    <w:basedOn w:val="a0"/>
    <w:rsid w:val="001F3B59"/>
  </w:style>
  <w:style w:type="character" w:customStyle="1" w:styleId="hljs-name">
    <w:name w:val="hljs-name"/>
    <w:basedOn w:val="a0"/>
    <w:rsid w:val="001F3B59"/>
  </w:style>
  <w:style w:type="character" w:customStyle="1" w:styleId="hljs-template-variable">
    <w:name w:val="hljs-template-variable"/>
    <w:basedOn w:val="a0"/>
    <w:rsid w:val="001F3B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7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1505">
          <w:marLeft w:val="0"/>
          <w:marRight w:val="0"/>
          <w:marTop w:val="0"/>
          <w:marBottom w:val="0"/>
          <w:divBdr>
            <w:top w:val="single" w:sz="6" w:space="4" w:color="CCCCCC"/>
            <w:left w:val="single" w:sz="6" w:space="8" w:color="CCCCCC"/>
            <w:bottom w:val="single" w:sz="6" w:space="4" w:color="CCCCCC"/>
            <w:right w:val="single" w:sz="6" w:space="8" w:color="CCCCCC"/>
          </w:divBdr>
        </w:div>
        <w:div w:id="938101176">
          <w:marLeft w:val="0"/>
          <w:marRight w:val="0"/>
          <w:marTop w:val="0"/>
          <w:marBottom w:val="0"/>
          <w:divBdr>
            <w:top w:val="single" w:sz="6" w:space="4" w:color="CCCCCC"/>
            <w:left w:val="single" w:sz="6" w:space="8" w:color="CCCCCC"/>
            <w:bottom w:val="single" w:sz="6" w:space="4" w:color="CCCCCC"/>
            <w:right w:val="single" w:sz="6" w:space="8" w:color="CCCCCC"/>
          </w:divBdr>
        </w:div>
      </w:divsChild>
    </w:div>
    <w:div w:id="7371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7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2027</TotalTime>
  <Pages>29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Headings</vt:lpstr>
      </vt:variant>
      <vt:variant>
        <vt:i4>1</vt:i4>
      </vt:variant>
    </vt:vector>
  </HeadingPairs>
  <TitlesOfParts>
    <vt:vector size="1" baseType="lpstr">
      <vt:lpstr>        邏輯運算子布林運算子選擇結構</vt:lpstr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使用者</dc:creator>
  <cp:keywords/>
  <dc:description/>
  <cp:lastModifiedBy>承龍 黃</cp:lastModifiedBy>
  <cp:revision>122</cp:revision>
  <cp:lastPrinted>2017-10-11T16:40:00Z</cp:lastPrinted>
  <dcterms:created xsi:type="dcterms:W3CDTF">2018-11-02T15:25:00Z</dcterms:created>
  <dcterms:modified xsi:type="dcterms:W3CDTF">2025-06-19T10:05:00Z</dcterms:modified>
</cp:coreProperties>
</file>