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6C2AC" w14:textId="77777777" w:rsidR="00986829" w:rsidRPr="00986829" w:rsidRDefault="00986829" w:rsidP="00986829">
      <w:pPr>
        <w:rPr>
          <w:rFonts w:ascii="Britannic Bold" w:hAnsi="Britannic Bold"/>
          <w:b/>
          <w:bCs/>
        </w:rPr>
      </w:pPr>
      <w:r w:rsidRPr="00986829">
        <w:rPr>
          <w:rFonts w:ascii="Britannic Bold" w:hAnsi="Britannic Bold"/>
          <w:b/>
          <w:bCs/>
        </w:rPr>
        <w:t>Cloud IAM Lab – Tenant Setup</w:t>
      </w:r>
    </w:p>
    <w:p w14:paraId="2B8709EA" w14:textId="77777777" w:rsidR="00986829" w:rsidRDefault="00986829" w:rsidP="00986829"/>
    <w:p w14:paraId="76943025" w14:textId="77777777" w:rsidR="00986829" w:rsidRPr="00986829" w:rsidRDefault="00986829" w:rsidP="00986829">
      <w:pPr>
        <w:rPr>
          <w:b/>
          <w:bCs/>
        </w:rPr>
      </w:pPr>
      <w:r w:rsidRPr="00986829">
        <w:rPr>
          <w:b/>
          <w:bCs/>
        </w:rPr>
        <w:t>Overview</w:t>
      </w:r>
    </w:p>
    <w:p w14:paraId="2E07E8FD" w14:textId="77777777" w:rsidR="00986829" w:rsidRDefault="00986829" w:rsidP="00986829"/>
    <w:p w14:paraId="0081FAF8" w14:textId="57E18834" w:rsidR="00986829" w:rsidRDefault="00986829" w:rsidP="00986829">
      <w:r>
        <w:t xml:space="preserve">This lab was built using Microsoft </w:t>
      </w:r>
      <w:proofErr w:type="spellStart"/>
      <w:r>
        <w:t>Entra</w:t>
      </w:r>
      <w:proofErr w:type="spellEnd"/>
      <w:r>
        <w:t xml:space="preserve"> ID (formerly Azure Active Directory) to simulate a </w:t>
      </w:r>
      <w:proofErr w:type="gramStart"/>
      <w:r>
        <w:t>cloud</w:t>
      </w:r>
      <w:r>
        <w:t xml:space="preserve"> </w:t>
      </w:r>
      <w:r>
        <w:t>based</w:t>
      </w:r>
      <w:proofErr w:type="gramEnd"/>
      <w:r>
        <w:t xml:space="preserve"> Identity and Access Management environment.</w:t>
      </w:r>
    </w:p>
    <w:p w14:paraId="1585B365" w14:textId="77777777" w:rsidR="00986829" w:rsidRDefault="00986829" w:rsidP="00986829"/>
    <w:p w14:paraId="453FDF1E" w14:textId="77777777" w:rsidR="00986829" w:rsidRDefault="00986829" w:rsidP="00986829">
      <w:r>
        <w:t>The objective was to gain hands-on experience managing cloud identities, access control, user lifecycle management, auditing, and identity governance processes.</w:t>
      </w:r>
    </w:p>
    <w:p w14:paraId="3E5F546F" w14:textId="77777777" w:rsidR="00986829" w:rsidRDefault="00986829" w:rsidP="00986829"/>
    <w:p w14:paraId="6A36EFE7" w14:textId="77777777" w:rsidR="00986829" w:rsidRPr="00986829" w:rsidRDefault="00986829" w:rsidP="00986829">
      <w:pPr>
        <w:rPr>
          <w:b/>
          <w:bCs/>
        </w:rPr>
      </w:pPr>
      <w:r w:rsidRPr="00986829">
        <w:rPr>
          <w:b/>
          <w:bCs/>
        </w:rPr>
        <w:t>Tenant Information</w:t>
      </w:r>
    </w:p>
    <w:p w14:paraId="589E58FE" w14:textId="77777777" w:rsidR="00986829" w:rsidRDefault="00986829" w:rsidP="00986829"/>
    <w:p w14:paraId="4DC8ED93" w14:textId="77777777" w:rsidR="00986829" w:rsidRDefault="00986829" w:rsidP="00986829">
      <w:r>
        <w:t>Tenant Name: Default Directory</w:t>
      </w:r>
    </w:p>
    <w:p w14:paraId="304F106C" w14:textId="77777777" w:rsidR="00986829" w:rsidRDefault="00986829" w:rsidP="00986829"/>
    <w:p w14:paraId="6435C7EA" w14:textId="77777777" w:rsidR="00986829" w:rsidRDefault="00986829" w:rsidP="00986829">
      <w:r>
        <w:t>Primary Domain:</w:t>
      </w:r>
    </w:p>
    <w:p w14:paraId="7E433D30" w14:textId="77777777" w:rsidR="00986829" w:rsidRDefault="00986829" w:rsidP="00986829">
      <w:r>
        <w:t>destinyakhabue42gmail.onmicrosoft.com</w:t>
      </w:r>
    </w:p>
    <w:p w14:paraId="748F4AD4" w14:textId="77777777" w:rsidR="00986829" w:rsidRDefault="00986829" w:rsidP="00986829"/>
    <w:p w14:paraId="3836928A" w14:textId="77777777" w:rsidR="00986829" w:rsidRDefault="00986829" w:rsidP="00986829">
      <w:r>
        <w:t>Platform:</w:t>
      </w:r>
    </w:p>
    <w:p w14:paraId="20A084C9" w14:textId="77777777" w:rsidR="00986829" w:rsidRDefault="00986829" w:rsidP="00986829">
      <w:r>
        <w:t xml:space="preserve">Microsoft </w:t>
      </w:r>
      <w:proofErr w:type="spellStart"/>
      <w:r>
        <w:t>Entra</w:t>
      </w:r>
      <w:proofErr w:type="spellEnd"/>
      <w:r>
        <w:t xml:space="preserve"> ID Free</w:t>
      </w:r>
    </w:p>
    <w:p w14:paraId="4912E5E4" w14:textId="77777777" w:rsidR="00986829" w:rsidRDefault="00986829" w:rsidP="00986829"/>
    <w:p w14:paraId="750A319E" w14:textId="77777777" w:rsidR="00986829" w:rsidRDefault="00986829" w:rsidP="00986829">
      <w:r>
        <w:t>Administrative Account</w:t>
      </w:r>
    </w:p>
    <w:p w14:paraId="231E79C7" w14:textId="77777777" w:rsidR="00986829" w:rsidRDefault="00986829" w:rsidP="00986829"/>
    <w:p w14:paraId="6332990A" w14:textId="77777777" w:rsidR="00986829" w:rsidRDefault="00986829" w:rsidP="00986829">
      <w:r>
        <w:t>Global Administrator:</w:t>
      </w:r>
    </w:p>
    <w:p w14:paraId="2725F4FE" w14:textId="77777777" w:rsidR="00986829" w:rsidRDefault="00986829" w:rsidP="00986829">
      <w:r>
        <w:t>Destiny Akhabue</w:t>
      </w:r>
    </w:p>
    <w:p w14:paraId="76347E60" w14:textId="77777777" w:rsidR="00986829" w:rsidRDefault="00986829" w:rsidP="00986829"/>
    <w:p w14:paraId="56E11B5D" w14:textId="77777777" w:rsidR="00986829" w:rsidRDefault="00986829" w:rsidP="00986829">
      <w:r w:rsidRPr="00986829">
        <w:rPr>
          <w:b/>
          <w:bCs/>
        </w:rPr>
        <w:t>Responsibilities</w:t>
      </w:r>
      <w:r>
        <w:t>:</w:t>
      </w:r>
    </w:p>
    <w:p w14:paraId="14E3AD9B" w14:textId="77777777" w:rsidR="00986829" w:rsidRDefault="00986829" w:rsidP="00986829"/>
    <w:p w14:paraId="7D87DF95" w14:textId="77777777" w:rsidR="00986829" w:rsidRDefault="00986829" w:rsidP="00986829">
      <w:r>
        <w:t>* User Management</w:t>
      </w:r>
    </w:p>
    <w:p w14:paraId="609953E2" w14:textId="77777777" w:rsidR="00986829" w:rsidRDefault="00986829" w:rsidP="00986829">
      <w:r>
        <w:t>* Group Management</w:t>
      </w:r>
    </w:p>
    <w:p w14:paraId="7533EF92" w14:textId="77777777" w:rsidR="00986829" w:rsidRDefault="00986829" w:rsidP="00986829">
      <w:r>
        <w:lastRenderedPageBreak/>
        <w:t>* RBAC Administration</w:t>
      </w:r>
    </w:p>
    <w:p w14:paraId="647AB883" w14:textId="77777777" w:rsidR="00986829" w:rsidRDefault="00986829" w:rsidP="00986829">
      <w:r>
        <w:t>* Identity Governance</w:t>
      </w:r>
    </w:p>
    <w:p w14:paraId="530558D3" w14:textId="77777777" w:rsidR="00986829" w:rsidRDefault="00986829" w:rsidP="00986829">
      <w:r>
        <w:t>* Security Monitoring</w:t>
      </w:r>
    </w:p>
    <w:p w14:paraId="0F2D6B53" w14:textId="77777777" w:rsidR="00986829" w:rsidRDefault="00986829" w:rsidP="00986829">
      <w:r>
        <w:t>* Authentication Management</w:t>
      </w:r>
    </w:p>
    <w:p w14:paraId="5C7B0C5E" w14:textId="77777777" w:rsidR="00986829" w:rsidRDefault="00986829" w:rsidP="00986829"/>
    <w:p w14:paraId="77965B58" w14:textId="77777777" w:rsidR="00986829" w:rsidRPr="00986829" w:rsidRDefault="00986829" w:rsidP="00986829">
      <w:pPr>
        <w:rPr>
          <w:b/>
          <w:bCs/>
        </w:rPr>
      </w:pPr>
      <w:r w:rsidRPr="00986829">
        <w:rPr>
          <w:b/>
          <w:bCs/>
        </w:rPr>
        <w:t>Objectives</w:t>
      </w:r>
    </w:p>
    <w:p w14:paraId="5E3B4012" w14:textId="77777777" w:rsidR="00986829" w:rsidRDefault="00986829" w:rsidP="00986829">
      <w:bookmarkStart w:id="0" w:name="_GoBack"/>
      <w:bookmarkEnd w:id="0"/>
    </w:p>
    <w:p w14:paraId="2215CB2E" w14:textId="77777777" w:rsidR="00986829" w:rsidRDefault="00986829" w:rsidP="00986829">
      <w:r>
        <w:t>* Create a cloud IAM environment</w:t>
      </w:r>
    </w:p>
    <w:p w14:paraId="392078FB" w14:textId="77777777" w:rsidR="00986829" w:rsidRDefault="00986829" w:rsidP="00986829">
      <w:r>
        <w:t>* Simulate enterprise departments</w:t>
      </w:r>
    </w:p>
    <w:p w14:paraId="2DCE03C9" w14:textId="77777777" w:rsidR="00986829" w:rsidRDefault="00986829" w:rsidP="00986829">
      <w:r>
        <w:t>* Implement RBAC</w:t>
      </w:r>
    </w:p>
    <w:p w14:paraId="5373FE40" w14:textId="77777777" w:rsidR="00986829" w:rsidRDefault="00986829" w:rsidP="00986829">
      <w:r>
        <w:t>* Manage user lifecycle processes</w:t>
      </w:r>
    </w:p>
    <w:p w14:paraId="23EDBAFD" w14:textId="77777777" w:rsidR="00986829" w:rsidRDefault="00986829" w:rsidP="00986829">
      <w:r>
        <w:t>* Review audit logs</w:t>
      </w:r>
    </w:p>
    <w:p w14:paraId="722B384D" w14:textId="77777777" w:rsidR="00986829" w:rsidRDefault="00986829" w:rsidP="00986829">
      <w:r>
        <w:t>* Perform access reviews</w:t>
      </w:r>
    </w:p>
    <w:p w14:paraId="1EAF0554" w14:textId="7F1BCB3E" w:rsidR="00931479" w:rsidRDefault="00986829" w:rsidP="00986829">
      <w:r>
        <w:t>* Understand identity governance concepts</w:t>
      </w:r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29"/>
    <w:rsid w:val="00025E62"/>
    <w:rsid w:val="00931479"/>
    <w:rsid w:val="0098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10A4"/>
  <w15:chartTrackingRefBased/>
  <w15:docId w15:val="{D339201D-0F38-4E82-B79D-83CEAAE3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2026-06-09T12:33:00Z</dcterms:created>
  <dcterms:modified xsi:type="dcterms:W3CDTF">2026-06-09T12:43:00Z</dcterms:modified>
</cp:coreProperties>
</file>