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3BD86F" w14:textId="77777777" w:rsidR="0093382D" w:rsidRDefault="0093382D" w:rsidP="0093382D">
      <w:r>
        <w:t>Access Review Results</w:t>
      </w:r>
    </w:p>
    <w:p w14:paraId="0AEAFCDC" w14:textId="77777777" w:rsidR="0093382D" w:rsidRDefault="0093382D" w:rsidP="0093382D"/>
    <w:p w14:paraId="73F331ED" w14:textId="1D092E90" w:rsidR="0093382D" w:rsidRDefault="0093382D" w:rsidP="0093382D">
      <w:r>
        <w:t xml:space="preserve">Review Date: </w:t>
      </w:r>
      <w:r>
        <w:t>06/06/2026</w:t>
      </w:r>
    </w:p>
    <w:p w14:paraId="53CF3F2B" w14:textId="77777777" w:rsidR="0093382D" w:rsidRDefault="0093382D" w:rsidP="0093382D"/>
    <w:p w14:paraId="50B72804" w14:textId="77777777" w:rsidR="0093382D" w:rsidRDefault="0093382D" w:rsidP="0093382D">
      <w:r>
        <w:t xml:space="preserve">Group: </w:t>
      </w:r>
      <w:proofErr w:type="spellStart"/>
      <w:r>
        <w:t>HR_Users</w:t>
      </w:r>
      <w:proofErr w:type="spellEnd"/>
    </w:p>
    <w:p w14:paraId="1D8701AA" w14:textId="77777777" w:rsidR="0093382D" w:rsidRDefault="0093382D" w:rsidP="0093382D"/>
    <w:p w14:paraId="5F5792EC" w14:textId="77777777" w:rsidR="0093382D" w:rsidRDefault="0093382D" w:rsidP="0093382D">
      <w:r>
        <w:t>Members:</w:t>
      </w:r>
    </w:p>
    <w:p w14:paraId="3DAC6278" w14:textId="77777777" w:rsidR="0093382D" w:rsidRDefault="0093382D" w:rsidP="0093382D"/>
    <w:p w14:paraId="194A5D4E" w14:textId="171E94B1" w:rsidR="0093382D" w:rsidRDefault="0093382D" w:rsidP="0093382D">
      <w:r>
        <w:t>- Mary.HR</w:t>
      </w:r>
    </w:p>
    <w:p w14:paraId="0B3AF9EC" w14:textId="068674A5" w:rsidR="009004E9" w:rsidRDefault="009004E9" w:rsidP="0093382D">
      <w:r>
        <w:t>- Josh.HR</w:t>
      </w:r>
      <w:bookmarkStart w:id="0" w:name="_GoBack"/>
      <w:bookmarkEnd w:id="0"/>
    </w:p>
    <w:p w14:paraId="54EA264B" w14:textId="77777777" w:rsidR="0093382D" w:rsidRDefault="0093382D" w:rsidP="0093382D"/>
    <w:p w14:paraId="35CBE47D" w14:textId="77777777" w:rsidR="0093382D" w:rsidRDefault="0093382D" w:rsidP="0093382D">
      <w:r>
        <w:t>Review Result:</w:t>
      </w:r>
    </w:p>
    <w:p w14:paraId="6A094FB2" w14:textId="77777777" w:rsidR="0093382D" w:rsidRDefault="0093382D" w:rsidP="0093382D"/>
    <w:p w14:paraId="02435A07" w14:textId="77777777" w:rsidR="0093382D" w:rsidRDefault="0093382D" w:rsidP="0093382D">
      <w:r>
        <w:rPr>
          <w:rFonts w:ascii="Segoe UI Symbol" w:hAnsi="Segoe UI Symbol" w:cs="Segoe UI Symbol"/>
        </w:rPr>
        <w:t>✓</w:t>
      </w:r>
      <w:r>
        <w:t xml:space="preserve"> Access appropriate</w:t>
      </w:r>
    </w:p>
    <w:p w14:paraId="6CE16368" w14:textId="77777777" w:rsidR="0093382D" w:rsidRDefault="0093382D" w:rsidP="0093382D"/>
    <w:p w14:paraId="1DAF74B6" w14:textId="77777777" w:rsidR="0093382D" w:rsidRDefault="0093382D" w:rsidP="0093382D">
      <w:r>
        <w:t>--------------------------------</w:t>
      </w:r>
    </w:p>
    <w:p w14:paraId="6F1D321F" w14:textId="77777777" w:rsidR="0093382D" w:rsidRDefault="0093382D" w:rsidP="0093382D"/>
    <w:p w14:paraId="4E18BE74" w14:textId="77777777" w:rsidR="0093382D" w:rsidRDefault="0093382D" w:rsidP="0093382D">
      <w:r>
        <w:t xml:space="preserve">Group: </w:t>
      </w:r>
      <w:proofErr w:type="spellStart"/>
      <w:r>
        <w:t>Finance_Users</w:t>
      </w:r>
      <w:proofErr w:type="spellEnd"/>
    </w:p>
    <w:p w14:paraId="264F5743" w14:textId="77777777" w:rsidR="0093382D" w:rsidRDefault="0093382D" w:rsidP="0093382D"/>
    <w:p w14:paraId="4CD36720" w14:textId="77777777" w:rsidR="0093382D" w:rsidRDefault="0093382D" w:rsidP="0093382D">
      <w:r>
        <w:t>Members:</w:t>
      </w:r>
    </w:p>
    <w:p w14:paraId="652822E5" w14:textId="77777777" w:rsidR="0093382D" w:rsidRDefault="0093382D" w:rsidP="0093382D"/>
    <w:p w14:paraId="4FCF9716" w14:textId="77777777" w:rsidR="0093382D" w:rsidRDefault="0093382D" w:rsidP="0093382D">
      <w:r>
        <w:t xml:space="preserve">- </w:t>
      </w:r>
      <w:proofErr w:type="spellStart"/>
      <w:r>
        <w:t>James.FIN</w:t>
      </w:r>
      <w:proofErr w:type="spellEnd"/>
    </w:p>
    <w:p w14:paraId="69E41669" w14:textId="77777777" w:rsidR="0093382D" w:rsidRDefault="0093382D" w:rsidP="0093382D"/>
    <w:p w14:paraId="6E3C97CD" w14:textId="77777777" w:rsidR="0093382D" w:rsidRDefault="0093382D" w:rsidP="0093382D">
      <w:r>
        <w:t>Review Result:</w:t>
      </w:r>
    </w:p>
    <w:p w14:paraId="259895A0" w14:textId="77777777" w:rsidR="0093382D" w:rsidRDefault="0093382D" w:rsidP="0093382D"/>
    <w:p w14:paraId="69B0E23B" w14:textId="77777777" w:rsidR="0093382D" w:rsidRDefault="0093382D" w:rsidP="0093382D">
      <w:r>
        <w:rPr>
          <w:rFonts w:ascii="Segoe UI Symbol" w:hAnsi="Segoe UI Symbol" w:cs="Segoe UI Symbol"/>
        </w:rPr>
        <w:t>✓</w:t>
      </w:r>
      <w:r>
        <w:t xml:space="preserve"> Access appropriate</w:t>
      </w:r>
    </w:p>
    <w:p w14:paraId="41E3D9BC" w14:textId="77777777" w:rsidR="0093382D" w:rsidRDefault="0093382D" w:rsidP="0093382D"/>
    <w:p w14:paraId="5D24D524" w14:textId="77777777" w:rsidR="0093382D" w:rsidRDefault="0093382D" w:rsidP="0093382D">
      <w:r>
        <w:t>--------------------------------</w:t>
      </w:r>
    </w:p>
    <w:p w14:paraId="6911A9BB" w14:textId="77777777" w:rsidR="0093382D" w:rsidRDefault="0093382D" w:rsidP="0093382D"/>
    <w:p w14:paraId="65A95B19" w14:textId="77777777" w:rsidR="0093382D" w:rsidRDefault="0093382D" w:rsidP="0093382D">
      <w:r>
        <w:lastRenderedPageBreak/>
        <w:t xml:space="preserve">Group: </w:t>
      </w:r>
      <w:proofErr w:type="spellStart"/>
      <w:r>
        <w:t>SOC_Analysts</w:t>
      </w:r>
      <w:proofErr w:type="spellEnd"/>
    </w:p>
    <w:p w14:paraId="2D18CB10" w14:textId="77777777" w:rsidR="0093382D" w:rsidRDefault="0093382D" w:rsidP="0093382D"/>
    <w:p w14:paraId="2B32FDC1" w14:textId="77777777" w:rsidR="0093382D" w:rsidRDefault="0093382D" w:rsidP="0093382D">
      <w:r>
        <w:t>Members:</w:t>
      </w:r>
    </w:p>
    <w:p w14:paraId="5E3D9FE4" w14:textId="77777777" w:rsidR="0093382D" w:rsidRDefault="0093382D" w:rsidP="0093382D"/>
    <w:p w14:paraId="7D2BD24E" w14:textId="77777777" w:rsidR="0093382D" w:rsidRDefault="0093382D" w:rsidP="0093382D">
      <w:r>
        <w:t xml:space="preserve">- </w:t>
      </w:r>
      <w:proofErr w:type="spellStart"/>
      <w:r>
        <w:t>John.SOC</w:t>
      </w:r>
      <w:proofErr w:type="spellEnd"/>
    </w:p>
    <w:p w14:paraId="152FEA6E" w14:textId="77777777" w:rsidR="0093382D" w:rsidRDefault="0093382D" w:rsidP="0093382D"/>
    <w:p w14:paraId="6A414D9C" w14:textId="06B78391" w:rsidR="0093382D" w:rsidRDefault="0093382D" w:rsidP="0093382D">
      <w:r>
        <w:t xml:space="preserve">- </w:t>
      </w:r>
      <w:r w:rsidR="00EE1F92">
        <w:t>Sarah</w:t>
      </w:r>
      <w:r>
        <w:t>.HR</w:t>
      </w:r>
    </w:p>
    <w:p w14:paraId="664B36BB" w14:textId="77777777" w:rsidR="0093382D" w:rsidRDefault="0093382D" w:rsidP="0093382D"/>
    <w:p w14:paraId="6E7F94B3" w14:textId="77777777" w:rsidR="0093382D" w:rsidRDefault="0093382D" w:rsidP="0093382D">
      <w:r>
        <w:t>Review Result:</w:t>
      </w:r>
    </w:p>
    <w:p w14:paraId="2F787F07" w14:textId="77777777" w:rsidR="0093382D" w:rsidRDefault="0093382D" w:rsidP="0093382D"/>
    <w:p w14:paraId="3CAE0DE1" w14:textId="77777777" w:rsidR="0093382D" w:rsidRDefault="0093382D" w:rsidP="0093382D">
      <w:r>
        <w:rPr>
          <w:rFonts w:ascii="Segoe UI Symbol" w:hAnsi="Segoe UI Symbol" w:cs="Segoe UI Symbol"/>
        </w:rPr>
        <w:t>✓</w:t>
      </w:r>
      <w:r>
        <w:t xml:space="preserve"> Access appropriate</w:t>
      </w:r>
    </w:p>
    <w:p w14:paraId="7C573E83" w14:textId="77777777" w:rsidR="0093382D" w:rsidRDefault="0093382D" w:rsidP="0093382D"/>
    <w:p w14:paraId="3A061642" w14:textId="77777777" w:rsidR="0093382D" w:rsidRDefault="0093382D" w:rsidP="0093382D">
      <w:r>
        <w:t>Notes:</w:t>
      </w:r>
    </w:p>
    <w:p w14:paraId="1690C6C2" w14:textId="77777777" w:rsidR="0093382D" w:rsidRDefault="0093382D" w:rsidP="0093382D"/>
    <w:p w14:paraId="4B25BFB7" w14:textId="6763F7C9" w:rsidR="0093382D" w:rsidRDefault="00EE1F92" w:rsidP="0093382D">
      <w:r>
        <w:t>Sarah</w:t>
      </w:r>
      <w:r w:rsidR="0093382D">
        <w:t xml:space="preserve">.HR was transferred from HR to IT during the Mover process and correctly assigned to </w:t>
      </w:r>
      <w:proofErr w:type="spellStart"/>
      <w:r w:rsidR="0093382D">
        <w:t>SOC_Analysts</w:t>
      </w:r>
      <w:proofErr w:type="spellEnd"/>
      <w:r w:rsidR="0093382D">
        <w:t>.</w:t>
      </w:r>
    </w:p>
    <w:p w14:paraId="0238B503" w14:textId="77777777" w:rsidR="0093382D" w:rsidRDefault="0093382D" w:rsidP="0093382D"/>
    <w:p w14:paraId="5484EC49" w14:textId="77777777" w:rsidR="0093382D" w:rsidRDefault="0093382D" w:rsidP="0093382D">
      <w:r>
        <w:t>Overall Result:</w:t>
      </w:r>
    </w:p>
    <w:p w14:paraId="0A698F35" w14:textId="77777777" w:rsidR="0093382D" w:rsidRDefault="0093382D" w:rsidP="0093382D"/>
    <w:p w14:paraId="0EA790D7" w14:textId="77777777" w:rsidR="0093382D" w:rsidRDefault="0093382D" w:rsidP="0093382D">
      <w:r>
        <w:rPr>
          <w:rFonts w:ascii="Segoe UI Symbol" w:hAnsi="Segoe UI Symbol" w:cs="Segoe UI Symbol"/>
        </w:rPr>
        <w:t>✓</w:t>
      </w:r>
      <w:r>
        <w:t xml:space="preserve"> No excessive privileges identified</w:t>
      </w:r>
    </w:p>
    <w:p w14:paraId="4D6C3E81" w14:textId="356D50EC" w:rsidR="0093382D" w:rsidRDefault="0093382D" w:rsidP="0093382D">
      <w:r>
        <w:rPr>
          <w:rFonts w:ascii="Segoe UI Symbol" w:hAnsi="Segoe UI Symbol" w:cs="Segoe UI Symbol"/>
        </w:rPr>
        <w:t>✓</w:t>
      </w:r>
      <w:r>
        <w:rPr>
          <w:rFonts w:ascii="Segoe UI Symbol" w:hAnsi="Segoe UI Symbol" w:cs="Segoe UI Symbol"/>
        </w:rPr>
        <w:t xml:space="preserve"> RBAC model functioning as expected.</w:t>
      </w:r>
    </w:p>
    <w:p w14:paraId="4CA6AFC2" w14:textId="70EC545C" w:rsidR="00931479" w:rsidRDefault="00931479" w:rsidP="0093382D">
      <w:pPr>
        <w:pStyle w:val="Title"/>
      </w:pPr>
    </w:p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2D"/>
    <w:rsid w:val="009004E9"/>
    <w:rsid w:val="00931479"/>
    <w:rsid w:val="0093382D"/>
    <w:rsid w:val="00EE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ABB4C"/>
  <w15:chartTrackingRefBased/>
  <w15:docId w15:val="{3A596D87-F390-44EC-9223-05BB33A4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38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82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2</cp:revision>
  <dcterms:created xsi:type="dcterms:W3CDTF">2026-06-06T19:54:00Z</dcterms:created>
  <dcterms:modified xsi:type="dcterms:W3CDTF">2026-06-06T19:54:00Z</dcterms:modified>
</cp:coreProperties>
</file>