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B76D3C" w14:textId="1B8516C9" w:rsidR="00F1029C" w:rsidRPr="00F1029C" w:rsidRDefault="00F1029C" w:rsidP="00F1029C">
      <w:pPr>
        <w:rPr>
          <w:b/>
          <w:bCs/>
        </w:rPr>
      </w:pPr>
      <w:r w:rsidRPr="00F1029C">
        <w:rPr>
          <w:b/>
          <w:bCs/>
        </w:rPr>
        <w:t>Enterprise IAM Home Lab</w:t>
      </w:r>
    </w:p>
    <w:p w14:paraId="25E693B4" w14:textId="77777777" w:rsidR="00F1029C" w:rsidRPr="00F1029C" w:rsidRDefault="00F1029C" w:rsidP="00F1029C">
      <w:pPr>
        <w:rPr>
          <w:b/>
          <w:bCs/>
        </w:rPr>
      </w:pPr>
    </w:p>
    <w:p w14:paraId="19BD325D" w14:textId="46585D17" w:rsidR="00F1029C" w:rsidRPr="00F1029C" w:rsidRDefault="00F1029C" w:rsidP="00F1029C">
      <w:pPr>
        <w:rPr>
          <w:rFonts w:cstheme="minorHAnsi"/>
          <w:b/>
          <w:bCs/>
        </w:rPr>
      </w:pPr>
      <w:r w:rsidRPr="00F1029C">
        <w:rPr>
          <w:rFonts w:cstheme="minorHAnsi"/>
          <w:b/>
          <w:bCs/>
        </w:rPr>
        <w:t>Overview</w:t>
      </w:r>
    </w:p>
    <w:p w14:paraId="0A41E8B0" w14:textId="77777777" w:rsidR="00F1029C" w:rsidRDefault="00F1029C" w:rsidP="00F1029C"/>
    <w:p w14:paraId="1D8865AE" w14:textId="77777777" w:rsidR="00F1029C" w:rsidRDefault="00F1029C" w:rsidP="00F1029C">
      <w:r>
        <w:t>This project demonstrates the design, implementation, and management of an Enterprise Identity and Access Management (IAM) environment using Active Directory Domain Services (AD DS).</w:t>
      </w:r>
    </w:p>
    <w:p w14:paraId="14B19177" w14:textId="77777777" w:rsidR="00F1029C" w:rsidRDefault="00F1029C" w:rsidP="00F1029C"/>
    <w:p w14:paraId="7B26401E" w14:textId="77777777" w:rsidR="00F1029C" w:rsidRDefault="00F1029C" w:rsidP="00F1029C">
      <w:r>
        <w:t>The lab was built to simulate real-world IAM operations including user provisioning, role-based access control (RBAC), password management, account lockout controls, identity lifecycle management, access reviews, and security auditing.</w:t>
      </w:r>
    </w:p>
    <w:p w14:paraId="37C1D7DD" w14:textId="225B9D81" w:rsidR="00F1029C" w:rsidRDefault="00F1029C" w:rsidP="00F1029C"/>
    <w:p w14:paraId="22831C31" w14:textId="77777777" w:rsidR="00F1029C" w:rsidRDefault="00F1029C" w:rsidP="00F1029C"/>
    <w:p w14:paraId="1ADD54A7" w14:textId="57786403" w:rsidR="00F1029C" w:rsidRPr="00F1029C" w:rsidRDefault="00F1029C" w:rsidP="00F1029C">
      <w:pPr>
        <w:rPr>
          <w:b/>
          <w:bCs/>
        </w:rPr>
      </w:pPr>
      <w:r w:rsidRPr="00F1029C">
        <w:rPr>
          <w:b/>
          <w:bCs/>
        </w:rPr>
        <w:t>Project Objectives</w:t>
      </w:r>
    </w:p>
    <w:p w14:paraId="38053DC5" w14:textId="77777777" w:rsidR="00F1029C" w:rsidRDefault="00F1029C" w:rsidP="00F1029C"/>
    <w:p w14:paraId="3C1F83C3" w14:textId="77777777" w:rsidR="00F1029C" w:rsidRDefault="00F1029C" w:rsidP="00F1029C">
      <w:r>
        <w:t>- Deploy Active Directory Domain Services</w:t>
      </w:r>
    </w:p>
    <w:p w14:paraId="200E9779" w14:textId="77777777" w:rsidR="00F1029C" w:rsidRDefault="00F1029C" w:rsidP="00F1029C">
      <w:r>
        <w:t>- Create and manage Organizational Units (OUs)</w:t>
      </w:r>
    </w:p>
    <w:p w14:paraId="6AD5C94F" w14:textId="77777777" w:rsidR="00F1029C" w:rsidRDefault="00F1029C" w:rsidP="00F1029C">
      <w:r>
        <w:t>- Implement Role-Based Access Control (RBAC)</w:t>
      </w:r>
    </w:p>
    <w:p w14:paraId="2698B910" w14:textId="77777777" w:rsidR="00F1029C" w:rsidRDefault="00F1029C" w:rsidP="00F1029C">
      <w:r>
        <w:t>- Configure Password Policies</w:t>
      </w:r>
    </w:p>
    <w:p w14:paraId="4C005AE0" w14:textId="77777777" w:rsidR="00F1029C" w:rsidRDefault="00F1029C" w:rsidP="00F1029C">
      <w:r>
        <w:t>- Configure Account Lockout Policies</w:t>
      </w:r>
    </w:p>
    <w:p w14:paraId="44AB28D4" w14:textId="77777777" w:rsidR="00F1029C" w:rsidRDefault="00F1029C" w:rsidP="00F1029C">
      <w:r>
        <w:t>- Implement Joiner-Mover-Leaver (JML) Processes</w:t>
      </w:r>
    </w:p>
    <w:p w14:paraId="754A249B" w14:textId="77777777" w:rsidR="00F1029C" w:rsidRDefault="00F1029C" w:rsidP="00F1029C">
      <w:r>
        <w:t>- Manage Shared Folder Permissions</w:t>
      </w:r>
    </w:p>
    <w:p w14:paraId="386B351C" w14:textId="77777777" w:rsidR="00F1029C" w:rsidRDefault="00F1029C" w:rsidP="00F1029C">
      <w:r>
        <w:t>- Perform Password Reset Operations</w:t>
      </w:r>
    </w:p>
    <w:p w14:paraId="03E1551B" w14:textId="77777777" w:rsidR="00F1029C" w:rsidRDefault="00F1029C" w:rsidP="00F1029C">
      <w:r>
        <w:t>- Conduct Access Reviews</w:t>
      </w:r>
    </w:p>
    <w:p w14:paraId="768AAFCB" w14:textId="77777777" w:rsidR="00F1029C" w:rsidRDefault="00F1029C" w:rsidP="00F1029C">
      <w:r>
        <w:t>- Monitor Security Events using Event Viewer</w:t>
      </w:r>
    </w:p>
    <w:p w14:paraId="6F68EAA1" w14:textId="2A755798" w:rsidR="00F1029C" w:rsidRDefault="00F1029C" w:rsidP="00F1029C"/>
    <w:p w14:paraId="26FE1EDF" w14:textId="77777777" w:rsidR="00F1029C" w:rsidRDefault="00F1029C" w:rsidP="00F1029C"/>
    <w:p w14:paraId="7DF31891" w14:textId="5AACC8F3" w:rsidR="00F1029C" w:rsidRPr="00F1029C" w:rsidRDefault="00F1029C" w:rsidP="00F1029C">
      <w:pPr>
        <w:rPr>
          <w:b/>
          <w:bCs/>
        </w:rPr>
      </w:pPr>
      <w:r w:rsidRPr="00F1029C">
        <w:rPr>
          <w:b/>
          <w:bCs/>
        </w:rPr>
        <w:t>Lab Environment</w:t>
      </w:r>
    </w:p>
    <w:p w14:paraId="384022E6" w14:textId="77777777" w:rsidR="00F1029C" w:rsidRDefault="00F1029C" w:rsidP="00F1029C"/>
    <w:p w14:paraId="5FED36DD" w14:textId="5EE75FFB" w:rsidR="00F1029C" w:rsidRPr="00F1029C" w:rsidRDefault="00F1029C" w:rsidP="00F1029C">
      <w:pPr>
        <w:rPr>
          <w:b/>
          <w:bCs/>
        </w:rPr>
      </w:pPr>
      <w:r>
        <w:t>--</w:t>
      </w:r>
      <w:r w:rsidRPr="00F1029C">
        <w:rPr>
          <w:b/>
          <w:bCs/>
        </w:rPr>
        <w:t>Domain Controller</w:t>
      </w:r>
    </w:p>
    <w:p w14:paraId="2A5EB033" w14:textId="77777777" w:rsidR="00F1029C" w:rsidRDefault="00F1029C" w:rsidP="00F1029C"/>
    <w:p w14:paraId="0D9A6E4B" w14:textId="77777777" w:rsidR="00F1029C" w:rsidRDefault="00F1029C" w:rsidP="00F1029C">
      <w:r>
        <w:lastRenderedPageBreak/>
        <w:t>- Hostname: DC01</w:t>
      </w:r>
    </w:p>
    <w:p w14:paraId="7885FDF2" w14:textId="77777777" w:rsidR="00F1029C" w:rsidRDefault="00F1029C" w:rsidP="00F1029C">
      <w:r>
        <w:t>- Operating System: Windows Server 2022</w:t>
      </w:r>
    </w:p>
    <w:p w14:paraId="476C30CA" w14:textId="77777777" w:rsidR="00F1029C" w:rsidRDefault="00F1029C" w:rsidP="00F1029C">
      <w:r>
        <w:t>- Roles:</w:t>
      </w:r>
    </w:p>
    <w:p w14:paraId="1C98833C" w14:textId="77777777" w:rsidR="00F1029C" w:rsidRDefault="00F1029C" w:rsidP="00F1029C">
      <w:r>
        <w:t xml:space="preserve">  - Active Directory Domain Services (AD DS)</w:t>
      </w:r>
    </w:p>
    <w:p w14:paraId="21EF6413" w14:textId="77777777" w:rsidR="00F1029C" w:rsidRDefault="00F1029C" w:rsidP="00F1029C">
      <w:r>
        <w:t xml:space="preserve">  - DNS</w:t>
      </w:r>
    </w:p>
    <w:p w14:paraId="77DEE71E" w14:textId="77777777" w:rsidR="00F1029C" w:rsidRDefault="00F1029C" w:rsidP="00F1029C">
      <w:r>
        <w:t xml:space="preserve">  - Group Policy Management</w:t>
      </w:r>
    </w:p>
    <w:p w14:paraId="3F6175E1" w14:textId="77777777" w:rsidR="00F1029C" w:rsidRDefault="00F1029C" w:rsidP="00F1029C"/>
    <w:p w14:paraId="119A9032" w14:textId="4741B8F5" w:rsidR="00F1029C" w:rsidRDefault="00F1029C" w:rsidP="00F1029C">
      <w:r>
        <w:t>--</w:t>
      </w:r>
      <w:r>
        <w:t xml:space="preserve"> </w:t>
      </w:r>
      <w:r w:rsidRPr="00F1029C">
        <w:rPr>
          <w:b/>
          <w:bCs/>
        </w:rPr>
        <w:t>Client Machine</w:t>
      </w:r>
    </w:p>
    <w:p w14:paraId="719A97BE" w14:textId="77777777" w:rsidR="00F1029C" w:rsidRDefault="00F1029C" w:rsidP="00F1029C"/>
    <w:p w14:paraId="52BC3C19" w14:textId="77777777" w:rsidR="00F1029C" w:rsidRDefault="00F1029C" w:rsidP="00F1029C">
      <w:r>
        <w:t>- Hostname: Windows10-Enterprise</w:t>
      </w:r>
    </w:p>
    <w:p w14:paraId="1A5A7076" w14:textId="77777777" w:rsidR="00F1029C" w:rsidRDefault="00F1029C" w:rsidP="00F1029C">
      <w:r>
        <w:t>- Operating System: Windows 10 Enterprise</w:t>
      </w:r>
    </w:p>
    <w:p w14:paraId="1A992F7E" w14:textId="77777777" w:rsidR="00F1029C" w:rsidRDefault="00F1029C" w:rsidP="00F1029C">
      <w:r>
        <w:t xml:space="preserve">- Joined Domain: </w:t>
      </w:r>
      <w:proofErr w:type="spellStart"/>
      <w:proofErr w:type="gramStart"/>
      <w:r>
        <w:t>corp.local</w:t>
      </w:r>
      <w:proofErr w:type="spellEnd"/>
      <w:proofErr w:type="gramEnd"/>
    </w:p>
    <w:p w14:paraId="01BFB956" w14:textId="77777777" w:rsidR="00F1029C" w:rsidRDefault="00F1029C" w:rsidP="00F1029C"/>
    <w:p w14:paraId="3335D370" w14:textId="41DB4016" w:rsidR="00F1029C" w:rsidRPr="00F1029C" w:rsidRDefault="00F1029C" w:rsidP="00F1029C">
      <w:pPr>
        <w:rPr>
          <w:b/>
          <w:bCs/>
        </w:rPr>
      </w:pPr>
      <w:r>
        <w:t>--</w:t>
      </w:r>
      <w:r w:rsidRPr="00F1029C">
        <w:rPr>
          <w:b/>
          <w:bCs/>
        </w:rPr>
        <w:t>Domain</w:t>
      </w:r>
    </w:p>
    <w:p w14:paraId="32FD3633" w14:textId="77777777" w:rsidR="00F1029C" w:rsidRDefault="00F1029C" w:rsidP="00F1029C"/>
    <w:p w14:paraId="37150A16" w14:textId="77777777" w:rsidR="00F1029C" w:rsidRDefault="00F1029C" w:rsidP="00F1029C">
      <w:proofErr w:type="spellStart"/>
      <w:proofErr w:type="gramStart"/>
      <w:r>
        <w:t>corp.local</w:t>
      </w:r>
      <w:proofErr w:type="spellEnd"/>
      <w:proofErr w:type="gramEnd"/>
    </w:p>
    <w:p w14:paraId="105E4B5C" w14:textId="183C983D" w:rsidR="00F1029C" w:rsidRDefault="00F1029C" w:rsidP="00F1029C"/>
    <w:p w14:paraId="0C7DC7F7" w14:textId="77777777" w:rsidR="00F1029C" w:rsidRDefault="00F1029C" w:rsidP="00F1029C"/>
    <w:p w14:paraId="506D0368" w14:textId="75FF0165" w:rsidR="00F1029C" w:rsidRPr="00F1029C" w:rsidRDefault="00F1029C" w:rsidP="00F1029C">
      <w:pPr>
        <w:rPr>
          <w:b/>
          <w:bCs/>
        </w:rPr>
      </w:pPr>
      <w:r>
        <w:t>--</w:t>
      </w:r>
      <w:r>
        <w:t xml:space="preserve"> </w:t>
      </w:r>
      <w:r w:rsidRPr="00F1029C">
        <w:rPr>
          <w:b/>
          <w:bCs/>
        </w:rPr>
        <w:t>Technologies Used</w:t>
      </w:r>
    </w:p>
    <w:p w14:paraId="01287ADC" w14:textId="77777777" w:rsidR="00F1029C" w:rsidRDefault="00F1029C" w:rsidP="00F1029C"/>
    <w:p w14:paraId="08FE07BE" w14:textId="77777777" w:rsidR="00F1029C" w:rsidRDefault="00F1029C" w:rsidP="00F1029C">
      <w:r>
        <w:t>- VMware Workstation</w:t>
      </w:r>
    </w:p>
    <w:p w14:paraId="147BB1E2" w14:textId="77777777" w:rsidR="00F1029C" w:rsidRDefault="00F1029C" w:rsidP="00F1029C">
      <w:r>
        <w:t>- Windows Server 2022</w:t>
      </w:r>
    </w:p>
    <w:p w14:paraId="6863F05F" w14:textId="77777777" w:rsidR="00F1029C" w:rsidRDefault="00F1029C" w:rsidP="00F1029C">
      <w:r>
        <w:t>- Windows 10 Enterprise</w:t>
      </w:r>
    </w:p>
    <w:p w14:paraId="5D0956B9" w14:textId="77777777" w:rsidR="00F1029C" w:rsidRDefault="00F1029C" w:rsidP="00F1029C">
      <w:r>
        <w:t>- Active Directory Users and Computers (ADUC)</w:t>
      </w:r>
    </w:p>
    <w:p w14:paraId="4A50D012" w14:textId="77777777" w:rsidR="00F1029C" w:rsidRDefault="00F1029C" w:rsidP="00F1029C">
      <w:r>
        <w:t>- Group Policy Management Console (GPMC)</w:t>
      </w:r>
    </w:p>
    <w:p w14:paraId="194B2CB7" w14:textId="77777777" w:rsidR="00F1029C" w:rsidRDefault="00F1029C" w:rsidP="00F1029C">
      <w:r>
        <w:t>- Event Viewer</w:t>
      </w:r>
    </w:p>
    <w:p w14:paraId="73FF2AB7" w14:textId="77777777" w:rsidR="00F1029C" w:rsidRDefault="00F1029C" w:rsidP="00F1029C">
      <w:r>
        <w:t>- Shared Folders and NTFS Permissions</w:t>
      </w:r>
    </w:p>
    <w:p w14:paraId="1F169E33" w14:textId="77777777" w:rsidR="00F1029C" w:rsidRDefault="00F1029C" w:rsidP="00F1029C">
      <w:r>
        <w:t>- Draw.io</w:t>
      </w:r>
    </w:p>
    <w:p w14:paraId="78ABC733" w14:textId="30F6CB0F" w:rsidR="00F1029C" w:rsidRDefault="00F1029C" w:rsidP="00F1029C"/>
    <w:p w14:paraId="247375B0" w14:textId="77777777" w:rsidR="0050730B" w:rsidRDefault="0050730B" w:rsidP="0050730B"/>
    <w:p w14:paraId="08948FAC" w14:textId="6C7334D1" w:rsidR="00F1029C" w:rsidRPr="0050730B" w:rsidRDefault="0050730B" w:rsidP="0050730B">
      <w:pPr>
        <w:rPr>
          <w:b/>
          <w:bCs/>
        </w:rPr>
      </w:pPr>
      <w:r>
        <w:t>--</w:t>
      </w:r>
      <w:r w:rsidR="00F1029C" w:rsidRPr="0050730B">
        <w:rPr>
          <w:b/>
          <w:bCs/>
        </w:rPr>
        <w:t>Architecture Diagram</w:t>
      </w:r>
    </w:p>
    <w:p w14:paraId="465868EA" w14:textId="77777777" w:rsidR="00F1029C" w:rsidRDefault="00F1029C" w:rsidP="00F1029C"/>
    <w:p w14:paraId="48BDB206" w14:textId="0B13ADA1" w:rsidR="00F1029C" w:rsidRDefault="0050730B" w:rsidP="00F1029C">
      <w:r>
        <w:rPr>
          <w:noProof/>
        </w:rPr>
        <w:drawing>
          <wp:inline distT="0" distB="0" distL="0" distR="0" wp14:anchorId="6186F0B5" wp14:editId="1ED4B8B7">
            <wp:extent cx="2990850" cy="2994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682" cy="3044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361ED" w14:textId="77777777" w:rsidR="00F1029C" w:rsidRDefault="00F1029C" w:rsidP="00F1029C"/>
    <w:p w14:paraId="6FB0A174" w14:textId="2D6C427D" w:rsidR="00F1029C" w:rsidRDefault="00F1029C" w:rsidP="00F1029C"/>
    <w:p w14:paraId="662ECF9B" w14:textId="77777777" w:rsidR="00F1029C" w:rsidRDefault="00F1029C" w:rsidP="00F1029C"/>
    <w:p w14:paraId="2CDF5FE0" w14:textId="78526A6E" w:rsidR="00F1029C" w:rsidRPr="0050730B" w:rsidRDefault="0050730B" w:rsidP="00F1029C">
      <w:pPr>
        <w:rPr>
          <w:b/>
          <w:bCs/>
        </w:rPr>
      </w:pPr>
      <w:r>
        <w:t>--</w:t>
      </w:r>
      <w:r w:rsidR="00F1029C" w:rsidRPr="0050730B">
        <w:rPr>
          <w:b/>
          <w:bCs/>
        </w:rPr>
        <w:t>Active Directory Structure</w:t>
      </w:r>
    </w:p>
    <w:p w14:paraId="106DE3CD" w14:textId="77777777" w:rsidR="00F1029C" w:rsidRDefault="00F1029C" w:rsidP="00F1029C"/>
    <w:p w14:paraId="62C8F7A0" w14:textId="5699C94D" w:rsidR="00F1029C" w:rsidRDefault="00F1029C" w:rsidP="0050730B">
      <w:pPr>
        <w:pStyle w:val="ListParagraph"/>
        <w:numPr>
          <w:ilvl w:val="0"/>
          <w:numId w:val="3"/>
        </w:numPr>
      </w:pPr>
      <w:r>
        <w:t>Organizational Units</w:t>
      </w:r>
    </w:p>
    <w:p w14:paraId="52D0B241" w14:textId="77777777" w:rsidR="00F1029C" w:rsidRDefault="00F1029C" w:rsidP="00F1029C"/>
    <w:p w14:paraId="2B534E7E" w14:textId="77777777" w:rsidR="00F1029C" w:rsidRDefault="00F1029C" w:rsidP="00F1029C">
      <w:r>
        <w:t>- HR</w:t>
      </w:r>
    </w:p>
    <w:p w14:paraId="35F6FA50" w14:textId="77777777" w:rsidR="00F1029C" w:rsidRDefault="00F1029C" w:rsidP="00F1029C">
      <w:r>
        <w:t>- Finance</w:t>
      </w:r>
    </w:p>
    <w:p w14:paraId="5EED8DED" w14:textId="77777777" w:rsidR="00F1029C" w:rsidRDefault="00F1029C" w:rsidP="00F1029C">
      <w:r>
        <w:t>- IT</w:t>
      </w:r>
    </w:p>
    <w:p w14:paraId="5A6AA625" w14:textId="77777777" w:rsidR="00F1029C" w:rsidRDefault="00F1029C" w:rsidP="00F1029C"/>
    <w:p w14:paraId="4874CC9B" w14:textId="3A8C137C" w:rsidR="00F1029C" w:rsidRDefault="00F1029C" w:rsidP="0050730B">
      <w:pPr>
        <w:pStyle w:val="ListParagraph"/>
        <w:numPr>
          <w:ilvl w:val="0"/>
          <w:numId w:val="3"/>
        </w:numPr>
      </w:pPr>
      <w:r>
        <w:t>Security Groups</w:t>
      </w:r>
    </w:p>
    <w:p w14:paraId="43DA371E" w14:textId="77777777" w:rsidR="00F1029C" w:rsidRDefault="00F1029C" w:rsidP="00F1029C"/>
    <w:p w14:paraId="25814773" w14:textId="77777777" w:rsidR="00F1029C" w:rsidRDefault="00F1029C" w:rsidP="00F1029C">
      <w:r>
        <w:t xml:space="preserve">- </w:t>
      </w:r>
      <w:proofErr w:type="spellStart"/>
      <w:r>
        <w:t>HR_Users</w:t>
      </w:r>
      <w:proofErr w:type="spellEnd"/>
    </w:p>
    <w:p w14:paraId="6B9EE08A" w14:textId="77777777" w:rsidR="00F1029C" w:rsidRDefault="00F1029C" w:rsidP="00F1029C">
      <w:r>
        <w:t xml:space="preserve">- </w:t>
      </w:r>
      <w:proofErr w:type="spellStart"/>
      <w:r>
        <w:t>Finance_Users</w:t>
      </w:r>
      <w:proofErr w:type="spellEnd"/>
    </w:p>
    <w:p w14:paraId="4918FF33" w14:textId="77777777" w:rsidR="00F1029C" w:rsidRDefault="00F1029C" w:rsidP="00F1029C">
      <w:r>
        <w:lastRenderedPageBreak/>
        <w:t xml:space="preserve">- </w:t>
      </w:r>
      <w:proofErr w:type="spellStart"/>
      <w:r>
        <w:t>SOC_Analysts</w:t>
      </w:r>
      <w:proofErr w:type="spellEnd"/>
    </w:p>
    <w:p w14:paraId="5F03251C" w14:textId="77777777" w:rsidR="00F1029C" w:rsidRDefault="00F1029C" w:rsidP="00F1029C"/>
    <w:p w14:paraId="16B39E5B" w14:textId="1C2798FB" w:rsidR="00F1029C" w:rsidRDefault="00F1029C" w:rsidP="0050730B">
      <w:pPr>
        <w:pStyle w:val="ListParagraph"/>
        <w:numPr>
          <w:ilvl w:val="0"/>
          <w:numId w:val="3"/>
        </w:numPr>
      </w:pPr>
      <w:r>
        <w:t>User Accounts</w:t>
      </w:r>
    </w:p>
    <w:p w14:paraId="03CED437" w14:textId="77777777" w:rsidR="00F1029C" w:rsidRDefault="00F1029C" w:rsidP="00F1029C"/>
    <w:p w14:paraId="30AFFC93" w14:textId="77777777" w:rsidR="00F1029C" w:rsidRDefault="00F1029C" w:rsidP="00F1029C">
      <w:r>
        <w:t>- Mary.HR</w:t>
      </w:r>
    </w:p>
    <w:p w14:paraId="6A796EE3" w14:textId="77777777" w:rsidR="00F1029C" w:rsidRDefault="00F1029C" w:rsidP="00F1029C">
      <w:r>
        <w:t xml:space="preserve">- </w:t>
      </w:r>
      <w:proofErr w:type="spellStart"/>
      <w:r>
        <w:t>James.FIN</w:t>
      </w:r>
      <w:proofErr w:type="spellEnd"/>
    </w:p>
    <w:p w14:paraId="4F9FF259" w14:textId="77777777" w:rsidR="00F1029C" w:rsidRDefault="00F1029C" w:rsidP="00F1029C">
      <w:r>
        <w:t xml:space="preserve">- </w:t>
      </w:r>
      <w:proofErr w:type="spellStart"/>
      <w:r>
        <w:t>John.SOC</w:t>
      </w:r>
      <w:proofErr w:type="spellEnd"/>
    </w:p>
    <w:p w14:paraId="46213226" w14:textId="77777777" w:rsidR="00F1029C" w:rsidRDefault="00F1029C" w:rsidP="00F1029C">
      <w:r>
        <w:t>- Sarah.HR</w:t>
      </w:r>
    </w:p>
    <w:p w14:paraId="10FCF270" w14:textId="327F6CFE" w:rsidR="00F1029C" w:rsidRDefault="00F1029C" w:rsidP="00F1029C"/>
    <w:p w14:paraId="52ED5F59" w14:textId="77777777" w:rsidR="00F1029C" w:rsidRDefault="00F1029C" w:rsidP="00F1029C"/>
    <w:p w14:paraId="776FADB3" w14:textId="0C03F5E1" w:rsidR="00F1029C" w:rsidRDefault="0050730B" w:rsidP="00F1029C">
      <w:r>
        <w:t>--</w:t>
      </w:r>
      <w:r w:rsidR="00F1029C" w:rsidRPr="0050730B">
        <w:rPr>
          <w:b/>
          <w:bCs/>
        </w:rPr>
        <w:t>RBAC Implementation</w:t>
      </w:r>
    </w:p>
    <w:p w14:paraId="12679A1A" w14:textId="77777777" w:rsidR="00F1029C" w:rsidRDefault="00F1029C" w:rsidP="00F1029C"/>
    <w:p w14:paraId="2B8F847B" w14:textId="77777777" w:rsidR="00F1029C" w:rsidRDefault="00F1029C" w:rsidP="00F1029C">
      <w:r>
        <w:t>Access was assigned using Security Groups rather than directly to users.</w:t>
      </w:r>
    </w:p>
    <w:p w14:paraId="3BDA1C87" w14:textId="77777777" w:rsidR="00F1029C" w:rsidRDefault="00F1029C" w:rsidP="00F1029C"/>
    <w:p w14:paraId="39854993" w14:textId="00B64885" w:rsidR="00F1029C" w:rsidRDefault="00F1029C" w:rsidP="0050730B">
      <w:pPr>
        <w:pStyle w:val="ListParagraph"/>
        <w:numPr>
          <w:ilvl w:val="0"/>
          <w:numId w:val="3"/>
        </w:numPr>
      </w:pPr>
      <w:r>
        <w:t>Access Model</w:t>
      </w:r>
    </w:p>
    <w:p w14:paraId="496460C5" w14:textId="77777777" w:rsidR="00F1029C" w:rsidRDefault="00F1029C" w:rsidP="00F1029C"/>
    <w:p w14:paraId="2AE153A3" w14:textId="77777777" w:rsidR="00F1029C" w:rsidRDefault="00F1029C" w:rsidP="00F1029C">
      <w:r>
        <w:t>| User | Group | Resource |</w:t>
      </w:r>
    </w:p>
    <w:p w14:paraId="2152678A" w14:textId="77777777" w:rsidR="00F1029C" w:rsidRDefault="00F1029C" w:rsidP="00F1029C">
      <w:r>
        <w:t>|--------|---------|----------|</w:t>
      </w:r>
    </w:p>
    <w:p w14:paraId="715ACC02" w14:textId="77777777" w:rsidR="00F1029C" w:rsidRDefault="00F1029C" w:rsidP="00F1029C">
      <w:r>
        <w:t xml:space="preserve">| Mary.HR | </w:t>
      </w:r>
      <w:proofErr w:type="spellStart"/>
      <w:r>
        <w:t>HR_Users</w:t>
      </w:r>
      <w:proofErr w:type="spellEnd"/>
      <w:r>
        <w:t xml:space="preserve"> | HR Share |</w:t>
      </w:r>
    </w:p>
    <w:p w14:paraId="43514F61" w14:textId="77777777" w:rsidR="00F1029C" w:rsidRDefault="00F1029C" w:rsidP="00F1029C">
      <w:r>
        <w:t xml:space="preserve">| </w:t>
      </w:r>
      <w:proofErr w:type="spellStart"/>
      <w:r>
        <w:t>James.FIN</w:t>
      </w:r>
      <w:proofErr w:type="spellEnd"/>
      <w:r>
        <w:t xml:space="preserve"> | </w:t>
      </w:r>
      <w:proofErr w:type="spellStart"/>
      <w:r>
        <w:t>Finance_Users</w:t>
      </w:r>
      <w:proofErr w:type="spellEnd"/>
      <w:r>
        <w:t xml:space="preserve"> | Finance Share |</w:t>
      </w:r>
    </w:p>
    <w:p w14:paraId="215F1063" w14:textId="77777777" w:rsidR="00F1029C" w:rsidRDefault="00F1029C" w:rsidP="00F1029C">
      <w:r>
        <w:t xml:space="preserve">| </w:t>
      </w:r>
      <w:proofErr w:type="spellStart"/>
      <w:r>
        <w:t>John.SOC</w:t>
      </w:r>
      <w:proofErr w:type="spellEnd"/>
      <w:r>
        <w:t xml:space="preserve"> | </w:t>
      </w:r>
      <w:proofErr w:type="spellStart"/>
      <w:r>
        <w:t>SOC_Analysts</w:t>
      </w:r>
      <w:proofErr w:type="spellEnd"/>
      <w:r>
        <w:t xml:space="preserve"> | IT Share |</w:t>
      </w:r>
    </w:p>
    <w:p w14:paraId="570458C4" w14:textId="77777777" w:rsidR="00F1029C" w:rsidRDefault="00F1029C" w:rsidP="00F1029C">
      <w:r>
        <w:t xml:space="preserve">| Sarah.HR | </w:t>
      </w:r>
      <w:proofErr w:type="spellStart"/>
      <w:r>
        <w:t>SOC_Analysts</w:t>
      </w:r>
      <w:proofErr w:type="spellEnd"/>
      <w:r>
        <w:t xml:space="preserve"> | IT Share |</w:t>
      </w:r>
    </w:p>
    <w:p w14:paraId="6E1C7A94" w14:textId="73250F7B" w:rsidR="00F1029C" w:rsidRDefault="00F1029C" w:rsidP="00F1029C"/>
    <w:p w14:paraId="559770FB" w14:textId="77777777" w:rsidR="00F1029C" w:rsidRDefault="00F1029C" w:rsidP="00F1029C"/>
    <w:p w14:paraId="2DD638B5" w14:textId="364FEA04" w:rsidR="00F1029C" w:rsidRDefault="0050730B" w:rsidP="00F1029C">
      <w:r>
        <w:t>--</w:t>
      </w:r>
      <w:r w:rsidR="00F1029C" w:rsidRPr="0050730B">
        <w:rPr>
          <w:b/>
          <w:bCs/>
        </w:rPr>
        <w:t>IAM Controls Implemented</w:t>
      </w:r>
    </w:p>
    <w:p w14:paraId="0E4A4455" w14:textId="77777777" w:rsidR="00F1029C" w:rsidRDefault="00F1029C" w:rsidP="00F1029C"/>
    <w:p w14:paraId="522C3CC8" w14:textId="5310BDEC" w:rsidR="00F1029C" w:rsidRDefault="00F1029C" w:rsidP="0050730B">
      <w:pPr>
        <w:pStyle w:val="ListParagraph"/>
        <w:numPr>
          <w:ilvl w:val="0"/>
          <w:numId w:val="3"/>
        </w:numPr>
      </w:pPr>
      <w:r>
        <w:t>User Provisioning</w:t>
      </w:r>
    </w:p>
    <w:p w14:paraId="06249E93" w14:textId="77777777" w:rsidR="00F1029C" w:rsidRDefault="00F1029C" w:rsidP="00F1029C"/>
    <w:p w14:paraId="45E41FAE" w14:textId="77777777" w:rsidR="00F1029C" w:rsidRDefault="00F1029C" w:rsidP="00F1029C">
      <w:r>
        <w:t>- User account creation</w:t>
      </w:r>
    </w:p>
    <w:p w14:paraId="5BA02B7A" w14:textId="77777777" w:rsidR="00F1029C" w:rsidRDefault="00F1029C" w:rsidP="00F1029C">
      <w:r>
        <w:lastRenderedPageBreak/>
        <w:t>- Group assignment</w:t>
      </w:r>
    </w:p>
    <w:p w14:paraId="2AB0DC49" w14:textId="77777777" w:rsidR="00F1029C" w:rsidRDefault="00F1029C" w:rsidP="00F1029C">
      <w:r>
        <w:t>- Resource access assignment</w:t>
      </w:r>
    </w:p>
    <w:p w14:paraId="5DFFA4C0" w14:textId="77777777" w:rsidR="00F1029C" w:rsidRDefault="00F1029C" w:rsidP="00F1029C"/>
    <w:p w14:paraId="3360377D" w14:textId="369DF1B2" w:rsidR="00F1029C" w:rsidRDefault="00F1029C" w:rsidP="0050730B">
      <w:pPr>
        <w:pStyle w:val="ListParagraph"/>
        <w:numPr>
          <w:ilvl w:val="0"/>
          <w:numId w:val="3"/>
        </w:numPr>
      </w:pPr>
      <w:r>
        <w:t>Password Management</w:t>
      </w:r>
    </w:p>
    <w:p w14:paraId="0D3D72CE" w14:textId="77777777" w:rsidR="00F1029C" w:rsidRDefault="00F1029C" w:rsidP="00F1029C"/>
    <w:p w14:paraId="096A0BC0" w14:textId="77777777" w:rsidR="00F1029C" w:rsidRDefault="00F1029C" w:rsidP="00F1029C">
      <w:r>
        <w:t>- Password complexity requirements</w:t>
      </w:r>
    </w:p>
    <w:p w14:paraId="44518018" w14:textId="77777777" w:rsidR="00F1029C" w:rsidRDefault="00F1029C" w:rsidP="00F1029C">
      <w:r>
        <w:t>- Password expiration policies</w:t>
      </w:r>
    </w:p>
    <w:p w14:paraId="05ABED2B" w14:textId="77777777" w:rsidR="00F1029C" w:rsidRDefault="00F1029C" w:rsidP="00F1029C"/>
    <w:p w14:paraId="2FB632EF" w14:textId="00DA734F" w:rsidR="00F1029C" w:rsidRDefault="00F1029C" w:rsidP="0050730B">
      <w:pPr>
        <w:pStyle w:val="ListParagraph"/>
        <w:numPr>
          <w:ilvl w:val="0"/>
          <w:numId w:val="3"/>
        </w:numPr>
      </w:pPr>
      <w:r>
        <w:t>Account Lockout Protection</w:t>
      </w:r>
    </w:p>
    <w:p w14:paraId="7BCCCA05" w14:textId="77777777" w:rsidR="00F1029C" w:rsidRDefault="00F1029C" w:rsidP="00F1029C"/>
    <w:p w14:paraId="7A6F21CA" w14:textId="77777777" w:rsidR="00F1029C" w:rsidRDefault="00F1029C" w:rsidP="00F1029C">
      <w:r>
        <w:t>- 5 failed logon attempts</w:t>
      </w:r>
    </w:p>
    <w:p w14:paraId="14704BE1" w14:textId="77777777" w:rsidR="00F1029C" w:rsidRDefault="00F1029C" w:rsidP="00F1029C">
      <w:r>
        <w:t>- Automatic account lockout</w:t>
      </w:r>
    </w:p>
    <w:p w14:paraId="331BB634" w14:textId="77777777" w:rsidR="00F1029C" w:rsidRDefault="00F1029C" w:rsidP="00F1029C">
      <w:r>
        <w:t>- Security event generation</w:t>
      </w:r>
    </w:p>
    <w:p w14:paraId="4929BCF6" w14:textId="77777777" w:rsidR="00F1029C" w:rsidRDefault="00F1029C" w:rsidP="00F1029C"/>
    <w:p w14:paraId="6142FB90" w14:textId="1C68A428" w:rsidR="00F1029C" w:rsidRDefault="00F1029C" w:rsidP="0050730B">
      <w:pPr>
        <w:pStyle w:val="ListParagraph"/>
        <w:numPr>
          <w:ilvl w:val="0"/>
          <w:numId w:val="3"/>
        </w:numPr>
      </w:pPr>
      <w:r>
        <w:t>Password Reset Workflow</w:t>
      </w:r>
    </w:p>
    <w:p w14:paraId="61B9A71E" w14:textId="77777777" w:rsidR="00F1029C" w:rsidRDefault="00F1029C" w:rsidP="00F1029C"/>
    <w:p w14:paraId="2A4D01A4" w14:textId="77777777" w:rsidR="00F1029C" w:rsidRDefault="00F1029C" w:rsidP="00F1029C">
      <w:r>
        <w:t>- Administrative password reset</w:t>
      </w:r>
    </w:p>
    <w:p w14:paraId="6744BEF3" w14:textId="77777777" w:rsidR="00F1029C" w:rsidRDefault="00F1029C" w:rsidP="00F1029C">
      <w:r>
        <w:t>- Forced password change at next logon</w:t>
      </w:r>
    </w:p>
    <w:p w14:paraId="535E7054" w14:textId="77777777" w:rsidR="00F1029C" w:rsidRDefault="00F1029C" w:rsidP="00F1029C"/>
    <w:p w14:paraId="6908309D" w14:textId="23B77680" w:rsidR="00F1029C" w:rsidRDefault="00F1029C" w:rsidP="0050730B">
      <w:pPr>
        <w:pStyle w:val="ListParagraph"/>
        <w:numPr>
          <w:ilvl w:val="0"/>
          <w:numId w:val="3"/>
        </w:numPr>
      </w:pPr>
      <w:r>
        <w:t>Joiner-Mover-Leaver (JML)</w:t>
      </w:r>
    </w:p>
    <w:p w14:paraId="7A3DD8AA" w14:textId="77777777" w:rsidR="00F1029C" w:rsidRDefault="00F1029C" w:rsidP="00F1029C"/>
    <w:p w14:paraId="31ADE599" w14:textId="4DE9E9BC" w:rsidR="00F1029C" w:rsidRPr="0050730B" w:rsidRDefault="00F1029C" w:rsidP="00F1029C">
      <w:pPr>
        <w:rPr>
          <w:b/>
          <w:bCs/>
        </w:rPr>
      </w:pPr>
      <w:r w:rsidRPr="0050730B">
        <w:rPr>
          <w:b/>
          <w:bCs/>
        </w:rPr>
        <w:t xml:space="preserve"> Joiner</w:t>
      </w:r>
    </w:p>
    <w:p w14:paraId="774DF186" w14:textId="77777777" w:rsidR="00F1029C" w:rsidRDefault="00F1029C" w:rsidP="00F1029C"/>
    <w:p w14:paraId="0437A4CF" w14:textId="77777777" w:rsidR="00F1029C" w:rsidRDefault="00F1029C" w:rsidP="00F1029C">
      <w:r>
        <w:t>- New user creation</w:t>
      </w:r>
    </w:p>
    <w:p w14:paraId="65BA47E1" w14:textId="77777777" w:rsidR="00F1029C" w:rsidRDefault="00F1029C" w:rsidP="00F1029C">
      <w:r>
        <w:t>- Access assignment</w:t>
      </w:r>
    </w:p>
    <w:p w14:paraId="366462CC" w14:textId="77777777" w:rsidR="00F1029C" w:rsidRDefault="00F1029C" w:rsidP="00F1029C"/>
    <w:p w14:paraId="442F00B4" w14:textId="22A0A667" w:rsidR="00F1029C" w:rsidRPr="0050730B" w:rsidRDefault="00F1029C" w:rsidP="00F1029C">
      <w:pPr>
        <w:rPr>
          <w:b/>
          <w:bCs/>
        </w:rPr>
      </w:pPr>
      <w:r w:rsidRPr="0050730B">
        <w:rPr>
          <w:b/>
          <w:bCs/>
        </w:rPr>
        <w:t xml:space="preserve"> Mover</w:t>
      </w:r>
    </w:p>
    <w:p w14:paraId="5A3AD600" w14:textId="77777777" w:rsidR="00F1029C" w:rsidRDefault="00F1029C" w:rsidP="00F1029C"/>
    <w:p w14:paraId="1E30AB53" w14:textId="77777777" w:rsidR="00F1029C" w:rsidRDefault="00F1029C" w:rsidP="00F1029C">
      <w:r>
        <w:t>- Department transfer</w:t>
      </w:r>
    </w:p>
    <w:p w14:paraId="4C294327" w14:textId="77777777" w:rsidR="00F1029C" w:rsidRDefault="00F1029C" w:rsidP="00F1029C">
      <w:r>
        <w:lastRenderedPageBreak/>
        <w:t>- Access review and modification</w:t>
      </w:r>
    </w:p>
    <w:p w14:paraId="66020B41" w14:textId="77777777" w:rsidR="00F1029C" w:rsidRDefault="00F1029C" w:rsidP="00F1029C"/>
    <w:p w14:paraId="77769F84" w14:textId="625E7842" w:rsidR="00F1029C" w:rsidRPr="0050730B" w:rsidRDefault="00F1029C" w:rsidP="00F1029C">
      <w:pPr>
        <w:rPr>
          <w:b/>
          <w:bCs/>
        </w:rPr>
      </w:pPr>
      <w:r w:rsidRPr="0050730B">
        <w:rPr>
          <w:b/>
          <w:bCs/>
        </w:rPr>
        <w:t>Leaver</w:t>
      </w:r>
    </w:p>
    <w:p w14:paraId="1CD2822B" w14:textId="77777777" w:rsidR="00F1029C" w:rsidRDefault="00F1029C" w:rsidP="00F1029C"/>
    <w:p w14:paraId="52D85ECC" w14:textId="77777777" w:rsidR="00F1029C" w:rsidRDefault="00F1029C" w:rsidP="00F1029C">
      <w:r>
        <w:t>- Account disablement</w:t>
      </w:r>
    </w:p>
    <w:p w14:paraId="51B99445" w14:textId="77777777" w:rsidR="00F1029C" w:rsidRDefault="00F1029C" w:rsidP="00F1029C">
      <w:r>
        <w:t>- Access revocation</w:t>
      </w:r>
    </w:p>
    <w:p w14:paraId="577A04F0" w14:textId="77777777" w:rsidR="00F1029C" w:rsidRDefault="00F1029C" w:rsidP="00F1029C"/>
    <w:p w14:paraId="7F1C5E46" w14:textId="11165EBB" w:rsidR="00F1029C" w:rsidRDefault="00F1029C" w:rsidP="0050730B">
      <w:pPr>
        <w:pStyle w:val="ListParagraph"/>
        <w:numPr>
          <w:ilvl w:val="0"/>
          <w:numId w:val="3"/>
        </w:numPr>
      </w:pPr>
      <w:r>
        <w:t>Access Reviews</w:t>
      </w:r>
    </w:p>
    <w:p w14:paraId="7E59A3A1" w14:textId="77777777" w:rsidR="00F1029C" w:rsidRDefault="00F1029C" w:rsidP="00F1029C"/>
    <w:p w14:paraId="4FE74F99" w14:textId="77777777" w:rsidR="00F1029C" w:rsidRDefault="00F1029C" w:rsidP="00F1029C">
      <w:r>
        <w:t>- Group membership validation</w:t>
      </w:r>
    </w:p>
    <w:p w14:paraId="77E58103" w14:textId="77777777" w:rsidR="00F1029C" w:rsidRDefault="00F1029C" w:rsidP="00F1029C">
      <w:r>
        <w:t>- Access certification review</w:t>
      </w:r>
    </w:p>
    <w:p w14:paraId="3A934787" w14:textId="77777777" w:rsidR="00F1029C" w:rsidRDefault="00F1029C" w:rsidP="00F1029C">
      <w:r>
        <w:t>- Least privilege verification</w:t>
      </w:r>
    </w:p>
    <w:p w14:paraId="0E92514C" w14:textId="3DE8D523" w:rsidR="00F1029C" w:rsidRDefault="00F1029C" w:rsidP="00F1029C"/>
    <w:p w14:paraId="1E459120" w14:textId="77777777" w:rsidR="00F1029C" w:rsidRDefault="00F1029C" w:rsidP="00F1029C"/>
    <w:p w14:paraId="6DDD3B29" w14:textId="6D1B2728" w:rsidR="00F1029C" w:rsidRDefault="0050730B" w:rsidP="00F1029C">
      <w:r>
        <w:t>--</w:t>
      </w:r>
      <w:r w:rsidR="00F1029C" w:rsidRPr="0050730B">
        <w:rPr>
          <w:b/>
          <w:bCs/>
        </w:rPr>
        <w:t>Security Auditing</w:t>
      </w:r>
    </w:p>
    <w:p w14:paraId="5B33791F" w14:textId="77777777" w:rsidR="00F1029C" w:rsidRDefault="00F1029C" w:rsidP="00F1029C"/>
    <w:p w14:paraId="60BA8362" w14:textId="77777777" w:rsidR="00F1029C" w:rsidRDefault="00F1029C" w:rsidP="00F1029C">
      <w:r>
        <w:t>The following security events were successfully monitored:</w:t>
      </w:r>
    </w:p>
    <w:p w14:paraId="6E4F40BB" w14:textId="77777777" w:rsidR="00F1029C" w:rsidRDefault="00F1029C" w:rsidP="00F1029C"/>
    <w:p w14:paraId="717348FB" w14:textId="77777777" w:rsidR="00F1029C" w:rsidRDefault="00F1029C" w:rsidP="00F1029C">
      <w:r>
        <w:t>| Event ID | Description |</w:t>
      </w:r>
    </w:p>
    <w:p w14:paraId="6EC3B98B" w14:textId="77777777" w:rsidR="00F1029C" w:rsidRDefault="00F1029C" w:rsidP="00F1029C">
      <w:r>
        <w:t>|-----------|-------------|</w:t>
      </w:r>
    </w:p>
    <w:p w14:paraId="65B20D25" w14:textId="77777777" w:rsidR="00F1029C" w:rsidRDefault="00F1029C" w:rsidP="00F1029C">
      <w:r>
        <w:t>| 4624 | Successful Logon |</w:t>
      </w:r>
    </w:p>
    <w:p w14:paraId="7AAF23D2" w14:textId="77777777" w:rsidR="00F1029C" w:rsidRDefault="00F1029C" w:rsidP="00F1029C">
      <w:r>
        <w:t>| 4634 | Logoff |</w:t>
      </w:r>
    </w:p>
    <w:p w14:paraId="2BFE3842" w14:textId="77777777" w:rsidR="00F1029C" w:rsidRDefault="00F1029C" w:rsidP="00F1029C">
      <w:r>
        <w:t>| 4740 | Account Lockout |</w:t>
      </w:r>
    </w:p>
    <w:p w14:paraId="54A84203" w14:textId="41B865F7" w:rsidR="00F1029C" w:rsidRDefault="00F1029C" w:rsidP="00F1029C"/>
    <w:p w14:paraId="55F940C9" w14:textId="77777777" w:rsidR="00F1029C" w:rsidRDefault="00F1029C" w:rsidP="00F1029C"/>
    <w:p w14:paraId="563734BD" w14:textId="546A0F71" w:rsidR="00F1029C" w:rsidRDefault="0050730B" w:rsidP="00F1029C">
      <w:r>
        <w:t>--</w:t>
      </w:r>
      <w:r w:rsidR="00F1029C" w:rsidRPr="0050730B">
        <w:rPr>
          <w:b/>
          <w:bCs/>
        </w:rPr>
        <w:t>Project Documentation</w:t>
      </w:r>
    </w:p>
    <w:p w14:paraId="1EEF08B5" w14:textId="77777777" w:rsidR="00F1029C" w:rsidRDefault="00F1029C" w:rsidP="00F1029C"/>
    <w:p w14:paraId="532DDD9F" w14:textId="77777777" w:rsidR="00F1029C" w:rsidRDefault="00F1029C" w:rsidP="00F1029C">
      <w:r>
        <w:t>Detailed documentation can be found in the Documentation folder:</w:t>
      </w:r>
    </w:p>
    <w:p w14:paraId="219BFCBF" w14:textId="77777777" w:rsidR="00F1029C" w:rsidRDefault="00F1029C" w:rsidP="00F1029C"/>
    <w:p w14:paraId="783BF902" w14:textId="77777777" w:rsidR="00F1029C" w:rsidRDefault="00F1029C" w:rsidP="00F1029C">
      <w:r>
        <w:lastRenderedPageBreak/>
        <w:t>- Environment Setup</w:t>
      </w:r>
    </w:p>
    <w:p w14:paraId="2FCCC8D3" w14:textId="77777777" w:rsidR="00F1029C" w:rsidRDefault="00F1029C" w:rsidP="00F1029C">
      <w:r>
        <w:t>- Active Directory Configuration</w:t>
      </w:r>
    </w:p>
    <w:p w14:paraId="5E410D4F" w14:textId="77777777" w:rsidR="00F1029C" w:rsidRDefault="00F1029C" w:rsidP="00F1029C">
      <w:r>
        <w:t>- RBAC Implementation</w:t>
      </w:r>
    </w:p>
    <w:p w14:paraId="00A8748F" w14:textId="77777777" w:rsidR="00F1029C" w:rsidRDefault="00F1029C" w:rsidP="00F1029C">
      <w:r>
        <w:t>- Password Policy</w:t>
      </w:r>
    </w:p>
    <w:p w14:paraId="598C31CB" w14:textId="77777777" w:rsidR="00F1029C" w:rsidRDefault="00F1029C" w:rsidP="00F1029C">
      <w:r>
        <w:t>- Account Lockout Policy</w:t>
      </w:r>
    </w:p>
    <w:p w14:paraId="725F1A27" w14:textId="77777777" w:rsidR="00F1029C" w:rsidRDefault="00F1029C" w:rsidP="00F1029C">
      <w:r>
        <w:t>- Shared Folder Permissions</w:t>
      </w:r>
    </w:p>
    <w:p w14:paraId="457B3491" w14:textId="77777777" w:rsidR="00F1029C" w:rsidRDefault="00F1029C" w:rsidP="00F1029C">
      <w:r>
        <w:t>- Password Reset Workflow</w:t>
      </w:r>
    </w:p>
    <w:p w14:paraId="229C75D2" w14:textId="77777777" w:rsidR="00F1029C" w:rsidRDefault="00F1029C" w:rsidP="00F1029C">
      <w:r>
        <w:t>- Joiner-Mover-Leaver Lifecycle</w:t>
      </w:r>
    </w:p>
    <w:p w14:paraId="6760B647" w14:textId="77777777" w:rsidR="00F1029C" w:rsidRDefault="00F1029C" w:rsidP="00F1029C">
      <w:r>
        <w:t>- Event Monitoring</w:t>
      </w:r>
    </w:p>
    <w:p w14:paraId="043DBC74" w14:textId="77777777" w:rsidR="00F1029C" w:rsidRDefault="00F1029C" w:rsidP="00F1029C">
      <w:r>
        <w:t>- Access Reviews</w:t>
      </w:r>
    </w:p>
    <w:p w14:paraId="4F736EE1" w14:textId="77777777" w:rsidR="00F1029C" w:rsidRDefault="00F1029C" w:rsidP="00F1029C"/>
    <w:p w14:paraId="1A71852F" w14:textId="77777777" w:rsidR="00F1029C" w:rsidRDefault="00F1029C" w:rsidP="00F1029C">
      <w:r>
        <w:t>---</w:t>
      </w:r>
    </w:p>
    <w:p w14:paraId="100F0E94" w14:textId="77777777" w:rsidR="00F1029C" w:rsidRDefault="00F1029C" w:rsidP="00F1029C"/>
    <w:p w14:paraId="2CAF0794" w14:textId="07D0554C" w:rsidR="00F1029C" w:rsidRDefault="0050730B" w:rsidP="00F1029C">
      <w:r>
        <w:t>--</w:t>
      </w:r>
      <w:r w:rsidR="00F1029C" w:rsidRPr="0050730B">
        <w:rPr>
          <w:b/>
          <w:bCs/>
        </w:rPr>
        <w:t>Key Skills Demonstrated</w:t>
      </w:r>
    </w:p>
    <w:p w14:paraId="51C27B00" w14:textId="77777777" w:rsidR="00F1029C" w:rsidRDefault="00F1029C" w:rsidP="00F1029C"/>
    <w:p w14:paraId="2CF59EB8" w14:textId="77777777" w:rsidR="00F1029C" w:rsidRDefault="00F1029C" w:rsidP="00F1029C">
      <w:r>
        <w:t>- Identity and Access Management (IAM)</w:t>
      </w:r>
    </w:p>
    <w:p w14:paraId="65D6CC03" w14:textId="77777777" w:rsidR="00F1029C" w:rsidRDefault="00F1029C" w:rsidP="00F1029C">
      <w:r>
        <w:t>- Active Directory Administration</w:t>
      </w:r>
    </w:p>
    <w:p w14:paraId="7C5D80C1" w14:textId="77777777" w:rsidR="00F1029C" w:rsidRDefault="00F1029C" w:rsidP="00F1029C">
      <w:r>
        <w:t>- Role-Based Access Control (RBAC)</w:t>
      </w:r>
    </w:p>
    <w:p w14:paraId="2A215B02" w14:textId="77777777" w:rsidR="00F1029C" w:rsidRDefault="00F1029C" w:rsidP="00F1029C">
      <w:r>
        <w:t>- Identity Lifecycle Management</w:t>
      </w:r>
    </w:p>
    <w:p w14:paraId="5CAD2EF8" w14:textId="77777777" w:rsidR="00F1029C" w:rsidRDefault="00F1029C" w:rsidP="00F1029C">
      <w:r>
        <w:t>- Access Governance</w:t>
      </w:r>
    </w:p>
    <w:p w14:paraId="7AEFD8BA" w14:textId="77777777" w:rsidR="00F1029C" w:rsidRDefault="00F1029C" w:rsidP="00F1029C">
      <w:r>
        <w:t>- Security Auditing</w:t>
      </w:r>
    </w:p>
    <w:p w14:paraId="5E5A4257" w14:textId="77777777" w:rsidR="00F1029C" w:rsidRDefault="00F1029C" w:rsidP="00F1029C">
      <w:r>
        <w:t>- User Provisioning and Deprovisioning</w:t>
      </w:r>
    </w:p>
    <w:p w14:paraId="47AFFDAA" w14:textId="77777777" w:rsidR="00F1029C" w:rsidRDefault="00F1029C" w:rsidP="00F1029C">
      <w:r>
        <w:t>- Group Policy Management</w:t>
      </w:r>
    </w:p>
    <w:p w14:paraId="45A3387A" w14:textId="77777777" w:rsidR="00F1029C" w:rsidRDefault="00F1029C" w:rsidP="00F1029C">
      <w:r>
        <w:t>- Windows Security Administration</w:t>
      </w:r>
    </w:p>
    <w:p w14:paraId="08C25605" w14:textId="7AECE59C" w:rsidR="00F1029C" w:rsidRDefault="00F1029C" w:rsidP="00F1029C"/>
    <w:p w14:paraId="226AB770" w14:textId="77777777" w:rsidR="00F1029C" w:rsidRDefault="00F1029C" w:rsidP="00F1029C"/>
    <w:p w14:paraId="730C114F" w14:textId="11765769" w:rsidR="00F1029C" w:rsidRDefault="0050730B" w:rsidP="00F1029C">
      <w:r>
        <w:t>--</w:t>
      </w:r>
      <w:r w:rsidR="00F1029C" w:rsidRPr="00360FBA">
        <w:rPr>
          <w:b/>
          <w:bCs/>
        </w:rPr>
        <w:t>Lessons Learned</w:t>
      </w:r>
    </w:p>
    <w:p w14:paraId="31010ACC" w14:textId="77777777" w:rsidR="00F1029C" w:rsidRDefault="00F1029C" w:rsidP="00F1029C"/>
    <w:p w14:paraId="1007FAC5" w14:textId="77777777" w:rsidR="00F1029C" w:rsidRDefault="00F1029C" w:rsidP="00F1029C">
      <w:r>
        <w:t>This project provided hands-on experience with:</w:t>
      </w:r>
    </w:p>
    <w:p w14:paraId="1D2C160F" w14:textId="77777777" w:rsidR="00F1029C" w:rsidRDefault="00F1029C" w:rsidP="00F1029C"/>
    <w:p w14:paraId="3F5703A8" w14:textId="77777777" w:rsidR="00F1029C" w:rsidRDefault="00F1029C" w:rsidP="00F1029C">
      <w:r>
        <w:t>- Enterprise IAM concepts</w:t>
      </w:r>
    </w:p>
    <w:p w14:paraId="08342571" w14:textId="77777777" w:rsidR="00F1029C" w:rsidRDefault="00F1029C" w:rsidP="00F1029C">
      <w:r>
        <w:t>- Active Directory administration</w:t>
      </w:r>
    </w:p>
    <w:p w14:paraId="538D189F" w14:textId="77777777" w:rsidR="00F1029C" w:rsidRDefault="00F1029C" w:rsidP="00F1029C">
      <w:r>
        <w:t>- Security group management</w:t>
      </w:r>
    </w:p>
    <w:p w14:paraId="66F66AEB" w14:textId="77777777" w:rsidR="00F1029C" w:rsidRDefault="00F1029C" w:rsidP="00F1029C">
      <w:r>
        <w:t>- Access governance</w:t>
      </w:r>
    </w:p>
    <w:p w14:paraId="1670AD70" w14:textId="77777777" w:rsidR="00F1029C" w:rsidRDefault="00F1029C" w:rsidP="00F1029C">
      <w:r>
        <w:t>- Identity lifecycle management</w:t>
      </w:r>
    </w:p>
    <w:p w14:paraId="7BBA6306" w14:textId="77777777" w:rsidR="00F1029C" w:rsidRDefault="00F1029C" w:rsidP="00F1029C">
      <w:r>
        <w:t>- Security event monitoring</w:t>
      </w:r>
    </w:p>
    <w:p w14:paraId="3875C601" w14:textId="77777777" w:rsidR="00F1029C" w:rsidRDefault="00F1029C" w:rsidP="00F1029C">
      <w:r>
        <w:t>- Troubleshooting authentication and access issues</w:t>
      </w:r>
    </w:p>
    <w:p w14:paraId="1939F2B3" w14:textId="77777777" w:rsidR="00F1029C" w:rsidRDefault="00F1029C" w:rsidP="00F1029C"/>
    <w:p w14:paraId="5F208ACD" w14:textId="63181E01" w:rsidR="00F1029C" w:rsidRDefault="00F1029C" w:rsidP="00F1029C"/>
    <w:p w14:paraId="7E79C923" w14:textId="77777777" w:rsidR="00F1029C" w:rsidRDefault="00F1029C" w:rsidP="00F1029C"/>
    <w:p w14:paraId="21264EC9" w14:textId="47D7B2FC" w:rsidR="00F1029C" w:rsidRDefault="00360FBA" w:rsidP="00F1029C">
      <w:r>
        <w:t>--</w:t>
      </w:r>
      <w:r w:rsidR="00F1029C" w:rsidRPr="00360FBA">
        <w:rPr>
          <w:b/>
          <w:bCs/>
        </w:rPr>
        <w:t>Future Improvements</w:t>
      </w:r>
    </w:p>
    <w:p w14:paraId="55A92D4A" w14:textId="77777777" w:rsidR="00F1029C" w:rsidRDefault="00F1029C" w:rsidP="00F1029C"/>
    <w:p w14:paraId="563B5988" w14:textId="77777777" w:rsidR="00F1029C" w:rsidRDefault="00F1029C" w:rsidP="00F1029C">
      <w:r>
        <w:t xml:space="preserve">- Azure AD / Microsoft </w:t>
      </w:r>
      <w:proofErr w:type="spellStart"/>
      <w:r>
        <w:t>Entra</w:t>
      </w:r>
      <w:proofErr w:type="spellEnd"/>
      <w:r>
        <w:t xml:space="preserve"> ID Integration</w:t>
      </w:r>
    </w:p>
    <w:p w14:paraId="3DE69497" w14:textId="77777777" w:rsidR="00F1029C" w:rsidRDefault="00F1029C" w:rsidP="00F1029C">
      <w:r>
        <w:t>- Hybrid Identity Configuration</w:t>
      </w:r>
    </w:p>
    <w:p w14:paraId="51DF4B0F" w14:textId="77777777" w:rsidR="00F1029C" w:rsidRDefault="00F1029C" w:rsidP="00F1029C">
      <w:r>
        <w:t>- Privileged Access Management (PAM)</w:t>
      </w:r>
    </w:p>
    <w:p w14:paraId="7E4F4EFE" w14:textId="77777777" w:rsidR="00F1029C" w:rsidRDefault="00F1029C" w:rsidP="00F1029C">
      <w:r>
        <w:t>- Multi-Factor Authentication (MFA)</w:t>
      </w:r>
    </w:p>
    <w:p w14:paraId="43967097" w14:textId="77777777" w:rsidR="00F1029C" w:rsidRDefault="00F1029C" w:rsidP="00F1029C">
      <w:r>
        <w:t>- PowerShell Automation</w:t>
      </w:r>
    </w:p>
    <w:p w14:paraId="7D6A36AE" w14:textId="77777777" w:rsidR="00F1029C" w:rsidRDefault="00F1029C" w:rsidP="00F1029C">
      <w:r>
        <w:t>- Access Request Workflows</w:t>
      </w:r>
    </w:p>
    <w:p w14:paraId="6EC0ABA4" w14:textId="77777777" w:rsidR="00F1029C" w:rsidRDefault="00F1029C" w:rsidP="00F1029C"/>
    <w:p w14:paraId="27018594" w14:textId="4BBC0587" w:rsidR="00931479" w:rsidRDefault="00931479" w:rsidP="00F1029C">
      <w:bookmarkStart w:id="0" w:name="_GoBack"/>
      <w:bookmarkEnd w:id="0"/>
    </w:p>
    <w:sectPr w:rsidR="00931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6F2A24"/>
    <w:multiLevelType w:val="hybridMultilevel"/>
    <w:tmpl w:val="2438DD48"/>
    <w:lvl w:ilvl="0" w:tplc="1F74F0C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02A06"/>
    <w:multiLevelType w:val="hybridMultilevel"/>
    <w:tmpl w:val="022CCEDE"/>
    <w:lvl w:ilvl="0" w:tplc="85AE090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CB117E"/>
    <w:multiLevelType w:val="hybridMultilevel"/>
    <w:tmpl w:val="7316ACF4"/>
    <w:lvl w:ilvl="0" w:tplc="3D205E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29C"/>
    <w:rsid w:val="00025E62"/>
    <w:rsid w:val="00360FBA"/>
    <w:rsid w:val="0050730B"/>
    <w:rsid w:val="00931479"/>
    <w:rsid w:val="00F1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B9A3A"/>
  <w15:chartTrackingRefBased/>
  <w15:docId w15:val="{0377AB53-EBF0-45FC-A46D-F4B3E653B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02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Destiny Akhabue</dc:creator>
  <cp:keywords/>
  <dc:description/>
  <cp:lastModifiedBy>Destiny Akhabue</cp:lastModifiedBy>
  <cp:revision>1</cp:revision>
  <dcterms:created xsi:type="dcterms:W3CDTF">2026-06-07T15:03:00Z</dcterms:created>
  <dcterms:modified xsi:type="dcterms:W3CDTF">2026-06-07T15:26:00Z</dcterms:modified>
</cp:coreProperties>
</file>