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AB6F7" w14:textId="77777777" w:rsidR="00576A98" w:rsidRPr="00576A98" w:rsidRDefault="00576A98" w:rsidP="00576A98">
      <w:pPr>
        <w:shd w:val="clear" w:color="auto" w:fill="F5F5F7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E2F30"/>
          <w:sz w:val="24"/>
          <w:szCs w:val="24"/>
        </w:rPr>
      </w:pPr>
      <w:r w:rsidRPr="00576A98">
        <w:rPr>
          <w:rFonts w:ascii="Segoe UI" w:eastAsia="Times New Roman" w:hAnsi="Segoe UI" w:cs="Segoe UI"/>
          <w:b/>
          <w:bCs/>
          <w:color w:val="2E2F30"/>
          <w:sz w:val="24"/>
          <w:szCs w:val="24"/>
        </w:rPr>
        <w:t>Understanding the Code</w:t>
      </w:r>
    </w:p>
    <w:p w14:paraId="6AD9F2BA" w14:textId="77777777" w:rsidR="00576A98" w:rsidRPr="00576A98" w:rsidRDefault="00576A98" w:rsidP="00576A98">
      <w:pPr>
        <w:shd w:val="clear" w:color="auto" w:fill="F5F5F7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 xml:space="preserve">The provided code is a React component called </w:t>
      </w:r>
      <w:r w:rsidRPr="00576A98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13135"/>
        </w:rPr>
        <w:t>DragAndDrop</w:t>
      </w: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 xml:space="preserve"> that implements a drag and drop file upload functionality. It allows users to drag and drop files onto a designated area, display the selected files, and submit them.</w:t>
      </w:r>
    </w:p>
    <w:p w14:paraId="4641B0F9" w14:textId="77777777" w:rsidR="00576A98" w:rsidRPr="00576A98" w:rsidRDefault="00576A98" w:rsidP="00576A98">
      <w:pPr>
        <w:shd w:val="clear" w:color="auto" w:fill="F5F5F7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Here's a breakdown of the code:</w:t>
      </w:r>
    </w:p>
    <w:p w14:paraId="612F0D68" w14:textId="77777777" w:rsidR="00576A98" w:rsidRPr="00576A98" w:rsidRDefault="00576A98" w:rsidP="00576A98">
      <w:pPr>
        <w:numPr>
          <w:ilvl w:val="0"/>
          <w:numId w:val="1"/>
        </w:numPr>
        <w:shd w:val="clear" w:color="auto" w:fill="F5F5F7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Import statements: The code imports the </w:t>
      </w:r>
      <w:r w:rsidRPr="00576A98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13135"/>
        </w:rPr>
        <w:t>useRef</w:t>
      </w: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 and </w:t>
      </w:r>
      <w:r w:rsidRPr="00576A98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13135"/>
        </w:rPr>
        <w:t>useState</w:t>
      </w: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 hooks from the React library.</w:t>
      </w:r>
    </w:p>
    <w:p w14:paraId="65223D86" w14:textId="77777777" w:rsidR="00576A98" w:rsidRPr="00576A98" w:rsidRDefault="00576A98" w:rsidP="00576A98">
      <w:pPr>
        <w:numPr>
          <w:ilvl w:val="0"/>
          <w:numId w:val="1"/>
        </w:numPr>
        <w:shd w:val="clear" w:color="auto" w:fill="F5F5F7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Component function: The </w:t>
      </w:r>
      <w:r w:rsidRPr="00576A98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13135"/>
        </w:rPr>
        <w:t>DragAndDrop</w:t>
      </w: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 function is the main component that will be rendered.</w:t>
      </w:r>
    </w:p>
    <w:p w14:paraId="6D9F2959" w14:textId="77777777" w:rsidR="00576A98" w:rsidRPr="00576A98" w:rsidRDefault="00576A98" w:rsidP="00576A98">
      <w:pPr>
        <w:numPr>
          <w:ilvl w:val="0"/>
          <w:numId w:val="1"/>
        </w:numPr>
        <w:shd w:val="clear" w:color="auto" w:fill="F5F5F7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State variables: The component initializes state variables using the </w:t>
      </w:r>
      <w:r w:rsidRPr="00576A98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13135"/>
        </w:rPr>
        <w:t>useState</w:t>
      </w: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 hook.</w:t>
      </w:r>
    </w:p>
    <w:p w14:paraId="0E023C36" w14:textId="77777777" w:rsidR="00576A98" w:rsidRPr="00576A98" w:rsidRDefault="00576A98" w:rsidP="00576A98">
      <w:pPr>
        <w:numPr>
          <w:ilvl w:val="1"/>
          <w:numId w:val="1"/>
        </w:numPr>
        <w:shd w:val="clear" w:color="auto" w:fill="F5F5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576A98">
        <w:rPr>
          <w:rFonts w:ascii="Courier New" w:eastAsia="Times New Roman" w:hAnsi="Courier New" w:cs="Courier New"/>
          <w:color w:val="2E2F30"/>
          <w:sz w:val="20"/>
          <w:szCs w:val="20"/>
        </w:rPr>
        <w:t>dragActive</w:t>
      </w: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 is a boolean state variable that tracks whether a file is being dragged over the dropzone.</w:t>
      </w:r>
    </w:p>
    <w:p w14:paraId="06CCA748" w14:textId="77777777" w:rsidR="00576A98" w:rsidRPr="00576A98" w:rsidRDefault="00576A98" w:rsidP="00576A98">
      <w:pPr>
        <w:numPr>
          <w:ilvl w:val="1"/>
          <w:numId w:val="1"/>
        </w:numPr>
        <w:shd w:val="clear" w:color="auto" w:fill="F5F5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576A98">
        <w:rPr>
          <w:rFonts w:ascii="Courier New" w:eastAsia="Times New Roman" w:hAnsi="Courier New" w:cs="Courier New"/>
          <w:color w:val="2E2F30"/>
          <w:sz w:val="20"/>
          <w:szCs w:val="20"/>
        </w:rPr>
        <w:t>inputRef</w:t>
      </w: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 is a reference to the file input element.</w:t>
      </w:r>
    </w:p>
    <w:p w14:paraId="743A2974" w14:textId="77777777" w:rsidR="00576A98" w:rsidRPr="00576A98" w:rsidRDefault="00576A98" w:rsidP="00576A98">
      <w:pPr>
        <w:numPr>
          <w:ilvl w:val="1"/>
          <w:numId w:val="1"/>
        </w:numPr>
        <w:shd w:val="clear" w:color="auto" w:fill="F5F5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576A98">
        <w:rPr>
          <w:rFonts w:ascii="Courier New" w:eastAsia="Times New Roman" w:hAnsi="Courier New" w:cs="Courier New"/>
          <w:color w:val="2E2F30"/>
          <w:sz w:val="20"/>
          <w:szCs w:val="20"/>
        </w:rPr>
        <w:t>files</w:t>
      </w: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 is an array that stores the selected files.</w:t>
      </w:r>
    </w:p>
    <w:p w14:paraId="76553F19" w14:textId="77777777" w:rsidR="00576A98" w:rsidRPr="00576A98" w:rsidRDefault="00576A98" w:rsidP="00576A98">
      <w:pPr>
        <w:numPr>
          <w:ilvl w:val="0"/>
          <w:numId w:val="1"/>
        </w:numPr>
        <w:shd w:val="clear" w:color="auto" w:fill="F5F5F7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Event handlers: The component defines several event handler functions:</w:t>
      </w:r>
    </w:p>
    <w:p w14:paraId="3F629AF1" w14:textId="77777777" w:rsidR="00576A98" w:rsidRPr="00576A98" w:rsidRDefault="00576A98" w:rsidP="00576A98">
      <w:pPr>
        <w:numPr>
          <w:ilvl w:val="1"/>
          <w:numId w:val="1"/>
        </w:numPr>
        <w:shd w:val="clear" w:color="auto" w:fill="F5F5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576A98">
        <w:rPr>
          <w:rFonts w:ascii="Courier New" w:eastAsia="Times New Roman" w:hAnsi="Courier New" w:cs="Courier New"/>
          <w:color w:val="2E2F30"/>
          <w:sz w:val="20"/>
          <w:szCs w:val="20"/>
        </w:rPr>
        <w:t>handleChange</w:t>
      </w: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: This function is triggered when a file is selected using the file input element. It adds the selected files to the </w:t>
      </w:r>
      <w:r w:rsidRPr="00576A98">
        <w:rPr>
          <w:rFonts w:ascii="Courier New" w:eastAsia="Times New Roman" w:hAnsi="Courier New" w:cs="Courier New"/>
          <w:color w:val="2E2F30"/>
          <w:sz w:val="20"/>
          <w:szCs w:val="20"/>
        </w:rPr>
        <w:t>files</w:t>
      </w: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 state.</w:t>
      </w:r>
    </w:p>
    <w:p w14:paraId="44DEE8F1" w14:textId="77777777" w:rsidR="00576A98" w:rsidRPr="00576A98" w:rsidRDefault="00576A98" w:rsidP="00576A98">
      <w:pPr>
        <w:numPr>
          <w:ilvl w:val="1"/>
          <w:numId w:val="1"/>
        </w:numPr>
        <w:shd w:val="clear" w:color="auto" w:fill="F5F5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576A98">
        <w:rPr>
          <w:rFonts w:ascii="Courier New" w:eastAsia="Times New Roman" w:hAnsi="Courier New" w:cs="Courier New"/>
          <w:color w:val="2E2F30"/>
          <w:sz w:val="20"/>
          <w:szCs w:val="20"/>
        </w:rPr>
        <w:t>handleSubmitFile</w:t>
      </w: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: This function is triggered when the submit button is clicked. It checks if any files have been selected and performs the necessary logic for submitting the files.</w:t>
      </w:r>
    </w:p>
    <w:p w14:paraId="369B33C7" w14:textId="77777777" w:rsidR="00576A98" w:rsidRPr="00576A98" w:rsidRDefault="00576A98" w:rsidP="00576A98">
      <w:pPr>
        <w:numPr>
          <w:ilvl w:val="1"/>
          <w:numId w:val="1"/>
        </w:numPr>
        <w:shd w:val="clear" w:color="auto" w:fill="F5F5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576A98">
        <w:rPr>
          <w:rFonts w:ascii="Courier New" w:eastAsia="Times New Roman" w:hAnsi="Courier New" w:cs="Courier New"/>
          <w:color w:val="2E2F30"/>
          <w:sz w:val="20"/>
          <w:szCs w:val="20"/>
        </w:rPr>
        <w:t>handleDrop</w:t>
      </w: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: This function is triggered when files are dropped onto the dropzone. It adds the dropped files to the </w:t>
      </w:r>
      <w:r w:rsidRPr="00576A98">
        <w:rPr>
          <w:rFonts w:ascii="Courier New" w:eastAsia="Times New Roman" w:hAnsi="Courier New" w:cs="Courier New"/>
          <w:color w:val="2E2F30"/>
          <w:sz w:val="20"/>
          <w:szCs w:val="20"/>
        </w:rPr>
        <w:t>files</w:t>
      </w: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 state.</w:t>
      </w:r>
    </w:p>
    <w:p w14:paraId="7B1E250B" w14:textId="77777777" w:rsidR="00576A98" w:rsidRPr="00576A98" w:rsidRDefault="00576A98" w:rsidP="00576A98">
      <w:pPr>
        <w:numPr>
          <w:ilvl w:val="1"/>
          <w:numId w:val="1"/>
        </w:numPr>
        <w:shd w:val="clear" w:color="auto" w:fill="F5F5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576A98">
        <w:rPr>
          <w:rFonts w:ascii="Courier New" w:eastAsia="Times New Roman" w:hAnsi="Courier New" w:cs="Courier New"/>
          <w:color w:val="2E2F30"/>
          <w:sz w:val="20"/>
          <w:szCs w:val="20"/>
        </w:rPr>
        <w:t>handleDragLeave</w:t>
      </w: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: This function is triggered when a dragged file leaves the dropzone. It updates the </w:t>
      </w:r>
      <w:r w:rsidRPr="00576A98">
        <w:rPr>
          <w:rFonts w:ascii="Courier New" w:eastAsia="Times New Roman" w:hAnsi="Courier New" w:cs="Courier New"/>
          <w:color w:val="2E2F30"/>
          <w:sz w:val="20"/>
          <w:szCs w:val="20"/>
        </w:rPr>
        <w:t>dragActive</w:t>
      </w: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 state to </w:t>
      </w:r>
      <w:r w:rsidRPr="00576A98">
        <w:rPr>
          <w:rFonts w:ascii="Courier New" w:eastAsia="Times New Roman" w:hAnsi="Courier New" w:cs="Courier New"/>
          <w:color w:val="2E2F30"/>
          <w:sz w:val="20"/>
          <w:szCs w:val="20"/>
        </w:rPr>
        <w:t>false</w:t>
      </w: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.</w:t>
      </w:r>
    </w:p>
    <w:p w14:paraId="4E800956" w14:textId="77777777" w:rsidR="00576A98" w:rsidRPr="00576A98" w:rsidRDefault="00576A98" w:rsidP="00576A98">
      <w:pPr>
        <w:numPr>
          <w:ilvl w:val="1"/>
          <w:numId w:val="1"/>
        </w:numPr>
        <w:shd w:val="clear" w:color="auto" w:fill="F5F5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576A98">
        <w:rPr>
          <w:rFonts w:ascii="Courier New" w:eastAsia="Times New Roman" w:hAnsi="Courier New" w:cs="Courier New"/>
          <w:color w:val="2E2F30"/>
          <w:sz w:val="20"/>
          <w:szCs w:val="20"/>
        </w:rPr>
        <w:t>handleDragOver</w:t>
      </w: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: This function is triggered when a file is being dragged over the dropzone. It updates the </w:t>
      </w:r>
      <w:r w:rsidRPr="00576A98">
        <w:rPr>
          <w:rFonts w:ascii="Courier New" w:eastAsia="Times New Roman" w:hAnsi="Courier New" w:cs="Courier New"/>
          <w:color w:val="2E2F30"/>
          <w:sz w:val="20"/>
          <w:szCs w:val="20"/>
        </w:rPr>
        <w:t>dragActive</w:t>
      </w: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 state to </w:t>
      </w:r>
      <w:r w:rsidRPr="00576A98">
        <w:rPr>
          <w:rFonts w:ascii="Courier New" w:eastAsia="Times New Roman" w:hAnsi="Courier New" w:cs="Courier New"/>
          <w:color w:val="2E2F30"/>
          <w:sz w:val="20"/>
          <w:szCs w:val="20"/>
        </w:rPr>
        <w:t>true</w:t>
      </w: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.</w:t>
      </w:r>
    </w:p>
    <w:p w14:paraId="20F30947" w14:textId="77777777" w:rsidR="00576A98" w:rsidRPr="00576A98" w:rsidRDefault="00576A98" w:rsidP="00576A98">
      <w:pPr>
        <w:numPr>
          <w:ilvl w:val="1"/>
          <w:numId w:val="1"/>
        </w:numPr>
        <w:shd w:val="clear" w:color="auto" w:fill="F5F5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576A98">
        <w:rPr>
          <w:rFonts w:ascii="Courier New" w:eastAsia="Times New Roman" w:hAnsi="Courier New" w:cs="Courier New"/>
          <w:color w:val="2E2F30"/>
          <w:sz w:val="20"/>
          <w:szCs w:val="20"/>
        </w:rPr>
        <w:t>handleDragEnter</w:t>
      </w: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: This function is triggered when a file is dragged into the dropzone. It updates the </w:t>
      </w:r>
      <w:r w:rsidRPr="00576A98">
        <w:rPr>
          <w:rFonts w:ascii="Courier New" w:eastAsia="Times New Roman" w:hAnsi="Courier New" w:cs="Courier New"/>
          <w:color w:val="2E2F30"/>
          <w:sz w:val="20"/>
          <w:szCs w:val="20"/>
        </w:rPr>
        <w:t>dragActive</w:t>
      </w: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 state to </w:t>
      </w:r>
      <w:r w:rsidRPr="00576A98">
        <w:rPr>
          <w:rFonts w:ascii="Courier New" w:eastAsia="Times New Roman" w:hAnsi="Courier New" w:cs="Courier New"/>
          <w:color w:val="2E2F30"/>
          <w:sz w:val="20"/>
          <w:szCs w:val="20"/>
        </w:rPr>
        <w:t>true</w:t>
      </w: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.</w:t>
      </w:r>
    </w:p>
    <w:p w14:paraId="26B7A4E3" w14:textId="77777777" w:rsidR="00576A98" w:rsidRPr="00576A98" w:rsidRDefault="00576A98" w:rsidP="00576A98">
      <w:pPr>
        <w:numPr>
          <w:ilvl w:val="1"/>
          <w:numId w:val="1"/>
        </w:numPr>
        <w:shd w:val="clear" w:color="auto" w:fill="F5F5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576A98">
        <w:rPr>
          <w:rFonts w:ascii="Courier New" w:eastAsia="Times New Roman" w:hAnsi="Courier New" w:cs="Courier New"/>
          <w:color w:val="2E2F30"/>
          <w:sz w:val="20"/>
          <w:szCs w:val="20"/>
        </w:rPr>
        <w:t>removeFile</w:t>
      </w: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: This function is triggered when the "remove" link is clicked for a selected file. It removes the file from the </w:t>
      </w:r>
      <w:r w:rsidRPr="00576A98">
        <w:rPr>
          <w:rFonts w:ascii="Courier New" w:eastAsia="Times New Roman" w:hAnsi="Courier New" w:cs="Courier New"/>
          <w:color w:val="2E2F30"/>
          <w:sz w:val="20"/>
          <w:szCs w:val="20"/>
        </w:rPr>
        <w:t>files</w:t>
      </w: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 state.</w:t>
      </w:r>
    </w:p>
    <w:p w14:paraId="6E3D65DD" w14:textId="77777777" w:rsidR="00576A98" w:rsidRPr="00576A98" w:rsidRDefault="00576A98" w:rsidP="00576A98">
      <w:pPr>
        <w:numPr>
          <w:ilvl w:val="1"/>
          <w:numId w:val="1"/>
        </w:numPr>
        <w:shd w:val="clear" w:color="auto" w:fill="F5F5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576A98">
        <w:rPr>
          <w:rFonts w:ascii="Courier New" w:eastAsia="Times New Roman" w:hAnsi="Courier New" w:cs="Courier New"/>
          <w:color w:val="2E2F30"/>
          <w:sz w:val="20"/>
          <w:szCs w:val="20"/>
        </w:rPr>
        <w:t>openFileExplorer</w:t>
      </w: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: This function is triggered when the "Drag &amp; Drop to Upload" text is clicked. It opens the file explorer dialog.</w:t>
      </w:r>
    </w:p>
    <w:p w14:paraId="4479C17A" w14:textId="77777777" w:rsidR="00576A98" w:rsidRPr="00576A98" w:rsidRDefault="00576A98" w:rsidP="00576A98">
      <w:pPr>
        <w:numPr>
          <w:ilvl w:val="0"/>
          <w:numId w:val="1"/>
        </w:numPr>
        <w:shd w:val="clear" w:color="auto" w:fill="F5F5F7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Render method: The component's render method returns JSX that defines the structure and appearance of the component.</w:t>
      </w:r>
    </w:p>
    <w:p w14:paraId="0E003845" w14:textId="77777777" w:rsidR="00576A98" w:rsidRPr="00576A98" w:rsidRDefault="00576A98" w:rsidP="00576A98">
      <w:pPr>
        <w:numPr>
          <w:ilvl w:val="1"/>
          <w:numId w:val="1"/>
        </w:numPr>
        <w:shd w:val="clear" w:color="auto" w:fill="F5F5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The component is wrapped in a parent </w:t>
      </w:r>
      <w:r w:rsidRPr="00576A98">
        <w:rPr>
          <w:rFonts w:ascii="Courier New" w:eastAsia="Times New Roman" w:hAnsi="Courier New" w:cs="Courier New"/>
          <w:color w:val="2E2F30"/>
          <w:sz w:val="20"/>
          <w:szCs w:val="20"/>
        </w:rPr>
        <w:t>div</w:t>
      </w: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 with the class name "flex items-center justify-center h-screen".</w:t>
      </w:r>
    </w:p>
    <w:p w14:paraId="397B6577" w14:textId="77777777" w:rsidR="00576A98" w:rsidRPr="00576A98" w:rsidRDefault="00576A98" w:rsidP="00576A98">
      <w:pPr>
        <w:numPr>
          <w:ilvl w:val="1"/>
          <w:numId w:val="1"/>
        </w:numPr>
        <w:shd w:val="clear" w:color="auto" w:fill="F5F5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Inside the </w:t>
      </w:r>
      <w:r w:rsidRPr="00576A98">
        <w:rPr>
          <w:rFonts w:ascii="Courier New" w:eastAsia="Times New Roman" w:hAnsi="Courier New" w:cs="Courier New"/>
          <w:color w:val="2E2F30"/>
          <w:sz w:val="20"/>
          <w:szCs w:val="20"/>
        </w:rPr>
        <w:t>div</w:t>
      </w: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, there is a </w:t>
      </w:r>
      <w:r w:rsidRPr="00576A98">
        <w:rPr>
          <w:rFonts w:ascii="Courier New" w:eastAsia="Times New Roman" w:hAnsi="Courier New" w:cs="Courier New"/>
          <w:color w:val="2E2F30"/>
          <w:sz w:val="20"/>
          <w:szCs w:val="20"/>
        </w:rPr>
        <w:t>form</w:t>
      </w: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 element that represents the dropzone.</w:t>
      </w:r>
    </w:p>
    <w:p w14:paraId="4DF05B20" w14:textId="77777777" w:rsidR="00576A98" w:rsidRPr="00576A98" w:rsidRDefault="00576A98" w:rsidP="00576A98">
      <w:pPr>
        <w:numPr>
          <w:ilvl w:val="1"/>
          <w:numId w:val="1"/>
        </w:numPr>
        <w:shd w:val="clear" w:color="auto" w:fill="F5F5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lastRenderedPageBreak/>
        <w:t>The </w:t>
      </w:r>
      <w:r w:rsidRPr="00576A98">
        <w:rPr>
          <w:rFonts w:ascii="Courier New" w:eastAsia="Times New Roman" w:hAnsi="Courier New" w:cs="Courier New"/>
          <w:color w:val="2E2F30"/>
          <w:sz w:val="20"/>
          <w:szCs w:val="20"/>
        </w:rPr>
        <w:t>form</w:t>
      </w: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 element has several event listener properties (</w:t>
      </w:r>
      <w:r w:rsidRPr="00576A98">
        <w:rPr>
          <w:rFonts w:ascii="Courier New" w:eastAsia="Times New Roman" w:hAnsi="Courier New" w:cs="Courier New"/>
          <w:color w:val="2E2F30"/>
          <w:sz w:val="20"/>
          <w:szCs w:val="20"/>
        </w:rPr>
        <w:t>onDragEnter</w:t>
      </w: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, </w:t>
      </w:r>
      <w:r w:rsidRPr="00576A98">
        <w:rPr>
          <w:rFonts w:ascii="Courier New" w:eastAsia="Times New Roman" w:hAnsi="Courier New" w:cs="Courier New"/>
          <w:color w:val="2E2F30"/>
          <w:sz w:val="20"/>
          <w:szCs w:val="20"/>
        </w:rPr>
        <w:t>onSubmit</w:t>
      </w: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, </w:t>
      </w:r>
      <w:r w:rsidRPr="00576A98">
        <w:rPr>
          <w:rFonts w:ascii="Courier New" w:eastAsia="Times New Roman" w:hAnsi="Courier New" w:cs="Courier New"/>
          <w:color w:val="2E2F30"/>
          <w:sz w:val="20"/>
          <w:szCs w:val="20"/>
        </w:rPr>
        <w:t>onDrop</w:t>
      </w: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, </w:t>
      </w:r>
      <w:r w:rsidRPr="00576A98">
        <w:rPr>
          <w:rFonts w:ascii="Courier New" w:eastAsia="Times New Roman" w:hAnsi="Courier New" w:cs="Courier New"/>
          <w:color w:val="2E2F30"/>
          <w:sz w:val="20"/>
          <w:szCs w:val="20"/>
        </w:rPr>
        <w:t>onDragLeave</w:t>
      </w: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, </w:t>
      </w:r>
      <w:r w:rsidRPr="00576A98">
        <w:rPr>
          <w:rFonts w:ascii="Courier New" w:eastAsia="Times New Roman" w:hAnsi="Courier New" w:cs="Courier New"/>
          <w:color w:val="2E2F30"/>
          <w:sz w:val="20"/>
          <w:szCs w:val="20"/>
        </w:rPr>
        <w:t>onDragOver</w:t>
      </w: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) that are bound to the corresponding event handler functions.</w:t>
      </w:r>
    </w:p>
    <w:p w14:paraId="18E4ACC0" w14:textId="77777777" w:rsidR="00576A98" w:rsidRPr="00576A98" w:rsidRDefault="00576A98" w:rsidP="00576A98">
      <w:pPr>
        <w:numPr>
          <w:ilvl w:val="1"/>
          <w:numId w:val="1"/>
        </w:numPr>
        <w:shd w:val="clear" w:color="auto" w:fill="F5F5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The </w:t>
      </w:r>
      <w:r w:rsidRPr="00576A98">
        <w:rPr>
          <w:rFonts w:ascii="Courier New" w:eastAsia="Times New Roman" w:hAnsi="Courier New" w:cs="Courier New"/>
          <w:color w:val="2E2F30"/>
          <w:sz w:val="20"/>
          <w:szCs w:val="20"/>
        </w:rPr>
        <w:t>form</w:t>
      </w: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 element contains a heading, a file display area, and a submit button.</w:t>
      </w:r>
    </w:p>
    <w:p w14:paraId="17C3F83A" w14:textId="77777777" w:rsidR="00576A98" w:rsidRPr="00576A98" w:rsidRDefault="00576A98" w:rsidP="00576A98">
      <w:pPr>
        <w:shd w:val="clear" w:color="auto" w:fill="F5F5F7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E2F30"/>
          <w:sz w:val="24"/>
          <w:szCs w:val="24"/>
        </w:rPr>
      </w:pPr>
      <w:r w:rsidRPr="00576A98">
        <w:rPr>
          <w:rFonts w:ascii="Segoe UI" w:eastAsia="Times New Roman" w:hAnsi="Segoe UI" w:cs="Segoe UI"/>
          <w:b/>
          <w:bCs/>
          <w:color w:val="2E2F30"/>
          <w:sz w:val="24"/>
          <w:szCs w:val="24"/>
        </w:rPr>
        <w:t>Submitting the React File to a New Page</w:t>
      </w:r>
    </w:p>
    <w:p w14:paraId="54167E91" w14:textId="77777777" w:rsidR="00576A98" w:rsidRPr="00576A98" w:rsidRDefault="00576A98" w:rsidP="00576A98">
      <w:pPr>
        <w:shd w:val="clear" w:color="auto" w:fill="F5F5F7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 xml:space="preserve">To navigate to a new page after clicking the submit button, you can use the </w:t>
      </w:r>
      <w:r w:rsidRPr="00576A98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13135"/>
        </w:rPr>
        <w:t>useHistory</w:t>
      </w: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 xml:space="preserve"> hook from the </w:t>
      </w:r>
      <w:r w:rsidRPr="00576A98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13135"/>
        </w:rPr>
        <w:t>react-router-dom</w:t>
      </w: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 xml:space="preserve"> library. Here's an example of how you can modify the code to achieve this:</w:t>
      </w:r>
    </w:p>
    <w:p w14:paraId="7E027509" w14:textId="77777777" w:rsidR="00576A98" w:rsidRPr="00576A98" w:rsidRDefault="00576A98" w:rsidP="00576A98">
      <w:pPr>
        <w:numPr>
          <w:ilvl w:val="0"/>
          <w:numId w:val="2"/>
        </w:numPr>
        <w:shd w:val="clear" w:color="auto" w:fill="F5F5F7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Import the </w:t>
      </w:r>
      <w:r w:rsidRPr="00576A98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13135"/>
        </w:rPr>
        <w:t>useHistory</w:t>
      </w: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 hook from the </w:t>
      </w:r>
      <w:r w:rsidRPr="00576A98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13135"/>
        </w:rPr>
        <w:t>react-router-dom</w:t>
      </w: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 library:</w:t>
      </w:r>
    </w:p>
    <w:p w14:paraId="3F50DDD8" w14:textId="77777777" w:rsidR="00576A98" w:rsidRPr="00576A98" w:rsidRDefault="00576A98" w:rsidP="00576A98">
      <w:pPr>
        <w:numPr>
          <w:ilvl w:val="0"/>
          <w:numId w:val="2"/>
        </w:numPr>
        <w:shd w:val="clear" w:color="auto" w:fill="31313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576A98">
        <w:rPr>
          <w:rFonts w:ascii="Courier New" w:eastAsia="Times New Roman" w:hAnsi="Courier New" w:cs="Courier New"/>
          <w:color w:val="DF6BDD"/>
          <w:sz w:val="24"/>
          <w:szCs w:val="24"/>
        </w:rPr>
        <w:t>import</w:t>
      </w:r>
      <w:r w:rsidRPr="00576A9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{ useHistory } </w:t>
      </w:r>
      <w:r w:rsidRPr="00576A98">
        <w:rPr>
          <w:rFonts w:ascii="Courier New" w:eastAsia="Times New Roman" w:hAnsi="Courier New" w:cs="Courier New"/>
          <w:color w:val="DF6BDD"/>
          <w:sz w:val="24"/>
          <w:szCs w:val="24"/>
        </w:rPr>
        <w:t>from</w:t>
      </w:r>
      <w:r w:rsidRPr="00576A9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</w:t>
      </w:r>
      <w:r w:rsidRPr="00576A98">
        <w:rPr>
          <w:rFonts w:ascii="Courier New" w:eastAsia="Times New Roman" w:hAnsi="Courier New" w:cs="Courier New"/>
          <w:color w:val="90F78F"/>
          <w:sz w:val="24"/>
          <w:szCs w:val="24"/>
        </w:rPr>
        <w:t>"react-router-dom"</w:t>
      </w:r>
      <w:r w:rsidRPr="00576A98">
        <w:rPr>
          <w:rFonts w:ascii="Courier New" w:eastAsia="Times New Roman" w:hAnsi="Courier New" w:cs="Courier New"/>
          <w:color w:val="F8F8F8"/>
          <w:sz w:val="24"/>
          <w:szCs w:val="24"/>
        </w:rPr>
        <w:t>;</w:t>
      </w:r>
    </w:p>
    <w:p w14:paraId="1C5B7FD0" w14:textId="77777777" w:rsidR="00576A98" w:rsidRPr="00576A98" w:rsidRDefault="00576A98" w:rsidP="00576A98">
      <w:pPr>
        <w:numPr>
          <w:ilvl w:val="0"/>
          <w:numId w:val="2"/>
        </w:numPr>
        <w:shd w:val="clear" w:color="auto" w:fill="F5F5F7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Initialize the </w:t>
      </w:r>
      <w:r w:rsidRPr="00576A98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13135"/>
        </w:rPr>
        <w:t>history</w:t>
      </w: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 object using the </w:t>
      </w:r>
      <w:r w:rsidRPr="00576A98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13135"/>
        </w:rPr>
        <w:t>useHistory</w:t>
      </w: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 hook:</w:t>
      </w:r>
    </w:p>
    <w:p w14:paraId="7D4307F4" w14:textId="77777777" w:rsidR="00576A98" w:rsidRPr="00576A98" w:rsidRDefault="00576A98" w:rsidP="00576A98">
      <w:pPr>
        <w:numPr>
          <w:ilvl w:val="0"/>
          <w:numId w:val="2"/>
        </w:numPr>
        <w:shd w:val="clear" w:color="auto" w:fill="31313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576A98">
        <w:rPr>
          <w:rFonts w:ascii="Courier New" w:eastAsia="Times New Roman" w:hAnsi="Courier New" w:cs="Courier New"/>
          <w:color w:val="DF6BDD"/>
          <w:sz w:val="24"/>
          <w:szCs w:val="24"/>
        </w:rPr>
        <w:t>const</w:t>
      </w:r>
      <w:r w:rsidRPr="00576A9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history = useHistory();</w:t>
      </w:r>
    </w:p>
    <w:p w14:paraId="0F952117" w14:textId="77777777" w:rsidR="00576A98" w:rsidRPr="00576A98" w:rsidRDefault="00576A98" w:rsidP="00576A98">
      <w:pPr>
        <w:numPr>
          <w:ilvl w:val="0"/>
          <w:numId w:val="2"/>
        </w:numPr>
        <w:shd w:val="clear" w:color="auto" w:fill="F5F5F7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Update the </w:t>
      </w:r>
      <w:r w:rsidRPr="00576A98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13135"/>
        </w:rPr>
        <w:t>handleSubmitFile</w:t>
      </w: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 function to navigate to a new page after submitting the files:</w:t>
      </w:r>
    </w:p>
    <w:p w14:paraId="67233629" w14:textId="77777777" w:rsidR="00576A98" w:rsidRPr="00576A98" w:rsidRDefault="00576A98" w:rsidP="00576A98">
      <w:pPr>
        <w:numPr>
          <w:ilvl w:val="0"/>
          <w:numId w:val="2"/>
        </w:numPr>
        <w:shd w:val="clear" w:color="auto" w:fill="31313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576A98">
        <w:rPr>
          <w:rFonts w:ascii="Courier New" w:eastAsia="Times New Roman" w:hAnsi="Courier New" w:cs="Courier New"/>
          <w:color w:val="DF6BDD"/>
          <w:sz w:val="24"/>
          <w:szCs w:val="24"/>
        </w:rPr>
        <w:t>function</w:t>
      </w:r>
      <w:r w:rsidRPr="00576A9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</w:t>
      </w:r>
      <w:r w:rsidRPr="00576A98">
        <w:rPr>
          <w:rFonts w:ascii="Courier New" w:eastAsia="Times New Roman" w:hAnsi="Courier New" w:cs="Courier New"/>
          <w:color w:val="77A0F9"/>
          <w:sz w:val="24"/>
          <w:szCs w:val="24"/>
        </w:rPr>
        <w:t>handleSubmitFile</w:t>
      </w:r>
      <w:r w:rsidRPr="00576A98">
        <w:rPr>
          <w:rFonts w:ascii="Courier New" w:eastAsia="Times New Roman" w:hAnsi="Courier New" w:cs="Courier New"/>
          <w:color w:val="F8F8F8"/>
          <w:sz w:val="24"/>
          <w:szCs w:val="24"/>
        </w:rPr>
        <w:t>(e) {</w:t>
      </w:r>
    </w:p>
    <w:p w14:paraId="4CE1B5AF" w14:textId="77777777" w:rsidR="00576A98" w:rsidRPr="00576A98" w:rsidRDefault="00576A98" w:rsidP="00576A98">
      <w:pPr>
        <w:numPr>
          <w:ilvl w:val="0"/>
          <w:numId w:val="2"/>
        </w:numPr>
        <w:shd w:val="clear" w:color="auto" w:fill="31313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576A9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 e.preventDefault();</w:t>
      </w:r>
    </w:p>
    <w:p w14:paraId="0A03DEE8" w14:textId="77777777" w:rsidR="00576A98" w:rsidRPr="00576A98" w:rsidRDefault="00576A98" w:rsidP="00576A98">
      <w:pPr>
        <w:numPr>
          <w:ilvl w:val="0"/>
          <w:numId w:val="2"/>
        </w:numPr>
        <w:shd w:val="clear" w:color="auto" w:fill="31313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576A9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 </w:t>
      </w:r>
      <w:r w:rsidRPr="00576A98">
        <w:rPr>
          <w:rFonts w:ascii="Courier New" w:eastAsia="Times New Roman" w:hAnsi="Courier New" w:cs="Courier New"/>
          <w:color w:val="DF6BDD"/>
          <w:sz w:val="24"/>
          <w:szCs w:val="24"/>
        </w:rPr>
        <w:t>if</w:t>
      </w:r>
      <w:r w:rsidRPr="00576A9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(files.length === </w:t>
      </w:r>
      <w:r w:rsidRPr="00576A98">
        <w:rPr>
          <w:rFonts w:ascii="Courier New" w:eastAsia="Times New Roman" w:hAnsi="Courier New" w:cs="Courier New"/>
          <w:color w:val="EBAE2D"/>
          <w:sz w:val="24"/>
          <w:szCs w:val="24"/>
        </w:rPr>
        <w:t>0</w:t>
      </w:r>
      <w:r w:rsidRPr="00576A98">
        <w:rPr>
          <w:rFonts w:ascii="Courier New" w:eastAsia="Times New Roman" w:hAnsi="Courier New" w:cs="Courier New"/>
          <w:color w:val="F8F8F8"/>
          <w:sz w:val="24"/>
          <w:szCs w:val="24"/>
        </w:rPr>
        <w:t>) {</w:t>
      </w:r>
    </w:p>
    <w:p w14:paraId="518B2613" w14:textId="77777777" w:rsidR="00576A98" w:rsidRPr="00576A98" w:rsidRDefault="00576A98" w:rsidP="00576A98">
      <w:pPr>
        <w:numPr>
          <w:ilvl w:val="0"/>
          <w:numId w:val="2"/>
        </w:numPr>
        <w:shd w:val="clear" w:color="auto" w:fill="31313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576A9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   </w:t>
      </w:r>
      <w:r w:rsidRPr="00576A98">
        <w:rPr>
          <w:rFonts w:ascii="Courier New" w:eastAsia="Times New Roman" w:hAnsi="Courier New" w:cs="Courier New"/>
          <w:i/>
          <w:iCs/>
          <w:color w:val="A0A1A7"/>
          <w:sz w:val="24"/>
          <w:szCs w:val="24"/>
        </w:rPr>
        <w:t>// no file has been submitted</w:t>
      </w:r>
    </w:p>
    <w:p w14:paraId="62407ECB" w14:textId="77777777" w:rsidR="00576A98" w:rsidRPr="00576A98" w:rsidRDefault="00576A98" w:rsidP="00576A98">
      <w:pPr>
        <w:numPr>
          <w:ilvl w:val="0"/>
          <w:numId w:val="2"/>
        </w:numPr>
        <w:shd w:val="clear" w:color="auto" w:fill="31313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576A9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 } </w:t>
      </w:r>
      <w:r w:rsidRPr="00576A98">
        <w:rPr>
          <w:rFonts w:ascii="Courier New" w:eastAsia="Times New Roman" w:hAnsi="Courier New" w:cs="Courier New"/>
          <w:color w:val="DF6BDD"/>
          <w:sz w:val="24"/>
          <w:szCs w:val="24"/>
        </w:rPr>
        <w:t>else</w:t>
      </w:r>
      <w:r w:rsidRPr="00576A9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{</w:t>
      </w:r>
    </w:p>
    <w:p w14:paraId="5F4D0E0E" w14:textId="77777777" w:rsidR="00576A98" w:rsidRPr="00576A98" w:rsidRDefault="00576A98" w:rsidP="00576A98">
      <w:pPr>
        <w:numPr>
          <w:ilvl w:val="0"/>
          <w:numId w:val="2"/>
        </w:numPr>
        <w:shd w:val="clear" w:color="auto" w:fill="31313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576A9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   </w:t>
      </w:r>
      <w:r w:rsidRPr="00576A98">
        <w:rPr>
          <w:rFonts w:ascii="Courier New" w:eastAsia="Times New Roman" w:hAnsi="Courier New" w:cs="Courier New"/>
          <w:i/>
          <w:iCs/>
          <w:color w:val="A0A1A7"/>
          <w:sz w:val="24"/>
          <w:szCs w:val="24"/>
        </w:rPr>
        <w:t>// write submit logic here</w:t>
      </w:r>
    </w:p>
    <w:p w14:paraId="2A2126E6" w14:textId="77777777" w:rsidR="00576A98" w:rsidRPr="00576A98" w:rsidRDefault="00576A98" w:rsidP="00576A98">
      <w:pPr>
        <w:numPr>
          <w:ilvl w:val="0"/>
          <w:numId w:val="2"/>
        </w:numPr>
        <w:shd w:val="clear" w:color="auto" w:fill="31313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576A9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   </w:t>
      </w:r>
      <w:r w:rsidRPr="00576A98">
        <w:rPr>
          <w:rFonts w:ascii="Courier New" w:eastAsia="Times New Roman" w:hAnsi="Courier New" w:cs="Courier New"/>
          <w:i/>
          <w:iCs/>
          <w:color w:val="A0A1A7"/>
          <w:sz w:val="24"/>
          <w:szCs w:val="24"/>
        </w:rPr>
        <w:t>// navigate to a new page</w:t>
      </w:r>
    </w:p>
    <w:p w14:paraId="54DE0A0A" w14:textId="77777777" w:rsidR="00576A98" w:rsidRPr="00576A98" w:rsidRDefault="00576A98" w:rsidP="00576A98">
      <w:pPr>
        <w:numPr>
          <w:ilvl w:val="0"/>
          <w:numId w:val="2"/>
        </w:numPr>
        <w:shd w:val="clear" w:color="auto" w:fill="31313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576A9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   history.push(</w:t>
      </w:r>
      <w:r w:rsidRPr="00576A98">
        <w:rPr>
          <w:rFonts w:ascii="Courier New" w:eastAsia="Times New Roman" w:hAnsi="Courier New" w:cs="Courier New"/>
          <w:color w:val="90F78F"/>
          <w:sz w:val="24"/>
          <w:szCs w:val="24"/>
        </w:rPr>
        <w:t>"/new-page"</w:t>
      </w:r>
      <w:r w:rsidRPr="00576A9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); </w:t>
      </w:r>
      <w:r w:rsidRPr="00576A98">
        <w:rPr>
          <w:rFonts w:ascii="Courier New" w:eastAsia="Times New Roman" w:hAnsi="Courier New" w:cs="Courier New"/>
          <w:i/>
          <w:iCs/>
          <w:color w:val="A0A1A7"/>
          <w:sz w:val="24"/>
          <w:szCs w:val="24"/>
        </w:rPr>
        <w:t>// replace "/new-page" with the desired URL of the new page</w:t>
      </w:r>
    </w:p>
    <w:p w14:paraId="6533FC38" w14:textId="77777777" w:rsidR="00576A98" w:rsidRPr="00576A98" w:rsidRDefault="00576A98" w:rsidP="00576A98">
      <w:pPr>
        <w:numPr>
          <w:ilvl w:val="0"/>
          <w:numId w:val="2"/>
        </w:numPr>
        <w:shd w:val="clear" w:color="auto" w:fill="31313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576A98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 }</w:t>
      </w:r>
    </w:p>
    <w:p w14:paraId="165FE157" w14:textId="77777777" w:rsidR="00576A98" w:rsidRPr="00576A98" w:rsidRDefault="00576A98" w:rsidP="00576A98">
      <w:pPr>
        <w:numPr>
          <w:ilvl w:val="0"/>
          <w:numId w:val="2"/>
        </w:numPr>
        <w:shd w:val="clear" w:color="auto" w:fill="31313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576A98">
        <w:rPr>
          <w:rFonts w:ascii="Courier New" w:eastAsia="Times New Roman" w:hAnsi="Courier New" w:cs="Courier New"/>
          <w:color w:val="F8F8F8"/>
          <w:sz w:val="24"/>
          <w:szCs w:val="24"/>
        </w:rPr>
        <w:t>}</w:t>
      </w:r>
    </w:p>
    <w:p w14:paraId="775476C8" w14:textId="77777777" w:rsidR="00576A98" w:rsidRPr="00576A98" w:rsidRDefault="00576A98" w:rsidP="00576A98">
      <w:pPr>
        <w:shd w:val="clear" w:color="auto" w:fill="F5F5F7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 xml:space="preserve">By using the </w:t>
      </w:r>
      <w:r w:rsidRPr="00576A98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13135"/>
        </w:rPr>
        <w:t>history.push</w:t>
      </w: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 xml:space="preserve"> method, you can specify the URL of the new page you want to navigate to after the files are submitted. Replace </w:t>
      </w:r>
      <w:r w:rsidRPr="00576A98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13135"/>
        </w:rPr>
        <w:t>"/new-page"</w:t>
      </w: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 xml:space="preserve"> with the desired URL of the new page.</w:t>
      </w:r>
    </w:p>
    <w:p w14:paraId="7E5DCEFD" w14:textId="77777777" w:rsidR="00576A98" w:rsidRPr="00576A98" w:rsidRDefault="00576A98" w:rsidP="00576A98">
      <w:pPr>
        <w:shd w:val="clear" w:color="auto" w:fill="F5F5F7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 xml:space="preserve">Remember to import the </w:t>
      </w:r>
      <w:r w:rsidRPr="00576A98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13135"/>
        </w:rPr>
        <w:t>useHistory</w:t>
      </w: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 xml:space="preserve"> hook and wrap your component with a </w:t>
      </w:r>
      <w:r w:rsidRPr="00576A98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13135"/>
        </w:rPr>
        <w:t>Router</w:t>
      </w: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 xml:space="preserve"> component from the </w:t>
      </w:r>
      <w:r w:rsidRPr="00576A98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13135"/>
        </w:rPr>
        <w:t>react-router-dom</w:t>
      </w: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 xml:space="preserve"> library for this to work.</w:t>
      </w:r>
    </w:p>
    <w:p w14:paraId="6FDAB552" w14:textId="77777777" w:rsidR="00576A98" w:rsidRPr="00576A98" w:rsidRDefault="00576A98" w:rsidP="00576A98">
      <w:pPr>
        <w:shd w:val="clear" w:color="auto" w:fill="F5F5F7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576A98">
        <w:rPr>
          <w:rFonts w:ascii="Segoe UI" w:eastAsia="Times New Roman" w:hAnsi="Segoe UI" w:cs="Segoe UI"/>
          <w:color w:val="2E2F30"/>
          <w:sz w:val="24"/>
          <w:szCs w:val="24"/>
        </w:rPr>
        <w:t>Please let me know if you need further assistance!</w:t>
      </w:r>
    </w:p>
    <w:p w14:paraId="732AF383" w14:textId="77777777" w:rsidR="0074195A" w:rsidRDefault="0074195A">
      <w:bookmarkStart w:id="0" w:name="_GoBack"/>
      <w:bookmarkEnd w:id="0"/>
    </w:p>
    <w:sectPr w:rsidR="00741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1039C"/>
    <w:multiLevelType w:val="multilevel"/>
    <w:tmpl w:val="2FE03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F70657"/>
    <w:multiLevelType w:val="multilevel"/>
    <w:tmpl w:val="EB920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EE"/>
    <w:rsid w:val="00576A98"/>
    <w:rsid w:val="0074195A"/>
    <w:rsid w:val="00CC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E124F-CE97-4943-8C9B-589040BE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6A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76A9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c-a6dfc828-0">
    <w:name w:val="sc-a6dfc828-0"/>
    <w:basedOn w:val="Normal"/>
    <w:rsid w:val="00576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76A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A9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76A98"/>
  </w:style>
  <w:style w:type="character" w:customStyle="1" w:styleId="hljs-string">
    <w:name w:val="hljs-string"/>
    <w:basedOn w:val="DefaultParagraphFont"/>
    <w:rsid w:val="00576A98"/>
  </w:style>
  <w:style w:type="character" w:customStyle="1" w:styleId="hljs-function">
    <w:name w:val="hljs-function"/>
    <w:basedOn w:val="DefaultParagraphFont"/>
    <w:rsid w:val="00576A98"/>
  </w:style>
  <w:style w:type="character" w:customStyle="1" w:styleId="hljs-number">
    <w:name w:val="hljs-number"/>
    <w:basedOn w:val="DefaultParagraphFont"/>
    <w:rsid w:val="00576A98"/>
  </w:style>
  <w:style w:type="character" w:customStyle="1" w:styleId="hljs-comment">
    <w:name w:val="hljs-comment"/>
    <w:basedOn w:val="DefaultParagraphFont"/>
    <w:rsid w:val="00576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 Lawrence Burgos</dc:creator>
  <cp:keywords/>
  <dc:description/>
  <cp:lastModifiedBy>Pio Lawrence Burgos</cp:lastModifiedBy>
  <cp:revision>2</cp:revision>
  <dcterms:created xsi:type="dcterms:W3CDTF">2023-12-11T09:08:00Z</dcterms:created>
  <dcterms:modified xsi:type="dcterms:W3CDTF">2023-12-11T09:08:00Z</dcterms:modified>
</cp:coreProperties>
</file>