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EADE3" w14:textId="77777777" w:rsidR="009A23ED" w:rsidRDefault="009A23ED">
      <w:r>
        <w:t xml:space="preserve">Tone meeting </w:t>
      </w:r>
      <w:proofErr w:type="spellStart"/>
      <w:r>
        <w:t>Parett</w:t>
      </w:r>
      <w:proofErr w:type="spellEnd"/>
      <w:r>
        <w:t>: original photo</w:t>
      </w:r>
    </w:p>
    <w:p w14:paraId="51D1A88B" w14:textId="77777777" w:rsidR="009A23ED" w:rsidRDefault="009A23ED"/>
    <w:p w14:paraId="733BB67B" w14:textId="77777777" w:rsidR="009A23ED" w:rsidRDefault="009A23ED"/>
    <w:p w14:paraId="54D492A8" w14:textId="77777777" w:rsidR="00006785" w:rsidRDefault="00006785">
      <w:r>
        <w:t>England Danelaw</w:t>
      </w:r>
    </w:p>
    <w:p w14:paraId="7A0B082D" w14:textId="77777777" w:rsidR="00006785" w:rsidRDefault="00EF72F1">
      <w:hyperlink r:id="rId4" w:history="1">
        <w:r w:rsidR="00006785" w:rsidRPr="002A0C1D">
          <w:rPr>
            <w:rStyle w:val="Hyperlink"/>
          </w:rPr>
          <w:t>https://commons.wikimedia.org/wiki/File:England_878.svg</w:t>
        </w:r>
      </w:hyperlink>
    </w:p>
    <w:p w14:paraId="14459BB0" w14:textId="77777777" w:rsidR="00006785" w:rsidRDefault="00006785">
      <w:r>
        <w:t xml:space="preserve">Wessex Dragon: </w:t>
      </w:r>
      <w:hyperlink r:id="rId5" w:history="1">
        <w:r w:rsidRPr="002A0C1D">
          <w:rPr>
            <w:rStyle w:val="Hyperlink"/>
          </w:rPr>
          <w:t>https://commons.wikimedia.org/wiki/File:Wessex_dragon.svg</w:t>
        </w:r>
      </w:hyperlink>
      <w:r>
        <w:t xml:space="preserve"> </w:t>
      </w:r>
    </w:p>
    <w:p w14:paraId="4D7273CC" w14:textId="77777777" w:rsidR="00006785" w:rsidRDefault="00006785"/>
    <w:p w14:paraId="3AD1302D" w14:textId="77777777" w:rsidR="00006785" w:rsidRDefault="009A23ED">
      <w:r>
        <w:t xml:space="preserve">Glastonbury Tor: </w:t>
      </w:r>
      <w:hyperlink r:id="rId6" w:history="1">
        <w:r w:rsidRPr="002A0C1D">
          <w:rPr>
            <w:rStyle w:val="Hyperlink"/>
          </w:rPr>
          <w:t>https://flic.kr/p/WuQzjd</w:t>
        </w:r>
      </w:hyperlink>
      <w:r>
        <w:t xml:space="preserve"> </w:t>
      </w:r>
    </w:p>
    <w:p w14:paraId="06320ABD" w14:textId="77777777" w:rsidR="00BC56B9" w:rsidRDefault="00BC56B9">
      <w:r>
        <w:t xml:space="preserve">Burrow </w:t>
      </w:r>
      <w:proofErr w:type="spellStart"/>
      <w:r>
        <w:t>Mump</w:t>
      </w:r>
      <w:proofErr w:type="spellEnd"/>
      <w:r>
        <w:t xml:space="preserve">: </w:t>
      </w:r>
    </w:p>
    <w:p w14:paraId="48D2A6B6" w14:textId="77777777" w:rsidR="00E76860" w:rsidRDefault="00EF72F1">
      <w:hyperlink r:id="rId7" w:history="1">
        <w:r w:rsidR="00BC56B9" w:rsidRPr="002A0C1D">
          <w:rPr>
            <w:rStyle w:val="Hyperlink"/>
          </w:rPr>
          <w:t>https://flic.kr/p/9qgNzP</w:t>
        </w:r>
      </w:hyperlink>
    </w:p>
    <w:p w14:paraId="54527AD8" w14:textId="77777777" w:rsidR="00BC56B9" w:rsidRDefault="00EF72F1">
      <w:hyperlink r:id="rId8" w:history="1">
        <w:r w:rsidR="00BC56B9" w:rsidRPr="002A0C1D">
          <w:rPr>
            <w:rStyle w:val="Hyperlink"/>
          </w:rPr>
          <w:t>https://flic.kr/p/dJDwcp</w:t>
        </w:r>
      </w:hyperlink>
      <w:r w:rsidR="00BC56B9">
        <w:t xml:space="preserve"> </w:t>
      </w:r>
    </w:p>
    <w:p w14:paraId="7B3F8B6E" w14:textId="55E4BBC6" w:rsidR="00F94285" w:rsidRDefault="00F94285">
      <w:r>
        <w:t xml:space="preserve">Burrow </w:t>
      </w:r>
      <w:proofErr w:type="spellStart"/>
      <w:r>
        <w:t>Mump</w:t>
      </w:r>
      <w:proofErr w:type="spellEnd"/>
      <w:r>
        <w:t xml:space="preserve"> aerial: </w:t>
      </w:r>
      <w:r w:rsidRPr="00F94285">
        <w:t>http://www.ecastles.co.uk/burrowmump.html</w:t>
      </w:r>
      <w:bookmarkStart w:id="0" w:name="_GoBack"/>
      <w:bookmarkEnd w:id="0"/>
    </w:p>
    <w:p w14:paraId="4FD4E86E" w14:textId="77777777" w:rsidR="00BC56B9" w:rsidRDefault="00BC56B9"/>
    <w:p w14:paraId="35E5AC56" w14:textId="77777777" w:rsidR="00BC56B9" w:rsidRDefault="00BC56B9">
      <w:r>
        <w:t xml:space="preserve">Cannington Fort: </w:t>
      </w:r>
      <w:hyperlink r:id="rId9" w:history="1">
        <w:r w:rsidRPr="002A0C1D">
          <w:rPr>
            <w:rStyle w:val="Hyperlink"/>
          </w:rPr>
          <w:t>https://commons.wikimedia.org/wiki/File:Cynwits_Castle_Cannington_Somerset_Map.jpg</w:t>
        </w:r>
      </w:hyperlink>
    </w:p>
    <w:p w14:paraId="47113A0E" w14:textId="77777777" w:rsidR="00BC56B9" w:rsidRDefault="00BC56B9"/>
    <w:p w14:paraId="7AED0A9E" w14:textId="77777777" w:rsidR="00BC56B9" w:rsidRDefault="00BC56B9">
      <w:r>
        <w:t>Potential to stop by on the way back from Somerset</w:t>
      </w:r>
    </w:p>
    <w:p w14:paraId="72BD3FF0" w14:textId="77777777" w:rsidR="00BC56B9" w:rsidRDefault="00BC56B9"/>
    <w:p w14:paraId="614AD3CB" w14:textId="77777777" w:rsidR="00BC56B9" w:rsidRDefault="00BC56B9"/>
    <w:p w14:paraId="0EAC0B75" w14:textId="77777777" w:rsidR="00BC56B9" w:rsidRDefault="00BC56B9">
      <w:pPr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</w:p>
    <w:p w14:paraId="794052E1" w14:textId="77777777" w:rsidR="00BC56B9" w:rsidRDefault="00BC56B9">
      <w:pPr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King Alfred's Monument</w:t>
      </w:r>
    </w:p>
    <w:p w14:paraId="33B8779A" w14:textId="77777777" w:rsidR="00BC56B9" w:rsidRDefault="00BC56B9"/>
    <w:p w14:paraId="46D11E25" w14:textId="77777777" w:rsidR="00BC56B9" w:rsidRDefault="00BC56B9"/>
    <w:p w14:paraId="5F7E4B0E" w14:textId="77777777" w:rsidR="00BC56B9" w:rsidRDefault="00BC56B9">
      <w:pPr>
        <w:rPr>
          <w:b/>
        </w:rPr>
      </w:pPr>
      <w:r>
        <w:rPr>
          <w:b/>
        </w:rPr>
        <w:t>Potentially Visit:</w:t>
      </w:r>
    </w:p>
    <w:p w14:paraId="0B123B38" w14:textId="77777777" w:rsidR="00BC56B9" w:rsidRDefault="00BC56B9">
      <w:r>
        <w:t>Aller Font</w:t>
      </w:r>
    </w:p>
    <w:p w14:paraId="557692BB" w14:textId="77777777" w:rsidR="00BC56B9" w:rsidRDefault="00BC56B9">
      <w:r>
        <w:t xml:space="preserve">Burrow </w:t>
      </w:r>
      <w:proofErr w:type="spellStart"/>
      <w:r>
        <w:t>Mump</w:t>
      </w:r>
      <w:proofErr w:type="spellEnd"/>
    </w:p>
    <w:p w14:paraId="40E80366" w14:textId="77777777" w:rsidR="00BC56B9" w:rsidRPr="00BC56B9" w:rsidRDefault="00BC56B9"/>
    <w:sectPr w:rsidR="00BC56B9" w:rsidRPr="00BC5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B9"/>
    <w:rsid w:val="00006785"/>
    <w:rsid w:val="00060021"/>
    <w:rsid w:val="004E11AF"/>
    <w:rsid w:val="004F6CB7"/>
    <w:rsid w:val="00864E7C"/>
    <w:rsid w:val="008B6F5A"/>
    <w:rsid w:val="009A23ED"/>
    <w:rsid w:val="00BC56B9"/>
    <w:rsid w:val="00BE6D5D"/>
    <w:rsid w:val="00EF72F1"/>
    <w:rsid w:val="00F94285"/>
    <w:rsid w:val="00FB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8B8A"/>
  <w15:chartTrackingRefBased/>
  <w15:docId w15:val="{99DDD742-DBFF-44BC-90A1-D25539D5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6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ic.kr/p/dJDwc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lic.kr/p/9qgNz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ic.kr/p/WuQzj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mmons.wikimedia.org/wiki/File:Wessex_dragon.sv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mmons.wikimedia.org/wiki/File:England_878.svg" TargetMode="External"/><Relationship Id="rId9" Type="http://schemas.openxmlformats.org/officeDocument/2006/relationships/hyperlink" Target="https://commons.wikimedia.org/wiki/File:Cynwits_Castle_Cannington_Somerset_Map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Harper</dc:creator>
  <cp:keywords/>
  <dc:description/>
  <cp:lastModifiedBy>Mikey Harper</cp:lastModifiedBy>
  <cp:revision>3</cp:revision>
  <dcterms:created xsi:type="dcterms:W3CDTF">2018-05-07T14:38:00Z</dcterms:created>
  <dcterms:modified xsi:type="dcterms:W3CDTF">2018-05-19T20:58:00Z</dcterms:modified>
</cp:coreProperties>
</file>