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DD55" w14:textId="23010633" w:rsidR="00C84F8D" w:rsidRDefault="00000000">
      <w:pPr>
        <w:pStyle w:val="CodebookTitle"/>
      </w:pPr>
      <w:r>
        <w:t>Recommender System</w:t>
      </w:r>
    </w:p>
    <w:p w14:paraId="5E9DFDC3" w14:textId="77777777" w:rsidR="00C84F8D" w:rsidRDefault="00000000">
      <w:pPr>
        <w:pStyle w:val="FolderName"/>
      </w:pPr>
      <w:r>
        <w:t>Nodes</w:t>
      </w:r>
    </w:p>
    <w:p w14:paraId="6E1D13A7" w14:textId="77777777" w:rsidR="00C84F8D" w:rsidRDefault="00C84F8D">
      <w:pPr>
        <w:pStyle w:val="FolderDescription"/>
      </w:pPr>
    </w:p>
    <w:tbl>
      <w:tblPr>
        <w:tblStyle w:val="NodesTable"/>
        <w:tblW w:w="5000" w:type="pct"/>
        <w:tblInd w:w="0" w:type="dxa"/>
        <w:tblLook w:val="0420" w:firstRow="1" w:lastRow="0" w:firstColumn="0" w:lastColumn="0" w:noHBand="0" w:noVBand="1"/>
      </w:tblPr>
      <w:tblGrid>
        <w:gridCol w:w="3886"/>
        <w:gridCol w:w="9069"/>
      </w:tblGrid>
      <w:tr w:rsidR="00C84F8D" w14:paraId="593216B3" w14:textId="77777777" w:rsidTr="00C84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6C87EA7F" w14:textId="77777777" w:rsidR="00C84F8D" w:rsidRDefault="00000000">
            <w:pPr>
              <w:pStyle w:val="TableHeader"/>
            </w:pPr>
            <w:r>
              <w:t>Name</w:t>
            </w:r>
          </w:p>
        </w:tc>
        <w:tc>
          <w:tcPr>
            <w:tcW w:w="3500" w:type="pct"/>
          </w:tcPr>
          <w:p w14:paraId="353BFBA7" w14:textId="77777777" w:rsidR="00C84F8D" w:rsidRDefault="00000000">
            <w:pPr>
              <w:pStyle w:val="TableHeader"/>
            </w:pPr>
            <w:r>
              <w:t>Description</w:t>
            </w:r>
          </w:p>
        </w:tc>
      </w:tr>
      <w:tr w:rsidR="00C84F8D" w14:paraId="4D092CAE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19DB37B" w14:textId="77777777" w:rsidR="00C84F8D" w:rsidRDefault="00000000">
            <w:r>
              <w:t>algorithm</w:t>
            </w:r>
          </w:p>
        </w:tc>
        <w:tc>
          <w:tcPr>
            <w:tcW w:w="3500" w:type="pct"/>
          </w:tcPr>
          <w:p w14:paraId="49FB6973" w14:textId="77777777" w:rsidR="00C84F8D" w:rsidRDefault="00C84F8D"/>
        </w:tc>
      </w:tr>
      <w:tr w:rsidR="00C84F8D" w14:paraId="5FEE8B0B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403E91F" w14:textId="77777777" w:rsidR="00C84F8D" w:rsidRDefault="00000000">
            <w:pPr>
              <w:ind w:left="450"/>
            </w:pPr>
            <w:r>
              <w:t>genetic algorithm</w:t>
            </w:r>
          </w:p>
        </w:tc>
        <w:tc>
          <w:tcPr>
            <w:tcW w:w="3500" w:type="pct"/>
          </w:tcPr>
          <w:p w14:paraId="55134944" w14:textId="77777777" w:rsidR="00C84F8D" w:rsidRDefault="00C84F8D"/>
        </w:tc>
      </w:tr>
      <w:tr w:rsidR="00C84F8D" w14:paraId="23A8D527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D5920ED" w14:textId="77777777" w:rsidR="00C84F8D" w:rsidRDefault="00000000">
            <w:pPr>
              <w:ind w:left="450"/>
            </w:pPr>
            <w:r>
              <w:t>GP</w:t>
            </w:r>
          </w:p>
        </w:tc>
        <w:tc>
          <w:tcPr>
            <w:tcW w:w="3500" w:type="pct"/>
          </w:tcPr>
          <w:p w14:paraId="3F510E92" w14:textId="77777777" w:rsidR="00C84F8D" w:rsidRDefault="00000000">
            <w:r>
              <w:t>Gaussian Process</w:t>
            </w:r>
          </w:p>
        </w:tc>
      </w:tr>
      <w:tr w:rsidR="00C84F8D" w14:paraId="5D19F38D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F05F20A" w14:textId="77777777" w:rsidR="00C84F8D" w:rsidRDefault="00000000">
            <w:pPr>
              <w:ind w:left="450"/>
            </w:pPr>
            <w:r>
              <w:t>gradient descent algorithms</w:t>
            </w:r>
          </w:p>
        </w:tc>
        <w:tc>
          <w:tcPr>
            <w:tcW w:w="3500" w:type="pct"/>
          </w:tcPr>
          <w:p w14:paraId="42233E4D" w14:textId="77777777" w:rsidR="00C84F8D" w:rsidRDefault="00C84F8D"/>
        </w:tc>
      </w:tr>
      <w:tr w:rsidR="00C84F8D" w14:paraId="098A0707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7A1516C" w14:textId="77777777" w:rsidR="00C84F8D" w:rsidRDefault="00000000">
            <w:pPr>
              <w:ind w:left="900"/>
            </w:pPr>
            <w:r>
              <w:t>SGD</w:t>
            </w:r>
          </w:p>
        </w:tc>
        <w:tc>
          <w:tcPr>
            <w:tcW w:w="3500" w:type="pct"/>
          </w:tcPr>
          <w:p w14:paraId="12BD76FA" w14:textId="77777777" w:rsidR="00C84F8D" w:rsidRDefault="00000000">
            <w:r>
              <w:t>Stochastic Gradient Descent</w:t>
            </w:r>
          </w:p>
        </w:tc>
      </w:tr>
      <w:tr w:rsidR="00C84F8D" w14:paraId="0AED71A4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F3C3F7C" w14:textId="77777777" w:rsidR="00C84F8D" w:rsidRDefault="00000000">
            <w:pPr>
              <w:ind w:left="900"/>
            </w:pPr>
            <w:r>
              <w:t>SGLD</w:t>
            </w:r>
          </w:p>
        </w:tc>
        <w:tc>
          <w:tcPr>
            <w:tcW w:w="3500" w:type="pct"/>
          </w:tcPr>
          <w:p w14:paraId="155C2468" w14:textId="77777777" w:rsidR="00C84F8D" w:rsidRDefault="00000000">
            <w:r>
              <w:t>Stochastic Gradient Langevin Dynamics</w:t>
            </w:r>
          </w:p>
        </w:tc>
      </w:tr>
      <w:tr w:rsidR="00C84F8D" w14:paraId="7426D50A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22D5B79" w14:textId="77777777" w:rsidR="00C84F8D" w:rsidRDefault="00000000">
            <w:pPr>
              <w:ind w:left="450"/>
            </w:pPr>
            <w:r>
              <w:t>graph-based</w:t>
            </w:r>
          </w:p>
        </w:tc>
        <w:tc>
          <w:tcPr>
            <w:tcW w:w="3500" w:type="pct"/>
          </w:tcPr>
          <w:p w14:paraId="311B01F5" w14:textId="77777777" w:rsidR="00C84F8D" w:rsidRDefault="00C84F8D"/>
        </w:tc>
      </w:tr>
      <w:tr w:rsidR="00C84F8D" w14:paraId="6A1FCD92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0C7D3F3" w14:textId="77777777" w:rsidR="00C84F8D" w:rsidRDefault="00000000">
            <w:pPr>
              <w:ind w:left="450"/>
            </w:pPr>
            <w:r>
              <w:t>kNN</w:t>
            </w:r>
          </w:p>
        </w:tc>
        <w:tc>
          <w:tcPr>
            <w:tcW w:w="3500" w:type="pct"/>
          </w:tcPr>
          <w:p w14:paraId="5D1AD9BB" w14:textId="77777777" w:rsidR="00C84F8D" w:rsidRDefault="00C84F8D"/>
        </w:tc>
      </w:tr>
      <w:tr w:rsidR="00C84F8D" w14:paraId="38E42695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11E56CB" w14:textId="77777777" w:rsidR="00C84F8D" w:rsidRDefault="00000000">
            <w:pPr>
              <w:ind w:left="450"/>
            </w:pPr>
            <w:r>
              <w:t>LR</w:t>
            </w:r>
          </w:p>
        </w:tc>
        <w:tc>
          <w:tcPr>
            <w:tcW w:w="3500" w:type="pct"/>
          </w:tcPr>
          <w:p w14:paraId="63F49424" w14:textId="77777777" w:rsidR="00C84F8D" w:rsidRDefault="00000000">
            <w:r>
              <w:t>Logistic Regression</w:t>
            </w:r>
          </w:p>
        </w:tc>
      </w:tr>
      <w:tr w:rsidR="00C84F8D" w14:paraId="227F02B5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3A9057C" w14:textId="77777777" w:rsidR="00C84F8D" w:rsidRDefault="00000000">
            <w:pPr>
              <w:ind w:left="450"/>
            </w:pPr>
            <w:r>
              <w:t>NB</w:t>
            </w:r>
          </w:p>
        </w:tc>
        <w:tc>
          <w:tcPr>
            <w:tcW w:w="3500" w:type="pct"/>
          </w:tcPr>
          <w:p w14:paraId="26443A58" w14:textId="77777777" w:rsidR="00C84F8D" w:rsidRDefault="00000000">
            <w:r>
              <w:t>Naive Bayes</w:t>
            </w:r>
          </w:p>
        </w:tc>
      </w:tr>
      <w:tr w:rsidR="00C84F8D" w14:paraId="1F228ADE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D97B131" w14:textId="77777777" w:rsidR="00C84F8D" w:rsidRDefault="00000000">
            <w:pPr>
              <w:ind w:left="450"/>
            </w:pPr>
            <w:r>
              <w:t>random forest</w:t>
            </w:r>
          </w:p>
        </w:tc>
        <w:tc>
          <w:tcPr>
            <w:tcW w:w="3500" w:type="pct"/>
          </w:tcPr>
          <w:p w14:paraId="3F75A408" w14:textId="77777777" w:rsidR="00C84F8D" w:rsidRDefault="00C84F8D"/>
        </w:tc>
      </w:tr>
      <w:tr w:rsidR="00C84F8D" w14:paraId="2DD11C20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B3636D3" w14:textId="77777777" w:rsidR="00C84F8D" w:rsidRDefault="00000000">
            <w:pPr>
              <w:ind w:left="450"/>
            </w:pPr>
            <w:r>
              <w:t>randomized algorithm</w:t>
            </w:r>
          </w:p>
        </w:tc>
        <w:tc>
          <w:tcPr>
            <w:tcW w:w="3500" w:type="pct"/>
          </w:tcPr>
          <w:p w14:paraId="39E1FDC4" w14:textId="77777777" w:rsidR="00C84F8D" w:rsidRDefault="00C84F8D"/>
        </w:tc>
      </w:tr>
      <w:tr w:rsidR="00C84F8D" w14:paraId="2C5FBDCC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A30BBE2" w14:textId="77777777" w:rsidR="00C84F8D" w:rsidRDefault="00000000">
            <w:pPr>
              <w:ind w:left="450"/>
            </w:pPr>
            <w:r>
              <w:lastRenderedPageBreak/>
              <w:t>regression tree</w:t>
            </w:r>
          </w:p>
        </w:tc>
        <w:tc>
          <w:tcPr>
            <w:tcW w:w="3500" w:type="pct"/>
          </w:tcPr>
          <w:p w14:paraId="4AA4B926" w14:textId="77777777" w:rsidR="00C84F8D" w:rsidRDefault="00C84F8D"/>
        </w:tc>
      </w:tr>
      <w:tr w:rsidR="00C84F8D" w14:paraId="0937FF32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0011086" w14:textId="77777777" w:rsidR="00C84F8D" w:rsidRDefault="00000000">
            <w:pPr>
              <w:ind w:left="450"/>
            </w:pPr>
            <w:r>
              <w:t>re-ranking</w:t>
            </w:r>
          </w:p>
        </w:tc>
        <w:tc>
          <w:tcPr>
            <w:tcW w:w="3500" w:type="pct"/>
          </w:tcPr>
          <w:p w14:paraId="73E3E794" w14:textId="77777777" w:rsidR="00C84F8D" w:rsidRDefault="00C84F8D"/>
        </w:tc>
      </w:tr>
      <w:tr w:rsidR="00C84F8D" w14:paraId="0BEA1C96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445E054" w14:textId="77777777" w:rsidR="00C84F8D" w:rsidRDefault="00000000">
            <w:pPr>
              <w:ind w:left="450"/>
            </w:pPr>
            <w:r>
              <w:t>SVM</w:t>
            </w:r>
          </w:p>
        </w:tc>
        <w:tc>
          <w:tcPr>
            <w:tcW w:w="3500" w:type="pct"/>
          </w:tcPr>
          <w:p w14:paraId="47BBD513" w14:textId="77777777" w:rsidR="00C84F8D" w:rsidRDefault="00C84F8D"/>
        </w:tc>
      </w:tr>
      <w:tr w:rsidR="00C84F8D" w14:paraId="23F3063D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F576270" w14:textId="77777777" w:rsidR="00C84F8D" w:rsidRDefault="00000000">
            <w:r>
              <w:t>case study</w:t>
            </w:r>
          </w:p>
        </w:tc>
        <w:tc>
          <w:tcPr>
            <w:tcW w:w="3500" w:type="pct"/>
          </w:tcPr>
          <w:p w14:paraId="46682227" w14:textId="77777777" w:rsidR="00C84F8D" w:rsidRDefault="00C84F8D"/>
        </w:tc>
      </w:tr>
      <w:tr w:rsidR="00C84F8D" w14:paraId="6AFFE806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D43245B" w14:textId="77777777" w:rsidR="00C84F8D" w:rsidRDefault="00000000">
            <w:r>
              <w:t>dataset</w:t>
            </w:r>
          </w:p>
        </w:tc>
        <w:tc>
          <w:tcPr>
            <w:tcW w:w="3500" w:type="pct"/>
          </w:tcPr>
          <w:p w14:paraId="53D69ADD" w14:textId="77777777" w:rsidR="00C84F8D" w:rsidRDefault="00C84F8D"/>
        </w:tc>
      </w:tr>
      <w:tr w:rsidR="00C84F8D" w14:paraId="7822C85C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67522EA" w14:textId="77777777" w:rsidR="00C84F8D" w:rsidRDefault="00000000">
            <w:pPr>
              <w:ind w:left="450"/>
            </w:pPr>
            <w:r>
              <w:t>aggregated</w:t>
            </w:r>
          </w:p>
        </w:tc>
        <w:tc>
          <w:tcPr>
            <w:tcW w:w="3500" w:type="pct"/>
          </w:tcPr>
          <w:p w14:paraId="06C96B37" w14:textId="77777777" w:rsidR="00C84F8D" w:rsidRDefault="00C84F8D"/>
        </w:tc>
      </w:tr>
      <w:tr w:rsidR="00C84F8D" w14:paraId="49F99FBA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96D7824" w14:textId="77777777" w:rsidR="00C84F8D" w:rsidRDefault="00000000">
            <w:pPr>
              <w:ind w:left="450"/>
            </w:pPr>
            <w:r>
              <w:t>public</w:t>
            </w:r>
          </w:p>
        </w:tc>
        <w:tc>
          <w:tcPr>
            <w:tcW w:w="3500" w:type="pct"/>
          </w:tcPr>
          <w:p w14:paraId="27A6EDB2" w14:textId="77777777" w:rsidR="00C84F8D" w:rsidRDefault="00C84F8D"/>
        </w:tc>
      </w:tr>
      <w:tr w:rsidR="00C84F8D" w14:paraId="59E211BA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8718927" w14:textId="77777777" w:rsidR="00C84F8D" w:rsidRDefault="00000000">
            <w:pPr>
              <w:ind w:left="450"/>
            </w:pPr>
            <w:r>
              <w:t>real-world</w:t>
            </w:r>
          </w:p>
        </w:tc>
        <w:tc>
          <w:tcPr>
            <w:tcW w:w="3500" w:type="pct"/>
          </w:tcPr>
          <w:p w14:paraId="06A743D6" w14:textId="77777777" w:rsidR="00C84F8D" w:rsidRDefault="00C84F8D"/>
        </w:tc>
      </w:tr>
      <w:tr w:rsidR="00C84F8D" w14:paraId="520FAC4E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0CEF41F" w14:textId="77777777" w:rsidR="00C84F8D" w:rsidRDefault="00000000">
            <w:pPr>
              <w:ind w:left="450"/>
            </w:pPr>
            <w:r>
              <w:t>synthetic</w:t>
            </w:r>
          </w:p>
        </w:tc>
        <w:tc>
          <w:tcPr>
            <w:tcW w:w="3500" w:type="pct"/>
          </w:tcPr>
          <w:p w14:paraId="2E782427" w14:textId="77777777" w:rsidR="00C84F8D" w:rsidRDefault="00C84F8D"/>
        </w:tc>
      </w:tr>
      <w:tr w:rsidR="00C84F8D" w14:paraId="23943418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E5218C2" w14:textId="77777777" w:rsidR="00C84F8D" w:rsidRDefault="00000000">
            <w:r>
              <w:t>evaluation metrics</w:t>
            </w:r>
          </w:p>
        </w:tc>
        <w:tc>
          <w:tcPr>
            <w:tcW w:w="3500" w:type="pct"/>
          </w:tcPr>
          <w:p w14:paraId="6E8C9DF2" w14:textId="77777777" w:rsidR="00C84F8D" w:rsidRDefault="00C84F8D"/>
        </w:tc>
      </w:tr>
      <w:tr w:rsidR="00C84F8D" w14:paraId="7CC1F359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79F34D8" w14:textId="77777777" w:rsidR="00C84F8D" w:rsidRDefault="00000000">
            <w:pPr>
              <w:ind w:left="450"/>
            </w:pPr>
            <w:r>
              <w:t>MAE</w:t>
            </w:r>
          </w:p>
        </w:tc>
        <w:tc>
          <w:tcPr>
            <w:tcW w:w="3500" w:type="pct"/>
          </w:tcPr>
          <w:p w14:paraId="01BAF7D2" w14:textId="77777777" w:rsidR="00C84F8D" w:rsidRDefault="00C84F8D"/>
        </w:tc>
      </w:tr>
      <w:tr w:rsidR="00C84F8D" w14:paraId="5355D7A9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7A1A927" w14:textId="77777777" w:rsidR="00C84F8D" w:rsidRDefault="00000000">
            <w:pPr>
              <w:ind w:left="450"/>
            </w:pPr>
            <w:r>
              <w:t>RMSE</w:t>
            </w:r>
          </w:p>
        </w:tc>
        <w:tc>
          <w:tcPr>
            <w:tcW w:w="3500" w:type="pct"/>
          </w:tcPr>
          <w:p w14:paraId="4FE30579" w14:textId="77777777" w:rsidR="00C84F8D" w:rsidRDefault="00C84F8D"/>
        </w:tc>
      </w:tr>
      <w:tr w:rsidR="00C84F8D" w14:paraId="393708FD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F3F4D08" w14:textId="77777777" w:rsidR="00C84F8D" w:rsidRDefault="00000000">
            <w:r>
              <w:t>experiment</w:t>
            </w:r>
          </w:p>
        </w:tc>
        <w:tc>
          <w:tcPr>
            <w:tcW w:w="3500" w:type="pct"/>
          </w:tcPr>
          <w:p w14:paraId="5A7AEF31" w14:textId="77777777" w:rsidR="00C84F8D" w:rsidRDefault="00C84F8D"/>
        </w:tc>
      </w:tr>
      <w:tr w:rsidR="00C84F8D" w14:paraId="32569E91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F6091C1" w14:textId="77777777" w:rsidR="00C84F8D" w:rsidRDefault="00000000">
            <w:r>
              <w:t>feature</w:t>
            </w:r>
          </w:p>
        </w:tc>
        <w:tc>
          <w:tcPr>
            <w:tcW w:w="3500" w:type="pct"/>
          </w:tcPr>
          <w:p w14:paraId="06C4434D" w14:textId="77777777" w:rsidR="00C84F8D" w:rsidRDefault="00C84F8D"/>
        </w:tc>
      </w:tr>
      <w:tr w:rsidR="00C84F8D" w14:paraId="71DF4538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00DDFFE" w14:textId="77777777" w:rsidR="00C84F8D" w:rsidRDefault="00000000">
            <w:pPr>
              <w:ind w:left="450"/>
            </w:pPr>
            <w:r>
              <w:t>content-based features</w:t>
            </w:r>
          </w:p>
        </w:tc>
        <w:tc>
          <w:tcPr>
            <w:tcW w:w="3500" w:type="pct"/>
          </w:tcPr>
          <w:p w14:paraId="6F56D967" w14:textId="77777777" w:rsidR="00C84F8D" w:rsidRDefault="00C84F8D"/>
        </w:tc>
      </w:tr>
      <w:tr w:rsidR="00C84F8D" w14:paraId="08DE9618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D6F587A" w14:textId="77777777" w:rsidR="00C84F8D" w:rsidRDefault="00000000">
            <w:pPr>
              <w:ind w:left="450"/>
            </w:pPr>
            <w:r>
              <w:lastRenderedPageBreak/>
              <w:t>item features</w:t>
            </w:r>
          </w:p>
        </w:tc>
        <w:tc>
          <w:tcPr>
            <w:tcW w:w="3500" w:type="pct"/>
          </w:tcPr>
          <w:p w14:paraId="53A1FFC9" w14:textId="77777777" w:rsidR="00C84F8D" w:rsidRDefault="00C84F8D"/>
        </w:tc>
      </w:tr>
      <w:tr w:rsidR="00C84F8D" w14:paraId="34AA0749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E30C28D" w14:textId="77777777" w:rsidR="00C84F8D" w:rsidRDefault="00000000">
            <w:pPr>
              <w:ind w:left="450"/>
            </w:pPr>
            <w:r>
              <w:t>latent features</w:t>
            </w:r>
          </w:p>
        </w:tc>
        <w:tc>
          <w:tcPr>
            <w:tcW w:w="3500" w:type="pct"/>
          </w:tcPr>
          <w:p w14:paraId="0FA47F08" w14:textId="77777777" w:rsidR="00C84F8D" w:rsidRDefault="00C84F8D"/>
        </w:tc>
      </w:tr>
      <w:tr w:rsidR="00C84F8D" w14:paraId="2C4134EA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9E649E4" w14:textId="77777777" w:rsidR="00C84F8D" w:rsidRDefault="00000000">
            <w:r>
              <w:t>function</w:t>
            </w:r>
          </w:p>
        </w:tc>
        <w:tc>
          <w:tcPr>
            <w:tcW w:w="3500" w:type="pct"/>
          </w:tcPr>
          <w:p w14:paraId="12ADAFE2" w14:textId="77777777" w:rsidR="00C84F8D" w:rsidRDefault="00C84F8D"/>
        </w:tc>
      </w:tr>
      <w:tr w:rsidR="00C84F8D" w14:paraId="7CFEDEB1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C97B73E" w14:textId="77777777" w:rsidR="00C84F8D" w:rsidRDefault="00000000">
            <w:pPr>
              <w:ind w:left="450"/>
            </w:pPr>
            <w:r>
              <w:t>continuous function</w:t>
            </w:r>
          </w:p>
        </w:tc>
        <w:tc>
          <w:tcPr>
            <w:tcW w:w="3500" w:type="pct"/>
          </w:tcPr>
          <w:p w14:paraId="435DB53E" w14:textId="77777777" w:rsidR="00C84F8D" w:rsidRDefault="00C84F8D"/>
        </w:tc>
      </w:tr>
      <w:tr w:rsidR="00C84F8D" w14:paraId="2C7A5C3E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8B21DF7" w14:textId="77777777" w:rsidR="00C84F8D" w:rsidRDefault="00000000">
            <w:pPr>
              <w:ind w:left="450"/>
            </w:pPr>
            <w:r>
              <w:t>fitness function</w:t>
            </w:r>
          </w:p>
        </w:tc>
        <w:tc>
          <w:tcPr>
            <w:tcW w:w="3500" w:type="pct"/>
          </w:tcPr>
          <w:p w14:paraId="44347BB3" w14:textId="77777777" w:rsidR="00C84F8D" w:rsidRDefault="00C84F8D"/>
        </w:tc>
      </w:tr>
      <w:tr w:rsidR="00C84F8D" w14:paraId="7CCE0819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D3184AC" w14:textId="77777777" w:rsidR="00C84F8D" w:rsidRDefault="00000000">
            <w:pPr>
              <w:ind w:left="450"/>
            </w:pPr>
            <w:r>
              <w:t>hash function</w:t>
            </w:r>
          </w:p>
        </w:tc>
        <w:tc>
          <w:tcPr>
            <w:tcW w:w="3500" w:type="pct"/>
          </w:tcPr>
          <w:p w14:paraId="1FBBA5A2" w14:textId="77777777" w:rsidR="00C84F8D" w:rsidRDefault="00C84F8D"/>
        </w:tc>
      </w:tr>
      <w:tr w:rsidR="00C84F8D" w14:paraId="7EC681D7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7199588" w14:textId="77777777" w:rsidR="00C84F8D" w:rsidRDefault="00000000">
            <w:pPr>
              <w:ind w:left="450"/>
            </w:pPr>
            <w:r>
              <w:t>heuristic function</w:t>
            </w:r>
          </w:p>
        </w:tc>
        <w:tc>
          <w:tcPr>
            <w:tcW w:w="3500" w:type="pct"/>
          </w:tcPr>
          <w:p w14:paraId="7B8A2BFD" w14:textId="77777777" w:rsidR="00C84F8D" w:rsidRDefault="00C84F8D"/>
        </w:tc>
      </w:tr>
      <w:tr w:rsidR="00C84F8D" w14:paraId="66B8E126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0701BE7" w14:textId="77777777" w:rsidR="00C84F8D" w:rsidRDefault="00000000">
            <w:pPr>
              <w:ind w:left="450"/>
            </w:pPr>
            <w:r>
              <w:t>objective function</w:t>
            </w:r>
          </w:p>
        </w:tc>
        <w:tc>
          <w:tcPr>
            <w:tcW w:w="3500" w:type="pct"/>
          </w:tcPr>
          <w:p w14:paraId="07EB3E12" w14:textId="77777777" w:rsidR="00C84F8D" w:rsidRDefault="00C84F8D"/>
        </w:tc>
      </w:tr>
      <w:tr w:rsidR="00C84F8D" w14:paraId="293F8A47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DA259E0" w14:textId="77777777" w:rsidR="00C84F8D" w:rsidRDefault="00000000">
            <w:pPr>
              <w:ind w:left="450"/>
            </w:pPr>
            <w:r>
              <w:t>ranking function</w:t>
            </w:r>
          </w:p>
        </w:tc>
        <w:tc>
          <w:tcPr>
            <w:tcW w:w="3500" w:type="pct"/>
          </w:tcPr>
          <w:p w14:paraId="385ED5DE" w14:textId="77777777" w:rsidR="00C84F8D" w:rsidRDefault="00C84F8D"/>
        </w:tc>
      </w:tr>
      <w:tr w:rsidR="00C84F8D" w14:paraId="0AF87E3E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5A89D77" w14:textId="77777777" w:rsidR="00C84F8D" w:rsidRDefault="00000000">
            <w:pPr>
              <w:ind w:left="450"/>
            </w:pPr>
            <w:r>
              <w:t>sigmoid function</w:t>
            </w:r>
          </w:p>
        </w:tc>
        <w:tc>
          <w:tcPr>
            <w:tcW w:w="3500" w:type="pct"/>
          </w:tcPr>
          <w:p w14:paraId="30AD7F46" w14:textId="77777777" w:rsidR="00C84F8D" w:rsidRDefault="00C84F8D"/>
        </w:tc>
      </w:tr>
      <w:tr w:rsidR="00C84F8D" w14:paraId="5E3921D8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A0FD3E1" w14:textId="77777777" w:rsidR="00C84F8D" w:rsidRDefault="00000000">
            <w:pPr>
              <w:ind w:left="450"/>
            </w:pPr>
            <w:r>
              <w:t>sigmoid transfer function</w:t>
            </w:r>
          </w:p>
        </w:tc>
        <w:tc>
          <w:tcPr>
            <w:tcW w:w="3500" w:type="pct"/>
          </w:tcPr>
          <w:p w14:paraId="4C406A41" w14:textId="77777777" w:rsidR="00C84F8D" w:rsidRDefault="00C84F8D"/>
        </w:tc>
      </w:tr>
      <w:tr w:rsidR="00C84F8D" w14:paraId="252C7194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0D43A54" w14:textId="77777777" w:rsidR="00C84F8D" w:rsidRDefault="00000000">
            <w:pPr>
              <w:ind w:left="450"/>
            </w:pPr>
            <w:r>
              <w:t>softmax function</w:t>
            </w:r>
          </w:p>
        </w:tc>
        <w:tc>
          <w:tcPr>
            <w:tcW w:w="3500" w:type="pct"/>
          </w:tcPr>
          <w:p w14:paraId="78CE80B4" w14:textId="77777777" w:rsidR="00C84F8D" w:rsidRDefault="00C84F8D"/>
        </w:tc>
      </w:tr>
      <w:tr w:rsidR="00C84F8D" w14:paraId="466CD5DF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50DFBBB" w14:textId="77777777" w:rsidR="00C84F8D" w:rsidRDefault="00000000">
            <w:r>
              <w:t>language</w:t>
            </w:r>
          </w:p>
        </w:tc>
        <w:tc>
          <w:tcPr>
            <w:tcW w:w="3500" w:type="pct"/>
          </w:tcPr>
          <w:p w14:paraId="747EFAEA" w14:textId="77777777" w:rsidR="00C84F8D" w:rsidRDefault="00C84F8D"/>
        </w:tc>
      </w:tr>
      <w:tr w:rsidR="00C84F8D" w14:paraId="38888174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855B762" w14:textId="77777777" w:rsidR="00C84F8D" w:rsidRDefault="00000000">
            <w:pPr>
              <w:ind w:left="450"/>
            </w:pPr>
            <w:r>
              <w:t>hadoop</w:t>
            </w:r>
          </w:p>
        </w:tc>
        <w:tc>
          <w:tcPr>
            <w:tcW w:w="3500" w:type="pct"/>
          </w:tcPr>
          <w:p w14:paraId="6B690F9A" w14:textId="77777777" w:rsidR="00C84F8D" w:rsidRDefault="00C84F8D"/>
        </w:tc>
      </w:tr>
      <w:tr w:rsidR="00C84F8D" w14:paraId="3A5E29D3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7DB1861" w14:textId="77777777" w:rsidR="00C84F8D" w:rsidRDefault="00000000">
            <w:pPr>
              <w:ind w:left="450"/>
            </w:pPr>
            <w:r>
              <w:t>hugin tool</w:t>
            </w:r>
          </w:p>
        </w:tc>
        <w:tc>
          <w:tcPr>
            <w:tcW w:w="3500" w:type="pct"/>
          </w:tcPr>
          <w:p w14:paraId="5B4327E4" w14:textId="77777777" w:rsidR="00C84F8D" w:rsidRDefault="00C84F8D"/>
        </w:tc>
      </w:tr>
      <w:tr w:rsidR="00C84F8D" w14:paraId="5BF2521F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9774EE1" w14:textId="77777777" w:rsidR="00C84F8D" w:rsidRDefault="00000000">
            <w:pPr>
              <w:ind w:left="450"/>
            </w:pPr>
            <w:r>
              <w:lastRenderedPageBreak/>
              <w:t>java</w:t>
            </w:r>
          </w:p>
        </w:tc>
        <w:tc>
          <w:tcPr>
            <w:tcW w:w="3500" w:type="pct"/>
          </w:tcPr>
          <w:p w14:paraId="0119F5AB" w14:textId="77777777" w:rsidR="00C84F8D" w:rsidRDefault="00C84F8D"/>
        </w:tc>
      </w:tr>
      <w:tr w:rsidR="00C84F8D" w14:paraId="6EFCE02F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A456785" w14:textId="77777777" w:rsidR="00C84F8D" w:rsidRDefault="00000000">
            <w:pPr>
              <w:ind w:left="450"/>
            </w:pPr>
            <w:r>
              <w:t>matlab</w:t>
            </w:r>
          </w:p>
        </w:tc>
        <w:tc>
          <w:tcPr>
            <w:tcW w:w="3500" w:type="pct"/>
          </w:tcPr>
          <w:p w14:paraId="53A15313" w14:textId="77777777" w:rsidR="00C84F8D" w:rsidRDefault="00C84F8D"/>
        </w:tc>
      </w:tr>
      <w:tr w:rsidR="00C84F8D" w14:paraId="0676DDD4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6315492" w14:textId="77777777" w:rsidR="00C84F8D" w:rsidRDefault="00000000">
            <w:pPr>
              <w:ind w:left="450"/>
            </w:pPr>
            <w:r>
              <w:t>python</w:t>
            </w:r>
          </w:p>
        </w:tc>
        <w:tc>
          <w:tcPr>
            <w:tcW w:w="3500" w:type="pct"/>
          </w:tcPr>
          <w:p w14:paraId="5D865BA6" w14:textId="77777777" w:rsidR="00C84F8D" w:rsidRDefault="00C84F8D"/>
        </w:tc>
      </w:tr>
      <w:tr w:rsidR="00C84F8D" w14:paraId="57698949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928BE6C" w14:textId="77777777" w:rsidR="00C84F8D" w:rsidRDefault="00000000">
            <w:pPr>
              <w:ind w:left="450"/>
            </w:pPr>
            <w:r>
              <w:t>R</w:t>
            </w:r>
          </w:p>
        </w:tc>
        <w:tc>
          <w:tcPr>
            <w:tcW w:w="3500" w:type="pct"/>
          </w:tcPr>
          <w:p w14:paraId="4B1DF5BF" w14:textId="77777777" w:rsidR="00C84F8D" w:rsidRDefault="00C84F8D"/>
        </w:tc>
      </w:tr>
      <w:tr w:rsidR="00C84F8D" w14:paraId="7F72E77C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6C49AC0" w14:textId="77777777" w:rsidR="00C84F8D" w:rsidRDefault="00000000">
            <w:pPr>
              <w:ind w:left="450"/>
            </w:pPr>
            <w:r>
              <w:t>spark</w:t>
            </w:r>
          </w:p>
        </w:tc>
        <w:tc>
          <w:tcPr>
            <w:tcW w:w="3500" w:type="pct"/>
          </w:tcPr>
          <w:p w14:paraId="3F717A70" w14:textId="77777777" w:rsidR="00C84F8D" w:rsidRDefault="00C84F8D"/>
        </w:tc>
      </w:tr>
      <w:tr w:rsidR="00C84F8D" w14:paraId="43DBF708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6278737" w14:textId="77777777" w:rsidR="00C84F8D" w:rsidRDefault="00000000">
            <w:r>
              <w:t>machine</w:t>
            </w:r>
          </w:p>
        </w:tc>
        <w:tc>
          <w:tcPr>
            <w:tcW w:w="3500" w:type="pct"/>
          </w:tcPr>
          <w:p w14:paraId="657B3CE5" w14:textId="77777777" w:rsidR="00C84F8D" w:rsidRDefault="00C84F8D"/>
        </w:tc>
      </w:tr>
      <w:tr w:rsidR="00C84F8D" w14:paraId="7E0F4EC1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8A0BF93" w14:textId="77777777" w:rsidR="00C84F8D" w:rsidRDefault="00000000">
            <w:pPr>
              <w:ind w:left="450"/>
            </w:pPr>
            <w:r>
              <w:t>linux</w:t>
            </w:r>
          </w:p>
        </w:tc>
        <w:tc>
          <w:tcPr>
            <w:tcW w:w="3500" w:type="pct"/>
          </w:tcPr>
          <w:p w14:paraId="79E26A27" w14:textId="77777777" w:rsidR="00C84F8D" w:rsidRDefault="00C84F8D"/>
        </w:tc>
      </w:tr>
      <w:tr w:rsidR="00C84F8D" w14:paraId="3C2F87E6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C4D343B" w14:textId="77777777" w:rsidR="00C84F8D" w:rsidRDefault="00000000">
            <w:pPr>
              <w:ind w:left="450"/>
            </w:pPr>
            <w:r>
              <w:t>windows</w:t>
            </w:r>
          </w:p>
        </w:tc>
        <w:tc>
          <w:tcPr>
            <w:tcW w:w="3500" w:type="pct"/>
          </w:tcPr>
          <w:p w14:paraId="28D9877D" w14:textId="77777777" w:rsidR="00C84F8D" w:rsidRDefault="00C84F8D"/>
        </w:tc>
      </w:tr>
      <w:tr w:rsidR="00C84F8D" w14:paraId="1D2B8AF4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67D52F5" w14:textId="77777777" w:rsidR="00C84F8D" w:rsidRDefault="00000000">
            <w:r>
              <w:t>method</w:t>
            </w:r>
          </w:p>
        </w:tc>
        <w:tc>
          <w:tcPr>
            <w:tcW w:w="3500" w:type="pct"/>
          </w:tcPr>
          <w:p w14:paraId="10E430A9" w14:textId="77777777" w:rsidR="00C84F8D" w:rsidRDefault="00C84F8D"/>
        </w:tc>
      </w:tr>
      <w:tr w:rsidR="00C84F8D" w14:paraId="3E95BC4C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A7E7807" w14:textId="77777777" w:rsidR="00C84F8D" w:rsidRDefault="00000000">
            <w:pPr>
              <w:ind w:left="450"/>
            </w:pPr>
            <w:r>
              <w:t>association rules method</w:t>
            </w:r>
          </w:p>
        </w:tc>
        <w:tc>
          <w:tcPr>
            <w:tcW w:w="3500" w:type="pct"/>
          </w:tcPr>
          <w:p w14:paraId="50CF5FA9" w14:textId="77777777" w:rsidR="00C84F8D" w:rsidRDefault="00C84F8D"/>
        </w:tc>
      </w:tr>
      <w:tr w:rsidR="00C84F8D" w14:paraId="253AFD6B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1658AA7" w14:textId="77777777" w:rsidR="00C84F8D" w:rsidRDefault="00000000">
            <w:pPr>
              <w:ind w:left="450"/>
            </w:pPr>
            <w:r>
              <w:t>clustering-based method</w:t>
            </w:r>
          </w:p>
        </w:tc>
        <w:tc>
          <w:tcPr>
            <w:tcW w:w="3500" w:type="pct"/>
          </w:tcPr>
          <w:p w14:paraId="7F84D060" w14:textId="77777777" w:rsidR="00C84F8D" w:rsidRDefault="00C84F8D"/>
        </w:tc>
      </w:tr>
      <w:tr w:rsidR="00C84F8D" w14:paraId="1D2140DE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318C62A" w14:textId="77777777" w:rsidR="00C84F8D" w:rsidRDefault="00000000">
            <w:pPr>
              <w:ind w:left="450"/>
            </w:pPr>
            <w:r>
              <w:t>decision tree</w:t>
            </w:r>
          </w:p>
        </w:tc>
        <w:tc>
          <w:tcPr>
            <w:tcW w:w="3500" w:type="pct"/>
          </w:tcPr>
          <w:p w14:paraId="4877205C" w14:textId="77777777" w:rsidR="00C84F8D" w:rsidRDefault="00C84F8D"/>
        </w:tc>
      </w:tr>
      <w:tr w:rsidR="00C84F8D" w14:paraId="0F0EDD6C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FC23727" w14:textId="77777777" w:rsidR="00C84F8D" w:rsidRDefault="00000000">
            <w:pPr>
              <w:ind w:left="450"/>
            </w:pPr>
            <w:r>
              <w:t>descent based</w:t>
            </w:r>
          </w:p>
        </w:tc>
        <w:tc>
          <w:tcPr>
            <w:tcW w:w="3500" w:type="pct"/>
          </w:tcPr>
          <w:p w14:paraId="78CA96FA" w14:textId="77777777" w:rsidR="00C84F8D" w:rsidRDefault="00C84F8D"/>
        </w:tc>
      </w:tr>
      <w:tr w:rsidR="00C84F8D" w14:paraId="7DF004D8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8514197" w14:textId="77777777" w:rsidR="00C84F8D" w:rsidRDefault="00000000">
            <w:pPr>
              <w:ind w:left="450"/>
            </w:pPr>
            <w:r>
              <w:t>feature extraction</w:t>
            </w:r>
          </w:p>
        </w:tc>
        <w:tc>
          <w:tcPr>
            <w:tcW w:w="3500" w:type="pct"/>
          </w:tcPr>
          <w:p w14:paraId="704E1106" w14:textId="77777777" w:rsidR="00C84F8D" w:rsidRDefault="00C84F8D"/>
        </w:tc>
      </w:tr>
      <w:tr w:rsidR="00C84F8D" w14:paraId="5B3CAF03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BF6C16F" w14:textId="77777777" w:rsidR="00C84F8D" w:rsidRDefault="00000000">
            <w:pPr>
              <w:ind w:left="450"/>
            </w:pPr>
            <w:r>
              <w:t>filtering method</w:t>
            </w:r>
          </w:p>
        </w:tc>
        <w:tc>
          <w:tcPr>
            <w:tcW w:w="3500" w:type="pct"/>
          </w:tcPr>
          <w:p w14:paraId="4467BFFA" w14:textId="77777777" w:rsidR="00C84F8D" w:rsidRDefault="00C84F8D"/>
        </w:tc>
      </w:tr>
      <w:tr w:rsidR="00C84F8D" w14:paraId="3E885954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212F416" w14:textId="77777777" w:rsidR="00C84F8D" w:rsidRDefault="00000000">
            <w:pPr>
              <w:ind w:left="450"/>
            </w:pPr>
            <w:r>
              <w:lastRenderedPageBreak/>
              <w:t>knowledge-based</w:t>
            </w:r>
          </w:p>
        </w:tc>
        <w:tc>
          <w:tcPr>
            <w:tcW w:w="3500" w:type="pct"/>
          </w:tcPr>
          <w:p w14:paraId="6C2ABC57" w14:textId="77777777" w:rsidR="00C84F8D" w:rsidRDefault="00C84F8D"/>
        </w:tc>
      </w:tr>
      <w:tr w:rsidR="00C84F8D" w14:paraId="770D2DF4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FD7D1F2" w14:textId="77777777" w:rsidR="00C84F8D" w:rsidRDefault="00000000">
            <w:pPr>
              <w:ind w:left="450"/>
            </w:pPr>
            <w:r>
              <w:t>link prediction-based method</w:t>
            </w:r>
          </w:p>
        </w:tc>
        <w:tc>
          <w:tcPr>
            <w:tcW w:w="3500" w:type="pct"/>
          </w:tcPr>
          <w:p w14:paraId="659DF000" w14:textId="77777777" w:rsidR="00C84F8D" w:rsidRDefault="00C84F8D"/>
        </w:tc>
      </w:tr>
      <w:tr w:rsidR="00C84F8D" w14:paraId="3F026688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FA8D071" w14:textId="77777777" w:rsidR="00C84F8D" w:rsidRDefault="00000000">
            <w:pPr>
              <w:ind w:left="450"/>
            </w:pPr>
            <w:r>
              <w:t>multifaceted decision tree</w:t>
            </w:r>
          </w:p>
        </w:tc>
        <w:tc>
          <w:tcPr>
            <w:tcW w:w="3500" w:type="pct"/>
          </w:tcPr>
          <w:p w14:paraId="1A5160FC" w14:textId="77777777" w:rsidR="00C84F8D" w:rsidRDefault="00C84F8D"/>
        </w:tc>
      </w:tr>
      <w:tr w:rsidR="00C84F8D" w14:paraId="11DC78B1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A245814" w14:textId="77777777" w:rsidR="00C84F8D" w:rsidRDefault="00000000">
            <w:pPr>
              <w:ind w:left="450"/>
            </w:pPr>
            <w:r>
              <w:t>pairwise preference elicitation method</w:t>
            </w:r>
          </w:p>
        </w:tc>
        <w:tc>
          <w:tcPr>
            <w:tcW w:w="3500" w:type="pct"/>
          </w:tcPr>
          <w:p w14:paraId="3F53EDF4" w14:textId="77777777" w:rsidR="00C84F8D" w:rsidRDefault="00C84F8D"/>
        </w:tc>
      </w:tr>
      <w:tr w:rsidR="00C84F8D" w14:paraId="3DA7C7CE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20EE9FA" w14:textId="77777777" w:rsidR="00C84F8D" w:rsidRDefault="00000000">
            <w:pPr>
              <w:ind w:left="450"/>
            </w:pPr>
            <w:r>
              <w:t>popularity-based method</w:t>
            </w:r>
          </w:p>
        </w:tc>
        <w:tc>
          <w:tcPr>
            <w:tcW w:w="3500" w:type="pct"/>
          </w:tcPr>
          <w:p w14:paraId="21330732" w14:textId="77777777" w:rsidR="00C84F8D" w:rsidRDefault="00C84F8D"/>
        </w:tc>
      </w:tr>
      <w:tr w:rsidR="00C84F8D" w14:paraId="2C6AB904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8A8FDFA" w14:textId="77777777" w:rsidR="00C84F8D" w:rsidRDefault="00000000">
            <w:pPr>
              <w:ind w:left="450"/>
            </w:pPr>
            <w:r>
              <w:t>random classification</w:t>
            </w:r>
          </w:p>
        </w:tc>
        <w:tc>
          <w:tcPr>
            <w:tcW w:w="3500" w:type="pct"/>
          </w:tcPr>
          <w:p w14:paraId="36245F59" w14:textId="77777777" w:rsidR="00C84F8D" w:rsidRDefault="00C84F8D"/>
        </w:tc>
      </w:tr>
      <w:tr w:rsidR="00C84F8D" w14:paraId="4EC18B46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548A692" w14:textId="77777777" w:rsidR="00C84F8D" w:rsidRDefault="00000000">
            <w:pPr>
              <w:ind w:left="450"/>
            </w:pPr>
            <w:r>
              <w:t>SVD</w:t>
            </w:r>
          </w:p>
        </w:tc>
        <w:tc>
          <w:tcPr>
            <w:tcW w:w="3500" w:type="pct"/>
          </w:tcPr>
          <w:p w14:paraId="1F2AF9E5" w14:textId="77777777" w:rsidR="00C84F8D" w:rsidRDefault="00C84F8D"/>
        </w:tc>
      </w:tr>
      <w:tr w:rsidR="00C84F8D" w14:paraId="5A00D397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208E866" w14:textId="77777777" w:rsidR="00C84F8D" w:rsidRDefault="00000000">
            <w:pPr>
              <w:ind w:left="450"/>
            </w:pPr>
            <w:r>
              <w:t>TF-IDF</w:t>
            </w:r>
          </w:p>
        </w:tc>
        <w:tc>
          <w:tcPr>
            <w:tcW w:w="3500" w:type="pct"/>
          </w:tcPr>
          <w:p w14:paraId="5AC88771" w14:textId="77777777" w:rsidR="00C84F8D" w:rsidRDefault="00C84F8D"/>
        </w:tc>
      </w:tr>
      <w:tr w:rsidR="00C84F8D" w14:paraId="05763E52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CC22404" w14:textId="77777777" w:rsidR="00C84F8D" w:rsidRDefault="00000000">
            <w:r>
              <w:t>model</w:t>
            </w:r>
          </w:p>
        </w:tc>
        <w:tc>
          <w:tcPr>
            <w:tcW w:w="3500" w:type="pct"/>
          </w:tcPr>
          <w:p w14:paraId="6EEC9753" w14:textId="77777777" w:rsidR="00C84F8D" w:rsidRDefault="00C84F8D"/>
        </w:tc>
      </w:tr>
      <w:tr w:rsidR="00C84F8D" w14:paraId="6CC4B2FC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4418A4F" w14:textId="77777777" w:rsidR="00C84F8D" w:rsidRDefault="00000000">
            <w:pPr>
              <w:ind w:left="450"/>
            </w:pPr>
            <w:r>
              <w:t>collaborative filtering</w:t>
            </w:r>
          </w:p>
        </w:tc>
        <w:tc>
          <w:tcPr>
            <w:tcW w:w="3500" w:type="pct"/>
          </w:tcPr>
          <w:p w14:paraId="0163CD39" w14:textId="77777777" w:rsidR="00C84F8D" w:rsidRDefault="00C84F8D"/>
        </w:tc>
      </w:tr>
      <w:tr w:rsidR="00C84F8D" w14:paraId="1DE7A840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1135EFD" w14:textId="77777777" w:rsidR="00C84F8D" w:rsidRDefault="00000000">
            <w:pPr>
              <w:ind w:left="450"/>
            </w:pPr>
            <w:r>
              <w:t>deep learning</w:t>
            </w:r>
          </w:p>
        </w:tc>
        <w:tc>
          <w:tcPr>
            <w:tcW w:w="3500" w:type="pct"/>
          </w:tcPr>
          <w:p w14:paraId="6F2FF56F" w14:textId="77777777" w:rsidR="00C84F8D" w:rsidRDefault="00C84F8D"/>
        </w:tc>
      </w:tr>
      <w:tr w:rsidR="00C84F8D" w14:paraId="2C0E75CB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B2E5BB7" w14:textId="77777777" w:rsidR="00C84F8D" w:rsidRDefault="00000000">
            <w:pPr>
              <w:ind w:left="900"/>
            </w:pPr>
            <w:r>
              <w:t>VAE</w:t>
            </w:r>
          </w:p>
        </w:tc>
        <w:tc>
          <w:tcPr>
            <w:tcW w:w="3500" w:type="pct"/>
          </w:tcPr>
          <w:p w14:paraId="1C816BBA" w14:textId="77777777" w:rsidR="00C84F8D" w:rsidRDefault="00000000">
            <w:r>
              <w:t>variational autoencoder (VAE)</w:t>
            </w:r>
          </w:p>
        </w:tc>
      </w:tr>
      <w:tr w:rsidR="00C84F8D" w14:paraId="305A7FF9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1C9C191" w14:textId="77777777" w:rsidR="00C84F8D" w:rsidRDefault="00000000">
            <w:pPr>
              <w:ind w:left="450"/>
            </w:pPr>
            <w:r>
              <w:t>generative model</w:t>
            </w:r>
          </w:p>
        </w:tc>
        <w:tc>
          <w:tcPr>
            <w:tcW w:w="3500" w:type="pct"/>
          </w:tcPr>
          <w:p w14:paraId="7413A2D3" w14:textId="77777777" w:rsidR="00C84F8D" w:rsidRDefault="00C84F8D"/>
        </w:tc>
      </w:tr>
      <w:tr w:rsidR="00C84F8D" w14:paraId="6CBC46EB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AEC4F19" w14:textId="77777777" w:rsidR="00C84F8D" w:rsidRDefault="00000000">
            <w:pPr>
              <w:ind w:left="900"/>
            </w:pPr>
            <w:r>
              <w:t>GAN</w:t>
            </w:r>
          </w:p>
        </w:tc>
        <w:tc>
          <w:tcPr>
            <w:tcW w:w="3500" w:type="pct"/>
          </w:tcPr>
          <w:p w14:paraId="76A32B2D" w14:textId="77777777" w:rsidR="00C84F8D" w:rsidRDefault="00000000">
            <w:r>
              <w:t>generative adversarial network</w:t>
            </w:r>
          </w:p>
        </w:tc>
      </w:tr>
      <w:tr w:rsidR="00C84F8D" w14:paraId="606AE3E1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DF9A307" w14:textId="77777777" w:rsidR="00C84F8D" w:rsidRDefault="00000000">
            <w:pPr>
              <w:ind w:left="450"/>
            </w:pPr>
            <w:r>
              <w:lastRenderedPageBreak/>
              <w:t>mathematical model</w:t>
            </w:r>
          </w:p>
        </w:tc>
        <w:tc>
          <w:tcPr>
            <w:tcW w:w="3500" w:type="pct"/>
          </w:tcPr>
          <w:p w14:paraId="3CF00E8C" w14:textId="77777777" w:rsidR="00C84F8D" w:rsidRDefault="00C84F8D"/>
        </w:tc>
      </w:tr>
      <w:tr w:rsidR="00C84F8D" w14:paraId="690826CB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FB51277" w14:textId="77777777" w:rsidR="00C84F8D" w:rsidRDefault="00000000">
            <w:pPr>
              <w:ind w:left="450"/>
            </w:pPr>
            <w:r>
              <w:t>matrix factorization</w:t>
            </w:r>
          </w:p>
        </w:tc>
        <w:tc>
          <w:tcPr>
            <w:tcW w:w="3500" w:type="pct"/>
          </w:tcPr>
          <w:p w14:paraId="6092565D" w14:textId="77777777" w:rsidR="00C84F8D" w:rsidRDefault="00C84F8D"/>
        </w:tc>
      </w:tr>
      <w:tr w:rsidR="00C84F8D" w14:paraId="4E2CB626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8C520FE" w14:textId="77777777" w:rsidR="00C84F8D" w:rsidRDefault="00000000">
            <w:pPr>
              <w:ind w:left="450"/>
            </w:pPr>
            <w:r>
              <w:t>neural network</w:t>
            </w:r>
          </w:p>
        </w:tc>
        <w:tc>
          <w:tcPr>
            <w:tcW w:w="3500" w:type="pct"/>
          </w:tcPr>
          <w:p w14:paraId="3D8FBC04" w14:textId="77777777" w:rsidR="00C84F8D" w:rsidRDefault="00C84F8D"/>
        </w:tc>
      </w:tr>
      <w:tr w:rsidR="00C84F8D" w14:paraId="6EF25753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454C1B3" w14:textId="77777777" w:rsidR="00C84F8D" w:rsidRDefault="00000000">
            <w:pPr>
              <w:ind w:left="900"/>
            </w:pPr>
            <w:r>
              <w:t>AE</w:t>
            </w:r>
          </w:p>
        </w:tc>
        <w:tc>
          <w:tcPr>
            <w:tcW w:w="3500" w:type="pct"/>
          </w:tcPr>
          <w:p w14:paraId="6297A719" w14:textId="77777777" w:rsidR="00C84F8D" w:rsidRDefault="00000000">
            <w:r>
              <w:t>Autoencoder</w:t>
            </w:r>
          </w:p>
        </w:tc>
      </w:tr>
      <w:tr w:rsidR="00C84F8D" w14:paraId="27B4F399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20D04E9" w14:textId="77777777" w:rsidR="00C84F8D" w:rsidRDefault="00000000">
            <w:pPr>
              <w:ind w:left="900"/>
            </w:pPr>
            <w:r>
              <w:t>ANN</w:t>
            </w:r>
          </w:p>
        </w:tc>
        <w:tc>
          <w:tcPr>
            <w:tcW w:w="3500" w:type="pct"/>
          </w:tcPr>
          <w:p w14:paraId="28823EEE" w14:textId="77777777" w:rsidR="00C84F8D" w:rsidRDefault="00000000">
            <w:r>
              <w:t>Artificial neural network</w:t>
            </w:r>
          </w:p>
        </w:tc>
      </w:tr>
      <w:tr w:rsidR="00C84F8D" w14:paraId="3EE6A9AB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3F204D4" w14:textId="77777777" w:rsidR="00C84F8D" w:rsidRDefault="00000000">
            <w:pPr>
              <w:ind w:left="900"/>
            </w:pPr>
            <w:r>
              <w:t>DNN</w:t>
            </w:r>
          </w:p>
        </w:tc>
        <w:tc>
          <w:tcPr>
            <w:tcW w:w="3500" w:type="pct"/>
          </w:tcPr>
          <w:p w14:paraId="56B02775" w14:textId="77777777" w:rsidR="00C84F8D" w:rsidRDefault="00000000">
            <w:r>
              <w:t>Deep neural network</w:t>
            </w:r>
          </w:p>
        </w:tc>
      </w:tr>
      <w:tr w:rsidR="00C84F8D" w14:paraId="2D512AF7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207C9C2" w14:textId="77777777" w:rsidR="00C84F8D" w:rsidRDefault="00000000">
            <w:pPr>
              <w:ind w:left="900"/>
            </w:pPr>
            <w:r>
              <w:t>RNN</w:t>
            </w:r>
          </w:p>
        </w:tc>
        <w:tc>
          <w:tcPr>
            <w:tcW w:w="3500" w:type="pct"/>
          </w:tcPr>
          <w:p w14:paraId="6FD3D9A3" w14:textId="77777777" w:rsidR="00C84F8D" w:rsidRDefault="00000000">
            <w:r>
              <w:t>recurrent neural Network</w:t>
            </w:r>
          </w:p>
        </w:tc>
      </w:tr>
      <w:tr w:rsidR="00C84F8D" w14:paraId="4B16E401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DEA1D2D" w14:textId="77777777" w:rsidR="00C84F8D" w:rsidRDefault="00000000">
            <w:pPr>
              <w:ind w:left="1350"/>
            </w:pPr>
            <w:r>
              <w:t>DRNN</w:t>
            </w:r>
          </w:p>
        </w:tc>
        <w:tc>
          <w:tcPr>
            <w:tcW w:w="3500" w:type="pct"/>
          </w:tcPr>
          <w:p w14:paraId="396DF9DA" w14:textId="77777777" w:rsidR="00C84F8D" w:rsidRDefault="00000000">
            <w:r>
              <w:t>deep recurrent neural Network</w:t>
            </w:r>
          </w:p>
        </w:tc>
      </w:tr>
      <w:tr w:rsidR="00C84F8D" w14:paraId="78BE0A29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835E2F7" w14:textId="77777777" w:rsidR="00C84F8D" w:rsidRDefault="00000000">
            <w:pPr>
              <w:ind w:left="1350"/>
            </w:pPr>
            <w:r>
              <w:t>LSTM</w:t>
            </w:r>
          </w:p>
        </w:tc>
        <w:tc>
          <w:tcPr>
            <w:tcW w:w="3500" w:type="pct"/>
          </w:tcPr>
          <w:p w14:paraId="5650E716" w14:textId="77777777" w:rsidR="00C84F8D" w:rsidRDefault="00C84F8D"/>
        </w:tc>
      </w:tr>
      <w:tr w:rsidR="00C84F8D" w14:paraId="6513F595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D98B890" w14:textId="77777777" w:rsidR="00C84F8D" w:rsidRDefault="00000000">
            <w:pPr>
              <w:ind w:left="1350"/>
            </w:pPr>
            <w:r>
              <w:t>LTCN</w:t>
            </w:r>
          </w:p>
        </w:tc>
        <w:tc>
          <w:tcPr>
            <w:tcW w:w="3500" w:type="pct"/>
          </w:tcPr>
          <w:p w14:paraId="56ED34EB" w14:textId="77777777" w:rsidR="00C84F8D" w:rsidRDefault="00000000">
            <w:r>
              <w:t>Long-term Cognitive Network</w:t>
            </w:r>
          </w:p>
        </w:tc>
      </w:tr>
      <w:tr w:rsidR="00C84F8D" w14:paraId="1B22C6AC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9C149A4" w14:textId="77777777" w:rsidR="00C84F8D" w:rsidRDefault="00000000">
            <w:pPr>
              <w:ind w:left="450"/>
            </w:pPr>
            <w:r>
              <w:t>ontology model</w:t>
            </w:r>
          </w:p>
        </w:tc>
        <w:tc>
          <w:tcPr>
            <w:tcW w:w="3500" w:type="pct"/>
          </w:tcPr>
          <w:p w14:paraId="173303BA" w14:textId="77777777" w:rsidR="00C84F8D" w:rsidRDefault="00C84F8D"/>
        </w:tc>
      </w:tr>
      <w:tr w:rsidR="00C84F8D" w14:paraId="16779B4B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02C6EA2" w14:textId="77777777" w:rsidR="00C84F8D" w:rsidRDefault="00000000">
            <w:pPr>
              <w:ind w:left="450"/>
            </w:pPr>
            <w:r>
              <w:t>vector space model</w:t>
            </w:r>
          </w:p>
        </w:tc>
        <w:tc>
          <w:tcPr>
            <w:tcW w:w="3500" w:type="pct"/>
          </w:tcPr>
          <w:p w14:paraId="639CEE87" w14:textId="77777777" w:rsidR="00C84F8D" w:rsidRDefault="00C84F8D"/>
        </w:tc>
      </w:tr>
      <w:tr w:rsidR="00C84F8D" w14:paraId="0D921E6C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58D5574" w14:textId="77777777" w:rsidR="00C84F8D" w:rsidRDefault="00000000">
            <w:r>
              <w:t>problem</w:t>
            </w:r>
          </w:p>
        </w:tc>
        <w:tc>
          <w:tcPr>
            <w:tcW w:w="3500" w:type="pct"/>
          </w:tcPr>
          <w:p w14:paraId="1A140861" w14:textId="77777777" w:rsidR="00C84F8D" w:rsidRDefault="00C84F8D"/>
        </w:tc>
      </w:tr>
      <w:tr w:rsidR="00C84F8D" w14:paraId="08819A25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9A5DD04" w14:textId="77777777" w:rsidR="00C84F8D" w:rsidRDefault="00000000">
            <w:pPr>
              <w:ind w:left="450"/>
            </w:pPr>
            <w:r>
              <w:t>cold start problem</w:t>
            </w:r>
          </w:p>
        </w:tc>
        <w:tc>
          <w:tcPr>
            <w:tcW w:w="3500" w:type="pct"/>
          </w:tcPr>
          <w:p w14:paraId="2B1CBCBE" w14:textId="77777777" w:rsidR="00C84F8D" w:rsidRDefault="00C84F8D"/>
        </w:tc>
      </w:tr>
      <w:tr w:rsidR="00C84F8D" w14:paraId="4131414B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F033E1A" w14:textId="77777777" w:rsidR="00C84F8D" w:rsidRDefault="00000000">
            <w:pPr>
              <w:ind w:left="450"/>
            </w:pPr>
            <w:r>
              <w:t>learning problem</w:t>
            </w:r>
          </w:p>
        </w:tc>
        <w:tc>
          <w:tcPr>
            <w:tcW w:w="3500" w:type="pct"/>
          </w:tcPr>
          <w:p w14:paraId="6A726248" w14:textId="77777777" w:rsidR="00C84F8D" w:rsidRDefault="00C84F8D"/>
        </w:tc>
      </w:tr>
      <w:tr w:rsidR="00C84F8D" w14:paraId="32DD7281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9A2AB9F" w14:textId="77777777" w:rsidR="00C84F8D" w:rsidRDefault="00000000">
            <w:pPr>
              <w:ind w:left="450"/>
            </w:pPr>
            <w:r>
              <w:lastRenderedPageBreak/>
              <w:t>optimization problem</w:t>
            </w:r>
          </w:p>
        </w:tc>
        <w:tc>
          <w:tcPr>
            <w:tcW w:w="3500" w:type="pct"/>
          </w:tcPr>
          <w:p w14:paraId="109EB048" w14:textId="77777777" w:rsidR="00C84F8D" w:rsidRDefault="00C84F8D"/>
        </w:tc>
      </w:tr>
      <w:tr w:rsidR="00C84F8D" w14:paraId="1D0D4D19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47E891D" w14:textId="77777777" w:rsidR="00C84F8D" w:rsidRDefault="00000000">
            <w:pPr>
              <w:ind w:left="450"/>
            </w:pPr>
            <w:r>
              <w:t>overload problem</w:t>
            </w:r>
          </w:p>
        </w:tc>
        <w:tc>
          <w:tcPr>
            <w:tcW w:w="3500" w:type="pct"/>
          </w:tcPr>
          <w:p w14:paraId="355F1DF7" w14:textId="77777777" w:rsidR="00C84F8D" w:rsidRDefault="00C84F8D"/>
        </w:tc>
      </w:tr>
      <w:tr w:rsidR="00C84F8D" w14:paraId="608DC782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2536CAF" w14:textId="77777777" w:rsidR="00C84F8D" w:rsidRDefault="00000000">
            <w:pPr>
              <w:ind w:left="450"/>
            </w:pPr>
            <w:r>
              <w:t>recommendation problem</w:t>
            </w:r>
          </w:p>
        </w:tc>
        <w:tc>
          <w:tcPr>
            <w:tcW w:w="3500" w:type="pct"/>
          </w:tcPr>
          <w:p w14:paraId="757D3CAE" w14:textId="77777777" w:rsidR="00C84F8D" w:rsidRDefault="00C84F8D"/>
        </w:tc>
      </w:tr>
      <w:tr w:rsidR="00C84F8D" w14:paraId="0FC377FE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A2BC06F" w14:textId="77777777" w:rsidR="00C84F8D" w:rsidRDefault="00000000">
            <w:r>
              <w:t>result</w:t>
            </w:r>
          </w:p>
        </w:tc>
        <w:tc>
          <w:tcPr>
            <w:tcW w:w="3500" w:type="pct"/>
          </w:tcPr>
          <w:p w14:paraId="3B8245FB" w14:textId="77777777" w:rsidR="00C84F8D" w:rsidRDefault="00C84F8D"/>
        </w:tc>
      </w:tr>
      <w:tr w:rsidR="00C84F8D" w14:paraId="0A6A8854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8DEFB87" w14:textId="77777777" w:rsidR="00C84F8D" w:rsidRDefault="00000000">
            <w:pPr>
              <w:ind w:left="450"/>
            </w:pPr>
            <w:r>
              <w:t>accuracy, quality</w:t>
            </w:r>
          </w:p>
        </w:tc>
        <w:tc>
          <w:tcPr>
            <w:tcW w:w="3500" w:type="pct"/>
          </w:tcPr>
          <w:p w14:paraId="7D6442FB" w14:textId="77777777" w:rsidR="00C84F8D" w:rsidRDefault="00C84F8D"/>
        </w:tc>
      </w:tr>
      <w:tr w:rsidR="00C84F8D" w14:paraId="00C26390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3FCBCC8" w14:textId="77777777" w:rsidR="00C84F8D" w:rsidRDefault="00000000">
            <w:pPr>
              <w:ind w:left="450"/>
            </w:pPr>
            <w:r>
              <w:t>performance, improvement</w:t>
            </w:r>
          </w:p>
        </w:tc>
        <w:tc>
          <w:tcPr>
            <w:tcW w:w="3500" w:type="pct"/>
          </w:tcPr>
          <w:p w14:paraId="01E31C54" w14:textId="77777777" w:rsidR="00C84F8D" w:rsidRDefault="00C84F8D"/>
        </w:tc>
      </w:tr>
      <w:tr w:rsidR="00C84F8D" w14:paraId="469F2682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C7242C3" w14:textId="77777777" w:rsidR="00C84F8D" w:rsidRDefault="00000000">
            <w:r>
              <w:t>simulation</w:t>
            </w:r>
          </w:p>
        </w:tc>
        <w:tc>
          <w:tcPr>
            <w:tcW w:w="3500" w:type="pct"/>
          </w:tcPr>
          <w:p w14:paraId="06780D34" w14:textId="77777777" w:rsidR="00C84F8D" w:rsidRDefault="00C84F8D"/>
        </w:tc>
      </w:tr>
      <w:tr w:rsidR="00C84F8D" w14:paraId="3EF242D0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2951FEB" w14:textId="77777777" w:rsidR="00C84F8D" w:rsidRDefault="00000000">
            <w:r>
              <w:t>technique</w:t>
            </w:r>
          </w:p>
        </w:tc>
        <w:tc>
          <w:tcPr>
            <w:tcW w:w="3500" w:type="pct"/>
          </w:tcPr>
          <w:p w14:paraId="0DF65A48" w14:textId="77777777" w:rsidR="00C84F8D" w:rsidRDefault="00C84F8D"/>
        </w:tc>
      </w:tr>
      <w:tr w:rsidR="00C84F8D" w14:paraId="6CF4EDBF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EFA0A6A" w14:textId="77777777" w:rsidR="00C84F8D" w:rsidRDefault="00000000">
            <w:pPr>
              <w:ind w:left="450"/>
            </w:pPr>
            <w:r>
              <w:t>collaborative based</w:t>
            </w:r>
          </w:p>
        </w:tc>
        <w:tc>
          <w:tcPr>
            <w:tcW w:w="3500" w:type="pct"/>
          </w:tcPr>
          <w:p w14:paraId="096E7115" w14:textId="77777777" w:rsidR="00C84F8D" w:rsidRDefault="00C84F8D"/>
        </w:tc>
      </w:tr>
      <w:tr w:rsidR="00C84F8D" w14:paraId="0763C6D0" w14:textId="77777777" w:rsidTr="00C84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B519E4B" w14:textId="77777777" w:rsidR="00C84F8D" w:rsidRDefault="00000000">
            <w:pPr>
              <w:ind w:left="450"/>
            </w:pPr>
            <w:r>
              <w:t>content based</w:t>
            </w:r>
          </w:p>
        </w:tc>
        <w:tc>
          <w:tcPr>
            <w:tcW w:w="3500" w:type="pct"/>
          </w:tcPr>
          <w:p w14:paraId="553257EB" w14:textId="77777777" w:rsidR="00C84F8D" w:rsidRDefault="00C84F8D"/>
        </w:tc>
      </w:tr>
      <w:tr w:rsidR="00C84F8D" w14:paraId="64FF00A3" w14:textId="77777777" w:rsidTr="00C8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9CED762" w14:textId="77777777" w:rsidR="00C84F8D" w:rsidRDefault="00000000">
            <w:pPr>
              <w:ind w:left="450"/>
            </w:pPr>
            <w:r>
              <w:t>hybrid based</w:t>
            </w:r>
          </w:p>
        </w:tc>
        <w:tc>
          <w:tcPr>
            <w:tcW w:w="3500" w:type="pct"/>
          </w:tcPr>
          <w:p w14:paraId="2F297876" w14:textId="77777777" w:rsidR="00C84F8D" w:rsidRDefault="00C84F8D"/>
        </w:tc>
      </w:tr>
    </w:tbl>
    <w:p w14:paraId="25C848C7" w14:textId="77777777" w:rsidR="00CC4BC0" w:rsidRDefault="00CC4BC0"/>
    <w:sectPr w:rsidR="00CC4BC0">
      <w:footerReference w:type="default" r:id="rId6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1764" w14:textId="77777777" w:rsidR="00CC4BC0" w:rsidRDefault="00CC4BC0">
      <w:pPr>
        <w:spacing w:after="0" w:line="240" w:lineRule="auto"/>
      </w:pPr>
      <w:r>
        <w:separator/>
      </w:r>
    </w:p>
  </w:endnote>
  <w:endnote w:type="continuationSeparator" w:id="0">
    <w:p w14:paraId="430DD63E" w14:textId="77777777" w:rsidR="00CC4BC0" w:rsidRDefault="00CC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B572" w14:textId="77777777" w:rsidR="00C84F8D" w:rsidRDefault="00000000">
    <w:pPr>
      <w:pStyle w:val="Footer1"/>
    </w:pPr>
    <w:r>
      <w:ptab w:relativeTo="margin" w:alignment="left" w:leader="none"/>
    </w:r>
    <w:r>
      <w:t>1/8/2023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</w:instrText>
    </w:r>
    <w:r w:rsidR="005C130A">
      <w:fldChar w:fldCharType="separate"/>
    </w:r>
    <w:r w:rsidR="005C130A">
      <w:rPr>
        <w:noProof/>
      </w:rPr>
      <w:t>1</w:t>
    </w:r>
    <w:r>
      <w:fldChar w:fldCharType="end"/>
    </w:r>
    <w:r>
      <w:t xml:space="preserve"> of </w:t>
    </w:r>
    <w:fldSimple w:instr=" NUMPAGES ">
      <w:r w:rsidR="005C130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043F5" w14:textId="77777777" w:rsidR="00CC4BC0" w:rsidRDefault="00CC4BC0">
      <w:pPr>
        <w:spacing w:after="0" w:line="240" w:lineRule="auto"/>
      </w:pPr>
      <w:r>
        <w:separator/>
      </w:r>
    </w:p>
  </w:footnote>
  <w:footnote w:type="continuationSeparator" w:id="0">
    <w:p w14:paraId="21D263BC" w14:textId="77777777" w:rsidR="00CC4BC0" w:rsidRDefault="00CC4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82"/>
    <w:rsid w:val="00396A39"/>
    <w:rsid w:val="005754D0"/>
    <w:rsid w:val="005C130A"/>
    <w:rsid w:val="00A47467"/>
    <w:rsid w:val="00B34482"/>
    <w:rsid w:val="00B70289"/>
    <w:rsid w:val="00C02BAF"/>
    <w:rsid w:val="00C84F8D"/>
    <w:rsid w:val="00C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DBC9"/>
  <w15:chartTrackingRefBased/>
  <w15:docId w15:val="{1A403169-2350-408B-9BF4-72186279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ookTitle">
    <w:name w:val="Codebook Title"/>
    <w:pPr>
      <w:jc w:val="center"/>
    </w:pPr>
    <w:rPr>
      <w:rFonts w:asciiTheme="majorHAnsi" w:eastAsiaTheme="majorEastAsia" w:hAnsiTheme="majorHAnsi" w:cstheme="majorBidi"/>
      <w:color w:val="5B9BD5"/>
      <w:sz w:val="48"/>
      <w:szCs w:val="48"/>
    </w:rPr>
  </w:style>
  <w:style w:type="paragraph" w:customStyle="1" w:styleId="FolderName">
    <w:name w:val="Folder Name"/>
    <w:next w:val="FolderDescription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lderDescription">
    <w:name w:val="Folder Description"/>
    <w:basedOn w:val="Normal"/>
    <w:qFormat/>
    <w:pPr>
      <w:keepNext/>
      <w:keepLines/>
    </w:pPr>
    <w:rPr>
      <w:rFonts w:asciiTheme="majorHAnsi" w:eastAsiaTheme="majorEastAsia" w:hAnsiTheme="majorHAnsi" w:cstheme="majorBidi"/>
    </w:rPr>
  </w:style>
  <w:style w:type="paragraph" w:customStyle="1" w:styleId="TableHeader">
    <w:name w:val="Table Header"/>
    <w:rPr>
      <w:rFonts w:asciiTheme="majorHAnsi" w:eastAsiaTheme="majorEastAsia" w:hAnsiTheme="majorHAnsi" w:cstheme="majorBidi"/>
      <w:color w:val="FFFFFF"/>
    </w:rPr>
  </w:style>
  <w:style w:type="paragraph" w:customStyle="1" w:styleId="RightAlign">
    <w:name w:val="Right Align"/>
    <w:basedOn w:val="Normal"/>
    <w:pPr>
      <w:jc w:val="right"/>
    </w:pPr>
  </w:style>
  <w:style w:type="table" w:customStyle="1" w:styleId="NodesTable">
    <w:name w:val="Nodes Table"/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08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band1Horz">
      <w:tblPr/>
      <w:tcPr>
        <w:shd w:val="clear" w:color="auto" w:fill="B4C6E7"/>
      </w:tcPr>
    </w:tblStylePr>
    <w:tblStylePr w:type="band2Horz">
      <w:tblPr/>
      <w:tcPr>
        <w:shd w:val="clear" w:color="auto" w:fill="D9E2F3"/>
      </w:tcPr>
    </w:tblStylePr>
  </w:style>
  <w:style w:type="paragraph" w:customStyle="1" w:styleId="Footer1">
    <w:name w:val="Footer1"/>
    <w:basedOn w:val="Normal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Karim Alinani</cp:lastModifiedBy>
  <cp:revision>3</cp:revision>
  <dcterms:created xsi:type="dcterms:W3CDTF">2023-01-08T03:19:00Z</dcterms:created>
  <dcterms:modified xsi:type="dcterms:W3CDTF">2023-01-08T03:20:00Z</dcterms:modified>
</cp:coreProperties>
</file>