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Transformerless Power Supply (Capacitive Power Supply) ဒီဇိုင်းလမ်းညွှန်</w:t>
      </w:r>
    </w:p>
    <w:p>
      <w:pPr>
        <w:pStyle w:val="MdParagraph"/>
      </w:pPr>
      <w:r>
        <w:t xml:space="preserve">Transformerless Power Supply (TPS) သို့မဟုတ် Capacitive Power Supply ဆိုသည်မှာ AC Main Voltage ကို လိုအပ်သော DC Voltage အနိမ့်သို့ ပြောင်းလဲပေးရာတွင် သမားရိုးကျ Transformer ကို အသုံးမပြုဘဲ </w:t>
      </w:r>
      <w:r>
        <w:rPr>
          <w:rStyle w:val="MdStrong"/>
          <w:b/>
          <w:bCs/>
        </w:rPr>
        <w:t xml:space="preserve">Capacitive Reactance</w:t>
      </w:r>
      <w:r>
        <w:t xml:space="preserve"> ကို အသုံးပြု၍ Current ကို ကန့်သတ်ကာ ဗို့အားကို လျှော့ချပေးသော Power Supply အမျိုးအစား ဖြစ်ပါသည်။ ၎င်းသည် အရွယ်အစား သေးငယ်ခြင်း၊ အလေးချိန် ပေါ့ပါးခြင်းနှင့် ကုန်ကျစရိတ် သက်သာခြင်းတို့ကြောင့် LED မီးများ၊ အာရုံခံကိရိယာများ (Sensors) နှင့် အခြား Low-Current လိုအပ်သော Circuit များတွင် အသုံးများပါသည်။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၁။ Capacitive Power Supply ၏ အလုပ်လုပ်ပုံ အခြေခံသဘောတရား</w:t>
      </w:r>
    </w:p>
    <w:p>
      <w:pPr>
        <w:pStyle w:val="MdParagraph"/>
      </w:pPr>
      <w:r>
        <w:t xml:space="preserve">TPS ၏ အဓိက အလုပ်လုပ်ပုံမှာ </w:t>
      </w:r>
      <w:r>
        <w:rPr>
          <w:rStyle w:val="MdStrong"/>
          <w:b/>
          <w:bCs/>
        </w:rPr>
        <w:t xml:space="preserve">Series Capacitor (C1)</w:t>
      </w:r>
      <w:r>
        <w:t xml:space="preserve"> ကို အသုံးပြု၍ AC Mains Voltage ကို လျှော့ချခြင်း ဖြစ်သည်။ Transformer သည် Magnetic Field ကို အသုံးပြု၍ ဗို့အားကို လျှော့ချသော်လည်း၊ Capacitor သည် ၎င်း၏ </w:t>
      </w:r>
      <w:r>
        <w:rPr>
          <w:rStyle w:val="MdStrong"/>
          <w:b/>
          <w:bCs/>
        </w:rPr>
        <w:t xml:space="preserve">Capacitive Reactance ($X_c$)</w:t>
      </w:r>
      <w:r>
        <w:t xml:space="preserve"> ကို အသုံးပြု၍ Current ကို ကန့်သတ်ခြင်းဖြင့် ဗို့အားကို လျှော့ချပါသည်။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Capacitor သည် AC Circuit တွင် Resistance ကဲ့သို့ ပြုမူသော်လည်း၊ ၎င်းသည် Power ကို အပူအဖြစ် စွန့်ထုတ်ခြင်း မရှိဘဲ Energy ကို သိမ်းဆည်းခြင်းနှင့် ပြန်လွှတ်ခြင်းသာ ပြုလုပ်သောကြောင့် Power Loss နည်းပါးပါသည်။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Voltage Dropping Capacitor (C1)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အချက်အလက်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ရှင်းလင်းချက်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အသုံးပြုရခြင်း အကြောင်းရင်း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AC Mains Voltage ကို လိုအပ်သော Current ပမာဏအထိ ကန့်သတ်ရန်နှင့် ဗို့အားကို လျှော့ချရန်။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အလုပ်လုပ်ပုံ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Capacitor ၏ Reactance ($X_c$) သည် AC Mains Voltage ၏ အများစုကို ၎င်းကိုယ်တိုင်ပေါ်တွင် ကျဆင်းစေပြီး၊ Load သို့ စီးဆင်းမည့် Current ကို ကန့်သတ်ပေးသည်။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တွက်ချက်ပုံ (Design)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Capacitor ၏ တန်ဖိုးသည် Circuit မှ လိုအပ်သော </w:t>
            </w:r>
            <w:r>
              <w:rPr>
                <w:rStyle w:val="MdStrong"/>
                <w:b/>
                <w:bCs/>
              </w:rPr>
              <w:t xml:space="preserve">Output Current ($I_{out}$)</w:t>
            </w:r>
            <w:r>
              <w:t xml:space="preserve"> ပေါ်တွင် မူတည်ပါသည်။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တွက်ချက်ရန် ဖော်မြူလာများ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၁။ </w:t>
      </w:r>
      <w:r>
        <w:rPr>
          <w:rStyle w:val="MdStrong"/>
          <w:b/>
          <w:bCs/>
        </w:rPr>
        <w:t xml:space="preserve">Capacitive Reactance ($X_c$) တွက်ချက်ခြင်း:</w:t>
      </w:r>
      <w:r>
        <w:t xml:space="preserve">$$</w:t>
      </w:r>
      <w:r>
        <w:br/>
        <w:t xml:space="preserve">X_c = \frac{1}{2 \pi f C}</w:t>
      </w:r>
      <w:r>
        <w:br/>
        <w:t xml:space="preserve">$$</w:t>
      </w:r>
    </w:p>
    <w:p>
      <w:pPr>
        <w:pStyle w:val="MdListItem"/>
        <w:numPr>
          <w:ilvl w:val="0"/>
          <w:numId w:val="2"/>
        </w:numPr>
      </w:pPr>
      <w:r>
        <w:t xml:space="preserve">$X_c$ = Capacitive Reactance (Ohms)</w:t>
      </w:r>
    </w:p>
    <w:p>
      <w:pPr>
        <w:pStyle w:val="MdListItem"/>
        <w:numPr>
          <w:ilvl w:val="0"/>
          <w:numId w:val="2"/>
        </w:numPr>
      </w:pPr>
      <w:r>
        <w:t xml:space="preserve">$f$ = AC Mains Frequency (Hz) (ဥပမာ: မြန်မာနိုင်ငံတွင် 50 Hz)</w:t>
      </w:r>
    </w:p>
    <w:p>
      <w:pPr>
        <w:pStyle w:val="MdListItem"/>
        <w:numPr>
          <w:ilvl w:val="0"/>
          <w:numId w:val="2"/>
        </w:numPr>
      </w:pPr>
      <w:r>
        <w:t xml:space="preserve">$C$ = Capacitor Value (Farads)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၂။ </w:t>
      </w:r>
      <w:r>
        <w:rPr>
          <w:rStyle w:val="MdStrong"/>
          <w:b/>
          <w:bCs/>
        </w:rPr>
        <w:t xml:space="preserve">လိုအပ်သော Reactance ($X_c$) တွက်ချက်ခြင်း:</w:t>
      </w:r>
      <w:r>
        <w:t xml:space="preserve">Circuit မှ လိုအပ်သော Current ($I_{out}$) ကို ရရှိရန်အတွက် လိုအပ်သော $X_c$ ကို အောက်ပါအတိုင်း တွက်ချက်နိုင်ပါသည်။</w:t>
      </w:r>
      <w:r>
        <w:br/>
        <w:t xml:space="preserve">$$</w:t>
      </w:r>
      <w:r>
        <w:br/>
        <w:t xml:space="preserve">X_c \approx \frac{V_{in(RMS)}}{I_{out}}</w:t>
      </w:r>
      <w:r>
        <w:br/>
        <w:t xml:space="preserve">$$</w:t>
      </w:r>
    </w:p>
    <w:p>
      <w:pPr>
        <w:pStyle w:val="MdListItem"/>
        <w:numPr>
          <w:ilvl w:val="0"/>
          <w:numId w:val="2"/>
        </w:numPr>
      </w:pPr>
      <w:r>
        <w:t xml:space="preserve">$V_{in(RMS)}$ = AC Mains RMS Voltage (ဥပမာ: 230V)</w:t>
      </w:r>
    </w:p>
    <w:p>
      <w:pPr>
        <w:pStyle w:val="MdListItem"/>
        <w:numPr>
          <w:ilvl w:val="0"/>
          <w:numId w:val="2"/>
        </w:numPr>
      </w:pPr>
      <w:r>
        <w:t xml:space="preserve">$I_{out}$ = Circuit မှ လိုအပ်သော Current (Amperes)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၃။ </w:t>
      </w:r>
      <w:r>
        <w:rPr>
          <w:rStyle w:val="MdStrong"/>
          <w:b/>
          <w:bCs/>
        </w:rPr>
        <w:t xml:space="preserve">Capacitor တန်ဖိုး ($C$) တွက်ချက်ခြင်း:</w:t>
      </w:r>
      <w:r>
        <w:t xml:space="preserve">အထက်ပါ $X_c$ တန်ဖိုးကို အသုံးပြု၍ $C$ ကို တွက်ချက်နိုင်ပါသည်။</w:t>
      </w:r>
      <w:r>
        <w:br/>
        <w:t xml:space="preserve">$$</w:t>
      </w:r>
      <w:r>
        <w:br/>
        <w:t xml:space="preserve">C = \frac{1}{2 \pi f X_c}</w:t>
      </w:r>
      <w:r>
        <w:br/>
        <w:t xml:space="preserve">$$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ဥပမာ တွက်ချက်မှု:</w:t>
      </w:r>
    </w:p>
    <w:p>
      <w:pPr>
        <w:pStyle w:val="MdListItem"/>
        <w:numPr>
          <w:ilvl w:val="0"/>
          <w:numId w:val="2"/>
        </w:numPr>
      </w:pPr>
      <w:r>
        <w:t xml:space="preserve">$V_{in(RMS)} = 230V$</w:t>
      </w:r>
    </w:p>
    <w:p>
      <w:pPr>
        <w:pStyle w:val="MdListItem"/>
        <w:numPr>
          <w:ilvl w:val="0"/>
          <w:numId w:val="2"/>
        </w:numPr>
      </w:pPr>
      <w:r>
        <w:t xml:space="preserve">$f = 50Hz$</w:t>
      </w:r>
    </w:p>
    <w:p>
      <w:pPr>
        <w:pStyle w:val="MdListItem"/>
        <w:numPr>
          <w:ilvl w:val="0"/>
          <w:numId w:val="2"/>
        </w:numPr>
      </w:pPr>
      <w:r>
        <w:t xml:space="preserve">$I_{out} = 20mA$ (သို့မဟုတ် 0.02A)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$$</w:t>
      </w:r>
      <w:r>
        <w:br/>
        <w:t xml:space="preserve">X_c \approx \frac{230V}{0.02A} = 11,500 \Omega</w:t>
      </w:r>
      <w:r>
        <w:br/>
        <w:t xml:space="preserve">$$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$$</w:t>
      </w:r>
      <w:r>
        <w:br/>
        <w:t xml:space="preserve">C = \frac{1}{2 \times 3.14159 \times 50 \times 11,500} \approx 2.77 \times 10^{-7} F \approx 0.277 \mu F</w:t>
      </w:r>
      <w:r>
        <w:br/>
        <w:t xml:space="preserve">$$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မှတ်ချက်:</w:t>
      </w:r>
      <w:r>
        <w:t xml:space="preserve"> C1 အတွက် </w:t>
      </w:r>
      <w:r>
        <w:rPr>
          <w:rStyle w:val="MdStrong"/>
          <w:b/>
          <w:bCs/>
        </w:rPr>
        <w:t xml:space="preserve">X2-rated Metallized Polypropylene Capacitor</w:t>
      </w:r>
      <w:r>
        <w:t xml:space="preserve"> ကိုသာ အသုံးပြုရမည်။ ၎င်းသည် AC Mains Voltage ကို ခံနိုင်ရည်ရှိပြီး Safety Standard နှင့် ကိုက်ညီပါသည်။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၂။ Bleeder Resistor (R1 - 1/4W)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အချက်အလက်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ရှင်းလင်းချက်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အသုံးပြုရခြင်း အကြောင်းရင်း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ဘေးကင်းလုံခြုံရေး (Safety)</w:t>
            </w:r>
            <w:r>
              <w:t xml:space="preserve"> အတွက် အဓိက အသုံးပြုပါသည်။ Power Supply ကို AC Outlet မှ ဖြုတ်လိုက်သည့်အခါ Capacitor (C1) တွင် ဗို့အား မြင့်မားစွာ ကျန်ရှိနေနိုင်ပြီး ၎င်းကို ထိမိပါက လျှပ်စစ်ရှော့ခ် ဖြစ်နိုင်ပါသည်။ R1 သည် ၎င်းကျန်ရှိနေသော ဗို့အားကို အချိန်တိုအတွင်း လျှပ်စစ်ဓာတ်ကုန်စေရန် (Discharge) အတွက် C1 နှင့် </w:t>
            </w:r>
            <w:r>
              <w:rPr>
                <w:rStyle w:val="MdStrong"/>
                <w:b/>
                <w:bCs/>
              </w:rPr>
              <w:t xml:space="preserve">Parallel</w:t>
            </w:r>
            <w:r>
              <w:t xml:space="preserve"> ဆက်ထားခြင်း ဖြစ်ပါသည်။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အလုပ်လုပ်ပုံ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Power ဖြတ်တောက်ပြီးနောက် C1 တွင် သိုလှောင်ထားသော Energy ကို R1 မှတဆင့် အပူအဖြစ် စွန့်ထုတ်ပေးပါသည်။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တွက်ချက်ပုံ (Design)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R1 ၏ တန်ဖိုးကို </w:t>
            </w:r>
            <w:r>
              <w:rPr>
                <w:rStyle w:val="MdStrong"/>
                <w:b/>
                <w:bCs/>
              </w:rPr>
              <w:t xml:space="preserve">Discharge Time Constant</w:t>
            </w:r>
            <w:r>
              <w:t xml:space="preserve"> ပေါ် မူတည်၍ ရွေးချယ်ပါသည်။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R1 တန်ဖိုး ရွေးချယ်ခြင်း:</w:t>
      </w:r>
    </w:p>
    <w:p>
      <w:pPr>
        <w:pStyle w:val="MdListItem"/>
        <w:numPr>
          <w:ilvl w:val="0"/>
          <w:numId w:val="2"/>
        </w:numPr>
      </w:pPr>
      <w:r>
        <w:t xml:space="preserve">တန်ဖိုး မြင့်မားသော Resistor (ဥပမာ: </w:t>
      </w:r>
      <w:r>
        <w:rPr>
          <w:rStyle w:val="MdStrong"/>
          <w:b/>
          <w:bCs/>
        </w:rPr>
        <w:t xml:space="preserve">၄၇၀kΩ မှ ၁MΩ</w:t>
      </w:r>
      <w:r>
        <w:t xml:space="preserve">) ကို ရွေးချယ်လေ့ရှိသည်။</w:t>
      </w:r>
    </w:p>
    <w:p>
      <w:pPr>
        <w:pStyle w:val="MdListItem"/>
        <w:numPr>
          <w:ilvl w:val="0"/>
          <w:numId w:val="2"/>
        </w:numPr>
      </w:pPr>
      <w:r>
        <w:t xml:space="preserve">တန်ဖိုး မြင့်မားခြင်းကြောင့် ပုံမှန် အလုပ်လုပ်နေစဉ်အတွင်း Power Loss ($P = V^2/R$) အလွန်နည်းပါးစေသည်။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Power Rating:</w:t>
      </w:r>
      <w:r>
        <w:t xml:space="preserve"> $V_{in(RMS)} = 230V$ နှင့် $R = 1M\Omega$ အတွက် Power Dissipation မှာ $P = 230^2 / 1,000,000 \approx 0.053W$ သာ ရှိသောကြောင့် </w:t>
      </w:r>
      <w:r>
        <w:rPr>
          <w:rStyle w:val="MdStrong"/>
          <w:b/>
          <w:bCs/>
        </w:rPr>
        <w:t xml:space="preserve">1/4W</w:t>
      </w:r>
      <w:r>
        <w:t xml:space="preserve"> Resistor သည် လုံလောက်ပါသည်။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၃။ Surge Limiting Resistor (R2 - 2W)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အချက်အလက်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ရှင်းလင်းချက်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အသုံးပြုရခြင်း အကြောင်းရင်း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Circuit ကို စတင်ဖွင့်လိုက်သည့်အခါ (Switch-On) တွင် Capacitor (C1) သည် ခဏတာမျှ Short Circuit ကဲ့သို့ ပြုမူသောကြောင့် </w:t>
            </w:r>
            <w:r>
              <w:rPr>
                <w:rStyle w:val="MdStrong"/>
                <w:b/>
                <w:bCs/>
              </w:rPr>
              <w:t xml:space="preserve">Inrush Current (Surge Current)</w:t>
            </w:r>
            <w:r>
              <w:t xml:space="preserve"> အလွန်မြင့်မားစွာ စီးဆင်းနိုင်ပါသည်။ ဤ Surge Current သည် Rectifier Diode များနှင့် Zener Diode များကို ပျက်စီးစေနိုင်သောကြောင့် ၎င်းကို ကန့်သတ်ရန်အတွက် R2 ကို C1 နှင့် </w:t>
            </w:r>
            <w:r>
              <w:rPr>
                <w:rStyle w:val="MdStrong"/>
                <w:b/>
                <w:bCs/>
              </w:rPr>
              <w:t xml:space="preserve">Series</w:t>
            </w:r>
            <w:r>
              <w:t xml:space="preserve"> ဆက်ထားခြင်း ဖြစ်ပါသည်။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အလုပ်လုပ်ပုံ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စတင်ဖွင့်ချိန်တွင် R2 သည် ယာယီအားဖြင့် Current ကို ကန့်သတ်ပေးပြီး၊ ပုံမှန် အလုပ်လုပ်ချိန်တွင်မူ ၎င်း၏ Resistance တန်ဖိုး နည်းပါးသောကြောင့် Power Loss အနည်းငယ်သာ ရှိပါသည်။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တွက်ချက်ပုံ (Design)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R2 ၏ တန်ဖိုးသည် Surge Current ကို ကန့်သတ်ရန်နှင့် ပုံမှန် Current စီးဆင်းမှုကို မထိခိုက်စေရန်အတွက် နည်းပါးသော တန်ဖိုးကို ရွေးချယ်ပါသည်။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R2 တန်ဖိုး ရွေးချယ်ခြင်း:</w:t>
      </w:r>
    </w:p>
    <w:p>
      <w:pPr>
        <w:pStyle w:val="MdListItem"/>
        <w:numPr>
          <w:ilvl w:val="0"/>
          <w:numId w:val="2"/>
        </w:numPr>
      </w:pPr>
      <w:r>
        <w:t xml:space="preserve">တန်ဖိုး နည်းသော Resistor (ဥပမာ: </w:t>
      </w:r>
      <w:r>
        <w:rPr>
          <w:rStyle w:val="MdStrong"/>
          <w:b/>
          <w:bCs/>
        </w:rPr>
        <w:t xml:space="preserve">၁၀Ω မှ ၁၀၀Ω</w:t>
      </w:r>
      <w:r>
        <w:t xml:space="preserve">) ကို ရွေးချယ်လေ့ရှိသည်။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Power Rating:</w:t>
      </w:r>
      <w:r>
        <w:t xml:space="preserve"> Surge Current သည် အလွန်မြင့်မားပြီး ခဏတာ ဖြစ်သော်လည်း၊ Resistor သည် ထို Peak Power ကို ခံနိုင်ရည်ရှိရန် လိုအပ်ပါသည်။ ထို့ကြောင့် </w:t>
      </w:r>
      <w:r>
        <w:rPr>
          <w:rStyle w:val="MdStrong"/>
          <w:b/>
          <w:bCs/>
        </w:rPr>
        <w:t xml:space="preserve">1W သို့မဟုတ် 2W</w:t>
      </w:r>
      <w:r>
        <w:t xml:space="preserve"> Resistor ကို အသုံးပြုရန် လိုအပ်ပါသည်။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၄။ Output Voltage နှင့် Current ဒီဇိုင်း</w:t>
      </w:r>
    </w:p>
    <w:p>
      <w:pPr>
        <w:pStyle w:val="MdParagraph"/>
      </w:pPr>
      <w:r>
        <w:t xml:space="preserve">Transformerless Power Supply ၏ Output ကို ဒီဇိုင်းလုပ်ရာတွင် အဓိက အချက်နှစ်ချက် ရှိပါသည်။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Output Current ($I_{out}$) တွက်ချက်ပုံ</w:t>
      </w:r>
    </w:p>
    <w:p>
      <w:pPr>
        <w:pStyle w:val="MdParagraph"/>
      </w:pPr>
      <w:r>
        <w:t xml:space="preserve">Output Current ကို အဓိကအားဖြင့် </w:t>
      </w:r>
      <w:r>
        <w:rPr>
          <w:rStyle w:val="MdStrong"/>
          <w:b/>
          <w:bCs/>
        </w:rPr>
        <w:t xml:space="preserve">Voltage Dropping Capacitor (C1)</w:t>
      </w:r>
      <w:r>
        <w:t xml:space="preserve"> ၏ တန်ဖိုးဖြင့်သာ ကန့်သတ်ထားပါသည်။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$$</w:t>
      </w:r>
      <w:r>
        <w:br/>
        <w:t xml:space="preserve">I_{out(max)} \approx \frac{V_{in(RMS)}}{X_c}</w:t>
      </w:r>
      <w:r>
        <w:br/>
        <w:t xml:space="preserve">$$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Circuit မှ လိုအပ်သော Current ကို ဦးစွာ သတ်မှတ်ပါ။ ဥပမာ: 20mA လိုအပ်ပါက၊ C1 ကို 20mA ထုတ်ပေးနိုင်ရန် တွက်ချက်ရမည်။</w:t>
      </w:r>
    </w:p>
    <w:p>
      <w:pPr>
        <w:pStyle w:val="MdListItem"/>
        <w:numPr>
          <w:ilvl w:val="0"/>
          <w:numId w:val="2"/>
        </w:numPr>
      </w:pPr>
      <w:r>
        <w:t xml:space="preserve">Zener Diode နှင့် Load တို့သည် ဤ Current ကို မျှဝေယူကြမည် ဖြစ်သည်။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Output Voltage ($V_{out}$) တွက်ချက်ပုံ</w:t>
      </w:r>
    </w:p>
    <w:p>
      <w:pPr>
        <w:pStyle w:val="MdParagraph"/>
      </w:pPr>
      <w:r>
        <w:t xml:space="preserve">Output Voltage ကို </w:t>
      </w:r>
      <w:r>
        <w:rPr>
          <w:rStyle w:val="MdStrong"/>
          <w:b/>
          <w:bCs/>
        </w:rPr>
        <w:t xml:space="preserve">Zener Diode</w:t>
      </w:r>
      <w:r>
        <w:t xml:space="preserve"> ကို အသုံးပြု၍ ထိန်းချုပ်ပါသည်။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Zener Diode (Z1):</w:t>
      </w:r>
      <w:r>
        <w:t xml:space="preserve"> Rectifier Bridge ၏ Output နှင့် Parallel ဆက်ထားသော Zener Diode သည် Output Voltage ကို ၎င်း၏ </w:t>
      </w:r>
      <w:r>
        <w:rPr>
          <w:rStyle w:val="MdStrong"/>
          <w:b/>
          <w:bCs/>
        </w:rPr>
        <w:t xml:space="preserve">Zener Voltage ($V_z$)</w:t>
      </w:r>
      <w:r>
        <w:t xml:space="preserve"> တန်ဖိုးတွင် တည်ငြိမ်အောင် ထိန်းချုပ်ပေးပါသည်။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$V_{out} = V_z$</w:t>
      </w:r>
      <w:r>
        <w:t xml:space="preserve"> ဖြစ်ပါသည်။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Filter Capacitor (C2):</w:t>
      </w:r>
      <w:r>
        <w:t xml:space="preserve"> Zener Diode နှင့် Parallel ဆက်ထားသော Electrolytic Capacitor (C2) သည် Rectified DC တွင် ကျန်ရှိနေသော Ripple ကို လျှော့ချပေးပြီး Output ကို ပိုမို ပြေပြစ်စေပါသည်။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Zener Diode အတွက် Current တွက်ချက်ခြင်း:</w:t>
      </w:r>
      <w:r>
        <w:t xml:space="preserve">Zener Diode နှင့် Load တို့သည် C1 မှ ထုတ်ပေးသော စုစုပေါင်း Current ($I_{out}$) ကို မျှဝေယူပါသည်။</w:t>
      </w:r>
      <w:r>
        <w:br/>
        <w:t xml:space="preserve">$$</w:t>
      </w:r>
      <w:r>
        <w:br/>
        <w:t xml:space="preserve">I_{out} = I_{load} + I_{zener}</w:t>
      </w:r>
      <w:r>
        <w:br/>
        <w:t xml:space="preserve">$$</w:t>
      </w:r>
    </w:p>
    <w:p>
      <w:pPr>
        <w:pStyle w:val="MdListItem"/>
        <w:numPr>
          <w:ilvl w:val="0"/>
          <w:numId w:val="2"/>
        </w:numPr>
      </w:pPr>
      <w:r>
        <w:t xml:space="preserve">$I_{load}$ = Load မှ လိုအပ်သော Current</w:t>
      </w:r>
    </w:p>
    <w:p>
      <w:pPr>
        <w:pStyle w:val="MdListItem"/>
        <w:numPr>
          <w:ilvl w:val="0"/>
          <w:numId w:val="2"/>
        </w:numPr>
      </w:pPr>
      <w:r>
        <w:t xml:space="preserve">$I_{zener}$ = Zener Diode မှ စီးဆင်းသော Current (တည်ငြိမ်စေရန်အတွက် $I_{zener}$ သည် အနည်းဆုံး $5mA$ ခန့် ရှိသင့်သည်)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ဒီဇိုင်း အဆင့်ဆင့် အကျဉ်းချုပ်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အဆင့်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လုပ်ဆောင်ချက်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တွက်ချက်ပုံ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၁။ Output သတ်မှတ်ခြင်း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လိုအပ်သော $V_{out}$ နှင့် $I_{load}$ ကို သတ်မှတ်ပါ။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$V_{out} = V_z$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၂။ စုစုပေါင်း Current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$I_{out} = I_{load} + I_{zener(min)}$ ကို တွက်ပါ။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$I_{out}$ (ဥပမာ: $20mA$)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၃။ Dropping Capacitor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$I_{out}$ ကို အသုံးပြု၍ $X_c$ နှင့် $C$ တန်ဖိုးကို တွက်ပါ။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$C = \frac{I_{out}}{2 \pi f V_{in(RMS)}}$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၄။ Bleeder Resistor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$470k\Omega$ မှ $1M\Omega$ (1/4W) ကို ရွေးချယ်ပါ။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$R1 \approx 1M\Omega$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၅။ Surge Resistor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$10\Omega$ မှ $100\Omega$ (1W သို့မဟုတ် 2W) ကို ရွေးချယ်ပါ။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$R2 \approx 47\Omega$ (2W)</w:t>
            </w:r>
          </w:p>
        </w:tc>
      </w:tr>
    </w:tbl>
    <w:p>
      <w:pPr>
        <w:pStyle w:val="Heading2"/>
        <w:pStyle w:val="MdHeading2"/>
      </w:pPr>
      <w:r>
        <w:t xml:space="preserve">၅။ အရေးကြီးသော ဘေးကင်းလုံခြုံရေး သတိပေးချက်</w:t>
      </w:r>
    </w:p>
    <w:p>
      <w:pPr>
        <w:pStyle w:val="MdParagraph"/>
      </w:pPr>
      <w:r>
        <w:t xml:space="preserve">Transformerless Power Supply ၏ အကြီးမားဆုံး အားနည်းချက်မှာ </w:t>
      </w:r>
      <w:r>
        <w:rPr>
          <w:rStyle w:val="MdStrong"/>
          <w:b/>
          <w:bCs/>
        </w:rPr>
        <w:t xml:space="preserve">Galvanic Isolation</w:t>
      </w:r>
      <w:r>
        <w:t xml:space="preserve"> မရှိခြင်း ဖြစ်ပါသည်။ ဆိုလိုသည်မှာ Circuit တစ်ခုလုံးသည် AC Mains Voltage နှင့် တိုက်ရိုက် ချိတ်ဆက်နေပြီး </w:t>
      </w:r>
      <w:r>
        <w:rPr>
          <w:rStyle w:val="MdStrong"/>
          <w:b/>
          <w:bCs/>
        </w:rPr>
        <w:t xml:space="preserve">"Live"</w:t>
      </w:r>
      <w:r>
        <w:t xml:space="preserve"> ဖြစ်နေပါသည်။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Circuit ကို ကိုင်တွယ်ခြင်း၊ စမ်းသပ်ခြင်းနှင့် အသုံးပြုခြင်းတို့တွင် လျှပ်စစ်ရှော့ခ် အန္တရာယ် အလွန်မြင့်မားသောကြောင့် အထူးသတိထားရန် လိုအပ်ပါသည်။</w:t>
      </w:r>
    </w:p>
    <w:p>
      <w:pPr>
        <w:pStyle w:val="MdListItem"/>
        <w:numPr>
          <w:ilvl w:val="0"/>
          <w:numId w:val="2"/>
        </w:numPr>
      </w:pPr>
      <w:r>
        <w:t xml:space="preserve">ဤ Power Supply အမျိုးအစားကို User မှ တိုက်ရိုက် ထိတွေ့နိုင်သော (Non-Isolated) Application များတွင် လုံးဝ အသုံးမပြုသင့်ပါ။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Bleeder Resistor (R1)</w:t>
      </w:r>
      <w:r>
        <w:t xml:space="preserve"> ကို မဖြစ်မနေ အသုံးပြုရမည်။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Paragraph"/>
      </w:pPr>
      <w:r>
        <w:rPr>
          <w:rStyle w:val="MdEm"/>
          <w:i/>
          <w:iCs/>
        </w:rPr>
        <w:t xml:space="preserve">Manus AI မှ စုစည်းတင်ပြပါသည်။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2026-01-19T06:51:17.261Z</dcterms:created>
  <dcterms:modified xsi:type="dcterms:W3CDTF">2026-01-19T06:51:17.261Z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