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FE847" w14:textId="77777777" w:rsidR="00E36163" w:rsidRPr="00E36163" w:rsidRDefault="00E36163" w:rsidP="00E36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Chatbot in e-Learning System: Development Guidelines</w:t>
      </w:r>
    </w:p>
    <w:p w14:paraId="1D3ECA48" w14:textId="77777777" w:rsidR="00E36163" w:rsidRPr="00E36163" w:rsidRDefault="00E36163" w:rsidP="00E361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E36163">
        <w:rPr>
          <w:rFonts w:ascii="Segoe UI Emoji" w:eastAsia="Times New Roman" w:hAnsi="Segoe UI Emoji" w:cs="Segoe UI Emoji"/>
          <w:b/>
          <w:bCs/>
          <w:sz w:val="36"/>
          <w:szCs w:val="36"/>
          <w:lang w:val="en-PK" w:eastAsia="en-PK"/>
        </w:rPr>
        <w:t>📌</w:t>
      </w:r>
      <w:r w:rsidRPr="00E36163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 Step-by-Step Development Process</w:t>
      </w:r>
    </w:p>
    <w:p w14:paraId="0CE2E182" w14:textId="77777777" w:rsidR="00E36163" w:rsidRPr="00E36163" w:rsidRDefault="00E36163" w:rsidP="00E361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E36163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1️</w:t>
      </w:r>
      <w:r w:rsidRPr="00E36163">
        <w:rPr>
          <w:rFonts w:ascii="Tahoma" w:eastAsia="Times New Roman" w:hAnsi="Tahoma" w:cs="Tahoma"/>
          <w:b/>
          <w:bCs/>
          <w:sz w:val="27"/>
          <w:szCs w:val="27"/>
          <w:lang w:val="en-PK" w:eastAsia="en-PK"/>
        </w:rPr>
        <w:t>⃣</w:t>
      </w:r>
      <w:r w:rsidRPr="00E36163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 Problem Definition &amp; Research</w:t>
      </w:r>
    </w:p>
    <w:p w14:paraId="76F1F84A" w14:textId="77777777" w:rsidR="00E36163" w:rsidRPr="00E36163" w:rsidRDefault="00E36163" w:rsidP="00E361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Identify the </w:t>
      </w:r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primary goals</w:t>
      </w: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(e.g., answering student queries, providing course recommendations).</w:t>
      </w:r>
    </w:p>
    <w:p w14:paraId="3BCF1456" w14:textId="77777777" w:rsidR="00E36163" w:rsidRPr="00E36163" w:rsidRDefault="00E36163" w:rsidP="00E361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Conduct a </w:t>
      </w:r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literature review</w:t>
      </w: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124BFEFD" w14:textId="77777777" w:rsidR="00E36163" w:rsidRPr="00E36163" w:rsidRDefault="00E36163" w:rsidP="00E361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Define the </w:t>
      </w:r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target users</w:t>
      </w: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(students, educators) and chatbot use cases.</w:t>
      </w:r>
    </w:p>
    <w:p w14:paraId="0881D7ED" w14:textId="77777777" w:rsidR="00E36163" w:rsidRPr="00E36163" w:rsidRDefault="00E36163" w:rsidP="00E36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2F21AFD1">
          <v:rect id="_x0000_i1025" style="width:0;height:1.5pt" o:hralign="center" o:hrstd="t" o:hr="t" fillcolor="#a0a0a0" stroked="f"/>
        </w:pict>
      </w:r>
    </w:p>
    <w:p w14:paraId="7845526C" w14:textId="77777777" w:rsidR="00E36163" w:rsidRPr="00E36163" w:rsidRDefault="00E36163" w:rsidP="00E361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E36163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2️</w:t>
      </w:r>
      <w:r w:rsidRPr="00E36163">
        <w:rPr>
          <w:rFonts w:ascii="Tahoma" w:eastAsia="Times New Roman" w:hAnsi="Tahoma" w:cs="Tahoma"/>
          <w:b/>
          <w:bCs/>
          <w:sz w:val="27"/>
          <w:szCs w:val="27"/>
          <w:lang w:val="en-PK" w:eastAsia="en-PK"/>
        </w:rPr>
        <w:t>⃣</w:t>
      </w:r>
      <w:r w:rsidRPr="00E36163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 Data Collection &amp; </w:t>
      </w:r>
      <w:proofErr w:type="spellStart"/>
      <w:r w:rsidRPr="00E36163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Preprocessing</w:t>
      </w:r>
      <w:proofErr w:type="spellEnd"/>
    </w:p>
    <w:p w14:paraId="1677E356" w14:textId="77777777" w:rsidR="00E36163" w:rsidRPr="00E36163" w:rsidRDefault="00E36163" w:rsidP="00E36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✅</w:t>
      </w: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Gather Training Data:</w:t>
      </w:r>
    </w:p>
    <w:p w14:paraId="10591584" w14:textId="77777777" w:rsidR="00E36163" w:rsidRPr="00E36163" w:rsidRDefault="00E36163" w:rsidP="00E361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Collect student FAQs, course materials, and university data.</w:t>
      </w:r>
    </w:p>
    <w:p w14:paraId="449B1011" w14:textId="77777777" w:rsidR="00E36163" w:rsidRPr="00E36163" w:rsidRDefault="00E36163" w:rsidP="00E361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Use </w:t>
      </w:r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VU raw data</w:t>
      </w: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call </w:t>
      </w:r>
      <w:proofErr w:type="spellStart"/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center</w:t>
      </w:r>
      <w:proofErr w:type="spellEnd"/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data, or existing Q&amp;A datasets.</w:t>
      </w:r>
    </w:p>
    <w:p w14:paraId="0BC42EFA" w14:textId="77777777" w:rsidR="00E36163" w:rsidRPr="00E36163" w:rsidRDefault="00E36163" w:rsidP="00E361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Augment data using </w:t>
      </w:r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web scraping or external datasets</w:t>
      </w: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004AD549" w14:textId="77777777" w:rsidR="00E36163" w:rsidRPr="00E36163" w:rsidRDefault="00E36163" w:rsidP="00E36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✅</w:t>
      </w: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Data </w:t>
      </w:r>
      <w:proofErr w:type="spellStart"/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Preprocessing</w:t>
      </w:r>
      <w:proofErr w:type="spellEnd"/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:</w:t>
      </w:r>
    </w:p>
    <w:p w14:paraId="51E5084B" w14:textId="77777777" w:rsidR="00E36163" w:rsidRPr="00E36163" w:rsidRDefault="00E36163" w:rsidP="00E361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Text Cleaning</w:t>
      </w: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(removing stop words, special characters).</w:t>
      </w:r>
    </w:p>
    <w:p w14:paraId="5A7BF69E" w14:textId="77777777" w:rsidR="00E36163" w:rsidRPr="00E36163" w:rsidRDefault="00E36163" w:rsidP="00E361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Tokenization</w:t>
      </w: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(splitting sentences into words).</w:t>
      </w:r>
    </w:p>
    <w:p w14:paraId="60B0FDAA" w14:textId="77777777" w:rsidR="00E36163" w:rsidRPr="00E36163" w:rsidRDefault="00E36163" w:rsidP="00E361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Vectorization</w:t>
      </w: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(converting words into numerical representations like TF-IDF, Word2Vec, or BERT embeddings).</w:t>
      </w:r>
    </w:p>
    <w:p w14:paraId="01003CAD" w14:textId="77777777" w:rsidR="00E36163" w:rsidRPr="00E36163" w:rsidRDefault="00E36163" w:rsidP="00E36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3A62A630">
          <v:rect id="_x0000_i1026" style="width:0;height:1.5pt" o:hralign="center" o:hrstd="t" o:hr="t" fillcolor="#a0a0a0" stroked="f"/>
        </w:pict>
      </w:r>
    </w:p>
    <w:p w14:paraId="01246B21" w14:textId="77777777" w:rsidR="00E36163" w:rsidRPr="00E36163" w:rsidRDefault="00E36163" w:rsidP="00E361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E36163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3️</w:t>
      </w:r>
      <w:r w:rsidRPr="00E36163">
        <w:rPr>
          <w:rFonts w:ascii="Tahoma" w:eastAsia="Times New Roman" w:hAnsi="Tahoma" w:cs="Tahoma"/>
          <w:b/>
          <w:bCs/>
          <w:sz w:val="27"/>
          <w:szCs w:val="27"/>
          <w:lang w:val="en-PK" w:eastAsia="en-PK"/>
        </w:rPr>
        <w:t>⃣</w:t>
      </w:r>
      <w:r w:rsidRPr="00E36163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 Model Selection &amp; Training</w:t>
      </w:r>
    </w:p>
    <w:p w14:paraId="6D2E7FE4" w14:textId="77777777" w:rsidR="00E36163" w:rsidRPr="00E36163" w:rsidRDefault="00E36163" w:rsidP="00E36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✅</w:t>
      </w: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Latest NLP Models Used in 2025: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0"/>
        <w:gridCol w:w="2098"/>
        <w:gridCol w:w="3968"/>
      </w:tblGrid>
      <w:tr w:rsidR="00E36163" w:rsidRPr="00E36163" w14:paraId="0B9B52FB" w14:textId="77777777" w:rsidTr="00E3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D4E4B" w14:textId="77777777" w:rsidR="00E36163" w:rsidRPr="00E36163" w:rsidRDefault="00E36163" w:rsidP="00E36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E361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49E15329" w14:textId="77777777" w:rsidR="00E36163" w:rsidRPr="00E36163" w:rsidRDefault="00E36163" w:rsidP="00E36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E361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4402369" w14:textId="77777777" w:rsidR="00E36163" w:rsidRPr="00E36163" w:rsidRDefault="00E36163" w:rsidP="00E36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E361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Strengths</w:t>
            </w:r>
          </w:p>
        </w:tc>
      </w:tr>
      <w:tr w:rsidR="00E36163" w:rsidRPr="00E36163" w14:paraId="65DAD9F3" w14:textId="77777777" w:rsidTr="00E3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B26DF" w14:textId="77777777" w:rsidR="00E36163" w:rsidRPr="00E36163" w:rsidRDefault="00E36163" w:rsidP="00E3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361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GPT-4 Turbo</w:t>
            </w:r>
            <w:r w:rsidRPr="00E36163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(</w:t>
            </w:r>
            <w:proofErr w:type="spellStart"/>
            <w:r w:rsidRPr="00E36163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OpenAI</w:t>
            </w:r>
            <w:proofErr w:type="spellEnd"/>
            <w:r w:rsidRPr="00E36163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C9F21FC" w14:textId="77777777" w:rsidR="00E36163" w:rsidRPr="00E36163" w:rsidRDefault="00E36163" w:rsidP="00E3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36163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Conversational AI</w:t>
            </w:r>
          </w:p>
        </w:tc>
        <w:tc>
          <w:tcPr>
            <w:tcW w:w="0" w:type="auto"/>
            <w:vAlign w:val="center"/>
            <w:hideMark/>
          </w:tcPr>
          <w:p w14:paraId="2FE7ACBF" w14:textId="77777777" w:rsidR="00E36163" w:rsidRPr="00E36163" w:rsidRDefault="00E36163" w:rsidP="00E3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36163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Handles complex, multi-turn dialogues efficiently.</w:t>
            </w:r>
          </w:p>
        </w:tc>
      </w:tr>
      <w:tr w:rsidR="00E36163" w:rsidRPr="00E36163" w14:paraId="284E9EBD" w14:textId="77777777" w:rsidTr="00E3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832D2" w14:textId="77777777" w:rsidR="00E36163" w:rsidRPr="00E36163" w:rsidRDefault="00E36163" w:rsidP="00E3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361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Mistral 7B</w:t>
            </w:r>
          </w:p>
        </w:tc>
        <w:tc>
          <w:tcPr>
            <w:tcW w:w="0" w:type="auto"/>
            <w:vAlign w:val="center"/>
            <w:hideMark/>
          </w:tcPr>
          <w:p w14:paraId="41F25936" w14:textId="77777777" w:rsidR="00E36163" w:rsidRPr="00E36163" w:rsidRDefault="00E36163" w:rsidP="00E3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36163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Open-source LLM</w:t>
            </w:r>
          </w:p>
        </w:tc>
        <w:tc>
          <w:tcPr>
            <w:tcW w:w="0" w:type="auto"/>
            <w:vAlign w:val="center"/>
            <w:hideMark/>
          </w:tcPr>
          <w:p w14:paraId="09554BEE" w14:textId="77777777" w:rsidR="00E36163" w:rsidRPr="00E36163" w:rsidRDefault="00E36163" w:rsidP="00E3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36163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Lightweight, efficient for real-time chatbot responses.</w:t>
            </w:r>
          </w:p>
        </w:tc>
      </w:tr>
      <w:tr w:rsidR="00E36163" w:rsidRPr="00E36163" w14:paraId="5EBE0F5C" w14:textId="77777777" w:rsidTr="00E3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C71C1" w14:textId="77777777" w:rsidR="00E36163" w:rsidRPr="00E36163" w:rsidRDefault="00E36163" w:rsidP="00E3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proofErr w:type="spellStart"/>
            <w:r w:rsidRPr="00E361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LLaMA</w:t>
            </w:r>
            <w:proofErr w:type="spellEnd"/>
            <w:r w:rsidRPr="00E361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 xml:space="preserve"> 3</w:t>
            </w:r>
            <w:r w:rsidRPr="00E36163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(Meta)</w:t>
            </w:r>
          </w:p>
        </w:tc>
        <w:tc>
          <w:tcPr>
            <w:tcW w:w="0" w:type="auto"/>
            <w:vAlign w:val="center"/>
            <w:hideMark/>
          </w:tcPr>
          <w:p w14:paraId="2314E2B0" w14:textId="77777777" w:rsidR="00E36163" w:rsidRPr="00E36163" w:rsidRDefault="00E36163" w:rsidP="00E3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36163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Low-latency chatbot</w:t>
            </w:r>
          </w:p>
        </w:tc>
        <w:tc>
          <w:tcPr>
            <w:tcW w:w="0" w:type="auto"/>
            <w:vAlign w:val="center"/>
            <w:hideMark/>
          </w:tcPr>
          <w:p w14:paraId="7349513A" w14:textId="77777777" w:rsidR="00E36163" w:rsidRPr="00E36163" w:rsidRDefault="00E36163" w:rsidP="00E3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36163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Efficient with fewer computing resources.</w:t>
            </w:r>
          </w:p>
        </w:tc>
      </w:tr>
      <w:tr w:rsidR="00E36163" w:rsidRPr="00E36163" w14:paraId="4C71C56A" w14:textId="77777777" w:rsidTr="00E3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02ED7" w14:textId="77777777" w:rsidR="00E36163" w:rsidRPr="00E36163" w:rsidRDefault="00E36163" w:rsidP="00E3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361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Claude 3</w:t>
            </w:r>
            <w:r w:rsidRPr="00E36163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(Anthropic)</w:t>
            </w:r>
          </w:p>
        </w:tc>
        <w:tc>
          <w:tcPr>
            <w:tcW w:w="0" w:type="auto"/>
            <w:vAlign w:val="center"/>
            <w:hideMark/>
          </w:tcPr>
          <w:p w14:paraId="50F1AF98" w14:textId="77777777" w:rsidR="00E36163" w:rsidRPr="00E36163" w:rsidRDefault="00E36163" w:rsidP="00E3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36163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Safe AI assistant</w:t>
            </w:r>
          </w:p>
        </w:tc>
        <w:tc>
          <w:tcPr>
            <w:tcW w:w="0" w:type="auto"/>
            <w:vAlign w:val="center"/>
            <w:hideMark/>
          </w:tcPr>
          <w:p w14:paraId="62EA2A9D" w14:textId="77777777" w:rsidR="00E36163" w:rsidRPr="00E36163" w:rsidRDefault="00E36163" w:rsidP="00E3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36163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Good for educational chatbot applications.</w:t>
            </w:r>
          </w:p>
        </w:tc>
      </w:tr>
      <w:tr w:rsidR="00E36163" w:rsidRPr="00E36163" w14:paraId="7D463CAD" w14:textId="77777777" w:rsidTr="00E3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F616D" w14:textId="77777777" w:rsidR="00E36163" w:rsidRPr="00E36163" w:rsidRDefault="00E36163" w:rsidP="00E3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361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Gemini 1.5</w:t>
            </w:r>
            <w:r w:rsidRPr="00E36163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(Google DeepMind)</w:t>
            </w:r>
          </w:p>
        </w:tc>
        <w:tc>
          <w:tcPr>
            <w:tcW w:w="0" w:type="auto"/>
            <w:vAlign w:val="center"/>
            <w:hideMark/>
          </w:tcPr>
          <w:p w14:paraId="3A397E58" w14:textId="77777777" w:rsidR="00E36163" w:rsidRPr="00E36163" w:rsidRDefault="00E36163" w:rsidP="00E3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36163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Knowledge-based chatbot</w:t>
            </w:r>
          </w:p>
        </w:tc>
        <w:tc>
          <w:tcPr>
            <w:tcW w:w="0" w:type="auto"/>
            <w:vAlign w:val="center"/>
            <w:hideMark/>
          </w:tcPr>
          <w:p w14:paraId="4AB0D773" w14:textId="77777777" w:rsidR="00E36163" w:rsidRPr="00E36163" w:rsidRDefault="00E36163" w:rsidP="00E3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36163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Integrates search and reasoning for question answering.</w:t>
            </w:r>
          </w:p>
        </w:tc>
      </w:tr>
      <w:tr w:rsidR="00E36163" w:rsidRPr="00E36163" w14:paraId="705F6DFD" w14:textId="77777777" w:rsidTr="00E3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2BA41" w14:textId="77777777" w:rsidR="00E36163" w:rsidRPr="00E36163" w:rsidRDefault="00E36163" w:rsidP="00E3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361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RAG (Retrieval-Augmented Generation)</w:t>
            </w:r>
          </w:p>
        </w:tc>
        <w:tc>
          <w:tcPr>
            <w:tcW w:w="0" w:type="auto"/>
            <w:vAlign w:val="center"/>
            <w:hideMark/>
          </w:tcPr>
          <w:p w14:paraId="39FFF767" w14:textId="77777777" w:rsidR="00E36163" w:rsidRPr="00E36163" w:rsidRDefault="00E36163" w:rsidP="00E3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36163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Knowledge retrieval</w:t>
            </w:r>
          </w:p>
        </w:tc>
        <w:tc>
          <w:tcPr>
            <w:tcW w:w="0" w:type="auto"/>
            <w:vAlign w:val="center"/>
            <w:hideMark/>
          </w:tcPr>
          <w:p w14:paraId="2BC2EF34" w14:textId="77777777" w:rsidR="00E36163" w:rsidRPr="00E36163" w:rsidRDefault="00E36163" w:rsidP="00E3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36163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Combines chatbot responses with real-time database queries.</w:t>
            </w:r>
          </w:p>
        </w:tc>
      </w:tr>
      <w:tr w:rsidR="00E36163" w:rsidRPr="00E36163" w14:paraId="46A3ED65" w14:textId="77777777" w:rsidTr="00E3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B636C" w14:textId="77777777" w:rsidR="00E36163" w:rsidRPr="00E36163" w:rsidRDefault="00E36163" w:rsidP="00E3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361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lastRenderedPageBreak/>
              <w:t>Fine-tuned T5 (Flan-T5)</w:t>
            </w:r>
          </w:p>
        </w:tc>
        <w:tc>
          <w:tcPr>
            <w:tcW w:w="0" w:type="auto"/>
            <w:vAlign w:val="center"/>
            <w:hideMark/>
          </w:tcPr>
          <w:p w14:paraId="07F1D7EA" w14:textId="77777777" w:rsidR="00E36163" w:rsidRPr="00E36163" w:rsidRDefault="00E36163" w:rsidP="00E3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36163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FAQ-based chatbot</w:t>
            </w:r>
          </w:p>
        </w:tc>
        <w:tc>
          <w:tcPr>
            <w:tcW w:w="0" w:type="auto"/>
            <w:vAlign w:val="center"/>
            <w:hideMark/>
          </w:tcPr>
          <w:p w14:paraId="63F4EFE4" w14:textId="77777777" w:rsidR="00E36163" w:rsidRPr="00E36163" w:rsidRDefault="00E36163" w:rsidP="00E3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36163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Good for paraphrasing and summarization tasks.</w:t>
            </w:r>
          </w:p>
        </w:tc>
      </w:tr>
    </w:tbl>
    <w:p w14:paraId="19D7274B" w14:textId="77777777" w:rsidR="00E36163" w:rsidRPr="00E36163" w:rsidRDefault="00E36163" w:rsidP="00E36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758E614A">
          <v:rect id="_x0000_i1027" style="width:0;height:1.5pt" o:hralign="center" o:hrstd="t" o:hr="t" fillcolor="#a0a0a0" stroked="f"/>
        </w:pict>
      </w:r>
    </w:p>
    <w:p w14:paraId="6E0B156D" w14:textId="77777777" w:rsidR="00E36163" w:rsidRPr="00E36163" w:rsidRDefault="00E36163" w:rsidP="00E361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E36163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4️</w:t>
      </w:r>
      <w:r w:rsidRPr="00E36163">
        <w:rPr>
          <w:rFonts w:ascii="Tahoma" w:eastAsia="Times New Roman" w:hAnsi="Tahoma" w:cs="Tahoma"/>
          <w:b/>
          <w:bCs/>
          <w:sz w:val="27"/>
          <w:szCs w:val="27"/>
          <w:lang w:val="en-PK" w:eastAsia="en-PK"/>
        </w:rPr>
        <w:t>⃣</w:t>
      </w:r>
      <w:r w:rsidRPr="00E36163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 Chatbot Architecture &amp; Backend Development</w:t>
      </w:r>
    </w:p>
    <w:p w14:paraId="3A41E4BE" w14:textId="77777777" w:rsidR="00E36163" w:rsidRPr="00E36163" w:rsidRDefault="00E36163" w:rsidP="00E36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✅</w:t>
      </w: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Building the Backend:</w:t>
      </w:r>
    </w:p>
    <w:p w14:paraId="0CF12777" w14:textId="77777777" w:rsidR="00E36163" w:rsidRPr="00E36163" w:rsidRDefault="00E36163" w:rsidP="00E361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Use </w:t>
      </w:r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Transformers, Hugging Face, TensorFlow/</w:t>
      </w:r>
      <w:proofErr w:type="spellStart"/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Keras</w:t>
      </w:r>
      <w:proofErr w:type="spellEnd"/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, </w:t>
      </w:r>
      <w:proofErr w:type="spellStart"/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PyTorch</w:t>
      </w:r>
      <w:proofErr w:type="spellEnd"/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1A83BCED" w14:textId="77777777" w:rsidR="00E36163" w:rsidRPr="00E36163" w:rsidRDefault="00E36163" w:rsidP="00E361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Implement the model via an </w:t>
      </w:r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API-based approach</w:t>
      </w: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(Flask, </w:t>
      </w:r>
      <w:proofErr w:type="spellStart"/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FastAPI</w:t>
      </w:r>
      <w:proofErr w:type="spellEnd"/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Django).</w:t>
      </w:r>
    </w:p>
    <w:p w14:paraId="4AF38885" w14:textId="77777777" w:rsidR="00E36163" w:rsidRPr="00E36163" w:rsidRDefault="00E36163" w:rsidP="00E361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Train chatbot on educational data.</w:t>
      </w:r>
    </w:p>
    <w:p w14:paraId="7BC92789" w14:textId="77777777" w:rsidR="00E36163" w:rsidRPr="00E36163" w:rsidRDefault="00E36163" w:rsidP="00E36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✅</w:t>
      </w: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Database &amp; Knowledge Base:</w:t>
      </w:r>
    </w:p>
    <w:p w14:paraId="6EFEAF13" w14:textId="77777777" w:rsidR="00E36163" w:rsidRPr="00E36163" w:rsidRDefault="00E36163" w:rsidP="00E361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Store user interactions in </w:t>
      </w:r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PostgreSQL, Firebase, or MySQL</w:t>
      </w: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3B8F52EE" w14:textId="77777777" w:rsidR="00E36163" w:rsidRPr="00E36163" w:rsidRDefault="00E36163" w:rsidP="00E361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Use </w:t>
      </w:r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Vector Databases</w:t>
      </w: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(Pinecone, </w:t>
      </w:r>
      <w:proofErr w:type="spellStart"/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Weaviate</w:t>
      </w:r>
      <w:proofErr w:type="spellEnd"/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FAISS) for fast text retrieval.</w:t>
      </w:r>
    </w:p>
    <w:p w14:paraId="046D4503" w14:textId="77777777" w:rsidR="00E36163" w:rsidRPr="00E36163" w:rsidRDefault="00E36163" w:rsidP="00E361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Implement </w:t>
      </w:r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Knowledge Graphs</w:t>
      </w: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(Neo4j) for structured responses.</w:t>
      </w:r>
    </w:p>
    <w:p w14:paraId="6EFD41AE" w14:textId="77777777" w:rsidR="00E36163" w:rsidRPr="00E36163" w:rsidRDefault="00E36163" w:rsidP="00E36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72375CA0">
          <v:rect id="_x0000_i1028" style="width:0;height:1.5pt" o:hralign="center" o:hrstd="t" o:hr="t" fillcolor="#a0a0a0" stroked="f"/>
        </w:pict>
      </w:r>
    </w:p>
    <w:p w14:paraId="04CD95E4" w14:textId="77777777" w:rsidR="00E36163" w:rsidRPr="00E36163" w:rsidRDefault="00E36163" w:rsidP="00E361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E36163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5️</w:t>
      </w:r>
      <w:r w:rsidRPr="00E36163">
        <w:rPr>
          <w:rFonts w:ascii="Tahoma" w:eastAsia="Times New Roman" w:hAnsi="Tahoma" w:cs="Tahoma"/>
          <w:b/>
          <w:bCs/>
          <w:sz w:val="27"/>
          <w:szCs w:val="27"/>
          <w:lang w:val="en-PK" w:eastAsia="en-PK"/>
        </w:rPr>
        <w:t>⃣</w:t>
      </w:r>
      <w:r w:rsidRPr="00E36163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 Chatbot Interface &amp; Frontend</w:t>
      </w:r>
    </w:p>
    <w:p w14:paraId="5DFC1209" w14:textId="77777777" w:rsidR="00E36163" w:rsidRPr="00E36163" w:rsidRDefault="00E36163" w:rsidP="00E36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✅</w:t>
      </w: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Web Interface Development:</w:t>
      </w:r>
    </w:p>
    <w:p w14:paraId="2A4CC4AE" w14:textId="77777777" w:rsidR="00E36163" w:rsidRPr="00E36163" w:rsidRDefault="00E36163" w:rsidP="00E361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Use </w:t>
      </w:r>
      <w:proofErr w:type="spellStart"/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Streamlit</w:t>
      </w:r>
      <w:proofErr w:type="spellEnd"/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, Flask, or Django</w:t>
      </w: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for UI.</w:t>
      </w:r>
    </w:p>
    <w:p w14:paraId="5E21FFC8" w14:textId="77777777" w:rsidR="00E36163" w:rsidRPr="00E36163" w:rsidRDefault="00E36163" w:rsidP="00E361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Deploy chatbot on </w:t>
      </w:r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WhatsApp, Telegram, Discord, or a website</w:t>
      </w: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595E7AD0" w14:textId="77777777" w:rsidR="00E36163" w:rsidRPr="00E36163" w:rsidRDefault="00E36163" w:rsidP="00E36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✅</w:t>
      </w: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Mobile App Integration (Optional):</w:t>
      </w:r>
    </w:p>
    <w:p w14:paraId="189A71A1" w14:textId="77777777" w:rsidR="00E36163" w:rsidRPr="00E36163" w:rsidRDefault="00E36163" w:rsidP="00E361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Use </w:t>
      </w:r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Flutter</w:t>
      </w: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or </w:t>
      </w:r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React Native</w:t>
      </w: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7805EED3" w14:textId="77777777" w:rsidR="00E36163" w:rsidRPr="00E36163" w:rsidRDefault="00E36163" w:rsidP="00E361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Connect chatbot via </w:t>
      </w:r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REST API</w:t>
      </w: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16A7FD7B" w14:textId="77777777" w:rsidR="00E36163" w:rsidRPr="00E36163" w:rsidRDefault="00E36163" w:rsidP="00E36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50E952FF">
          <v:rect id="_x0000_i1029" style="width:0;height:1.5pt" o:hralign="center" o:hrstd="t" o:hr="t" fillcolor="#a0a0a0" stroked="f"/>
        </w:pict>
      </w:r>
    </w:p>
    <w:p w14:paraId="45B40FA8" w14:textId="77777777" w:rsidR="00E36163" w:rsidRPr="00E36163" w:rsidRDefault="00E36163" w:rsidP="00E361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E36163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6️</w:t>
      </w:r>
      <w:r w:rsidRPr="00E36163">
        <w:rPr>
          <w:rFonts w:ascii="Tahoma" w:eastAsia="Times New Roman" w:hAnsi="Tahoma" w:cs="Tahoma"/>
          <w:b/>
          <w:bCs/>
          <w:sz w:val="27"/>
          <w:szCs w:val="27"/>
          <w:lang w:val="en-PK" w:eastAsia="en-PK"/>
        </w:rPr>
        <w:t>⃣</w:t>
      </w:r>
      <w:r w:rsidRPr="00E36163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 Deployment &amp; Hosting</w:t>
      </w:r>
    </w:p>
    <w:p w14:paraId="27C96DCF" w14:textId="77777777" w:rsidR="00E36163" w:rsidRPr="00E36163" w:rsidRDefault="00E36163" w:rsidP="00E36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✅</w:t>
      </w: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Deployment Platforms: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2762"/>
      </w:tblGrid>
      <w:tr w:rsidR="00E36163" w:rsidRPr="00E36163" w14:paraId="5821644F" w14:textId="77777777" w:rsidTr="00E3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66681" w14:textId="77777777" w:rsidR="00E36163" w:rsidRPr="00E36163" w:rsidRDefault="00E36163" w:rsidP="00E3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361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40174791" w14:textId="77777777" w:rsidR="00E36163" w:rsidRPr="00E36163" w:rsidRDefault="00E36163" w:rsidP="00E3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361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Purpose</w:t>
            </w:r>
          </w:p>
        </w:tc>
      </w:tr>
      <w:tr w:rsidR="00E36163" w:rsidRPr="00E36163" w14:paraId="5E534627" w14:textId="77777777" w:rsidTr="00E3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2145A" w14:textId="77777777" w:rsidR="00E36163" w:rsidRPr="00E36163" w:rsidRDefault="00E36163" w:rsidP="00E3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361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AWS Lambda / EC2</w:t>
            </w:r>
          </w:p>
        </w:tc>
        <w:tc>
          <w:tcPr>
            <w:tcW w:w="0" w:type="auto"/>
            <w:vAlign w:val="center"/>
            <w:hideMark/>
          </w:tcPr>
          <w:p w14:paraId="14A37885" w14:textId="77777777" w:rsidR="00E36163" w:rsidRPr="00E36163" w:rsidRDefault="00E36163" w:rsidP="00E3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36163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Scalable AI model hosting</w:t>
            </w:r>
          </w:p>
        </w:tc>
      </w:tr>
      <w:tr w:rsidR="00E36163" w:rsidRPr="00E36163" w14:paraId="7974A605" w14:textId="77777777" w:rsidTr="00E3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73D14" w14:textId="77777777" w:rsidR="00E36163" w:rsidRPr="00E36163" w:rsidRDefault="00E36163" w:rsidP="00E3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361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Google Cloud / Vertex AI</w:t>
            </w:r>
          </w:p>
        </w:tc>
        <w:tc>
          <w:tcPr>
            <w:tcW w:w="0" w:type="auto"/>
            <w:vAlign w:val="center"/>
            <w:hideMark/>
          </w:tcPr>
          <w:p w14:paraId="7FAF0C37" w14:textId="77777777" w:rsidR="00E36163" w:rsidRPr="00E36163" w:rsidRDefault="00E36163" w:rsidP="00E3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36163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NLP model deployment</w:t>
            </w:r>
          </w:p>
        </w:tc>
      </w:tr>
      <w:tr w:rsidR="00E36163" w:rsidRPr="00E36163" w14:paraId="0E08C052" w14:textId="77777777" w:rsidTr="00E3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1FA64" w14:textId="77777777" w:rsidR="00E36163" w:rsidRPr="00E36163" w:rsidRDefault="00E36163" w:rsidP="00E3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361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Hugging Face Spaces</w:t>
            </w:r>
          </w:p>
        </w:tc>
        <w:tc>
          <w:tcPr>
            <w:tcW w:w="0" w:type="auto"/>
            <w:vAlign w:val="center"/>
            <w:hideMark/>
          </w:tcPr>
          <w:p w14:paraId="4BBF8972" w14:textId="77777777" w:rsidR="00E36163" w:rsidRPr="00E36163" w:rsidRDefault="00E36163" w:rsidP="00E3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36163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Quick LLM chatbot hosting</w:t>
            </w:r>
          </w:p>
        </w:tc>
      </w:tr>
      <w:tr w:rsidR="00E36163" w:rsidRPr="00E36163" w14:paraId="19BCF985" w14:textId="77777777" w:rsidTr="00E3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6BE78" w14:textId="77777777" w:rsidR="00E36163" w:rsidRPr="00E36163" w:rsidRDefault="00E36163" w:rsidP="00E3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361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Heroku / Render</w:t>
            </w:r>
          </w:p>
        </w:tc>
        <w:tc>
          <w:tcPr>
            <w:tcW w:w="0" w:type="auto"/>
            <w:vAlign w:val="center"/>
            <w:hideMark/>
          </w:tcPr>
          <w:p w14:paraId="6385A94E" w14:textId="77777777" w:rsidR="00E36163" w:rsidRPr="00E36163" w:rsidRDefault="00E36163" w:rsidP="00E3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36163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Cost-effective web hosting</w:t>
            </w:r>
          </w:p>
        </w:tc>
      </w:tr>
    </w:tbl>
    <w:p w14:paraId="01BD1CA4" w14:textId="77777777" w:rsidR="00E36163" w:rsidRPr="00E36163" w:rsidRDefault="00E36163" w:rsidP="00E36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✅</w:t>
      </w: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Containerization:</w:t>
      </w:r>
    </w:p>
    <w:p w14:paraId="4F007154" w14:textId="77777777" w:rsidR="00E36163" w:rsidRPr="00E36163" w:rsidRDefault="00E36163" w:rsidP="00E361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Use </w:t>
      </w:r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Docker</w:t>
      </w: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for easy deployment.</w:t>
      </w:r>
    </w:p>
    <w:p w14:paraId="5F0894BC" w14:textId="77777777" w:rsidR="00E36163" w:rsidRPr="00E36163" w:rsidRDefault="00E36163" w:rsidP="00E361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lastRenderedPageBreak/>
        <w:t xml:space="preserve">Deploy via </w:t>
      </w:r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Kubernetes</w:t>
      </w: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for scalability.</w:t>
      </w:r>
    </w:p>
    <w:p w14:paraId="673ECC62" w14:textId="77777777" w:rsidR="00E36163" w:rsidRPr="00E36163" w:rsidRDefault="00E36163" w:rsidP="00E36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2221D7A1">
          <v:rect id="_x0000_i1030" style="width:0;height:1.5pt" o:hralign="center" o:hrstd="t" o:hr="t" fillcolor="#a0a0a0" stroked="f"/>
        </w:pict>
      </w:r>
    </w:p>
    <w:p w14:paraId="6F33AE81" w14:textId="77777777" w:rsidR="00E36163" w:rsidRPr="00E36163" w:rsidRDefault="00E36163" w:rsidP="00E361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E36163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7️</w:t>
      </w:r>
      <w:r w:rsidRPr="00E36163">
        <w:rPr>
          <w:rFonts w:ascii="Tahoma" w:eastAsia="Times New Roman" w:hAnsi="Tahoma" w:cs="Tahoma"/>
          <w:b/>
          <w:bCs/>
          <w:sz w:val="27"/>
          <w:szCs w:val="27"/>
          <w:lang w:val="en-PK" w:eastAsia="en-PK"/>
        </w:rPr>
        <w:t>⃣</w:t>
      </w:r>
      <w:r w:rsidRPr="00E36163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 Testing &amp; Performance Evaluation</w:t>
      </w:r>
    </w:p>
    <w:p w14:paraId="2CBA8213" w14:textId="77777777" w:rsidR="00E36163" w:rsidRPr="00E36163" w:rsidRDefault="00E36163" w:rsidP="00E36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✅</w:t>
      </w: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Metrics for Evaluation: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4894"/>
      </w:tblGrid>
      <w:tr w:rsidR="00E36163" w:rsidRPr="00E36163" w14:paraId="3FFB0C7E" w14:textId="77777777" w:rsidTr="00E3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CEC72" w14:textId="77777777" w:rsidR="00E36163" w:rsidRPr="00E36163" w:rsidRDefault="00E36163" w:rsidP="00E3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361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2A78737" w14:textId="77777777" w:rsidR="00E36163" w:rsidRPr="00E36163" w:rsidRDefault="00E36163" w:rsidP="00E3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361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Purpose</w:t>
            </w:r>
          </w:p>
        </w:tc>
      </w:tr>
      <w:tr w:rsidR="00E36163" w:rsidRPr="00E36163" w14:paraId="7D899D46" w14:textId="77777777" w:rsidTr="00E3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B0A81" w14:textId="77777777" w:rsidR="00E36163" w:rsidRPr="00E36163" w:rsidRDefault="00E36163" w:rsidP="00E3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361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316EAA57" w14:textId="77777777" w:rsidR="00E36163" w:rsidRPr="00E36163" w:rsidRDefault="00E36163" w:rsidP="00E3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36163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Measures chatbot response accuracy</w:t>
            </w:r>
          </w:p>
        </w:tc>
      </w:tr>
      <w:tr w:rsidR="00E36163" w:rsidRPr="00E36163" w14:paraId="20994099" w14:textId="77777777" w:rsidTr="00E3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3862F" w14:textId="77777777" w:rsidR="00E36163" w:rsidRPr="00E36163" w:rsidRDefault="00E36163" w:rsidP="00E3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361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BLEU Score</w:t>
            </w:r>
          </w:p>
        </w:tc>
        <w:tc>
          <w:tcPr>
            <w:tcW w:w="0" w:type="auto"/>
            <w:vAlign w:val="center"/>
            <w:hideMark/>
          </w:tcPr>
          <w:p w14:paraId="3C1F8760" w14:textId="77777777" w:rsidR="00E36163" w:rsidRPr="00E36163" w:rsidRDefault="00E36163" w:rsidP="00E3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36163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Evaluates response fluency</w:t>
            </w:r>
          </w:p>
        </w:tc>
      </w:tr>
      <w:tr w:rsidR="00E36163" w:rsidRPr="00E36163" w14:paraId="2FB5D6EA" w14:textId="77777777" w:rsidTr="00E3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FF570" w14:textId="77777777" w:rsidR="00E36163" w:rsidRPr="00E36163" w:rsidRDefault="00E36163" w:rsidP="00E3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361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Perplexity</w:t>
            </w:r>
          </w:p>
        </w:tc>
        <w:tc>
          <w:tcPr>
            <w:tcW w:w="0" w:type="auto"/>
            <w:vAlign w:val="center"/>
            <w:hideMark/>
          </w:tcPr>
          <w:p w14:paraId="4087AAF2" w14:textId="77777777" w:rsidR="00E36163" w:rsidRPr="00E36163" w:rsidRDefault="00E36163" w:rsidP="00E3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36163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Measures how well the model predicts next words</w:t>
            </w:r>
          </w:p>
        </w:tc>
      </w:tr>
      <w:tr w:rsidR="00E36163" w:rsidRPr="00E36163" w14:paraId="4E6F6A85" w14:textId="77777777" w:rsidTr="00E3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2900B" w14:textId="77777777" w:rsidR="00E36163" w:rsidRPr="00E36163" w:rsidRDefault="00E36163" w:rsidP="00E3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361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Response Time</w:t>
            </w:r>
          </w:p>
        </w:tc>
        <w:tc>
          <w:tcPr>
            <w:tcW w:w="0" w:type="auto"/>
            <w:vAlign w:val="center"/>
            <w:hideMark/>
          </w:tcPr>
          <w:p w14:paraId="735CE94F" w14:textId="77777777" w:rsidR="00E36163" w:rsidRPr="00E36163" w:rsidRDefault="00E36163" w:rsidP="00E36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36163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Checks chatbot speed</w:t>
            </w:r>
          </w:p>
        </w:tc>
      </w:tr>
    </w:tbl>
    <w:p w14:paraId="23563CAC" w14:textId="77777777" w:rsidR="00E36163" w:rsidRPr="00E36163" w:rsidRDefault="00E36163" w:rsidP="00E36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075A10E9">
          <v:rect id="_x0000_i1031" style="width:0;height:1.5pt" o:hralign="center" o:hrstd="t" o:hr="t" fillcolor="#a0a0a0" stroked="f"/>
        </w:pict>
      </w:r>
    </w:p>
    <w:p w14:paraId="3E62497B" w14:textId="77777777" w:rsidR="00E36163" w:rsidRPr="00E36163" w:rsidRDefault="00E36163" w:rsidP="00E361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E36163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8️</w:t>
      </w:r>
      <w:r w:rsidRPr="00E36163">
        <w:rPr>
          <w:rFonts w:ascii="Tahoma" w:eastAsia="Times New Roman" w:hAnsi="Tahoma" w:cs="Tahoma"/>
          <w:b/>
          <w:bCs/>
          <w:sz w:val="27"/>
          <w:szCs w:val="27"/>
          <w:lang w:val="en-PK" w:eastAsia="en-PK"/>
        </w:rPr>
        <w:t>⃣</w:t>
      </w:r>
      <w:r w:rsidRPr="00E36163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 Continuous Improvement &amp; Scaling</w:t>
      </w:r>
    </w:p>
    <w:p w14:paraId="5BA9D9F6" w14:textId="77777777" w:rsidR="00E36163" w:rsidRPr="00E36163" w:rsidRDefault="00E36163" w:rsidP="00E36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✅</w:t>
      </w: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Enhancing the Chatbot:</w:t>
      </w:r>
    </w:p>
    <w:p w14:paraId="1E1B89E3" w14:textId="77777777" w:rsidR="00E36163" w:rsidRPr="00E36163" w:rsidRDefault="00E36163" w:rsidP="00E361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Improve accuracy using </w:t>
      </w:r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Reinforcement Learning from Human Feedback (RLHF)</w:t>
      </w: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218582F0" w14:textId="77777777" w:rsidR="00E36163" w:rsidRPr="00E36163" w:rsidRDefault="00E36163" w:rsidP="00E361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Integrate </w:t>
      </w:r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Sentiment Analysis</w:t>
      </w: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to personalize responses.</w:t>
      </w:r>
    </w:p>
    <w:p w14:paraId="19FCF0E1" w14:textId="77777777" w:rsidR="00E36163" w:rsidRPr="00E36163" w:rsidRDefault="00E36163" w:rsidP="00E361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Support </w:t>
      </w:r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Multilingual NLP</w:t>
      </w: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for diverse student interactions.</w:t>
      </w:r>
    </w:p>
    <w:p w14:paraId="17B1AA5A" w14:textId="77777777" w:rsidR="00E36163" w:rsidRPr="00E36163" w:rsidRDefault="00E36163" w:rsidP="00E36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✅</w:t>
      </w: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Adding Voice Interaction (Optional):</w:t>
      </w:r>
    </w:p>
    <w:p w14:paraId="15E10488" w14:textId="77777777" w:rsidR="00E36163" w:rsidRPr="00E36163" w:rsidRDefault="00E36163" w:rsidP="00E361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Use </w:t>
      </w:r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Whisper AI (</w:t>
      </w:r>
      <w:proofErr w:type="spellStart"/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OpenAI</w:t>
      </w:r>
      <w:proofErr w:type="spellEnd"/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)</w:t>
      </w: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for </w:t>
      </w:r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Speech-to-Text</w:t>
      </w: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conversion.</w:t>
      </w:r>
    </w:p>
    <w:p w14:paraId="747793F8" w14:textId="77777777" w:rsidR="00E36163" w:rsidRPr="00E36163" w:rsidRDefault="00E36163" w:rsidP="00E361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Implement </w:t>
      </w:r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TTS (Text-to-Speech)</w:t>
      </w: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for spoken chatbot responses.</w:t>
      </w:r>
    </w:p>
    <w:p w14:paraId="2A7484A3" w14:textId="77777777" w:rsidR="00E36163" w:rsidRPr="00E36163" w:rsidRDefault="00E36163" w:rsidP="00E36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254770D2">
          <v:rect id="_x0000_i1032" style="width:0;height:1.5pt" o:hralign="center" o:hrstd="t" o:hr="t" fillcolor="#a0a0a0" stroked="f"/>
        </w:pict>
      </w:r>
    </w:p>
    <w:p w14:paraId="53111849" w14:textId="77777777" w:rsidR="00E36163" w:rsidRPr="00E36163" w:rsidRDefault="00E36163" w:rsidP="00E361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E36163">
        <w:rPr>
          <w:rFonts w:ascii="Segoe UI Emoji" w:eastAsia="Times New Roman" w:hAnsi="Segoe UI Emoji" w:cs="Segoe UI Emoji"/>
          <w:b/>
          <w:bCs/>
          <w:sz w:val="36"/>
          <w:szCs w:val="36"/>
          <w:lang w:val="en-PK" w:eastAsia="en-PK"/>
        </w:rPr>
        <w:t>🚀</w:t>
      </w:r>
      <w:r w:rsidRPr="00E36163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 Next Steps</w:t>
      </w:r>
    </w:p>
    <w:p w14:paraId="51DD95C4" w14:textId="77777777" w:rsidR="00E36163" w:rsidRPr="00E36163" w:rsidRDefault="00E36163" w:rsidP="00E36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36163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🔹</w:t>
      </w: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Upgrade to </w:t>
      </w:r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GPT-4 Turbo or Claude 3</w:t>
      </w: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for better conversational AI. </w:t>
      </w:r>
      <w:r w:rsidRPr="00E36163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🔹</w:t>
      </w: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Integrate </w:t>
      </w:r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RAG-based chatbot</w:t>
      </w: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to retrieve university documents dynamically. </w:t>
      </w:r>
      <w:r w:rsidRPr="00E36163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🔹</w:t>
      </w: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Deploy on </w:t>
      </w:r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Hugging Face Spaces</w:t>
      </w: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for faster access. </w:t>
      </w:r>
      <w:r w:rsidRPr="00E36163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🔹</w:t>
      </w: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Optimize chatbot performance using </w:t>
      </w:r>
      <w:r w:rsidRPr="00E3616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LLM fine-tuning</w:t>
      </w:r>
      <w:r w:rsidRPr="00E3616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214E36F6" w14:textId="77777777" w:rsidR="00381C25" w:rsidRDefault="00E36163">
      <w:bookmarkStart w:id="0" w:name="_GoBack"/>
      <w:bookmarkEnd w:id="0"/>
    </w:p>
    <w:sectPr w:rsidR="00381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51B10"/>
    <w:multiLevelType w:val="multilevel"/>
    <w:tmpl w:val="B4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3080D"/>
    <w:multiLevelType w:val="multilevel"/>
    <w:tmpl w:val="F73C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36D95"/>
    <w:multiLevelType w:val="multilevel"/>
    <w:tmpl w:val="8FA2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B2E99"/>
    <w:multiLevelType w:val="multilevel"/>
    <w:tmpl w:val="B4E0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3E4A72"/>
    <w:multiLevelType w:val="multilevel"/>
    <w:tmpl w:val="79E0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1326DC"/>
    <w:multiLevelType w:val="multilevel"/>
    <w:tmpl w:val="FB92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563642"/>
    <w:multiLevelType w:val="multilevel"/>
    <w:tmpl w:val="7A3C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6467C6"/>
    <w:multiLevelType w:val="multilevel"/>
    <w:tmpl w:val="DA12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637444"/>
    <w:multiLevelType w:val="multilevel"/>
    <w:tmpl w:val="4DC6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9C2DF7"/>
    <w:multiLevelType w:val="multilevel"/>
    <w:tmpl w:val="439C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0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55"/>
    <w:rsid w:val="000F4E35"/>
    <w:rsid w:val="00181B73"/>
    <w:rsid w:val="0025687D"/>
    <w:rsid w:val="002B52D9"/>
    <w:rsid w:val="00330007"/>
    <w:rsid w:val="003471C6"/>
    <w:rsid w:val="0039767E"/>
    <w:rsid w:val="003A77E7"/>
    <w:rsid w:val="004D30FA"/>
    <w:rsid w:val="006A761A"/>
    <w:rsid w:val="006C422D"/>
    <w:rsid w:val="00853E6D"/>
    <w:rsid w:val="009424B7"/>
    <w:rsid w:val="009A10DE"/>
    <w:rsid w:val="009D2234"/>
    <w:rsid w:val="009E0855"/>
    <w:rsid w:val="00C17C11"/>
    <w:rsid w:val="00D11856"/>
    <w:rsid w:val="00D4136A"/>
    <w:rsid w:val="00D96963"/>
    <w:rsid w:val="00DA009E"/>
    <w:rsid w:val="00DE0338"/>
    <w:rsid w:val="00DF0B8C"/>
    <w:rsid w:val="00E36163"/>
    <w:rsid w:val="00EA704C"/>
    <w:rsid w:val="00F869A8"/>
    <w:rsid w:val="00FE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A0077-0385-4740-BC87-53DC6DD6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61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styleId="Heading3">
    <w:name w:val="heading 3"/>
    <w:basedOn w:val="Normal"/>
    <w:link w:val="Heading3Char"/>
    <w:uiPriority w:val="9"/>
    <w:qFormat/>
    <w:rsid w:val="00E361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6163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E36163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E36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E361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1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Mushtaq Hussain</dc:creator>
  <cp:keywords/>
  <dc:description/>
  <cp:lastModifiedBy>Dr. Mushtaq Hussain</cp:lastModifiedBy>
  <cp:revision>2</cp:revision>
  <dcterms:created xsi:type="dcterms:W3CDTF">2025-03-14T04:47:00Z</dcterms:created>
  <dcterms:modified xsi:type="dcterms:W3CDTF">2025-03-14T04:47:00Z</dcterms:modified>
</cp:coreProperties>
</file>