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A07E9" w14:textId="77777777" w:rsidR="0066573D" w:rsidRPr="009814FE" w:rsidRDefault="00D76C8D" w:rsidP="00D76C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14FE">
        <w:rPr>
          <w:rFonts w:ascii="Times New Roman" w:hAnsi="Times New Roman" w:cs="Times New Roman"/>
          <w:b/>
          <w:sz w:val="28"/>
          <w:szCs w:val="28"/>
        </w:rPr>
        <w:t>COMPLIANCE REPORT</w:t>
      </w:r>
    </w:p>
    <w:p w14:paraId="7C4A37FE" w14:textId="33E3B21C" w:rsidR="004F4C11" w:rsidRDefault="00D76C8D" w:rsidP="004F4C11">
      <w:pPr>
        <w:jc w:val="center"/>
        <w:rPr>
          <w:rFonts w:ascii="Times New Roman" w:hAnsi="Times New Roman" w:cs="Times New Roman"/>
          <w:sz w:val="24"/>
          <w:szCs w:val="24"/>
        </w:rPr>
      </w:pPr>
      <w:r w:rsidRPr="00F5206B">
        <w:rPr>
          <w:rFonts w:ascii="Times New Roman" w:hAnsi="Times New Roman" w:cs="Times New Roman"/>
          <w:b/>
          <w:sz w:val="24"/>
          <w:szCs w:val="24"/>
        </w:rPr>
        <w:t>Thesis Title:</w:t>
      </w:r>
      <w:r w:rsidRPr="00D76C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A59723" w14:textId="29FE6D21" w:rsidR="00D76C8D" w:rsidRDefault="00D76C8D" w:rsidP="004F4C11">
      <w:pPr>
        <w:jc w:val="center"/>
        <w:rPr>
          <w:rFonts w:ascii="Times New Roman" w:hAnsi="Times New Roman" w:cs="Times New Roman"/>
          <w:sz w:val="24"/>
          <w:szCs w:val="24"/>
        </w:rPr>
      </w:pPr>
      <w:r w:rsidRPr="00F5206B">
        <w:rPr>
          <w:rFonts w:ascii="Times New Roman" w:hAnsi="Times New Roman" w:cs="Times New Roman"/>
          <w:b/>
          <w:sz w:val="24"/>
          <w:szCs w:val="24"/>
        </w:rPr>
        <w:t>Department:</w:t>
      </w:r>
      <w:r w:rsidRPr="00D76C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Department o</w:t>
      </w:r>
      <w:r w:rsidRPr="00D76C8D">
        <w:rPr>
          <w:rFonts w:ascii="Times New Roman" w:hAnsi="Times New Roman" w:cs="Times New Roman"/>
          <w:sz w:val="24"/>
          <w:szCs w:val="24"/>
        </w:rPr>
        <w:t xml:space="preserve">f </w:t>
      </w:r>
      <w:r w:rsidR="004F4C11">
        <w:rPr>
          <w:rFonts w:ascii="Times New Roman" w:hAnsi="Times New Roman" w:cs="Times New Roman"/>
          <w:sz w:val="24"/>
          <w:szCs w:val="24"/>
        </w:rPr>
        <w:t>Computer Science and Information Technology</w:t>
      </w:r>
    </w:p>
    <w:p w14:paraId="75A3C70B" w14:textId="77777777" w:rsidR="009814FE" w:rsidRDefault="009814FE" w:rsidP="009814F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88"/>
        <w:gridCol w:w="4050"/>
        <w:gridCol w:w="3618"/>
      </w:tblGrid>
      <w:tr w:rsidR="00A459A2" w14:paraId="49B88E72" w14:textId="77777777" w:rsidTr="00DC7762">
        <w:tc>
          <w:tcPr>
            <w:tcW w:w="1188" w:type="dxa"/>
          </w:tcPr>
          <w:p w14:paraId="2717ED14" w14:textId="77777777" w:rsidR="00A459A2" w:rsidRPr="009814FE" w:rsidRDefault="00A459A2" w:rsidP="00F520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14FE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  <w:tc>
          <w:tcPr>
            <w:tcW w:w="4050" w:type="dxa"/>
          </w:tcPr>
          <w:p w14:paraId="5BEEEA50" w14:textId="77777777" w:rsidR="00A459A2" w:rsidRPr="009814FE" w:rsidRDefault="00A459A2" w:rsidP="00F520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14FE">
              <w:rPr>
                <w:rFonts w:ascii="Times New Roman" w:hAnsi="Times New Roman" w:cs="Times New Roman"/>
                <w:b/>
                <w:sz w:val="24"/>
                <w:szCs w:val="24"/>
              </w:rPr>
              <w:t>Inquiry for the Correction</w:t>
            </w:r>
          </w:p>
        </w:tc>
        <w:tc>
          <w:tcPr>
            <w:tcW w:w="3618" w:type="dxa"/>
          </w:tcPr>
          <w:p w14:paraId="779FD4ED" w14:textId="77777777" w:rsidR="00A459A2" w:rsidRPr="009814FE" w:rsidRDefault="00A459A2" w:rsidP="00F520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14FE">
              <w:rPr>
                <w:rFonts w:ascii="Times New Roman" w:hAnsi="Times New Roman" w:cs="Times New Roman"/>
                <w:b/>
                <w:sz w:val="24"/>
                <w:szCs w:val="24"/>
              </w:rPr>
              <w:t>Response of Inquiry</w:t>
            </w:r>
          </w:p>
        </w:tc>
      </w:tr>
      <w:tr w:rsidR="00A459A2" w14:paraId="19C3DD19" w14:textId="77777777" w:rsidTr="00DC7762">
        <w:trPr>
          <w:trHeight w:val="296"/>
        </w:trPr>
        <w:tc>
          <w:tcPr>
            <w:tcW w:w="1188" w:type="dxa"/>
          </w:tcPr>
          <w:sdt>
            <w:sdtPr>
              <w:id w:val="337600489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id w:val="10941942"/>
                  <w:docPartObj>
                    <w:docPartGallery w:val="Page Numbers (Bottom of Page)"/>
                    <w:docPartUnique/>
                  </w:docPartObj>
                </w:sdtPr>
                <w:sdtContent>
                  <w:p w14:paraId="483D791D" w14:textId="77777777" w:rsidR="00A459A2" w:rsidRPr="00A459A2" w:rsidRDefault="00D95EF8" w:rsidP="00016F5D">
                    <w:pPr>
                      <w:pStyle w:val="Footer"/>
                      <w:jc w:val="cen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16F5D">
                      <w:rPr>
                        <w:noProof/>
                      </w:rPr>
                      <w:t>i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sdtContent>
              </w:sdt>
            </w:sdtContent>
          </w:sdt>
        </w:tc>
        <w:tc>
          <w:tcPr>
            <w:tcW w:w="4050" w:type="dxa"/>
          </w:tcPr>
          <w:p w14:paraId="795C353C" w14:textId="77777777" w:rsidR="00A459A2" w:rsidRDefault="00A459A2" w:rsidP="00F52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title page need to correct year 2018</w:t>
            </w:r>
          </w:p>
        </w:tc>
        <w:tc>
          <w:tcPr>
            <w:tcW w:w="3618" w:type="dxa"/>
          </w:tcPr>
          <w:p w14:paraId="6173279F" w14:textId="77777777" w:rsidR="00A459A2" w:rsidRDefault="00016F5D" w:rsidP="00016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have corrected 2020</w:t>
            </w:r>
            <w:r w:rsidR="00A459A2">
              <w:rPr>
                <w:rFonts w:ascii="Times New Roman" w:hAnsi="Times New Roman" w:cs="Times New Roman"/>
                <w:sz w:val="24"/>
                <w:szCs w:val="24"/>
              </w:rPr>
              <w:t xml:space="preserve"> to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426D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459A2" w14:paraId="53509490" w14:textId="77777777" w:rsidTr="00DC7762">
        <w:tc>
          <w:tcPr>
            <w:tcW w:w="1188" w:type="dxa"/>
          </w:tcPr>
          <w:sdt>
            <w:sdtPr>
              <w:id w:val="1272862"/>
              <w:docPartObj>
                <w:docPartGallery w:val="Page Numbers (Bottom of Page)"/>
                <w:docPartUnique/>
              </w:docPartObj>
            </w:sdtPr>
            <w:sdtContent>
              <w:p w14:paraId="0A05D5DC" w14:textId="77777777" w:rsidR="00A459A2" w:rsidRPr="00F31801" w:rsidRDefault="00AE3616" w:rsidP="00F31801">
                <w:pPr>
                  <w:pStyle w:val="Footer"/>
                  <w:jc w:val="center"/>
                </w:pPr>
                <w:r>
                  <w:rPr>
                    <w:noProof/>
                  </w:rPr>
                  <w:fldChar w:fldCharType="begin"/>
                </w:r>
                <w:r w:rsidR="00F31801">
                  <w:rPr>
                    <w:noProof/>
                  </w:rPr>
                  <w:instrText xml:space="preserve"> PAGE   \* MERGEFORMAT </w:instrText>
                </w:r>
                <w:r>
                  <w:rPr>
                    <w:noProof/>
                  </w:rPr>
                  <w:fldChar w:fldCharType="separate"/>
                </w:r>
                <w:r w:rsidR="00F31801">
                  <w:rPr>
                    <w:noProof/>
                  </w:rPr>
                  <w:t>ix</w:t>
                </w:r>
                <w:r>
                  <w:rPr>
                    <w:noProof/>
                  </w:rPr>
                  <w:fldChar w:fldCharType="end"/>
                </w:r>
              </w:p>
            </w:sdtContent>
          </w:sdt>
        </w:tc>
        <w:tc>
          <w:tcPr>
            <w:tcW w:w="4050" w:type="dxa"/>
          </w:tcPr>
          <w:p w14:paraId="1CEA213B" w14:textId="77777777" w:rsidR="00A459A2" w:rsidRDefault="00F31801" w:rsidP="00F52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list of table all species name need to change in italics</w:t>
            </w:r>
          </w:p>
        </w:tc>
        <w:tc>
          <w:tcPr>
            <w:tcW w:w="3618" w:type="dxa"/>
          </w:tcPr>
          <w:p w14:paraId="5D0992C6" w14:textId="77777777" w:rsidR="00A459A2" w:rsidRDefault="00F31801" w:rsidP="00F52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have corrected</w:t>
            </w:r>
            <w:r w:rsidR="00426D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459A2" w14:paraId="0A47C926" w14:textId="77777777" w:rsidTr="00DC7762">
        <w:tc>
          <w:tcPr>
            <w:tcW w:w="1188" w:type="dxa"/>
          </w:tcPr>
          <w:p w14:paraId="556041F6" w14:textId="77777777" w:rsidR="00A459A2" w:rsidRDefault="00426D82" w:rsidP="00426D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68CF588D" w14:textId="77777777" w:rsidR="00A459A2" w:rsidRDefault="00426D82" w:rsidP="00426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Introduction part on page no. 2 a confusing sentence was highlighted</w:t>
            </w:r>
          </w:p>
        </w:tc>
        <w:tc>
          <w:tcPr>
            <w:tcW w:w="3618" w:type="dxa"/>
          </w:tcPr>
          <w:p w14:paraId="7584FF6C" w14:textId="77777777" w:rsidR="00A459A2" w:rsidRDefault="00426D82" w:rsidP="00F52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Correction has been done.</w:t>
            </w:r>
          </w:p>
        </w:tc>
      </w:tr>
      <w:tr w:rsidR="00426D82" w14:paraId="3E0BEA53" w14:textId="77777777" w:rsidTr="00DC7762">
        <w:tc>
          <w:tcPr>
            <w:tcW w:w="1188" w:type="dxa"/>
          </w:tcPr>
          <w:p w14:paraId="7EFC7478" w14:textId="77777777" w:rsidR="00426D82" w:rsidRDefault="00426D82" w:rsidP="00426D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50" w:type="dxa"/>
          </w:tcPr>
          <w:p w14:paraId="360D0C3E" w14:textId="77777777" w:rsidR="00426D82" w:rsidRDefault="00DC7762" w:rsidP="008D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426D82">
              <w:rPr>
                <w:rFonts w:ascii="Times New Roman" w:hAnsi="Times New Roman" w:cs="Times New Roman"/>
                <w:sz w:val="24"/>
                <w:szCs w:val="24"/>
              </w:rPr>
              <w:t xml:space="preserve">n page no. 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section</w:t>
            </w:r>
            <w:r w:rsidR="00426D82">
              <w:rPr>
                <w:rFonts w:ascii="Times New Roman" w:hAnsi="Times New Roman" w:cs="Times New Roman"/>
                <w:sz w:val="24"/>
                <w:szCs w:val="24"/>
              </w:rPr>
              <w:t xml:space="preserve"> 1.1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426D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sentence</w:t>
            </w:r>
            <w:r w:rsidR="00426D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  <w:r w:rsidR="00426D82">
              <w:rPr>
                <w:rFonts w:ascii="Times New Roman" w:hAnsi="Times New Roman" w:cs="Times New Roman"/>
                <w:sz w:val="24"/>
                <w:szCs w:val="24"/>
              </w:rPr>
              <w:t xml:space="preserve"> be </w:t>
            </w:r>
            <w:r w:rsidR="008D5F49">
              <w:rPr>
                <w:rFonts w:ascii="Times New Roman" w:hAnsi="Times New Roman" w:cs="Times New Roman"/>
                <w:sz w:val="24"/>
                <w:szCs w:val="24"/>
              </w:rPr>
              <w:t>changed</w:t>
            </w:r>
            <w:r w:rsidR="00426D82">
              <w:rPr>
                <w:rFonts w:ascii="Times New Roman" w:hAnsi="Times New Roman" w:cs="Times New Roman"/>
                <w:sz w:val="24"/>
                <w:szCs w:val="24"/>
              </w:rPr>
              <w:t xml:space="preserve"> by new one.</w:t>
            </w:r>
          </w:p>
        </w:tc>
        <w:tc>
          <w:tcPr>
            <w:tcW w:w="3618" w:type="dxa"/>
          </w:tcPr>
          <w:p w14:paraId="2D9B68B0" w14:textId="77777777" w:rsidR="00426D82" w:rsidRDefault="00DC7762" w:rsidP="008D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have </w:t>
            </w:r>
            <w:r w:rsidR="008D5F49">
              <w:rPr>
                <w:rFonts w:ascii="Times New Roman" w:hAnsi="Times New Roman" w:cs="Times New Roman"/>
                <w:sz w:val="24"/>
                <w:szCs w:val="24"/>
              </w:rPr>
              <w:t>changed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mistakes in the sentence.</w:t>
            </w:r>
          </w:p>
        </w:tc>
      </w:tr>
      <w:tr w:rsidR="00A459A2" w14:paraId="469180AB" w14:textId="77777777" w:rsidTr="00DC7762">
        <w:tc>
          <w:tcPr>
            <w:tcW w:w="1188" w:type="dxa"/>
          </w:tcPr>
          <w:p w14:paraId="6A294971" w14:textId="77777777" w:rsidR="00A459A2" w:rsidRDefault="002124D5" w:rsidP="00212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050" w:type="dxa"/>
          </w:tcPr>
          <w:p w14:paraId="4CF36558" w14:textId="77777777" w:rsidR="00A459A2" w:rsidRDefault="002124D5" w:rsidP="00F52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was needed to label with number.</w:t>
            </w:r>
          </w:p>
        </w:tc>
        <w:tc>
          <w:tcPr>
            <w:tcW w:w="3618" w:type="dxa"/>
          </w:tcPr>
          <w:p w14:paraId="3083AD06" w14:textId="77777777" w:rsidR="00A459A2" w:rsidRDefault="002124D5" w:rsidP="00F52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have labeled the table number.</w:t>
            </w:r>
          </w:p>
        </w:tc>
      </w:tr>
      <w:tr w:rsidR="00A459A2" w14:paraId="02B1D3DD" w14:textId="77777777" w:rsidTr="00DC7762">
        <w:tc>
          <w:tcPr>
            <w:tcW w:w="1188" w:type="dxa"/>
          </w:tcPr>
          <w:p w14:paraId="5701F085" w14:textId="77777777" w:rsidR="00A459A2" w:rsidRDefault="002124D5" w:rsidP="00212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050" w:type="dxa"/>
          </w:tcPr>
          <w:p w14:paraId="0074F457" w14:textId="77777777" w:rsidR="00A459A2" w:rsidRDefault="002124D5" w:rsidP="00F52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="003841AC">
              <w:rPr>
                <w:rFonts w:ascii="Times New Roman" w:hAnsi="Times New Roman" w:cs="Times New Roman"/>
                <w:sz w:val="24"/>
                <w:szCs w:val="24"/>
              </w:rPr>
              <w:t>material and method some mistakes should be removed.</w:t>
            </w:r>
          </w:p>
        </w:tc>
        <w:tc>
          <w:tcPr>
            <w:tcW w:w="3618" w:type="dxa"/>
          </w:tcPr>
          <w:p w14:paraId="21CE4ECD" w14:textId="77777777" w:rsidR="00A459A2" w:rsidRDefault="003841AC" w:rsidP="00F52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have removed all the mistakes</w:t>
            </w:r>
          </w:p>
        </w:tc>
      </w:tr>
      <w:tr w:rsidR="00A459A2" w14:paraId="463E5B81" w14:textId="77777777" w:rsidTr="00DC7762">
        <w:tc>
          <w:tcPr>
            <w:tcW w:w="1188" w:type="dxa"/>
          </w:tcPr>
          <w:p w14:paraId="7B19658A" w14:textId="77777777" w:rsidR="00A459A2" w:rsidRDefault="003841AC" w:rsidP="0038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050" w:type="dxa"/>
          </w:tcPr>
          <w:p w14:paraId="185953B0" w14:textId="77777777" w:rsidR="00A459A2" w:rsidRDefault="003841AC" w:rsidP="00F52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1AC">
              <w:rPr>
                <w:rFonts w:ascii="Times New Roman" w:hAnsi="Times New Roman" w:cs="Times New Roman"/>
                <w:sz w:val="24"/>
                <w:szCs w:val="24"/>
              </w:rPr>
              <w:t>The species’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41AC">
              <w:rPr>
                <w:rFonts w:ascii="Times New Roman" w:hAnsi="Times New Roman" w:cs="Times New Roman"/>
                <w:sz w:val="24"/>
                <w:szCs w:val="24"/>
              </w:rPr>
              <w:t>of organisms should be italicized but the word “species” should not be.</w:t>
            </w:r>
          </w:p>
        </w:tc>
        <w:tc>
          <w:tcPr>
            <w:tcW w:w="3618" w:type="dxa"/>
          </w:tcPr>
          <w:p w14:paraId="35EC5324" w14:textId="77777777" w:rsidR="00A459A2" w:rsidRDefault="003841AC" w:rsidP="00F52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have corrected the mistakes in whole manuscript.</w:t>
            </w:r>
          </w:p>
        </w:tc>
      </w:tr>
      <w:tr w:rsidR="003841AC" w14:paraId="35D22044" w14:textId="77777777" w:rsidTr="00DC7762">
        <w:tc>
          <w:tcPr>
            <w:tcW w:w="1188" w:type="dxa"/>
          </w:tcPr>
          <w:p w14:paraId="61492C04" w14:textId="77777777" w:rsidR="003841AC" w:rsidRDefault="003841AC" w:rsidP="0038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50" w:type="dxa"/>
          </w:tcPr>
          <w:p w14:paraId="4F2A9295" w14:textId="77777777" w:rsidR="003841AC" w:rsidRPr="003841AC" w:rsidRDefault="00D95EF8" w:rsidP="00842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result portion 1500</w:t>
            </w:r>
            <w:r w:rsidR="003841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should be changed to 1400</w:t>
            </w:r>
            <w:r w:rsidR="00842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8" w:type="dxa"/>
          </w:tcPr>
          <w:p w14:paraId="2F464502" w14:textId="77777777" w:rsidR="003841AC" w:rsidRDefault="00842E23" w:rsidP="00F52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Done </w:t>
            </w:r>
          </w:p>
        </w:tc>
      </w:tr>
      <w:tr w:rsidR="00842E23" w14:paraId="6A895F51" w14:textId="77777777" w:rsidTr="00DC7762">
        <w:tc>
          <w:tcPr>
            <w:tcW w:w="1188" w:type="dxa"/>
          </w:tcPr>
          <w:p w14:paraId="592C8F91" w14:textId="77777777" w:rsidR="00842E23" w:rsidRDefault="00842E23" w:rsidP="0038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050" w:type="dxa"/>
          </w:tcPr>
          <w:p w14:paraId="1D8C96BA" w14:textId="77777777" w:rsidR="00842E23" w:rsidRDefault="00842E23" w:rsidP="00842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 headings should be added and spelling mistakes also be corrected.</w:t>
            </w:r>
          </w:p>
        </w:tc>
        <w:tc>
          <w:tcPr>
            <w:tcW w:w="3618" w:type="dxa"/>
          </w:tcPr>
          <w:p w14:paraId="357F2A5F" w14:textId="77777777" w:rsidR="00842E23" w:rsidRDefault="00842E23" w:rsidP="00F52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Now I have corrected all the mistakes</w:t>
            </w:r>
          </w:p>
        </w:tc>
      </w:tr>
      <w:tr w:rsidR="00842E23" w14:paraId="6DAFE37D" w14:textId="77777777" w:rsidTr="00DC7762">
        <w:tc>
          <w:tcPr>
            <w:tcW w:w="1188" w:type="dxa"/>
          </w:tcPr>
          <w:p w14:paraId="331A9A57" w14:textId="77777777" w:rsidR="00842E23" w:rsidRDefault="00842E23" w:rsidP="003841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4050" w:type="dxa"/>
          </w:tcPr>
          <w:p w14:paraId="1E9FD55F" w14:textId="77777777" w:rsidR="00842E23" w:rsidRDefault="00842E23" w:rsidP="00842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mistake in reference font should be corrected</w:t>
            </w:r>
          </w:p>
        </w:tc>
        <w:tc>
          <w:tcPr>
            <w:tcW w:w="3618" w:type="dxa"/>
          </w:tcPr>
          <w:p w14:paraId="74C96836" w14:textId="77777777" w:rsidR="00842E23" w:rsidRDefault="00842E23" w:rsidP="00F52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Done </w:t>
            </w:r>
          </w:p>
        </w:tc>
      </w:tr>
    </w:tbl>
    <w:p w14:paraId="0FB726A1" w14:textId="77777777" w:rsidR="00A459A2" w:rsidRDefault="00A459A2" w:rsidP="00F5206B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0051977A" w14:textId="77777777" w:rsidR="00A459A2" w:rsidRPr="00BC78C6" w:rsidRDefault="009814FE" w:rsidP="00BC78C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Student Name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C78C6" w:rsidRPr="00BC78C6">
        <w:rPr>
          <w:rFonts w:ascii="Times New Roman" w:hAnsi="Times New Roman" w:cs="Times New Roman"/>
          <w:b/>
          <w:sz w:val="24"/>
          <w:szCs w:val="24"/>
        </w:rPr>
        <w:t>Supervisor Name</w:t>
      </w:r>
    </w:p>
    <w:p w14:paraId="552CE482" w14:textId="4FBF60A9" w:rsidR="00BC78C6" w:rsidRPr="00BC78C6" w:rsidRDefault="00BC78C6" w:rsidP="00BC78C6">
      <w:pPr>
        <w:rPr>
          <w:rFonts w:ascii="Times New Roman" w:hAnsi="Times New Roman" w:cs="Times New Roman"/>
          <w:b/>
          <w:sz w:val="24"/>
          <w:szCs w:val="24"/>
        </w:rPr>
      </w:pPr>
      <w:r w:rsidRPr="00BC78C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3278F6C" w14:textId="77777777" w:rsidR="00A459A2" w:rsidRPr="00D76C8D" w:rsidRDefault="00A459A2" w:rsidP="00A459A2">
      <w:pPr>
        <w:rPr>
          <w:rFonts w:ascii="Times New Roman" w:hAnsi="Times New Roman" w:cs="Times New Roman"/>
          <w:sz w:val="24"/>
          <w:szCs w:val="24"/>
        </w:rPr>
      </w:pPr>
    </w:p>
    <w:sectPr w:rsidR="00A459A2" w:rsidRPr="00D76C8D" w:rsidSect="00665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6C8D"/>
    <w:rsid w:val="00016F5D"/>
    <w:rsid w:val="000E0DF1"/>
    <w:rsid w:val="002124D5"/>
    <w:rsid w:val="002834AE"/>
    <w:rsid w:val="003841AC"/>
    <w:rsid w:val="00426D82"/>
    <w:rsid w:val="00431C49"/>
    <w:rsid w:val="004F4C11"/>
    <w:rsid w:val="0066573D"/>
    <w:rsid w:val="00842E23"/>
    <w:rsid w:val="008D5F49"/>
    <w:rsid w:val="009814FE"/>
    <w:rsid w:val="00A459A2"/>
    <w:rsid w:val="00AE3616"/>
    <w:rsid w:val="00BC78C6"/>
    <w:rsid w:val="00D64DF8"/>
    <w:rsid w:val="00D76C8D"/>
    <w:rsid w:val="00D95EF8"/>
    <w:rsid w:val="00DC5C12"/>
    <w:rsid w:val="00DC7762"/>
    <w:rsid w:val="00F31801"/>
    <w:rsid w:val="00F5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1EC8"/>
  <w15:docId w15:val="{C41E6CFE-8386-4731-ADD0-E20D125E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59A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A459A2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A459A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Academics 1</cp:lastModifiedBy>
  <cp:revision>17</cp:revision>
  <dcterms:created xsi:type="dcterms:W3CDTF">2022-11-17T11:58:00Z</dcterms:created>
  <dcterms:modified xsi:type="dcterms:W3CDTF">2023-06-20T06:16:00Z</dcterms:modified>
</cp:coreProperties>
</file>