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79F5E" w14:textId="77777777" w:rsidR="00A27D19" w:rsidRDefault="00EF6051">
      <w:bookmarkStart w:id="0" w:name="_GoBack"/>
      <w:r>
        <w:rPr>
          <w:noProof/>
        </w:rPr>
        <w:drawing>
          <wp:inline distT="0" distB="0" distL="0" distR="0" wp14:anchorId="5629AE7E" wp14:editId="1817ED58">
            <wp:extent cx="5943600" cy="397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D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E6B80" w14:textId="77777777" w:rsidR="006A7478" w:rsidRDefault="006A7478" w:rsidP="006A7478">
      <w:pPr>
        <w:spacing w:after="0" w:line="240" w:lineRule="auto"/>
      </w:pPr>
      <w:r>
        <w:separator/>
      </w:r>
    </w:p>
  </w:endnote>
  <w:endnote w:type="continuationSeparator" w:id="0">
    <w:p w14:paraId="061BD303" w14:textId="77777777" w:rsidR="006A7478" w:rsidRDefault="006A7478" w:rsidP="006A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D4ABE" w14:textId="77777777" w:rsidR="006A7478" w:rsidRDefault="006A7478" w:rsidP="006A7478">
      <w:pPr>
        <w:spacing w:after="0" w:line="240" w:lineRule="auto"/>
      </w:pPr>
      <w:r>
        <w:separator/>
      </w:r>
    </w:p>
  </w:footnote>
  <w:footnote w:type="continuationSeparator" w:id="0">
    <w:p w14:paraId="73B1F3FD" w14:textId="77777777" w:rsidR="006A7478" w:rsidRDefault="006A7478" w:rsidP="006A7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1F37E" w14:textId="4357BCED" w:rsidR="006A7478" w:rsidRDefault="006A7478">
    <w:pPr>
      <w:pStyle w:val="Header"/>
    </w:pPr>
    <w:r>
      <w:t>Nate Bachmeier</w:t>
    </w:r>
    <w:r>
      <w:tab/>
      <w:t>MGMT 512</w:t>
    </w:r>
    <w:r>
      <w:tab/>
      <w:t>July 21</w:t>
    </w:r>
    <w:r w:rsidRPr="006A7478">
      <w:rPr>
        <w:vertAlign w:val="superscript"/>
      </w:rPr>
      <w:t>st</w:t>
    </w:r>
    <w:r>
      <w:t>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51"/>
    <w:rsid w:val="000F55BC"/>
    <w:rsid w:val="006A7478"/>
    <w:rsid w:val="00731D2E"/>
    <w:rsid w:val="00A27D19"/>
    <w:rsid w:val="00E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C01C"/>
  <w15:chartTrackingRefBased/>
  <w15:docId w15:val="{224C18DA-906B-404E-82AB-E2E201B1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78"/>
  </w:style>
  <w:style w:type="paragraph" w:styleId="Footer">
    <w:name w:val="footer"/>
    <w:basedOn w:val="Normal"/>
    <w:link w:val="FooterChar"/>
    <w:uiPriority w:val="99"/>
    <w:unhideWhenUsed/>
    <w:rsid w:val="006A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</cp:revision>
  <dcterms:created xsi:type="dcterms:W3CDTF">2015-07-21T01:47:00Z</dcterms:created>
  <dcterms:modified xsi:type="dcterms:W3CDTF">2015-07-21T01:49:00Z</dcterms:modified>
</cp:coreProperties>
</file>