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824B2" w14:textId="77777777" w:rsidR="00912DAB" w:rsidRDefault="00912DAB" w:rsidP="009609B2"/>
    <w:p w14:paraId="67348ED0" w14:textId="77777777" w:rsidR="009609B2" w:rsidRDefault="009609B2" w:rsidP="009609B2"/>
    <w:p w14:paraId="6657ACB5" w14:textId="77777777" w:rsidR="009609B2" w:rsidRDefault="009609B2" w:rsidP="009609B2"/>
    <w:p w14:paraId="4C899237" w14:textId="77777777" w:rsidR="009609B2" w:rsidRDefault="009609B2" w:rsidP="009609B2"/>
    <w:p w14:paraId="54BB287D" w14:textId="77777777" w:rsidR="009609B2" w:rsidRDefault="009609B2" w:rsidP="009609B2"/>
    <w:p w14:paraId="2B0D1B74" w14:textId="77777777" w:rsidR="009609B2" w:rsidRDefault="009609B2" w:rsidP="009609B2"/>
    <w:p w14:paraId="30E2F507" w14:textId="77777777" w:rsidR="009609B2" w:rsidRDefault="009609B2" w:rsidP="009609B2"/>
    <w:p w14:paraId="0DDED6C0" w14:textId="130819E0" w:rsidR="009609B2" w:rsidRDefault="005B0F9C" w:rsidP="009609B2">
      <w:pPr>
        <w:jc w:val="center"/>
      </w:pPr>
      <w:r>
        <w:rPr>
          <w:b/>
        </w:rPr>
        <w:t>Learning Team B: Week 4</w:t>
      </w:r>
      <w:r w:rsidR="009609B2">
        <w:rPr>
          <w:b/>
        </w:rPr>
        <w:t xml:space="preserve"> Status Report</w:t>
      </w:r>
      <w:r w:rsidR="009609B2">
        <w:br/>
        <w:t>Bachmeier, Sciulli, Sims</w:t>
      </w:r>
      <w:r w:rsidR="009609B2">
        <w:br/>
        <w:t>CMGT 442: Risk Management</w:t>
      </w:r>
    </w:p>
    <w:p w14:paraId="38E148FC" w14:textId="77777777" w:rsidR="009609B2" w:rsidRDefault="009609B2" w:rsidP="009609B2">
      <w:pPr>
        <w:jc w:val="center"/>
      </w:pPr>
      <w:r>
        <w:t>University of Phoenix</w:t>
      </w:r>
    </w:p>
    <w:p w14:paraId="35B9BF18" w14:textId="77777777" w:rsidR="009609B2" w:rsidRDefault="009609B2" w:rsidP="009609B2">
      <w:pPr>
        <w:jc w:val="center"/>
      </w:pPr>
      <w:r>
        <w:t>July 28</w:t>
      </w:r>
      <w:r w:rsidRPr="009609B2">
        <w:rPr>
          <w:vertAlign w:val="superscript"/>
        </w:rPr>
        <w:t>th</w:t>
      </w:r>
      <w:r>
        <w:t>, 2014</w:t>
      </w:r>
    </w:p>
    <w:p w14:paraId="31E4C380" w14:textId="77777777" w:rsidR="009609B2" w:rsidRDefault="009609B2">
      <w:pPr>
        <w:spacing w:line="259" w:lineRule="auto"/>
      </w:pPr>
      <w:r>
        <w:br w:type="page"/>
      </w:r>
    </w:p>
    <w:p w14:paraId="302CDFCA" w14:textId="77777777" w:rsidR="009609B2" w:rsidRDefault="009609B2" w:rsidP="009609B2">
      <w:pPr>
        <w:pStyle w:val="Heading1"/>
      </w:pPr>
      <w:r w:rsidRPr="009609B2">
        <w:lastRenderedPageBreak/>
        <w:t>Week 3 Status Report</w:t>
      </w:r>
    </w:p>
    <w:p w14:paraId="44921D80" w14:textId="1FF2FC0A" w:rsidR="009609B2" w:rsidRPr="009609B2" w:rsidRDefault="009609B2" w:rsidP="009609B2">
      <w:pPr>
        <w:pStyle w:val="Heading2"/>
      </w:pPr>
      <w:r>
        <w:t xml:space="preserve">Week </w:t>
      </w:r>
      <w:r w:rsidR="005B0F9C">
        <w:t>4</w:t>
      </w:r>
      <w:r>
        <w:t xml:space="preserve"> in Review</w:t>
      </w:r>
    </w:p>
    <w:p w14:paraId="2FE0117D" w14:textId="77777777" w:rsidR="005B0F9C" w:rsidRDefault="005B0F9C" w:rsidP="005B0F9C">
      <w:r>
        <w:t>For week 4 Learning Team B are continuing to work on our assigned parts</w:t>
      </w:r>
    </w:p>
    <w:p w14:paraId="57110F77" w14:textId="46AA6788" w:rsidR="005B0F9C" w:rsidRDefault="005B0F9C" w:rsidP="005B0F9C">
      <w:r>
        <w:t>Mitigation Plan</w:t>
      </w:r>
      <w:r>
        <w:t xml:space="preserve"> </w:t>
      </w:r>
      <w:r>
        <w:t>Marcus has volunteered to write one page for our lost partner, Nate will author the extra Power Point slides and Jerlene can write a short blurb to make if we are short on material.</w:t>
      </w:r>
    </w:p>
    <w:p w14:paraId="448B31BB" w14:textId="77777777" w:rsidR="005B0F9C" w:rsidRDefault="005B0F9C" w:rsidP="005B0F9C">
      <w:pPr>
        <w:pStyle w:val="Heading2"/>
      </w:pPr>
      <w:r>
        <w:t>Week 4 Goals</w:t>
      </w:r>
    </w:p>
    <w:p w14:paraId="2AFFA32F" w14:textId="77777777" w:rsidR="005B0F9C" w:rsidRDefault="005B0F9C" w:rsidP="005B0F9C">
      <w:r>
        <w:t>It is agreed that each member would present a draft of their assigned part to be review by each member.</w:t>
      </w:r>
    </w:p>
    <w:p w14:paraId="2C240A28" w14:textId="2E4A03E7" w:rsidR="005B0F9C" w:rsidRDefault="005B0F9C" w:rsidP="005B0F9C">
      <w:r>
        <w:t>For week 5 we are ready set go to complete the power-point presentation, we have communicated each week and stayed on task thus far. Great Job Team B, so</w:t>
      </w:r>
      <w:r>
        <w:t xml:space="preserve"> let's finish with a bang!</w:t>
      </w:r>
    </w:p>
    <w:p w14:paraId="2690F486" w14:textId="1FE7456B" w:rsidR="005B0F9C" w:rsidRDefault="005B0F9C" w:rsidP="005B0F9C">
      <w:r>
        <w:t>Marcus will have his portion by Friday.</w:t>
      </w:r>
    </w:p>
    <w:p w14:paraId="6E6E7E11" w14:textId="3A8FB746" w:rsidR="005B0F9C" w:rsidRDefault="005B0F9C" w:rsidP="005B0F9C">
      <w:r>
        <w:t>Nate will have his portion on Saturday.</w:t>
      </w:r>
      <w:bookmarkStart w:id="0" w:name="_GoBack"/>
      <w:bookmarkEnd w:id="0"/>
    </w:p>
    <w:sectPr w:rsidR="005B0F9C" w:rsidSect="009609B2">
      <w:headerReference w:type="even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59CE9" w14:textId="77777777" w:rsidR="009609B2" w:rsidRDefault="009609B2" w:rsidP="009609B2">
      <w:pPr>
        <w:spacing w:after="0" w:line="240" w:lineRule="auto"/>
      </w:pPr>
      <w:r>
        <w:separator/>
      </w:r>
    </w:p>
  </w:endnote>
  <w:endnote w:type="continuationSeparator" w:id="0">
    <w:p w14:paraId="2E9CAC1C" w14:textId="77777777" w:rsidR="009609B2" w:rsidRDefault="009609B2" w:rsidP="00960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32549" w14:textId="77777777" w:rsidR="009609B2" w:rsidRDefault="009609B2" w:rsidP="009609B2">
      <w:pPr>
        <w:spacing w:after="0" w:line="240" w:lineRule="auto"/>
      </w:pPr>
      <w:r>
        <w:separator/>
      </w:r>
    </w:p>
  </w:footnote>
  <w:footnote w:type="continuationSeparator" w:id="0">
    <w:p w14:paraId="01334D67" w14:textId="77777777" w:rsidR="009609B2" w:rsidRDefault="009609B2" w:rsidP="00960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C96ED" w14:textId="77777777" w:rsidR="009609B2" w:rsidRDefault="009609B2" w:rsidP="009609B2">
    <w:pPr>
      <w:pStyle w:val="Header"/>
      <w:pBdr>
        <w:bottom w:val="single" w:sz="4" w:space="1" w:color="D9D9D9" w:themeColor="background1" w:themeShade="D9"/>
      </w:pBdr>
      <w:rPr>
        <w:b/>
        <w:bCs/>
      </w:rPr>
    </w:pPr>
    <w:r>
      <w:rPr>
        <w:color w:val="7F7F7F" w:themeColor="background1" w:themeShade="7F"/>
        <w:spacing w:val="60"/>
      </w:rPr>
      <w:t>LEARNING TEAM B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sdt>
      <w:sdtPr>
        <w:rPr>
          <w:color w:val="7F7F7F" w:themeColor="background1" w:themeShade="7F"/>
          <w:spacing w:val="60"/>
        </w:rPr>
        <w:id w:val="1270201084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F9C" w:rsidRPr="005B0F9C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5716B5DF" w14:textId="77777777" w:rsidR="009609B2" w:rsidRDefault="009609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B2"/>
    <w:rsid w:val="005B0F9C"/>
    <w:rsid w:val="00912DAB"/>
    <w:rsid w:val="0096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95CB"/>
  <w15:chartTrackingRefBased/>
  <w15:docId w15:val="{590A0E0E-8189-4C5D-9106-99C0CA4B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9B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09B2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9B2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9B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0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9B2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609B2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09B2"/>
    <w:rPr>
      <w:rFonts w:ascii="Times New Roman" w:hAnsi="Times New Roman" w:cs="Times New Roman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0F9C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5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122</Words>
  <Characters>699</Characters>
  <Application>Microsoft Office Word</Application>
  <DocSecurity>0</DocSecurity>
  <Lines>5</Lines>
  <Paragraphs>1</Paragraphs>
  <ScaleCrop>false</ScaleCrop>
  <Company>Virtual World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nate</dc:creator>
  <cp:keywords/>
  <dc:description/>
  <cp:lastModifiedBy>nate nate</cp:lastModifiedBy>
  <cp:revision>2</cp:revision>
  <dcterms:created xsi:type="dcterms:W3CDTF">2014-07-29T03:50:00Z</dcterms:created>
  <dcterms:modified xsi:type="dcterms:W3CDTF">2014-08-05T05:12:00Z</dcterms:modified>
</cp:coreProperties>
</file>