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8A84D" w14:textId="77777777" w:rsidR="00912DAB" w:rsidRDefault="00CE50CB" w:rsidP="008D5EA4">
      <w:pPr>
        <w:pStyle w:val="Title"/>
        <w:jc w:val="center"/>
      </w:pPr>
      <w:r>
        <w:t xml:space="preserve">The A-Team </w:t>
      </w:r>
      <w:r w:rsidR="008D5EA4">
        <w:t>Post Mortem</w:t>
      </w:r>
      <w:bookmarkStart w:id="0" w:name="_GoBack"/>
      <w:bookmarkEnd w:id="0"/>
    </w:p>
    <w:p w14:paraId="694D4885" w14:textId="77777777" w:rsidR="00CE50CB" w:rsidRDefault="00CE50CB" w:rsidP="00CE50CB"/>
    <w:p w14:paraId="54E3F925" w14:textId="77777777" w:rsidR="00CE50CB" w:rsidRDefault="00CE50CB" w:rsidP="00CE50CB">
      <w:pPr>
        <w:pStyle w:val="Heading1"/>
      </w:pPr>
      <w:r>
        <w:t>Week 2</w:t>
      </w:r>
    </w:p>
    <w:p w14:paraId="48D9F0AF" w14:textId="77777777" w:rsidR="00CE50CB" w:rsidRDefault="00CE50CB" w:rsidP="00CE50CB">
      <w:r>
        <w:t xml:space="preserve">To start our project Chris Riley, defined the entities and how they would be used. </w:t>
      </w:r>
    </w:p>
    <w:p w14:paraId="6BF34728" w14:textId="77777777" w:rsidR="00CE50CB" w:rsidRDefault="00CE50CB" w:rsidP="00CE50CB">
      <w:hyperlink r:id="rId4" w:history="1">
        <w:r w:rsidRPr="00BD356B">
          <w:rPr>
            <w:rStyle w:val="Hyperlink"/>
          </w:rPr>
          <w:t>https://classroom.phoenix.edu/afm211/secure/view-thread.jspa?messageID=191798933&amp;threadID=58691022</w:t>
        </w:r>
      </w:hyperlink>
      <w:r>
        <w:t xml:space="preserve"> </w:t>
      </w:r>
    </w:p>
    <w:p w14:paraId="6EFDC4B6" w14:textId="77777777" w:rsidR="00CE50CB" w:rsidRDefault="00CE50CB" w:rsidP="00CE50CB">
      <w:r>
        <w:t>Michael Miller made some minor format revisions, which were eliminated after a complete overhaul of the presentation by Nate Bachmeier.</w:t>
      </w:r>
    </w:p>
    <w:p w14:paraId="18706BA3" w14:textId="77777777" w:rsidR="00CE50CB" w:rsidRDefault="00CE50CB" w:rsidP="00CE50CB">
      <w:hyperlink r:id="rId5" w:history="1">
        <w:r w:rsidRPr="00BD356B">
          <w:rPr>
            <w:rStyle w:val="Hyperlink"/>
          </w:rPr>
          <w:t>https://classroom.phoenix.edu/afm211/secure/view-thread.jspa?messageID=191990503&amp;threadID=58691022</w:t>
        </w:r>
      </w:hyperlink>
      <w:r>
        <w:t xml:space="preserve"> </w:t>
      </w:r>
    </w:p>
    <w:p w14:paraId="2BDE06E3" w14:textId="77777777" w:rsidR="00CE50CB" w:rsidRDefault="00CE50CB" w:rsidP="00CE50CB">
      <w:r>
        <w:t>By the end of the week it seemed that our team was reduced to Bachmeier, Miller, and Riley.</w:t>
      </w:r>
    </w:p>
    <w:p w14:paraId="7FBAEE8E" w14:textId="77777777" w:rsidR="00CE50CB" w:rsidRDefault="00CE50CB" w:rsidP="00CE50CB">
      <w:pPr>
        <w:pStyle w:val="Heading1"/>
      </w:pPr>
      <w:r>
        <w:t>Week 3</w:t>
      </w:r>
    </w:p>
    <w:p w14:paraId="415EB15A" w14:textId="77777777" w:rsidR="00CE50CB" w:rsidRDefault="00CE50CB" w:rsidP="00CE50CB">
      <w:r>
        <w:t>Chris Riley created the text to go with this portion of the DBLC.</w:t>
      </w:r>
    </w:p>
    <w:p w14:paraId="68C69598" w14:textId="77777777" w:rsidR="00CE50CB" w:rsidRPr="00CE50CB" w:rsidRDefault="00CE50CB" w:rsidP="00CE50CB">
      <w:hyperlink r:id="rId6" w:history="1">
        <w:r w:rsidRPr="00BD356B">
          <w:rPr>
            <w:rStyle w:val="Hyperlink"/>
          </w:rPr>
          <w:t>https://classroom.phoenix.edu/afm211/secure/view-thread.jspa?messageID=192384139&amp;threadID=58862407</w:t>
        </w:r>
      </w:hyperlink>
      <w:r>
        <w:t xml:space="preserve"> </w:t>
      </w:r>
    </w:p>
    <w:p w14:paraId="2565E87F" w14:textId="77777777" w:rsidR="00CE50CB" w:rsidRDefault="00CE50CB" w:rsidP="00CE50CB">
      <w:r>
        <w:t xml:space="preserve">Michael Miller created the initial Entity Relationship Diagram. </w:t>
      </w:r>
    </w:p>
    <w:p w14:paraId="519528C7" w14:textId="77777777" w:rsidR="00CE50CB" w:rsidRDefault="00CE50CB" w:rsidP="00CE50CB">
      <w:hyperlink r:id="rId7" w:history="1">
        <w:r w:rsidRPr="00BD356B">
          <w:rPr>
            <w:rStyle w:val="Hyperlink"/>
          </w:rPr>
          <w:t>https://classroom.phoenix.edu/afm211/secure/view-thread.jspa?messageID=192393527&amp;threadID=58862407</w:t>
        </w:r>
      </w:hyperlink>
    </w:p>
    <w:p w14:paraId="624A2F8F" w14:textId="77777777" w:rsidR="00CE50CB" w:rsidRDefault="00CE50CB" w:rsidP="00CE50CB">
      <w:r>
        <w:t>Nate Bachmeier created a normalized version, however the normalized version was not submitted to the assignment section due to the wrong file being selected.</w:t>
      </w:r>
    </w:p>
    <w:p w14:paraId="530F75E9" w14:textId="77777777" w:rsidR="00CE50CB" w:rsidRDefault="00CE50CB" w:rsidP="00CE50CB">
      <w:hyperlink r:id="rId8" w:history="1">
        <w:r w:rsidRPr="00BD356B">
          <w:rPr>
            <w:rStyle w:val="Hyperlink"/>
          </w:rPr>
          <w:t>https://classroom.phoenix.edu/afm211/secure/view-thread.jspa?messageID=192483340&amp;threadID=58862407</w:t>
        </w:r>
      </w:hyperlink>
      <w:r>
        <w:t xml:space="preserve"> </w:t>
      </w:r>
    </w:p>
    <w:p w14:paraId="132B5A3E" w14:textId="77777777" w:rsidR="00CE50CB" w:rsidRDefault="00CE50CB" w:rsidP="00CE50CB">
      <w:pPr>
        <w:pStyle w:val="Heading1"/>
      </w:pPr>
      <w:r>
        <w:t>Week 4</w:t>
      </w:r>
    </w:p>
    <w:p w14:paraId="0131B3E6" w14:textId="77777777" w:rsidR="00CE50CB" w:rsidRDefault="00CE50CB" w:rsidP="00CE50CB">
      <w:r>
        <w:t>Chris Riley dropped out of the class, our other team members were also confirmed to no longer be present.</w:t>
      </w:r>
    </w:p>
    <w:p w14:paraId="6ACF3AF2" w14:textId="77777777" w:rsidR="00CE50CB" w:rsidRDefault="00CE50CB" w:rsidP="00CE50CB">
      <w:r>
        <w:t xml:space="preserve">Nate Bachmeier </w:t>
      </w:r>
      <w:r w:rsidR="008D5EA4">
        <w:t>created a normalized version of the ER diagram.</w:t>
      </w:r>
    </w:p>
    <w:p w14:paraId="2B153F31" w14:textId="77777777" w:rsidR="008D5EA4" w:rsidRDefault="008D5EA4" w:rsidP="00CE50CB">
      <w:hyperlink r:id="rId9" w:history="1">
        <w:r w:rsidRPr="00BD356B">
          <w:rPr>
            <w:rStyle w:val="Hyperlink"/>
          </w:rPr>
          <w:t>https://classroom.phoenix.edu/afm211/secure/view-thread.jspa?messageID=192715919&amp;threadID=58977170</w:t>
        </w:r>
      </w:hyperlink>
      <w:r>
        <w:t xml:space="preserve"> </w:t>
      </w:r>
    </w:p>
    <w:p w14:paraId="692601C1" w14:textId="77777777" w:rsidR="008D5EA4" w:rsidRDefault="008D5EA4" w:rsidP="00CE50CB">
      <w:r>
        <w:t xml:space="preserve">Michael Miller did various formatting tweaks to make it look more presentable. </w:t>
      </w:r>
    </w:p>
    <w:p w14:paraId="721E49D6" w14:textId="77777777" w:rsidR="008D5EA4" w:rsidRDefault="008D5EA4" w:rsidP="00CE50CB">
      <w:hyperlink r:id="rId10" w:history="1">
        <w:r w:rsidRPr="00BD356B">
          <w:rPr>
            <w:rStyle w:val="Hyperlink"/>
          </w:rPr>
          <w:t>https://classroom.phoenix.edu/afm211/secure/view-thread.jspa?messageID=192895214&amp;threadID=58977170</w:t>
        </w:r>
      </w:hyperlink>
      <w:r>
        <w:t xml:space="preserve"> </w:t>
      </w:r>
    </w:p>
    <w:p w14:paraId="0F039932" w14:textId="77777777" w:rsidR="008D5EA4" w:rsidRDefault="008D5EA4" w:rsidP="008D5EA4">
      <w:pPr>
        <w:pStyle w:val="Heading1"/>
      </w:pPr>
      <w:r>
        <w:lastRenderedPageBreak/>
        <w:t>Week 5</w:t>
      </w:r>
    </w:p>
    <w:p w14:paraId="1818CFC9" w14:textId="77777777" w:rsidR="008D5EA4" w:rsidRDefault="008D5EA4" w:rsidP="008D5EA4">
      <w:r>
        <w:t>Nate Bachmeier compiled all of the submissions into one document.</w:t>
      </w:r>
    </w:p>
    <w:p w14:paraId="0AE8037A" w14:textId="77777777" w:rsidR="008D5EA4" w:rsidRDefault="008D5EA4" w:rsidP="008D5EA4">
      <w:hyperlink r:id="rId11" w:history="1">
        <w:r w:rsidRPr="00BD356B">
          <w:rPr>
            <w:rStyle w:val="Hyperlink"/>
          </w:rPr>
          <w:t>https://classroom.phoenix.edu/afm211/secure/view-thread.jspa?messageID=193106781&amp;threadID=59169044</w:t>
        </w:r>
      </w:hyperlink>
      <w:r>
        <w:t xml:space="preserve"> </w:t>
      </w:r>
    </w:p>
    <w:p w14:paraId="01DA0E4E" w14:textId="77777777" w:rsidR="008D5EA4" w:rsidRDefault="008D5EA4" w:rsidP="008D5EA4">
      <w:r>
        <w:t>Michael Miller made various formatting edits to the paper</w:t>
      </w:r>
    </w:p>
    <w:p w14:paraId="2563758B" w14:textId="77777777" w:rsidR="008D5EA4" w:rsidRPr="008D5EA4" w:rsidRDefault="008D5EA4" w:rsidP="008D5EA4">
      <w:hyperlink r:id="rId12" w:history="1">
        <w:r w:rsidRPr="00BD356B">
          <w:rPr>
            <w:rStyle w:val="Hyperlink"/>
          </w:rPr>
          <w:t>https://classroom.phoenix.edu/afm211/secure/view-thread.jspa?messageID=193179847&amp;threadID=59169044</w:t>
        </w:r>
      </w:hyperlink>
      <w:r>
        <w:t xml:space="preserve"> </w:t>
      </w:r>
    </w:p>
    <w:sectPr w:rsidR="008D5EA4" w:rsidRPr="008D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0CB"/>
    <w:rsid w:val="008D5EA4"/>
    <w:rsid w:val="00912DAB"/>
    <w:rsid w:val="00CE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C835"/>
  <w15:chartTrackingRefBased/>
  <w15:docId w15:val="{C419B556-694B-4DE6-9982-3EBABCEA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E50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50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phoenix.edu/afm211/secure/view-thread.jspa?messageID=192483340&amp;threadID=5886240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lassroom.phoenix.edu/afm211/secure/view-thread.jspa?messageID=192393527&amp;threadID=58862407" TargetMode="External"/><Relationship Id="rId12" Type="http://schemas.openxmlformats.org/officeDocument/2006/relationships/hyperlink" Target="https://classroom.phoenix.edu/afm211/secure/view-thread.jspa?messageID=193179847&amp;threadID=5916904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ssroom.phoenix.edu/afm211/secure/view-thread.jspa?messageID=192384139&amp;threadID=58862407" TargetMode="External"/><Relationship Id="rId11" Type="http://schemas.openxmlformats.org/officeDocument/2006/relationships/hyperlink" Target="https://classroom.phoenix.edu/afm211/secure/view-thread.jspa?messageID=193106781&amp;threadID=59169044" TargetMode="External"/><Relationship Id="rId5" Type="http://schemas.openxmlformats.org/officeDocument/2006/relationships/hyperlink" Target="https://classroom.phoenix.edu/afm211/secure/view-thread.jspa?messageID=191990503&amp;threadID=58691022" TargetMode="External"/><Relationship Id="rId10" Type="http://schemas.openxmlformats.org/officeDocument/2006/relationships/hyperlink" Target="https://classroom.phoenix.edu/afm211/secure/view-thread.jspa?messageID=192895214&amp;threadID=58977170" TargetMode="External"/><Relationship Id="rId4" Type="http://schemas.openxmlformats.org/officeDocument/2006/relationships/hyperlink" Target="https://classroom.phoenix.edu/afm211/secure/view-thread.jspa?messageID=191798933&amp;threadID=58691022" TargetMode="External"/><Relationship Id="rId9" Type="http://schemas.openxmlformats.org/officeDocument/2006/relationships/hyperlink" Target="https://classroom.phoenix.edu/afm211/secure/view-thread.jspa?messageID=192715919&amp;threadID=5897717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World</Company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nate</dc:creator>
  <cp:keywords/>
  <dc:description/>
  <cp:lastModifiedBy>nate nate</cp:lastModifiedBy>
  <cp:revision>1</cp:revision>
  <dcterms:created xsi:type="dcterms:W3CDTF">2013-11-03T03:44:00Z</dcterms:created>
  <dcterms:modified xsi:type="dcterms:W3CDTF">2013-11-03T03:57:00Z</dcterms:modified>
</cp:coreProperties>
</file>