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689"/>
        <w:gridCol w:w="1576"/>
        <w:gridCol w:w="1520"/>
        <w:gridCol w:w="1553"/>
        <w:gridCol w:w="1587"/>
        <w:gridCol w:w="1425"/>
      </w:tblGrid>
      <w:tr w:rsidR="008E334B" w14:paraId="464EF688" w14:textId="77777777" w:rsidTr="00AF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9" w:type="dxa"/>
          </w:tcPr>
          <w:p w14:paraId="44C6E01E" w14:textId="77777777" w:rsidR="008E334B" w:rsidRDefault="008E334B" w:rsidP="005C7F0F">
            <w:pPr>
              <w:spacing w:before="100" w:beforeAutospacing="1" w:after="100" w:afterAutospacing="1"/>
            </w:pPr>
            <w:r>
              <w:t>Nationality</w:t>
            </w:r>
          </w:p>
        </w:tc>
        <w:tc>
          <w:tcPr>
            <w:tcW w:w="1576" w:type="dxa"/>
          </w:tcPr>
          <w:p w14:paraId="1C90AC3A" w14:textId="77777777" w:rsidR="008E334B" w:rsidRDefault="008E334B" w:rsidP="005C7F0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House</w:t>
            </w:r>
          </w:p>
        </w:tc>
        <w:tc>
          <w:tcPr>
            <w:tcW w:w="1520" w:type="dxa"/>
          </w:tcPr>
          <w:p w14:paraId="752BF1ED" w14:textId="77777777" w:rsidR="008E334B" w:rsidRDefault="008E334B" w:rsidP="005C7F0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Pet</w:t>
            </w:r>
          </w:p>
        </w:tc>
        <w:tc>
          <w:tcPr>
            <w:tcW w:w="1553" w:type="dxa"/>
          </w:tcPr>
          <w:p w14:paraId="31ED0E87" w14:textId="77777777" w:rsidR="008E334B" w:rsidRDefault="008E334B" w:rsidP="005C7F0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Drink</w:t>
            </w:r>
          </w:p>
        </w:tc>
        <w:tc>
          <w:tcPr>
            <w:tcW w:w="1587" w:type="dxa"/>
          </w:tcPr>
          <w:p w14:paraId="6E532D94" w14:textId="77777777" w:rsidR="008E334B" w:rsidRDefault="008E334B" w:rsidP="005C7F0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Smoke</w:t>
            </w:r>
          </w:p>
        </w:tc>
        <w:tc>
          <w:tcPr>
            <w:tcW w:w="1425" w:type="dxa"/>
          </w:tcPr>
          <w:p w14:paraId="08086D1F" w14:textId="77777777" w:rsidR="008E334B" w:rsidRDefault="008E334B" w:rsidP="005C7F0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8E334B" w14:paraId="626E8FFD" w14:textId="77777777" w:rsidTr="00AF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5E54A90E" w14:textId="77777777" w:rsidR="008E334B" w:rsidRDefault="008E334B" w:rsidP="005C7F0F">
            <w:pPr>
              <w:spacing w:before="100" w:beforeAutospacing="1" w:after="100" w:afterAutospacing="1"/>
            </w:pPr>
            <w:r>
              <w:t>English</w:t>
            </w:r>
          </w:p>
        </w:tc>
        <w:tc>
          <w:tcPr>
            <w:tcW w:w="1576" w:type="dxa"/>
          </w:tcPr>
          <w:p w14:paraId="70E65C45" w14:textId="77777777" w:rsidR="008E334B" w:rsidRDefault="008E334B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</w:t>
            </w:r>
          </w:p>
        </w:tc>
        <w:tc>
          <w:tcPr>
            <w:tcW w:w="1520" w:type="dxa"/>
          </w:tcPr>
          <w:p w14:paraId="506EA945" w14:textId="0FD42FEC" w:rsidR="008E334B" w:rsidRDefault="000E3568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Bird</w:t>
            </w:r>
          </w:p>
        </w:tc>
        <w:tc>
          <w:tcPr>
            <w:tcW w:w="1553" w:type="dxa"/>
          </w:tcPr>
          <w:p w14:paraId="40608C9D" w14:textId="77777777" w:rsidR="008E334B" w:rsidRDefault="00393D0A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Milk</w:t>
            </w:r>
          </w:p>
        </w:tc>
        <w:tc>
          <w:tcPr>
            <w:tcW w:w="1587" w:type="dxa"/>
          </w:tcPr>
          <w:p w14:paraId="52FF46FD" w14:textId="476C8FED" w:rsidR="008E334B" w:rsidRDefault="00227CEF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Pall Mall</w:t>
            </w:r>
          </w:p>
        </w:tc>
        <w:tc>
          <w:tcPr>
            <w:tcW w:w="1425" w:type="dxa"/>
          </w:tcPr>
          <w:p w14:paraId="26533D97" w14:textId="77777777" w:rsidR="008E334B" w:rsidRDefault="00393D0A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E334B" w14:paraId="4F6CE23B" w14:textId="77777777" w:rsidTr="00AF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4696B759" w14:textId="77777777" w:rsidR="008E334B" w:rsidRDefault="008E334B" w:rsidP="005C7F0F">
            <w:pPr>
              <w:spacing w:before="100" w:beforeAutospacing="1" w:after="100" w:afterAutospacing="1"/>
            </w:pPr>
            <w:r>
              <w:t>Swede</w:t>
            </w:r>
          </w:p>
        </w:tc>
        <w:tc>
          <w:tcPr>
            <w:tcW w:w="1576" w:type="dxa"/>
          </w:tcPr>
          <w:p w14:paraId="1F04B464" w14:textId="204F3054" w:rsidR="008E334B" w:rsidRDefault="00540B77" w:rsidP="0052648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520" w:type="dxa"/>
          </w:tcPr>
          <w:p w14:paraId="128918C1" w14:textId="77777777" w:rsidR="008E334B" w:rsidRDefault="008E334B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Dog</w:t>
            </w:r>
          </w:p>
        </w:tc>
        <w:tc>
          <w:tcPr>
            <w:tcW w:w="1553" w:type="dxa"/>
          </w:tcPr>
          <w:p w14:paraId="30874EF9" w14:textId="0F125F2F" w:rsidR="008E334B" w:rsidRDefault="000E3568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Bier</w:t>
            </w:r>
          </w:p>
        </w:tc>
        <w:tc>
          <w:tcPr>
            <w:tcW w:w="1587" w:type="dxa"/>
          </w:tcPr>
          <w:p w14:paraId="51ED7C66" w14:textId="22D106E6" w:rsidR="008E334B" w:rsidRDefault="00227CEF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 Master</w:t>
            </w:r>
          </w:p>
        </w:tc>
        <w:tc>
          <w:tcPr>
            <w:tcW w:w="1425" w:type="dxa"/>
          </w:tcPr>
          <w:p w14:paraId="1ECA3C02" w14:textId="7CAAA874" w:rsidR="008E334B" w:rsidRDefault="00540B77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E334B" w14:paraId="0127FAF5" w14:textId="77777777" w:rsidTr="00AF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1F2FD28B" w14:textId="77777777" w:rsidR="008E334B" w:rsidRDefault="008E334B" w:rsidP="005C7F0F">
            <w:pPr>
              <w:spacing w:before="100" w:beforeAutospacing="1" w:after="100" w:afterAutospacing="1"/>
            </w:pPr>
            <w:r>
              <w:t>Dane</w:t>
            </w:r>
          </w:p>
        </w:tc>
        <w:tc>
          <w:tcPr>
            <w:tcW w:w="1576" w:type="dxa"/>
          </w:tcPr>
          <w:p w14:paraId="08ACE190" w14:textId="77777777" w:rsidR="008E334B" w:rsidRDefault="00E71859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  <w:tc>
          <w:tcPr>
            <w:tcW w:w="1520" w:type="dxa"/>
          </w:tcPr>
          <w:p w14:paraId="6B55F43A" w14:textId="0DDBBF04" w:rsidR="008E334B" w:rsidRDefault="00540B77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Horse</w:t>
            </w:r>
          </w:p>
        </w:tc>
        <w:tc>
          <w:tcPr>
            <w:tcW w:w="1553" w:type="dxa"/>
          </w:tcPr>
          <w:p w14:paraId="5B8747A2" w14:textId="77777777" w:rsidR="008E334B" w:rsidRDefault="008E334B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</w:t>
            </w:r>
          </w:p>
        </w:tc>
        <w:tc>
          <w:tcPr>
            <w:tcW w:w="1587" w:type="dxa"/>
          </w:tcPr>
          <w:p w14:paraId="6FD407B6" w14:textId="6E594991" w:rsidR="008E334B" w:rsidRDefault="00227CEF" w:rsidP="00227CE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Blend</w:t>
            </w:r>
            <w:r>
              <w:t xml:space="preserve"> </w:t>
            </w:r>
          </w:p>
        </w:tc>
        <w:tc>
          <w:tcPr>
            <w:tcW w:w="1425" w:type="dxa"/>
          </w:tcPr>
          <w:p w14:paraId="3438C69B" w14:textId="0DFAD40F" w:rsidR="008E334B" w:rsidRDefault="0052648A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E334B" w14:paraId="2DF075E2" w14:textId="77777777" w:rsidTr="00AF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75D349E4" w14:textId="77777777" w:rsidR="008E334B" w:rsidRDefault="008E334B" w:rsidP="005C7F0F">
            <w:pPr>
              <w:spacing w:before="100" w:beforeAutospacing="1" w:after="100" w:afterAutospacing="1"/>
            </w:pPr>
            <w:r>
              <w:t>Norwegian</w:t>
            </w:r>
          </w:p>
        </w:tc>
        <w:tc>
          <w:tcPr>
            <w:tcW w:w="1576" w:type="dxa"/>
          </w:tcPr>
          <w:p w14:paraId="45C69535" w14:textId="77777777" w:rsidR="008E334B" w:rsidRDefault="00393D0A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</w:t>
            </w:r>
          </w:p>
        </w:tc>
        <w:tc>
          <w:tcPr>
            <w:tcW w:w="1520" w:type="dxa"/>
          </w:tcPr>
          <w:p w14:paraId="6E56EE7D" w14:textId="7BD54E08" w:rsidR="008E334B" w:rsidRDefault="00540B77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</w:t>
            </w:r>
          </w:p>
        </w:tc>
        <w:tc>
          <w:tcPr>
            <w:tcW w:w="1553" w:type="dxa"/>
          </w:tcPr>
          <w:p w14:paraId="18082241" w14:textId="5E186DC6" w:rsidR="008E334B" w:rsidRDefault="00540B77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</w:t>
            </w:r>
          </w:p>
        </w:tc>
        <w:tc>
          <w:tcPr>
            <w:tcW w:w="1587" w:type="dxa"/>
          </w:tcPr>
          <w:p w14:paraId="0B16E05F" w14:textId="77777777" w:rsidR="008E334B" w:rsidRDefault="00393D0A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Dunhill</w:t>
            </w:r>
          </w:p>
        </w:tc>
        <w:tc>
          <w:tcPr>
            <w:tcW w:w="1425" w:type="dxa"/>
          </w:tcPr>
          <w:p w14:paraId="07AA5E4D" w14:textId="77777777" w:rsidR="008E334B" w:rsidRDefault="00393D0A" w:rsidP="00393D0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E334B" w14:paraId="1989D54B" w14:textId="77777777" w:rsidTr="00AF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7CE724A2" w14:textId="77777777" w:rsidR="008E334B" w:rsidRDefault="008E334B" w:rsidP="005C7F0F">
            <w:pPr>
              <w:spacing w:before="100" w:beforeAutospacing="1" w:after="100" w:afterAutospacing="1"/>
            </w:pPr>
            <w:r>
              <w:t>German</w:t>
            </w:r>
          </w:p>
        </w:tc>
        <w:tc>
          <w:tcPr>
            <w:tcW w:w="1576" w:type="dxa"/>
          </w:tcPr>
          <w:p w14:paraId="4A754A45" w14:textId="08854FF6" w:rsidR="008E334B" w:rsidRDefault="00540B77" w:rsidP="0052648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520" w:type="dxa"/>
          </w:tcPr>
          <w:p w14:paraId="10AF16CE" w14:textId="70372037" w:rsidR="008E334B" w:rsidRDefault="00540B77" w:rsidP="0052648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Fish</w:t>
            </w:r>
          </w:p>
        </w:tc>
        <w:tc>
          <w:tcPr>
            <w:tcW w:w="1553" w:type="dxa"/>
          </w:tcPr>
          <w:p w14:paraId="280A993B" w14:textId="2146F8AD" w:rsidR="008E334B" w:rsidRDefault="00540B77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Coffee</w:t>
            </w:r>
          </w:p>
        </w:tc>
        <w:tc>
          <w:tcPr>
            <w:tcW w:w="1587" w:type="dxa"/>
          </w:tcPr>
          <w:p w14:paraId="39A52F58" w14:textId="77777777" w:rsidR="008E334B" w:rsidRDefault="008E334B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Prince</w:t>
            </w:r>
          </w:p>
        </w:tc>
        <w:tc>
          <w:tcPr>
            <w:tcW w:w="1425" w:type="dxa"/>
          </w:tcPr>
          <w:p w14:paraId="111624AE" w14:textId="7D593D78" w:rsidR="008E334B" w:rsidRDefault="00540B77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9C8DB1C" w14:textId="728F1EFE" w:rsidR="0052648A" w:rsidRDefault="0052648A" w:rsidP="00DA2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77">
        <w:rPr>
          <w:rFonts w:ascii="Times New Roman" w:eastAsia="Times New Roman" w:hAnsi="Times New Roman" w:cs="Times New Roman"/>
          <w:strike/>
          <w:sz w:val="24"/>
          <w:szCs w:val="24"/>
        </w:rPr>
        <w:t>Smoke = {Blend, Blue Master}</w:t>
      </w:r>
      <w:r w:rsidR="00E03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House = {Green, White}</w:t>
      </w:r>
      <w:r w:rsidR="00E03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Pet = {Cat, Fish}</w:t>
      </w:r>
      <w:r w:rsidR="00E03A1A">
        <w:rPr>
          <w:rFonts w:ascii="Times New Roman" w:eastAsia="Times New Roman" w:hAnsi="Times New Roman" w:cs="Times New Roman"/>
          <w:sz w:val="24"/>
          <w:szCs w:val="24"/>
        </w:rPr>
        <w:t xml:space="preserve"> Location = {</w:t>
      </w:r>
      <w:r w:rsidR="00E56A59">
        <w:rPr>
          <w:rFonts w:ascii="Times New Roman" w:eastAsia="Times New Roman" w:hAnsi="Times New Roman" w:cs="Times New Roman"/>
          <w:sz w:val="24"/>
          <w:szCs w:val="24"/>
        </w:rPr>
        <w:t xml:space="preserve">4, </w:t>
      </w:r>
      <w:r w:rsidR="00E03A1A">
        <w:rPr>
          <w:rFonts w:ascii="Times New Roman" w:eastAsia="Times New Roman" w:hAnsi="Times New Roman" w:cs="Times New Roman"/>
          <w:sz w:val="24"/>
          <w:szCs w:val="24"/>
        </w:rPr>
        <w:t>5}</w:t>
      </w:r>
      <w:r w:rsidR="00E03A1A">
        <w:rPr>
          <w:rFonts w:ascii="Times New Roman" w:eastAsia="Times New Roman" w:hAnsi="Times New Roman" w:cs="Times New Roman"/>
          <w:sz w:val="24"/>
          <w:szCs w:val="24"/>
        </w:rPr>
        <w:br/>
      </w:r>
      <w:r w:rsidR="00E03A1A">
        <w:rPr>
          <w:rFonts w:ascii="Times New Roman" w:eastAsia="Times New Roman" w:hAnsi="Times New Roman" w:cs="Times New Roman"/>
          <w:sz w:val="24"/>
          <w:szCs w:val="24"/>
        </w:rPr>
        <w:br/>
        <w:t>Blend = { N(cat)</w:t>
      </w:r>
      <w:r w:rsidR="00E56A59">
        <w:rPr>
          <w:rFonts w:ascii="Times New Roman" w:eastAsia="Times New Roman" w:hAnsi="Times New Roman" w:cs="Times New Roman"/>
          <w:sz w:val="24"/>
          <w:szCs w:val="24"/>
        </w:rPr>
        <w:t>, N(water)</w:t>
      </w:r>
      <w:r w:rsidR="00E03A1A">
        <w:rPr>
          <w:rFonts w:ascii="Times New Roman" w:eastAsia="Times New Roman" w:hAnsi="Times New Roman" w:cs="Times New Roman"/>
          <w:sz w:val="24"/>
          <w:szCs w:val="24"/>
        </w:rPr>
        <w:t xml:space="preserve"> }, </w:t>
      </w:r>
      <w:r w:rsidR="00E03A1A" w:rsidRPr="000E3568">
        <w:rPr>
          <w:rFonts w:ascii="Times New Roman" w:eastAsia="Times New Roman" w:hAnsi="Times New Roman" w:cs="Times New Roman"/>
          <w:strike/>
          <w:sz w:val="24"/>
          <w:szCs w:val="24"/>
        </w:rPr>
        <w:t>BlueMaster={ D(bier)</w:t>
      </w:r>
      <w:r w:rsidR="00E56A59" w:rsidRPr="000E3568">
        <w:rPr>
          <w:rFonts w:ascii="Times New Roman" w:eastAsia="Times New Roman" w:hAnsi="Times New Roman" w:cs="Times New Roman"/>
          <w:strike/>
          <w:sz w:val="24"/>
          <w:szCs w:val="24"/>
        </w:rPr>
        <w:t>, !German</w:t>
      </w:r>
      <w:r w:rsidR="00E03A1A" w:rsidRPr="000E356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}</w:t>
      </w:r>
      <w:r w:rsidR="00E03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6A59">
        <w:rPr>
          <w:rFonts w:ascii="Times New Roman" w:eastAsia="Times New Roman" w:hAnsi="Times New Roman" w:cs="Times New Roman"/>
          <w:sz w:val="24"/>
          <w:szCs w:val="24"/>
        </w:rPr>
        <w:t>, Nat={Germ,Swede}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0"/>
        <w:gridCol w:w="1700"/>
        <w:gridCol w:w="1525"/>
        <w:gridCol w:w="1574"/>
        <w:gridCol w:w="1578"/>
        <w:gridCol w:w="1383"/>
      </w:tblGrid>
      <w:tr w:rsidR="008E334B" w14:paraId="4B512BAB" w14:textId="77777777" w:rsidTr="001F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F0768EF" w14:textId="77777777" w:rsidR="008E334B" w:rsidRDefault="008E334B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1700" w:type="dxa"/>
          </w:tcPr>
          <w:p w14:paraId="1A517271" w14:textId="77777777" w:rsidR="008E334B" w:rsidRDefault="008E334B" w:rsidP="00DA229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1525" w:type="dxa"/>
          </w:tcPr>
          <w:p w14:paraId="41A015D1" w14:textId="77777777" w:rsidR="008E334B" w:rsidRDefault="008E334B" w:rsidP="00DA229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Pet</w:t>
            </w:r>
          </w:p>
        </w:tc>
        <w:tc>
          <w:tcPr>
            <w:tcW w:w="1574" w:type="dxa"/>
          </w:tcPr>
          <w:p w14:paraId="3571D8AE" w14:textId="77777777" w:rsidR="008E334B" w:rsidRDefault="008E334B" w:rsidP="00DA229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1578" w:type="dxa"/>
          </w:tcPr>
          <w:p w14:paraId="6B92584F" w14:textId="77777777" w:rsidR="008E334B" w:rsidRDefault="008E334B" w:rsidP="00DA229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Smoke</w:t>
            </w:r>
          </w:p>
        </w:tc>
        <w:tc>
          <w:tcPr>
            <w:tcW w:w="1383" w:type="dxa"/>
          </w:tcPr>
          <w:p w14:paraId="6852CB61" w14:textId="77777777" w:rsidR="008E334B" w:rsidRDefault="008E334B" w:rsidP="00DA229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8E334B" w14:paraId="56F29B34" w14:textId="77777777" w:rsidTr="001F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4051A63" w14:textId="77777777" w:rsidR="008E334B" w:rsidRDefault="008E334B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700" w:type="dxa"/>
          </w:tcPr>
          <w:p w14:paraId="52D20495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525" w:type="dxa"/>
          </w:tcPr>
          <w:p w14:paraId="5E069FF1" w14:textId="1317ACFB" w:rsidR="008E334B" w:rsidRDefault="000E3568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Bird</w:t>
            </w:r>
          </w:p>
        </w:tc>
        <w:tc>
          <w:tcPr>
            <w:tcW w:w="1574" w:type="dxa"/>
          </w:tcPr>
          <w:p w14:paraId="3F32DC42" w14:textId="2116AFAC" w:rsidR="008E334B" w:rsidRDefault="00E56A59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</w:t>
            </w:r>
          </w:p>
        </w:tc>
        <w:tc>
          <w:tcPr>
            <w:tcW w:w="1578" w:type="dxa"/>
          </w:tcPr>
          <w:p w14:paraId="1D38A58C" w14:textId="5F45E604" w:rsidR="008E334B" w:rsidRDefault="000E3568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Pall Mall</w:t>
            </w:r>
          </w:p>
        </w:tc>
        <w:tc>
          <w:tcPr>
            <w:tcW w:w="1383" w:type="dxa"/>
          </w:tcPr>
          <w:p w14:paraId="2133AFF9" w14:textId="77777777" w:rsidR="008E334B" w:rsidRDefault="00393D0A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E334B" w14:paraId="4D6AB080" w14:textId="77777777" w:rsidTr="001F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438F920" w14:textId="77777777" w:rsidR="008E334B" w:rsidRDefault="008E334B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1700" w:type="dxa"/>
          </w:tcPr>
          <w:p w14:paraId="08BA154C" w14:textId="77777777" w:rsidR="008E334B" w:rsidRDefault="00650E5E" w:rsidP="00DA22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Swede, German</w:t>
            </w:r>
          </w:p>
        </w:tc>
        <w:tc>
          <w:tcPr>
            <w:tcW w:w="1525" w:type="dxa"/>
          </w:tcPr>
          <w:p w14:paraId="65CFC1D3" w14:textId="3007DFFC" w:rsidR="008E334B" w:rsidRDefault="00393D0A" w:rsidP="00540B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Dog, Fish</w:t>
            </w:r>
          </w:p>
        </w:tc>
        <w:tc>
          <w:tcPr>
            <w:tcW w:w="1574" w:type="dxa"/>
          </w:tcPr>
          <w:p w14:paraId="6E4BA4D9" w14:textId="77777777" w:rsidR="008E334B" w:rsidRDefault="008E334B" w:rsidP="00DA22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</w:p>
        </w:tc>
        <w:tc>
          <w:tcPr>
            <w:tcW w:w="1578" w:type="dxa"/>
          </w:tcPr>
          <w:p w14:paraId="670019EE" w14:textId="77777777" w:rsidR="008E334B" w:rsidRDefault="008E334B" w:rsidP="00DA22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9EFBE78" w14:textId="77777777" w:rsidR="008E334B" w:rsidRDefault="008E334B" w:rsidP="00DA22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34B" w14:paraId="29D56193" w14:textId="77777777" w:rsidTr="001F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101ED1A" w14:textId="77777777" w:rsidR="008E334B" w:rsidRDefault="008E334B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1700" w:type="dxa"/>
          </w:tcPr>
          <w:p w14:paraId="11F1C6AE" w14:textId="71F6CA69" w:rsidR="008E334B" w:rsidRDefault="0052648A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Swede, German</w:t>
            </w:r>
          </w:p>
        </w:tc>
        <w:tc>
          <w:tcPr>
            <w:tcW w:w="1525" w:type="dxa"/>
          </w:tcPr>
          <w:p w14:paraId="035FB896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A390EE3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9FCDD60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4C58D96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Green+1</w:t>
            </w:r>
            <w:r w:rsidR="00884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</w:t>
            </w:r>
          </w:p>
        </w:tc>
      </w:tr>
      <w:tr w:rsidR="008E334B" w14:paraId="41705CA8" w14:textId="77777777" w:rsidTr="001F5608">
        <w:tc>
          <w:tcPr>
            <w:tcW w:w="1590" w:type="dxa"/>
          </w:tcPr>
          <w:p w14:paraId="7A0D1313" w14:textId="77777777" w:rsidR="008E334B" w:rsidRDefault="008E334B" w:rsidP="00DA229D">
            <w:pPr>
              <w:spacing w:before="100" w:beforeAutospacing="1" w:after="100" w:afterAutospacing="1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1700" w:type="dxa"/>
          </w:tcPr>
          <w:p w14:paraId="62A1B577" w14:textId="4D1F8715" w:rsidR="008E334B" w:rsidRDefault="0052648A" w:rsidP="008E33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Norweign</w:t>
            </w:r>
          </w:p>
        </w:tc>
        <w:tc>
          <w:tcPr>
            <w:tcW w:w="1525" w:type="dxa"/>
          </w:tcPr>
          <w:p w14:paraId="70BB6FEB" w14:textId="7DCB83D4" w:rsidR="008E334B" w:rsidRDefault="008E334B" w:rsidP="00540B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1574" w:type="dxa"/>
          </w:tcPr>
          <w:p w14:paraId="61C17478" w14:textId="77777777" w:rsidR="008E334B" w:rsidRDefault="008E334B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</w:tcPr>
          <w:p w14:paraId="559E0139" w14:textId="77777777" w:rsidR="008E334B" w:rsidRDefault="008E334B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Dunhill</w:t>
            </w:r>
          </w:p>
        </w:tc>
        <w:tc>
          <w:tcPr>
            <w:tcW w:w="1383" w:type="dxa"/>
          </w:tcPr>
          <w:p w14:paraId="29A1DB8C" w14:textId="77777777" w:rsidR="008E334B" w:rsidRDefault="00393D0A" w:rsidP="00393D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334B" w14:paraId="5BAB1951" w14:textId="77777777" w:rsidTr="001F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E9F67DC" w14:textId="77777777" w:rsidR="008E334B" w:rsidRDefault="008E334B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700" w:type="dxa"/>
          </w:tcPr>
          <w:p w14:paraId="146019B3" w14:textId="77777777" w:rsidR="008E334B" w:rsidRDefault="008E334B" w:rsidP="00E7185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Dane, </w:t>
            </w:r>
          </w:p>
        </w:tc>
        <w:tc>
          <w:tcPr>
            <w:tcW w:w="1525" w:type="dxa"/>
          </w:tcPr>
          <w:p w14:paraId="45C69309" w14:textId="5F6F8AA4" w:rsidR="008E334B" w:rsidRDefault="0052648A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Bird</w:t>
            </w:r>
          </w:p>
        </w:tc>
        <w:tc>
          <w:tcPr>
            <w:tcW w:w="1574" w:type="dxa"/>
          </w:tcPr>
          <w:p w14:paraId="6E03A425" w14:textId="751956B1" w:rsidR="008E334B" w:rsidRDefault="0052648A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</w:t>
            </w:r>
          </w:p>
        </w:tc>
        <w:tc>
          <w:tcPr>
            <w:tcW w:w="1578" w:type="dxa"/>
          </w:tcPr>
          <w:p w14:paraId="1CBD2484" w14:textId="17961347" w:rsidR="008E334B" w:rsidRDefault="000E3568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Blend</w:t>
            </w:r>
          </w:p>
        </w:tc>
        <w:tc>
          <w:tcPr>
            <w:tcW w:w="1383" w:type="dxa"/>
          </w:tcPr>
          <w:p w14:paraId="1F2EA636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DF71F01" w14:textId="77777777" w:rsidR="000D7C3F" w:rsidRDefault="000D7C3F" w:rsidP="00DA2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1705"/>
        <w:gridCol w:w="1517"/>
        <w:gridCol w:w="1555"/>
        <w:gridCol w:w="1571"/>
        <w:gridCol w:w="1396"/>
      </w:tblGrid>
      <w:tr w:rsidR="001F5608" w14:paraId="5C407DE9" w14:textId="77777777" w:rsidTr="001F5608">
        <w:tc>
          <w:tcPr>
            <w:tcW w:w="1606" w:type="dxa"/>
          </w:tcPr>
          <w:p w14:paraId="1C6D3664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Smoke</w:t>
            </w:r>
          </w:p>
        </w:tc>
        <w:tc>
          <w:tcPr>
            <w:tcW w:w="1705" w:type="dxa"/>
          </w:tcPr>
          <w:p w14:paraId="24CC69AE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1517" w:type="dxa"/>
          </w:tcPr>
          <w:p w14:paraId="50FEF966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Pet</w:t>
            </w:r>
          </w:p>
        </w:tc>
        <w:tc>
          <w:tcPr>
            <w:tcW w:w="1555" w:type="dxa"/>
          </w:tcPr>
          <w:p w14:paraId="60B298F1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1571" w:type="dxa"/>
          </w:tcPr>
          <w:p w14:paraId="3EA23C0E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1396" w:type="dxa"/>
          </w:tcPr>
          <w:p w14:paraId="70E6AB24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1F5608" w14:paraId="0A025529" w14:textId="77777777" w:rsidTr="001F5608">
        <w:tc>
          <w:tcPr>
            <w:tcW w:w="1606" w:type="dxa"/>
          </w:tcPr>
          <w:p w14:paraId="312B3AF9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Pall Mall</w:t>
            </w:r>
          </w:p>
        </w:tc>
        <w:tc>
          <w:tcPr>
            <w:tcW w:w="1705" w:type="dxa"/>
          </w:tcPr>
          <w:p w14:paraId="62822870" w14:textId="313D8DD8" w:rsidR="001F5608" w:rsidRDefault="000E3568" w:rsidP="000E3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517" w:type="dxa"/>
          </w:tcPr>
          <w:p w14:paraId="3656438E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Bird</w:t>
            </w:r>
          </w:p>
        </w:tc>
        <w:tc>
          <w:tcPr>
            <w:tcW w:w="1555" w:type="dxa"/>
          </w:tcPr>
          <w:p w14:paraId="266A6386" w14:textId="5CCC8D8C" w:rsidR="001F5608" w:rsidRDefault="00E56A59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</w:t>
            </w:r>
          </w:p>
        </w:tc>
        <w:tc>
          <w:tcPr>
            <w:tcW w:w="1571" w:type="dxa"/>
          </w:tcPr>
          <w:p w14:paraId="5A78C35A" w14:textId="3DA5DFF3" w:rsidR="001F5608" w:rsidRDefault="001F5608" w:rsidP="000E3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65EB2BF5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5608" w14:paraId="616025E7" w14:textId="77777777" w:rsidTr="001F5608">
        <w:tc>
          <w:tcPr>
            <w:tcW w:w="1606" w:type="dxa"/>
          </w:tcPr>
          <w:p w14:paraId="1689C2BD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Dunhill</w:t>
            </w:r>
          </w:p>
        </w:tc>
        <w:tc>
          <w:tcPr>
            <w:tcW w:w="1705" w:type="dxa"/>
          </w:tcPr>
          <w:p w14:paraId="3E009305" w14:textId="65BED102" w:rsidR="001F5608" w:rsidRDefault="00227CEF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Norwegian</w:t>
            </w:r>
          </w:p>
        </w:tc>
        <w:tc>
          <w:tcPr>
            <w:tcW w:w="1517" w:type="dxa"/>
          </w:tcPr>
          <w:p w14:paraId="3714EFCC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39403BCD" w14:textId="3B736B06" w:rsidR="001F5608" w:rsidRDefault="00393D0A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!Milk</w:t>
            </w:r>
          </w:p>
        </w:tc>
        <w:tc>
          <w:tcPr>
            <w:tcW w:w="1571" w:type="dxa"/>
          </w:tcPr>
          <w:p w14:paraId="70430761" w14:textId="4896CB32" w:rsidR="001F5608" w:rsidRDefault="001F5608" w:rsidP="000E3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567F0142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5608" w14:paraId="45AE97E9" w14:textId="77777777" w:rsidTr="001F5608">
        <w:tc>
          <w:tcPr>
            <w:tcW w:w="1606" w:type="dxa"/>
          </w:tcPr>
          <w:p w14:paraId="409B0275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Blend</w:t>
            </w:r>
          </w:p>
        </w:tc>
        <w:tc>
          <w:tcPr>
            <w:tcW w:w="1705" w:type="dxa"/>
          </w:tcPr>
          <w:p w14:paraId="15BA1FCB" w14:textId="1206898F" w:rsidR="001F5608" w:rsidRDefault="000E3568" w:rsidP="000E3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Dane</w:t>
            </w:r>
          </w:p>
        </w:tc>
        <w:tc>
          <w:tcPr>
            <w:tcW w:w="1517" w:type="dxa"/>
          </w:tcPr>
          <w:p w14:paraId="206267B2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Cat</w:t>
            </w:r>
          </w:p>
        </w:tc>
        <w:tc>
          <w:tcPr>
            <w:tcW w:w="1555" w:type="dxa"/>
          </w:tcPr>
          <w:p w14:paraId="7A30CCEF" w14:textId="77777777" w:rsidR="001F5608" w:rsidRDefault="00304BE6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!Water</w:t>
            </w:r>
          </w:p>
        </w:tc>
        <w:tc>
          <w:tcPr>
            <w:tcW w:w="1571" w:type="dxa"/>
          </w:tcPr>
          <w:p w14:paraId="3D32F2A6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66938DAA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Cat+/- 1</w:t>
            </w:r>
            <w:r w:rsidR="00304BE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Water +/- 1</w:t>
            </w:r>
          </w:p>
        </w:tc>
      </w:tr>
      <w:tr w:rsidR="001F5608" w14:paraId="0263EC59" w14:textId="77777777" w:rsidTr="001F5608">
        <w:tc>
          <w:tcPr>
            <w:tcW w:w="1606" w:type="dxa"/>
          </w:tcPr>
          <w:p w14:paraId="5606A7BA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 Master</w:t>
            </w:r>
          </w:p>
        </w:tc>
        <w:tc>
          <w:tcPr>
            <w:tcW w:w="1705" w:type="dxa"/>
          </w:tcPr>
          <w:p w14:paraId="585D5B7E" w14:textId="43FEA1BF" w:rsidR="001F5608" w:rsidRDefault="000E3568" w:rsidP="000E3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Swede</w:t>
            </w:r>
          </w:p>
        </w:tc>
        <w:tc>
          <w:tcPr>
            <w:tcW w:w="1517" w:type="dxa"/>
          </w:tcPr>
          <w:p w14:paraId="108BD136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5EE5AF53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Bier</w:t>
            </w:r>
          </w:p>
        </w:tc>
        <w:tc>
          <w:tcPr>
            <w:tcW w:w="1571" w:type="dxa"/>
          </w:tcPr>
          <w:p w14:paraId="2C83F186" w14:textId="1A900271" w:rsidR="001F5608" w:rsidRDefault="001F5608" w:rsidP="000E3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5CD56A82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5608" w14:paraId="55452D3E" w14:textId="77777777" w:rsidTr="001F5608">
        <w:tc>
          <w:tcPr>
            <w:tcW w:w="1606" w:type="dxa"/>
          </w:tcPr>
          <w:p w14:paraId="4E6ED41E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Prince</w:t>
            </w:r>
          </w:p>
        </w:tc>
        <w:tc>
          <w:tcPr>
            <w:tcW w:w="1705" w:type="dxa"/>
          </w:tcPr>
          <w:p w14:paraId="0CCC6F2D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German</w:t>
            </w:r>
          </w:p>
        </w:tc>
        <w:tc>
          <w:tcPr>
            <w:tcW w:w="1517" w:type="dxa"/>
          </w:tcPr>
          <w:p w14:paraId="19D1C786" w14:textId="77777777" w:rsidR="001F5608" w:rsidRP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1FE01FAC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742BC19A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4DAF3305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E588FA" w14:textId="77777777" w:rsidR="00DA7077" w:rsidRDefault="00DA7077" w:rsidP="00DA7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04BE6" w14:paraId="14C2EC10" w14:textId="77777777" w:rsidTr="00304BE6">
        <w:tc>
          <w:tcPr>
            <w:tcW w:w="1558" w:type="dxa"/>
          </w:tcPr>
          <w:p w14:paraId="55C4B669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Drink</w:t>
            </w:r>
          </w:p>
        </w:tc>
        <w:tc>
          <w:tcPr>
            <w:tcW w:w="1558" w:type="dxa"/>
          </w:tcPr>
          <w:p w14:paraId="7696C0F1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Smoke</w:t>
            </w:r>
          </w:p>
        </w:tc>
        <w:tc>
          <w:tcPr>
            <w:tcW w:w="1558" w:type="dxa"/>
          </w:tcPr>
          <w:p w14:paraId="1074E5D9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Nationality</w:t>
            </w:r>
          </w:p>
        </w:tc>
        <w:tc>
          <w:tcPr>
            <w:tcW w:w="1558" w:type="dxa"/>
          </w:tcPr>
          <w:p w14:paraId="6FA278E4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Pet</w:t>
            </w:r>
          </w:p>
        </w:tc>
        <w:tc>
          <w:tcPr>
            <w:tcW w:w="1559" w:type="dxa"/>
          </w:tcPr>
          <w:p w14:paraId="4704B279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559" w:type="dxa"/>
          </w:tcPr>
          <w:p w14:paraId="1A3F9850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Location</w:t>
            </w:r>
          </w:p>
        </w:tc>
      </w:tr>
      <w:tr w:rsidR="00304BE6" w14:paraId="5DE2A60E" w14:textId="77777777" w:rsidTr="00304BE6">
        <w:tc>
          <w:tcPr>
            <w:tcW w:w="1558" w:type="dxa"/>
          </w:tcPr>
          <w:p w14:paraId="14E6E1BB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Tea</w:t>
            </w:r>
          </w:p>
        </w:tc>
        <w:tc>
          <w:tcPr>
            <w:tcW w:w="1558" w:type="dxa"/>
          </w:tcPr>
          <w:p w14:paraId="786E7415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0684FD3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CCB37C7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B27BD3D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E938F05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4BE6" w14:paraId="18AF8C1F" w14:textId="77777777" w:rsidTr="00304BE6">
        <w:tc>
          <w:tcPr>
            <w:tcW w:w="1558" w:type="dxa"/>
          </w:tcPr>
          <w:p w14:paraId="5B094EDC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Coffee</w:t>
            </w:r>
          </w:p>
        </w:tc>
        <w:tc>
          <w:tcPr>
            <w:tcW w:w="1558" w:type="dxa"/>
          </w:tcPr>
          <w:p w14:paraId="0F233DB8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6036F9E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CDDEDF1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8FE25D2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8FDB903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4BE6" w14:paraId="6D0B6F3B" w14:textId="77777777" w:rsidTr="00304BE6">
        <w:tc>
          <w:tcPr>
            <w:tcW w:w="1558" w:type="dxa"/>
          </w:tcPr>
          <w:p w14:paraId="219F478C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Milk</w:t>
            </w:r>
          </w:p>
        </w:tc>
        <w:tc>
          <w:tcPr>
            <w:tcW w:w="1558" w:type="dxa"/>
          </w:tcPr>
          <w:p w14:paraId="768887DE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ED150D3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F168E2F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F5991B1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A370D71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4BE6" w14:paraId="0364AC0F" w14:textId="77777777" w:rsidTr="00304BE6">
        <w:tc>
          <w:tcPr>
            <w:tcW w:w="1558" w:type="dxa"/>
          </w:tcPr>
          <w:p w14:paraId="6AB719B3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Bier</w:t>
            </w:r>
          </w:p>
        </w:tc>
        <w:tc>
          <w:tcPr>
            <w:tcW w:w="1558" w:type="dxa"/>
          </w:tcPr>
          <w:p w14:paraId="0D61DE31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E95C26E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25104D9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933E1A9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664C84B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4BE6" w14:paraId="5636B226" w14:textId="77777777" w:rsidTr="00304BE6">
        <w:tc>
          <w:tcPr>
            <w:tcW w:w="1558" w:type="dxa"/>
          </w:tcPr>
          <w:p w14:paraId="48296183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Water</w:t>
            </w:r>
          </w:p>
        </w:tc>
        <w:tc>
          <w:tcPr>
            <w:tcW w:w="1558" w:type="dxa"/>
          </w:tcPr>
          <w:p w14:paraId="768EC2EA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DD89387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8A07A15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F7861E1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84FBDF1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B5D2F5A" w14:textId="77777777" w:rsidR="00304BE6" w:rsidRDefault="00304BE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441"/>
        <w:gridCol w:w="1440"/>
        <w:gridCol w:w="1795"/>
      </w:tblGrid>
      <w:tr w:rsidR="00304BE6" w14:paraId="2A7EC17A" w14:textId="77777777" w:rsidTr="00304BE6">
        <w:tc>
          <w:tcPr>
            <w:tcW w:w="1558" w:type="dxa"/>
          </w:tcPr>
          <w:p w14:paraId="10EE577B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Pet</w:t>
            </w:r>
          </w:p>
        </w:tc>
        <w:tc>
          <w:tcPr>
            <w:tcW w:w="1558" w:type="dxa"/>
          </w:tcPr>
          <w:p w14:paraId="229EBD9C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Smoke</w:t>
            </w:r>
          </w:p>
        </w:tc>
        <w:tc>
          <w:tcPr>
            <w:tcW w:w="1558" w:type="dxa"/>
          </w:tcPr>
          <w:p w14:paraId="3EDCDECA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Nationality</w:t>
            </w:r>
          </w:p>
        </w:tc>
        <w:tc>
          <w:tcPr>
            <w:tcW w:w="1441" w:type="dxa"/>
          </w:tcPr>
          <w:p w14:paraId="3A5BD269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Drink</w:t>
            </w:r>
          </w:p>
        </w:tc>
        <w:tc>
          <w:tcPr>
            <w:tcW w:w="1440" w:type="dxa"/>
          </w:tcPr>
          <w:p w14:paraId="6FA3D69D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795" w:type="dxa"/>
          </w:tcPr>
          <w:p w14:paraId="7B6D4862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Location</w:t>
            </w:r>
          </w:p>
        </w:tc>
      </w:tr>
      <w:tr w:rsidR="00304BE6" w14:paraId="7AC5E85F" w14:textId="77777777" w:rsidTr="00304BE6">
        <w:tc>
          <w:tcPr>
            <w:tcW w:w="1558" w:type="dxa"/>
          </w:tcPr>
          <w:p w14:paraId="5BD1321F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Dog</w:t>
            </w:r>
          </w:p>
        </w:tc>
        <w:tc>
          <w:tcPr>
            <w:tcW w:w="1558" w:type="dxa"/>
          </w:tcPr>
          <w:p w14:paraId="037CB013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17B7017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1" w:type="dxa"/>
          </w:tcPr>
          <w:p w14:paraId="5787FC1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6DFFBF8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</w:tcPr>
          <w:p w14:paraId="29D2103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4BE6" w14:paraId="3D165E27" w14:textId="77777777" w:rsidTr="00304BE6">
        <w:tc>
          <w:tcPr>
            <w:tcW w:w="1558" w:type="dxa"/>
          </w:tcPr>
          <w:p w14:paraId="15707A27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Bird</w:t>
            </w:r>
          </w:p>
        </w:tc>
        <w:tc>
          <w:tcPr>
            <w:tcW w:w="1558" w:type="dxa"/>
          </w:tcPr>
          <w:p w14:paraId="170AE48A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7EE48B8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1" w:type="dxa"/>
          </w:tcPr>
          <w:p w14:paraId="2B68725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0F84A7A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</w:tcPr>
          <w:p w14:paraId="304E0B5B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4BE6" w14:paraId="2EB526CD" w14:textId="77777777" w:rsidTr="00304BE6">
        <w:tc>
          <w:tcPr>
            <w:tcW w:w="1558" w:type="dxa"/>
          </w:tcPr>
          <w:p w14:paraId="1E26CB92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Cat</w:t>
            </w:r>
          </w:p>
        </w:tc>
        <w:tc>
          <w:tcPr>
            <w:tcW w:w="1558" w:type="dxa"/>
          </w:tcPr>
          <w:p w14:paraId="515C6BD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1A2F698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1" w:type="dxa"/>
          </w:tcPr>
          <w:p w14:paraId="43DB01FB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3E7CF14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</w:tcPr>
          <w:p w14:paraId="2F000463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4BE6" w14:paraId="3AEC8B99" w14:textId="77777777" w:rsidTr="00304BE6">
        <w:tc>
          <w:tcPr>
            <w:tcW w:w="1558" w:type="dxa"/>
          </w:tcPr>
          <w:p w14:paraId="769E6255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Horse</w:t>
            </w:r>
          </w:p>
        </w:tc>
        <w:tc>
          <w:tcPr>
            <w:tcW w:w="1558" w:type="dxa"/>
          </w:tcPr>
          <w:p w14:paraId="352F4B3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26666C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1" w:type="dxa"/>
          </w:tcPr>
          <w:p w14:paraId="5D82F282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39E40D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</w:tcPr>
          <w:p w14:paraId="692B3DB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Duhnill +/- 1</w:t>
            </w:r>
          </w:p>
        </w:tc>
      </w:tr>
      <w:tr w:rsidR="00304BE6" w14:paraId="0FEB6364" w14:textId="77777777" w:rsidTr="00304BE6">
        <w:tc>
          <w:tcPr>
            <w:tcW w:w="1558" w:type="dxa"/>
          </w:tcPr>
          <w:p w14:paraId="1FB443CD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Fish</w:t>
            </w:r>
          </w:p>
        </w:tc>
        <w:tc>
          <w:tcPr>
            <w:tcW w:w="1558" w:type="dxa"/>
          </w:tcPr>
          <w:p w14:paraId="6199D36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551197F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1" w:type="dxa"/>
          </w:tcPr>
          <w:p w14:paraId="734C049C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659CEF4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</w:tcPr>
          <w:p w14:paraId="7E655143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450A41B" w14:textId="77777777" w:rsidR="00304BE6" w:rsidRDefault="00304B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B4832A" w14:textId="77777777" w:rsidR="00650E5E" w:rsidRDefault="00650E5E" w:rsidP="00650E5E">
      <w:pPr>
        <w:rPr>
          <w:rFonts w:ascii="Times New Roman" w:eastAsia="Times New Roman" w:hAnsi="Times New Roman" w:cs="Times New Roman"/>
          <w:sz w:val="28"/>
          <w:szCs w:val="28"/>
        </w:rPr>
      </w:pPr>
      <w:r w:rsidRPr="00650E5E">
        <w:rPr>
          <w:rFonts w:ascii="Times New Roman" w:eastAsia="Times New Roman" w:hAnsi="Times New Roman" w:cs="Times New Roman"/>
          <w:sz w:val="28"/>
          <w:szCs w:val="28"/>
        </w:rPr>
        <w:t>[0]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ab/>
        <w:t>{Swede Green Dog Coffee Blend Fourth}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C18B68E" w14:textId="77777777" w:rsidR="00650E5E" w:rsidRPr="00650E5E" w:rsidRDefault="00650E5E" w:rsidP="00650E5E">
      <w:pPr>
        <w:rPr>
          <w:rFonts w:ascii="Times New Roman" w:eastAsia="Times New Roman" w:hAnsi="Times New Roman" w:cs="Times New Roman"/>
          <w:sz w:val="28"/>
          <w:szCs w:val="28"/>
        </w:rPr>
      </w:pPr>
      <w:r w:rsidRPr="00650E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>[1]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ab/>
        <w:t>{German Green Cat Coffee Prince Fourth}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B202653" w14:textId="77777777" w:rsidR="00650E5E" w:rsidRDefault="00650E5E" w:rsidP="00650E5E">
      <w:pPr>
        <w:rPr>
          <w:rFonts w:ascii="Times New Roman" w:eastAsia="Times New Roman" w:hAnsi="Times New Roman" w:cs="Times New Roman"/>
          <w:sz w:val="28"/>
          <w:szCs w:val="28"/>
        </w:rPr>
      </w:pPr>
      <w:r w:rsidRPr="00650E5E">
        <w:rPr>
          <w:rFonts w:ascii="Times New Roman" w:eastAsia="Times New Roman" w:hAnsi="Times New Roman" w:cs="Times New Roman"/>
          <w:sz w:val="28"/>
          <w:szCs w:val="28"/>
        </w:rPr>
        <w:t>[2]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ab/>
        <w:t>{German Green Horse Coffee Prince Fourth}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650E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>[3]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ab/>
        <w:t>{German Green Fish Coffee Prince Fourth}</w:t>
      </w:r>
    </w:p>
    <w:p w14:paraId="0B6B1599" w14:textId="77777777" w:rsidR="00DA7077" w:rsidRPr="008E334B" w:rsidRDefault="00DA7077" w:rsidP="00DA7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26284116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Englishman lives in the red house.</w:t>
      </w:r>
    </w:p>
    <w:p w14:paraId="7155ACCD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Swede keeps dogs.</w:t>
      </w:r>
    </w:p>
    <w:p w14:paraId="7ED31D12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Dane drinks tea.</w:t>
      </w:r>
    </w:p>
    <w:p w14:paraId="040F2B43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green house is just to the left of the white one.</w:t>
      </w:r>
    </w:p>
    <w:p w14:paraId="54FB5639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owner of the green house drinks coffee.</w:t>
      </w:r>
    </w:p>
    <w:p w14:paraId="49279AFA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Pall Mall smoker keeps birds.</w:t>
      </w:r>
    </w:p>
    <w:p w14:paraId="0F715399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owner of the yellow house smokes Dunhills.</w:t>
      </w:r>
    </w:p>
    <w:p w14:paraId="09A0C1D8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man in the center house drinks milk.</w:t>
      </w:r>
    </w:p>
    <w:p w14:paraId="773923DA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Norwegian lives in the first house.</w:t>
      </w:r>
    </w:p>
    <w:p w14:paraId="66215EB9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Blend smoker has a neighbor who keeps cats.</w:t>
      </w:r>
    </w:p>
    <w:p w14:paraId="293BDB37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man who smokes Blue Masters drinks bier.</w:t>
      </w:r>
    </w:p>
    <w:p w14:paraId="7855980E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man who keeps horses lives next to the Dunhill smoker.</w:t>
      </w:r>
    </w:p>
    <w:p w14:paraId="06B75171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German smokes Prince.</w:t>
      </w:r>
    </w:p>
    <w:p w14:paraId="41BC155F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Norwegian lives next to the blue house.</w:t>
      </w:r>
    </w:p>
    <w:p w14:paraId="678CB5A0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Blend smoker has a neighbor who drinks water.</w:t>
      </w:r>
    </w:p>
    <w:p w14:paraId="1C20AC58" w14:textId="77777777" w:rsidR="00912DAB" w:rsidRDefault="00912DAB" w:rsidP="000D7C3F">
      <w:pPr>
        <w:spacing w:before="100" w:beforeAutospacing="1" w:after="100" w:afterAutospacing="1" w:line="240" w:lineRule="auto"/>
      </w:pPr>
    </w:p>
    <w:sectPr w:rsidR="0091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E7A09"/>
    <w:multiLevelType w:val="multilevel"/>
    <w:tmpl w:val="F3D8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CE446C"/>
    <w:multiLevelType w:val="multilevel"/>
    <w:tmpl w:val="2E68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0F"/>
    <w:rsid w:val="000D7C3F"/>
    <w:rsid w:val="000E3568"/>
    <w:rsid w:val="001F5608"/>
    <w:rsid w:val="00227CEF"/>
    <w:rsid w:val="00304BE6"/>
    <w:rsid w:val="00393D0A"/>
    <w:rsid w:val="0052648A"/>
    <w:rsid w:val="00540B77"/>
    <w:rsid w:val="005C7F0F"/>
    <w:rsid w:val="00622524"/>
    <w:rsid w:val="00650E5E"/>
    <w:rsid w:val="007F1871"/>
    <w:rsid w:val="008847CC"/>
    <w:rsid w:val="008E334B"/>
    <w:rsid w:val="00912DAB"/>
    <w:rsid w:val="00A0624B"/>
    <w:rsid w:val="00AF49A8"/>
    <w:rsid w:val="00DA229D"/>
    <w:rsid w:val="00DA7077"/>
    <w:rsid w:val="00E03A1A"/>
    <w:rsid w:val="00E56A59"/>
    <w:rsid w:val="00E7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A8CC"/>
  <w15:chartTrackingRefBased/>
  <w15:docId w15:val="{511754EE-BE36-44E6-9D54-E77EB48D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F0F"/>
    <w:pPr>
      <w:ind w:left="720"/>
      <w:contextualSpacing/>
    </w:pPr>
  </w:style>
  <w:style w:type="table" w:styleId="TableGrid">
    <w:name w:val="Table Grid"/>
    <w:basedOn w:val="TableNormal"/>
    <w:uiPriority w:val="39"/>
    <w:rsid w:val="005C7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1F56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AF49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World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nate</dc:creator>
  <cp:keywords/>
  <dc:description/>
  <cp:lastModifiedBy>nate nate</cp:lastModifiedBy>
  <cp:revision>3</cp:revision>
  <dcterms:created xsi:type="dcterms:W3CDTF">2013-12-14T03:48:00Z</dcterms:created>
  <dcterms:modified xsi:type="dcterms:W3CDTF">2013-12-14T10:35:00Z</dcterms:modified>
</cp:coreProperties>
</file>