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FC2F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b/>
          <w:bCs/>
          <w:color w:val="444444"/>
          <w:sz w:val="21"/>
          <w:szCs w:val="21"/>
        </w:rPr>
        <w:t>Required Format</w:t>
      </w:r>
    </w:p>
    <w:p w14:paraId="0FAD6288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14:paraId="09A9AB84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Let's do Environm</w:t>
      </w:r>
      <w:bookmarkStart w:id="0" w:name="_GoBack"/>
      <w:bookmarkEnd w:id="0"/>
      <w:r w:rsidRPr="00C67EA1">
        <w:rPr>
          <w:rFonts w:ascii="Arial" w:eastAsia="Times New Roman" w:hAnsi="Arial" w:cs="Arial"/>
          <w:color w:val="444444"/>
          <w:sz w:val="21"/>
          <w:szCs w:val="21"/>
        </w:rPr>
        <w:t>ental pollution, with each person needing to make:</w:t>
      </w:r>
    </w:p>
    <w:p w14:paraId="4D258B98" w14:textId="77777777" w:rsidR="00C67EA1" w:rsidRPr="00C67EA1" w:rsidRDefault="00C67EA1" w:rsidP="00C6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3 slides</w:t>
      </w:r>
    </w:p>
    <w:p w14:paraId="3469193E" w14:textId="77777777" w:rsidR="00C67EA1" w:rsidRPr="00C67EA1" w:rsidRDefault="00C67EA1" w:rsidP="00C6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speaker notes (100 to 150 words per slide)</w:t>
      </w:r>
    </w:p>
    <w:p w14:paraId="3EFA1CE4" w14:textId="77777777" w:rsidR="00C67EA1" w:rsidRPr="00C67EA1" w:rsidRDefault="00C67EA1" w:rsidP="00C6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2 references</w:t>
      </w:r>
    </w:p>
    <w:p w14:paraId="1C33279A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>Note:</w:t>
      </w:r>
    </w:p>
    <w:p w14:paraId="71831170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>References to web content needs to be </w:t>
      </w:r>
      <w:r w:rsidRPr="00C67EA1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</w:rPr>
        <w:t>direct links</w:t>
      </w:r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 xml:space="preserve"> to the </w:t>
      </w:r>
      <w:proofErr w:type="spellStart"/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>refereneced</w:t>
      </w:r>
      <w:proofErr w:type="spellEnd"/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 xml:space="preserve"> article. For example:</w:t>
      </w:r>
    </w:p>
    <w:p w14:paraId="4C40F55D" w14:textId="77777777" w:rsidR="00C67EA1" w:rsidRPr="00C67EA1" w:rsidRDefault="00C67EA1" w:rsidP="00C67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>BAD http://www.lakeshoreenvironmental.com/</w:t>
      </w:r>
    </w:p>
    <w:p w14:paraId="7311DE67" w14:textId="77777777" w:rsidR="00C67EA1" w:rsidRPr="00C67EA1" w:rsidRDefault="00C67EA1" w:rsidP="00C67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i/>
          <w:iCs/>
          <w:color w:val="444444"/>
          <w:sz w:val="21"/>
          <w:szCs w:val="21"/>
        </w:rPr>
        <w:t>GOOD http://www.lakeshoreenvironmental.com/brownfield-redevelopment-completed-in-grand-haven</w:t>
      </w:r>
    </w:p>
    <w:p w14:paraId="0F8E0BA8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14:paraId="5761F7C8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b/>
          <w:bCs/>
          <w:color w:val="444444"/>
          <w:sz w:val="21"/>
          <w:szCs w:val="21"/>
        </w:rPr>
        <w:t>Required Content</w:t>
      </w:r>
    </w:p>
    <w:p w14:paraId="646BA5FF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Slide #1: Identify the relative environmental pollution policy for</w:t>
      </w: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..</w:t>
      </w:r>
      <w:proofErr w:type="gramEnd"/>
    </w:p>
    <w:p w14:paraId="10CC0886" w14:textId="77777777" w:rsidR="00C67EA1" w:rsidRPr="00C67EA1" w:rsidRDefault="00C67EA1" w:rsidP="00C67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local 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jacquilne</w:t>
      </w:r>
      <w:proofErr w:type="spellEnd"/>
      <w:r w:rsidRPr="00C67EA1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14:paraId="7E6FAAD5" w14:textId="77777777" w:rsidR="00C67EA1" w:rsidRPr="00C67EA1" w:rsidRDefault="00C67EA1" w:rsidP="00C67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regional 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andrea</w:t>
      </w:r>
      <w:proofErr w:type="spellEnd"/>
    </w:p>
    <w:p w14:paraId="1CF9A963" w14:textId="77777777" w:rsidR="00C67EA1" w:rsidRPr="00C67EA1" w:rsidRDefault="00C67EA1" w:rsidP="00C67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national 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nate</w:t>
      </w:r>
    </w:p>
    <w:p w14:paraId="30E4061F" w14:textId="77777777" w:rsidR="00C67EA1" w:rsidRPr="00C67EA1" w:rsidRDefault="00C67EA1" w:rsidP="00C67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global 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kane</w:t>
      </w:r>
      <w:proofErr w:type="spellEnd"/>
    </w:p>
    <w:p w14:paraId="36CB8DDB" w14:textId="77777777" w:rsidR="00C67EA1" w:rsidRPr="00C67EA1" w:rsidRDefault="00C67EA1" w:rsidP="00C67EA1">
      <w:pPr>
        <w:shd w:val="clear" w:color="auto" w:fill="FFFFFF"/>
        <w:spacing w:before="150"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Slide #2: Describe how the policy is trying to address the problem</w:t>
      </w:r>
      <w:r w:rsidRPr="00C67EA1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3A0DE60C" w14:textId="77777777" w:rsidR="00C67EA1" w:rsidRPr="00C67EA1" w:rsidRDefault="00C67EA1" w:rsidP="00C67E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Slide #3 Describe the effectiveness</w:t>
      </w:r>
    </w:p>
    <w:p w14:paraId="423F2BE2" w14:textId="77777777" w:rsidR="00C67EA1" w:rsidRPr="00C67EA1" w:rsidRDefault="00C67EA1" w:rsidP="00C67E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Challenges to policy implementation...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kane</w:t>
      </w:r>
      <w:proofErr w:type="spellEnd"/>
    </w:p>
    <w:p w14:paraId="0C83488F" w14:textId="77777777" w:rsidR="00C67EA1" w:rsidRPr="00C67EA1" w:rsidRDefault="00C67EA1" w:rsidP="00C67E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Public </w:t>
      </w: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opinion 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andrea</w:t>
      </w:r>
      <w:proofErr w:type="spellEnd"/>
    </w:p>
    <w:p w14:paraId="2383460E" w14:textId="77777777" w:rsidR="00C67EA1" w:rsidRPr="00C67EA1" w:rsidRDefault="00C67EA1" w:rsidP="00C67E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>Effects on individuals</w:t>
      </w:r>
      <w:proofErr w:type="gram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..</w:t>
      </w:r>
      <w:proofErr w:type="gramEnd"/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 nate</w:t>
      </w:r>
    </w:p>
    <w:p w14:paraId="7E235216" w14:textId="77777777" w:rsidR="00C67EA1" w:rsidRPr="00C67EA1" w:rsidRDefault="00C67EA1" w:rsidP="00C67E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1"/>
          <w:szCs w:val="21"/>
        </w:rPr>
      </w:pPr>
      <w:r w:rsidRPr="00C67EA1">
        <w:rPr>
          <w:rFonts w:ascii="Arial" w:eastAsia="Times New Roman" w:hAnsi="Arial" w:cs="Arial"/>
          <w:color w:val="444444"/>
          <w:sz w:val="21"/>
          <w:szCs w:val="21"/>
        </w:rPr>
        <w:t xml:space="preserve">How could be more effective ... </w:t>
      </w:r>
      <w:proofErr w:type="spellStart"/>
      <w:r w:rsidRPr="00C67EA1">
        <w:rPr>
          <w:rFonts w:ascii="Arial" w:eastAsia="Times New Roman" w:hAnsi="Arial" w:cs="Arial"/>
          <w:color w:val="444444"/>
          <w:sz w:val="21"/>
          <w:szCs w:val="21"/>
        </w:rPr>
        <w:t>jacquilin</w:t>
      </w:r>
      <w:proofErr w:type="spellEnd"/>
    </w:p>
    <w:p w14:paraId="2C110F61" w14:textId="77777777" w:rsidR="00912DAB" w:rsidRPr="00C67EA1" w:rsidRDefault="00912DAB" w:rsidP="00C67EA1"/>
    <w:sectPr w:rsidR="00912DAB" w:rsidRPr="00C6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5515"/>
    <w:multiLevelType w:val="multilevel"/>
    <w:tmpl w:val="A1C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B483E"/>
    <w:multiLevelType w:val="multilevel"/>
    <w:tmpl w:val="7DA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F6E0F"/>
    <w:multiLevelType w:val="multilevel"/>
    <w:tmpl w:val="210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D569F"/>
    <w:multiLevelType w:val="multilevel"/>
    <w:tmpl w:val="AA6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1"/>
    <w:rsid w:val="00912DAB"/>
    <w:rsid w:val="00C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116C"/>
  <w15:chartTrackingRefBased/>
  <w15:docId w15:val="{32E24AED-8A48-41CF-8E0E-5B7C7D3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7EA1"/>
    <w:rPr>
      <w:b/>
      <w:bCs/>
    </w:rPr>
  </w:style>
  <w:style w:type="character" w:styleId="Emphasis">
    <w:name w:val="Emphasis"/>
    <w:basedOn w:val="DefaultParagraphFont"/>
    <w:uiPriority w:val="20"/>
    <w:qFormat/>
    <w:rsid w:val="00C67EA1"/>
    <w:rPr>
      <w:i/>
      <w:iCs/>
    </w:rPr>
  </w:style>
  <w:style w:type="character" w:customStyle="1" w:styleId="apple-converted-space">
    <w:name w:val="apple-converted-space"/>
    <w:basedOn w:val="DefaultParagraphFont"/>
    <w:rsid w:val="00C6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>Virtual World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1</cp:revision>
  <dcterms:created xsi:type="dcterms:W3CDTF">2015-06-28T22:55:00Z</dcterms:created>
  <dcterms:modified xsi:type="dcterms:W3CDTF">2015-06-28T23:07:00Z</dcterms:modified>
</cp:coreProperties>
</file>