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59" w:rsidRDefault="001B6859"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cuando hacemos un </w:t>
      </w:r>
      <w:proofErr w:type="spellStart"/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commit</w:t>
      </w:r>
      <w:proofErr w:type="spellEnd"/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pero sin nombre, nos llevará a esta página</w:t>
      </w:r>
      <w:bookmarkStart w:id="0" w:name="_GoBack"/>
      <w:bookmarkEnd w:id="0"/>
    </w:p>
    <w:p w:rsidR="00DB6383" w:rsidRDefault="001B6859">
      <w:r>
        <w:rPr>
          <w:noProof/>
          <w:lang w:eastAsia="es-AR"/>
        </w:rPr>
        <w:drawing>
          <wp:inline distT="0" distB="0" distL="0" distR="0" wp14:anchorId="2D836299" wp14:editId="21CBF2F2">
            <wp:extent cx="5362575" cy="321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59" w:rsidRDefault="001B6859">
      <w:r>
        <w:t xml:space="preserve">Ponemos el nombre en la parte vacía de arriba </w:t>
      </w:r>
    </w:p>
    <w:p w:rsidR="001B6859" w:rsidRDefault="001B6859">
      <w:r>
        <w:rPr>
          <w:noProof/>
          <w:lang w:eastAsia="es-AR"/>
        </w:rPr>
        <w:drawing>
          <wp:inline distT="0" distB="0" distL="0" distR="0" wp14:anchorId="6797E184" wp14:editId="391C7C24">
            <wp:extent cx="5334000" cy="3248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59" w:rsidRDefault="001B6859">
      <w:r>
        <w:t xml:space="preserve">Ahora apretamos ESC </w:t>
      </w:r>
      <w:proofErr w:type="gramStart"/>
      <w:r>
        <w:t>+ :</w:t>
      </w:r>
      <w:proofErr w:type="gramEnd"/>
      <w:r>
        <w:t xml:space="preserve"> + w + q en minúscula. (se pondrá en la parte de abajo) Esta acción se llama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quit</w:t>
      </w:r>
      <w:proofErr w:type="spellEnd"/>
      <w:r>
        <w:t>.</w:t>
      </w:r>
    </w:p>
    <w:p w:rsidR="001B6859" w:rsidRDefault="001B6859">
      <w:r>
        <w:rPr>
          <w:noProof/>
          <w:lang w:eastAsia="es-AR"/>
        </w:rPr>
        <w:lastRenderedPageBreak/>
        <w:drawing>
          <wp:inline distT="0" distB="0" distL="0" distR="0" wp14:anchorId="378D4C9B" wp14:editId="73F361D4">
            <wp:extent cx="535305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59" w:rsidRDefault="001B6859">
      <w:r>
        <w:t xml:space="preserve">Damos ENTER y volvemos a la consola normal con el nombre que pusimos anteriormente arriba como el nombre del </w:t>
      </w:r>
      <w:proofErr w:type="spellStart"/>
      <w:r>
        <w:t>commit</w:t>
      </w:r>
      <w:proofErr w:type="spellEnd"/>
      <w:r>
        <w:t>.</w:t>
      </w:r>
    </w:p>
    <w:p w:rsidR="001B6859" w:rsidRDefault="001B6859">
      <w:r>
        <w:rPr>
          <w:noProof/>
          <w:lang w:eastAsia="es-AR"/>
        </w:rPr>
        <w:drawing>
          <wp:inline distT="0" distB="0" distL="0" distR="0" wp14:anchorId="0324C15B" wp14:editId="43DAFF78">
            <wp:extent cx="5381625" cy="3209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59"/>
    <w:rsid w:val="001B6859"/>
    <w:rsid w:val="00DB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F5B2"/>
  <w15:chartTrackingRefBased/>
  <w15:docId w15:val="{14E5B6C9-CF03-471C-BCC5-406DA5DC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Demarcos</dc:creator>
  <cp:keywords/>
  <dc:description/>
  <cp:lastModifiedBy>Carolina Demarcos</cp:lastModifiedBy>
  <cp:revision>1</cp:revision>
  <dcterms:created xsi:type="dcterms:W3CDTF">2023-02-02T16:06:00Z</dcterms:created>
  <dcterms:modified xsi:type="dcterms:W3CDTF">2023-02-02T16:11:00Z</dcterms:modified>
</cp:coreProperties>
</file>