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14F0B" w14:textId="74BF0EC2" w:rsidR="00705110" w:rsidRDefault="00700B60">
      <w:r w:rsidRPr="00700B60">
        <w:drawing>
          <wp:inline distT="0" distB="0" distL="0" distR="0" wp14:anchorId="60A61785" wp14:editId="37D17FBC">
            <wp:extent cx="5760720" cy="3980180"/>
            <wp:effectExtent l="0" t="0" r="0" b="1270"/>
            <wp:docPr id="21185171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7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6A68" w14:textId="7F10C8A6" w:rsidR="00275C1C" w:rsidRDefault="00B34E91">
      <w:r w:rsidRPr="00B34E91">
        <w:rPr>
          <w:noProof/>
        </w:rPr>
        <w:drawing>
          <wp:inline distT="0" distB="0" distL="0" distR="0" wp14:anchorId="41EE8FC6" wp14:editId="7135695D">
            <wp:extent cx="5760720" cy="4123690"/>
            <wp:effectExtent l="0" t="0" r="0" b="0"/>
            <wp:docPr id="4376641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64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815E" w14:textId="58FAC3A9" w:rsidR="00275C1C" w:rsidRDefault="00B34E91">
      <w:r w:rsidRPr="00B34E91">
        <w:rPr>
          <w:noProof/>
        </w:rPr>
        <w:lastRenderedPageBreak/>
        <w:drawing>
          <wp:inline distT="0" distB="0" distL="0" distR="0" wp14:anchorId="2730FD31" wp14:editId="1D6E0FA1">
            <wp:extent cx="1914792" cy="914528"/>
            <wp:effectExtent l="0" t="0" r="0" b="0"/>
            <wp:docPr id="4849377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7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C68" w14:textId="04938F3C" w:rsidR="00B34E91" w:rsidRDefault="00B34E91">
      <w:r w:rsidRPr="00B34E91">
        <w:rPr>
          <w:noProof/>
        </w:rPr>
        <w:drawing>
          <wp:inline distT="0" distB="0" distL="0" distR="0" wp14:anchorId="0CF130E4" wp14:editId="3684FE7F">
            <wp:extent cx="5760720" cy="3693160"/>
            <wp:effectExtent l="0" t="0" r="0" b="2540"/>
            <wp:docPr id="21148880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8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E91">
        <w:rPr>
          <w:noProof/>
        </w:rPr>
        <w:drawing>
          <wp:inline distT="0" distB="0" distL="0" distR="0" wp14:anchorId="22C1CB21" wp14:editId="7C063AC5">
            <wp:extent cx="5760720" cy="2943225"/>
            <wp:effectExtent l="0" t="0" r="0" b="9525"/>
            <wp:docPr id="15718409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0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E91">
        <w:rPr>
          <w:noProof/>
        </w:rPr>
        <w:lastRenderedPageBreak/>
        <w:drawing>
          <wp:inline distT="0" distB="0" distL="0" distR="0" wp14:anchorId="2A6F969E" wp14:editId="7593DD6C">
            <wp:extent cx="5760720" cy="1696085"/>
            <wp:effectExtent l="0" t="0" r="0" b="0"/>
            <wp:docPr id="5058176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17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39C" w:rsidRPr="0002339C">
        <w:rPr>
          <w:noProof/>
        </w:rPr>
        <w:drawing>
          <wp:inline distT="0" distB="0" distL="0" distR="0" wp14:anchorId="2CC2D4C8" wp14:editId="7A2CE0F7">
            <wp:extent cx="5760720" cy="4606925"/>
            <wp:effectExtent l="0" t="0" r="0" b="3175"/>
            <wp:docPr id="9213498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9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A6" w:rsidRPr="00214FA6">
        <w:rPr>
          <w:noProof/>
        </w:rPr>
        <w:lastRenderedPageBreak/>
        <w:drawing>
          <wp:inline distT="0" distB="0" distL="0" distR="0" wp14:anchorId="110C1906" wp14:editId="1828A2BF">
            <wp:extent cx="4324954" cy="2562583"/>
            <wp:effectExtent l="0" t="0" r="0" b="9525"/>
            <wp:docPr id="13325015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1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A6" w:rsidRPr="00214FA6">
        <w:rPr>
          <w:noProof/>
        </w:rPr>
        <w:drawing>
          <wp:inline distT="0" distB="0" distL="0" distR="0" wp14:anchorId="6BC6C3E2" wp14:editId="4355ABDD">
            <wp:extent cx="5096586" cy="3315163"/>
            <wp:effectExtent l="0" t="0" r="0" b="0"/>
            <wp:docPr id="15897862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86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A6" w:rsidRPr="00214FA6">
        <w:rPr>
          <w:noProof/>
        </w:rPr>
        <w:lastRenderedPageBreak/>
        <w:drawing>
          <wp:inline distT="0" distB="0" distL="0" distR="0" wp14:anchorId="47DD2F04" wp14:editId="0B618D57">
            <wp:extent cx="4353533" cy="3258005"/>
            <wp:effectExtent l="0" t="0" r="9525" b="0"/>
            <wp:docPr id="13453945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94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A6" w:rsidRPr="00214FA6">
        <w:rPr>
          <w:noProof/>
        </w:rPr>
        <w:drawing>
          <wp:inline distT="0" distB="0" distL="0" distR="0" wp14:anchorId="7EBA73AF" wp14:editId="51F50FB0">
            <wp:extent cx="4515480" cy="1190791"/>
            <wp:effectExtent l="0" t="0" r="0" b="9525"/>
            <wp:docPr id="19876234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23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FA6" w:rsidRPr="00214FA6">
        <w:rPr>
          <w:noProof/>
        </w:rPr>
        <w:drawing>
          <wp:inline distT="0" distB="0" distL="0" distR="0" wp14:anchorId="2BEAABFE" wp14:editId="49733CDA">
            <wp:extent cx="5760720" cy="2363470"/>
            <wp:effectExtent l="0" t="0" r="0" b="0"/>
            <wp:docPr id="10792498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49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1C"/>
    <w:rsid w:val="0002339C"/>
    <w:rsid w:val="00214FA6"/>
    <w:rsid w:val="00275C1C"/>
    <w:rsid w:val="002D2146"/>
    <w:rsid w:val="00700B60"/>
    <w:rsid w:val="00705110"/>
    <w:rsid w:val="00B0580A"/>
    <w:rsid w:val="00B34E91"/>
    <w:rsid w:val="00E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B174"/>
  <w15:chartTrackingRefBased/>
  <w15:docId w15:val="{6E202432-DD3E-4518-A792-3C7F6EE9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Tamás Fekete</dc:creator>
  <cp:keywords/>
  <dc:description/>
  <cp:lastModifiedBy>Róbert Tamás Fekete</cp:lastModifiedBy>
  <cp:revision>3</cp:revision>
  <dcterms:created xsi:type="dcterms:W3CDTF">2024-09-16T14:43:00Z</dcterms:created>
  <dcterms:modified xsi:type="dcterms:W3CDTF">2024-09-17T10:58:00Z</dcterms:modified>
</cp:coreProperties>
</file>