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08CDC" w14:textId="0744085F" w:rsidR="00E23E6D" w:rsidRPr="00E23E6D" w:rsidRDefault="00E23E6D" w:rsidP="00E23E6D">
      <w:pPr>
        <w:jc w:val="center"/>
        <w:rPr>
          <w:b/>
          <w:bCs/>
        </w:rPr>
      </w:pPr>
      <w:r w:rsidRPr="00E23E6D">
        <w:rPr>
          <w:b/>
          <w:bCs/>
        </w:rPr>
        <w:t>Stat 011</w:t>
      </w:r>
    </w:p>
    <w:p w14:paraId="6CFB81C3" w14:textId="5801CC73" w:rsidR="00CE00C1" w:rsidRPr="00E23E6D" w:rsidRDefault="00382984" w:rsidP="00E23E6D">
      <w:pPr>
        <w:jc w:val="center"/>
        <w:rPr>
          <w:b/>
          <w:bCs/>
        </w:rPr>
      </w:pPr>
      <w:r w:rsidRPr="00E23E6D">
        <w:rPr>
          <w:b/>
          <w:bCs/>
        </w:rPr>
        <w:t>Final Project</w:t>
      </w:r>
    </w:p>
    <w:p w14:paraId="5670C227" w14:textId="6051CCFC" w:rsidR="00E23E6D" w:rsidRDefault="00E23E6D"/>
    <w:p w14:paraId="4173FA4A" w14:textId="1955B90F" w:rsidR="00382984" w:rsidRDefault="00382984"/>
    <w:p w14:paraId="08A93591" w14:textId="15B973BA" w:rsidR="00382984" w:rsidRDefault="00FC66D2">
      <w:r>
        <w:t xml:space="preserve">Your final project will consist of a </w:t>
      </w:r>
      <w:proofErr w:type="gramStart"/>
      <w:r w:rsidR="00382984">
        <w:t>5-</w:t>
      </w:r>
      <w:r w:rsidR="009230EF">
        <w:t>10</w:t>
      </w:r>
      <w:r>
        <w:t xml:space="preserve"> </w:t>
      </w:r>
      <w:r w:rsidR="00382984">
        <w:t>minute</w:t>
      </w:r>
      <w:proofErr w:type="gramEnd"/>
      <w:r>
        <w:t xml:space="preserve"> digital Zoom presentation. Similar to how I’ve been releasing lecture videos, you will record yourself (audio only) presenting a digital file. You may switch between the poster file and the Zoom whiteboard. You will submit </w:t>
      </w:r>
      <w:r w:rsidR="001F5A8C">
        <w:t xml:space="preserve">two files: </w:t>
      </w:r>
      <w:r>
        <w:t xml:space="preserve">a recorded movie </w:t>
      </w:r>
      <w:r w:rsidR="001F5A8C">
        <w:t xml:space="preserve">file </w:t>
      </w:r>
      <w:r>
        <w:t>and a PDF poster</w:t>
      </w:r>
      <w:r w:rsidR="001F5A8C">
        <w:t xml:space="preserve"> file</w:t>
      </w:r>
      <w:r>
        <w:t>.</w:t>
      </w:r>
      <w:r w:rsidR="00382984">
        <w:t xml:space="preserve"> </w:t>
      </w:r>
    </w:p>
    <w:p w14:paraId="516300B6" w14:textId="4CFD0126" w:rsidR="00382984" w:rsidRDefault="00382984"/>
    <w:p w14:paraId="2121FA07" w14:textId="11911024" w:rsidR="00741D11" w:rsidRDefault="00741D11">
      <w:r>
        <w:t xml:space="preserve">For your project, choose something that interests you and broadly fits into one of the three categories below: </w:t>
      </w:r>
    </w:p>
    <w:p w14:paraId="0524E7BC" w14:textId="77777777" w:rsidR="00741D11" w:rsidRDefault="00741D11"/>
    <w:p w14:paraId="55F23F87" w14:textId="6EFB9418" w:rsidR="009230EF" w:rsidRDefault="00382984" w:rsidP="00006892">
      <w:pPr>
        <w:pStyle w:val="ListParagraph"/>
        <w:numPr>
          <w:ilvl w:val="0"/>
          <w:numId w:val="8"/>
        </w:numPr>
      </w:pPr>
      <w:r w:rsidRPr="001F5A8C">
        <w:rPr>
          <w:b/>
          <w:bCs/>
        </w:rPr>
        <w:t>A research report on a topic that interests you</w:t>
      </w:r>
      <w:r w:rsidR="00741D11" w:rsidRPr="001F5A8C">
        <w:rPr>
          <w:b/>
          <w:bCs/>
        </w:rPr>
        <w:t xml:space="preserve">. </w:t>
      </w:r>
      <w:r w:rsidR="00741D11">
        <w:t xml:space="preserve">This could be a </w:t>
      </w:r>
      <w:r>
        <w:t>topic we have touched on in</w:t>
      </w:r>
      <w:r w:rsidR="00006892">
        <w:t xml:space="preserve"> </w:t>
      </w:r>
      <w:r>
        <w:t>class, or something you learned about in another class or through your own reading or</w:t>
      </w:r>
      <w:r w:rsidR="00006892">
        <w:t xml:space="preserve"> </w:t>
      </w:r>
      <w:r>
        <w:t>experience. Such a project might involve reading articles in journals, newspapers,</w:t>
      </w:r>
      <w:r w:rsidR="00006892">
        <w:t xml:space="preserve"> </w:t>
      </w:r>
      <w:r>
        <w:t>magazines, and books; summarizing and discussing the statistical issues involved; and</w:t>
      </w:r>
      <w:r w:rsidR="00006892">
        <w:t xml:space="preserve"> </w:t>
      </w:r>
      <w:r>
        <w:t>drawing conclusions. Examples of possible topics include the use of DNA fingerprinting in</w:t>
      </w:r>
      <w:r w:rsidR="00006892">
        <w:t xml:space="preserve"> </w:t>
      </w:r>
      <w:r>
        <w:t xml:space="preserve">court cases, the use of statistics in standardized testing, the use of election polls in the media, </w:t>
      </w:r>
      <w:r w:rsidR="00F42785">
        <w:t xml:space="preserve">the role of statistics and data science in epidemiology (e.g. in studying the Coronavirus). </w:t>
      </w:r>
      <w:r w:rsidR="009230EF">
        <w:t xml:space="preserve"> </w:t>
      </w:r>
    </w:p>
    <w:p w14:paraId="2F92A860" w14:textId="77777777" w:rsidR="009230EF" w:rsidRDefault="009230EF" w:rsidP="00382984"/>
    <w:p w14:paraId="4070DCC2" w14:textId="4DC41075" w:rsidR="00382984" w:rsidRDefault="00382984" w:rsidP="00006892">
      <w:pPr>
        <w:pStyle w:val="ListParagraph"/>
        <w:numPr>
          <w:ilvl w:val="0"/>
          <w:numId w:val="8"/>
        </w:numPr>
      </w:pPr>
      <w:r w:rsidRPr="001F5A8C">
        <w:rPr>
          <w:b/>
          <w:bCs/>
        </w:rPr>
        <w:t>An analysis of an existing dataset.</w:t>
      </w:r>
      <w:r>
        <w:t xml:space="preserve"> You might apply some technique we have learned in</w:t>
      </w:r>
    </w:p>
    <w:p w14:paraId="2B55D6DF" w14:textId="7F95DD4B" w:rsidR="00382984" w:rsidRDefault="00382984" w:rsidP="001F5A8C">
      <w:pPr>
        <w:pStyle w:val="ListParagraph"/>
      </w:pPr>
      <w:r>
        <w:t>the course to a dataset that has already been collected. You can find datasets on the web</w:t>
      </w:r>
      <w:r w:rsidR="00006892">
        <w:t xml:space="preserve"> </w:t>
      </w:r>
      <w:r>
        <w:t>using sites such a</w:t>
      </w:r>
      <w:r w:rsidR="001F5A8C">
        <w:t>s</w:t>
      </w:r>
      <w:r>
        <w:t xml:space="preserve"> </w:t>
      </w:r>
      <w:hyperlink r:id="rId5" w:history="1">
        <w:r w:rsidR="000631A4" w:rsidRPr="00DD5ED5">
          <w:rPr>
            <w:rStyle w:val="Hyperlink"/>
          </w:rPr>
          <w:t>www.census.gov</w:t>
        </w:r>
      </w:hyperlink>
      <w:r w:rsidR="001F5A8C">
        <w:t xml:space="preserve"> </w:t>
      </w:r>
      <w:r>
        <w:t>and</w:t>
      </w:r>
      <w:r w:rsidR="00006892">
        <w:t xml:space="preserve"> </w:t>
      </w:r>
      <w:hyperlink r:id="rId6" w:history="1">
        <w:r w:rsidR="000631A4" w:rsidRPr="00DD5ED5">
          <w:rPr>
            <w:rStyle w:val="Hyperlink"/>
          </w:rPr>
          <w:t>www.city-data.com</w:t>
        </w:r>
      </w:hyperlink>
      <w:r w:rsidR="000631A4">
        <w:t xml:space="preserve"> </w:t>
      </w:r>
      <w:r>
        <w:t xml:space="preserve">for demographic data, </w:t>
      </w:r>
      <w:hyperlink r:id="rId7" w:history="1">
        <w:r w:rsidR="000631A4" w:rsidRPr="00DD5ED5">
          <w:rPr>
            <w:rStyle w:val="Hyperlink"/>
          </w:rPr>
          <w:t>www.leesmovieinfo.net</w:t>
        </w:r>
      </w:hyperlink>
      <w:r w:rsidR="000631A4">
        <w:t xml:space="preserve"> </w:t>
      </w:r>
      <w:r>
        <w:t>for movie earnings, etc.,</w:t>
      </w:r>
      <w:r w:rsidR="00006892">
        <w:t xml:space="preserve"> </w:t>
      </w:r>
      <w:r>
        <w:t>and use it to answer some question you’re interested in.</w:t>
      </w:r>
      <w:r w:rsidR="005A5C74">
        <w:t xml:space="preserve"> The CDC also has new data sets updated daily on things like the Coronavirus </w:t>
      </w:r>
      <w:r w:rsidR="006933E0">
        <w:t xml:space="preserve">at </w:t>
      </w:r>
      <w:hyperlink r:id="rId8" w:history="1">
        <w:r w:rsidR="00F42785" w:rsidRPr="00DD5ED5">
          <w:rPr>
            <w:rStyle w:val="Hyperlink"/>
          </w:rPr>
          <w:t>https://www.cdc.gov/DataStatistics/</w:t>
        </w:r>
      </w:hyperlink>
      <w:r w:rsidR="006933E0">
        <w:t>.</w:t>
      </w:r>
      <w:r>
        <w:t xml:space="preserve"> </w:t>
      </w:r>
    </w:p>
    <w:p w14:paraId="325E6CA6" w14:textId="77777777" w:rsidR="00382984" w:rsidRDefault="00382984" w:rsidP="00382984"/>
    <w:p w14:paraId="4FA51FD5" w14:textId="086C1707" w:rsidR="00712616" w:rsidRDefault="00382984" w:rsidP="00006892">
      <w:pPr>
        <w:pStyle w:val="ListParagraph"/>
        <w:numPr>
          <w:ilvl w:val="0"/>
          <w:numId w:val="8"/>
        </w:numPr>
      </w:pPr>
      <w:r w:rsidRPr="001F5A8C">
        <w:rPr>
          <w:b/>
          <w:bCs/>
        </w:rPr>
        <w:t>An original survey or experiment.</w:t>
      </w:r>
      <w:r>
        <w:t xml:space="preserve"> You might conduct a </w:t>
      </w:r>
      <w:r w:rsidR="00712616">
        <w:t xml:space="preserve">virtual </w:t>
      </w:r>
      <w:r>
        <w:t>survey on some topic that interests you</w:t>
      </w:r>
      <w:r w:rsidR="00AD25C8">
        <w:t xml:space="preserve"> (e.g. twitter poll, email poll, piazza question)</w:t>
      </w:r>
      <w:r>
        <w:t>. Such a project might involve developing a survey or set of</w:t>
      </w:r>
      <w:r w:rsidR="00712616">
        <w:t xml:space="preserve"> </w:t>
      </w:r>
      <w:r>
        <w:t>questions, selecting a simple random sample as carefully as possible, and gathering the</w:t>
      </w:r>
      <w:r w:rsidR="00006892">
        <w:t xml:space="preserve"> </w:t>
      </w:r>
      <w:r>
        <w:t>information</w:t>
      </w:r>
      <w:r w:rsidR="00AD25C8">
        <w:t xml:space="preserve"> to analyze. You’ll have to identify and defining different variables of interest. You should feel free to use </w:t>
      </w:r>
      <w:r w:rsidR="00A21DAE">
        <w:t xml:space="preserve">your peers to help complete your project by asking for responses to </w:t>
      </w:r>
      <w:r w:rsidR="001F5A8C">
        <w:t xml:space="preserve">brief </w:t>
      </w:r>
      <w:r w:rsidR="00A21DAE">
        <w:t xml:space="preserve">surveys on </w:t>
      </w:r>
      <w:r w:rsidR="001F5A8C">
        <w:t>Piazza.</w:t>
      </w:r>
    </w:p>
    <w:p w14:paraId="305448B6" w14:textId="77777777" w:rsidR="00712616" w:rsidRDefault="00712616" w:rsidP="00382984"/>
    <w:p w14:paraId="5E277921" w14:textId="5687BC6B" w:rsidR="00382984" w:rsidRDefault="00382984" w:rsidP="00382984">
      <w:r>
        <w:t>If you have another project idea that does not fall into one of these categories, feel free to</w:t>
      </w:r>
    </w:p>
    <w:p w14:paraId="6713BD2E" w14:textId="0BB37EC4" w:rsidR="00382984" w:rsidRDefault="00382984" w:rsidP="00382984">
      <w:r>
        <w:t>talk to me</w:t>
      </w:r>
      <w:r w:rsidR="000631A4">
        <w:t xml:space="preserve"> about it. </w:t>
      </w:r>
    </w:p>
    <w:p w14:paraId="67A0AED1" w14:textId="77777777" w:rsidR="00382984" w:rsidRDefault="00382984" w:rsidP="00382984"/>
    <w:p w14:paraId="0B74182B" w14:textId="77777777" w:rsidR="00927119" w:rsidRDefault="00927119">
      <w:r>
        <w:br w:type="page"/>
      </w:r>
    </w:p>
    <w:p w14:paraId="39DEE318" w14:textId="2F2076A3" w:rsidR="00802CD4" w:rsidRDefault="00802CD4" w:rsidP="00382984">
      <w:r>
        <w:lastRenderedPageBreak/>
        <w:t>For project (</w:t>
      </w:r>
      <w:r w:rsidR="00006892">
        <w:t>A</w:t>
      </w:r>
      <w:r>
        <w:t>), your digital poster should include the following four components:</w:t>
      </w:r>
    </w:p>
    <w:p w14:paraId="6AB929F3" w14:textId="77777777" w:rsidR="00802CD4" w:rsidRDefault="00802CD4" w:rsidP="00802CD4">
      <w:pPr>
        <w:pStyle w:val="ListParagraph"/>
        <w:numPr>
          <w:ilvl w:val="0"/>
          <w:numId w:val="2"/>
        </w:numPr>
      </w:pPr>
      <w:r w:rsidRPr="00327161">
        <w:rPr>
          <w:b/>
          <w:bCs/>
        </w:rPr>
        <w:t>Research question or statement of purpose.</w:t>
      </w:r>
      <w:r>
        <w:t xml:space="preserve"> What problems or questions did you </w:t>
      </w:r>
      <w:proofErr w:type="gramStart"/>
      <w:r>
        <w:t>set</w:t>
      </w:r>
      <w:proofErr w:type="gramEnd"/>
    </w:p>
    <w:p w14:paraId="5C8B3AA6" w14:textId="77777777" w:rsidR="00802CD4" w:rsidRDefault="00802CD4" w:rsidP="00802CD4">
      <w:pPr>
        <w:pStyle w:val="ListParagraph"/>
      </w:pPr>
      <w:r>
        <w:t xml:space="preserve">out to </w:t>
      </w:r>
      <w:proofErr w:type="gramStart"/>
      <w:r>
        <w:t>investigate?</w:t>
      </w:r>
      <w:proofErr w:type="gramEnd"/>
      <w:r>
        <w:t xml:space="preserve"> What were the key issues raised?</w:t>
      </w:r>
    </w:p>
    <w:p w14:paraId="4EE80FF3" w14:textId="35BC1DA4" w:rsidR="00B63F6A" w:rsidRDefault="00802CD4" w:rsidP="00B63F6A">
      <w:pPr>
        <w:pStyle w:val="ListParagraph"/>
        <w:numPr>
          <w:ilvl w:val="0"/>
          <w:numId w:val="2"/>
        </w:numPr>
      </w:pPr>
      <w:r w:rsidRPr="00327161">
        <w:rPr>
          <w:b/>
          <w:bCs/>
        </w:rPr>
        <w:t>Background.</w:t>
      </w:r>
      <w:r>
        <w:t xml:space="preserve"> Define any necessary concepts or terms or theorem</w:t>
      </w:r>
      <w:r w:rsidR="001F5A8C">
        <w:t>s</w:t>
      </w:r>
      <w:r>
        <w:t xml:space="preserve">. Note interdisciplinary connections where appropriate. </w:t>
      </w:r>
    </w:p>
    <w:p w14:paraId="1B31E82F" w14:textId="55AAD971" w:rsidR="00B63F6A" w:rsidRDefault="00802CD4" w:rsidP="00B63F6A">
      <w:pPr>
        <w:pStyle w:val="ListParagraph"/>
        <w:numPr>
          <w:ilvl w:val="0"/>
          <w:numId w:val="2"/>
        </w:numPr>
      </w:pPr>
      <w:r w:rsidRPr="00B63F6A">
        <w:rPr>
          <w:b/>
          <w:bCs/>
        </w:rPr>
        <w:t>Results and conclusions.</w:t>
      </w:r>
      <w:r>
        <w:t xml:space="preserve"> The summary and presentation of </w:t>
      </w:r>
      <w:r w:rsidR="00B63F6A">
        <w:t>the key components of your question(s) and any answers you may have found</w:t>
      </w:r>
      <w:r>
        <w:t>.</w:t>
      </w:r>
      <w:r w:rsidR="00B63F6A">
        <w:t xml:space="preserve"> What did you learn about the problem or question you set out to investigate?</w:t>
      </w:r>
    </w:p>
    <w:p w14:paraId="7C748975" w14:textId="40F9CA62" w:rsidR="00802CD4" w:rsidRDefault="00802CD4" w:rsidP="00B63F6A">
      <w:pPr>
        <w:pStyle w:val="ListParagraph"/>
        <w:numPr>
          <w:ilvl w:val="0"/>
          <w:numId w:val="2"/>
        </w:numPr>
      </w:pPr>
      <w:r w:rsidRPr="00B63F6A">
        <w:rPr>
          <w:b/>
          <w:bCs/>
        </w:rPr>
        <w:t>Discussion and critique</w:t>
      </w:r>
      <w:r>
        <w:t xml:space="preserve">. Was there anything </w:t>
      </w:r>
      <w:r w:rsidR="00EF73AC">
        <w:t>particularly confusing to you</w:t>
      </w:r>
      <w:r>
        <w:t>? D</w:t>
      </w:r>
      <w:r w:rsidR="00EF73AC">
        <w:t>o you have an unanswered question</w:t>
      </w:r>
      <w:r>
        <w:t xml:space="preserve">? What are some </w:t>
      </w:r>
      <w:r w:rsidR="00EF73AC">
        <w:t xml:space="preserve">next steps someone </w:t>
      </w:r>
      <w:r>
        <w:t xml:space="preserve">could </w:t>
      </w:r>
      <w:r w:rsidR="00EF73AC">
        <w:t xml:space="preserve">take </w:t>
      </w:r>
      <w:r>
        <w:t xml:space="preserve">if they wanted to </w:t>
      </w:r>
      <w:r w:rsidR="00EF73AC">
        <w:t>research this topic more deeply</w:t>
      </w:r>
      <w:r>
        <w:t xml:space="preserve">? </w:t>
      </w:r>
    </w:p>
    <w:p w14:paraId="31D66868" w14:textId="77777777" w:rsidR="00802CD4" w:rsidRDefault="00802CD4" w:rsidP="00382984"/>
    <w:p w14:paraId="5EB8B6F7" w14:textId="2A179978" w:rsidR="00382984" w:rsidRDefault="00802CD4" w:rsidP="00382984">
      <w:r>
        <w:t>For projects (</w:t>
      </w:r>
      <w:r w:rsidR="00006892">
        <w:t>B</w:t>
      </w:r>
      <w:r>
        <w:t>) or (</w:t>
      </w:r>
      <w:r w:rsidR="00006892">
        <w:t>C</w:t>
      </w:r>
      <w:r>
        <w:t>), y</w:t>
      </w:r>
      <w:r w:rsidR="00180E59">
        <w:t xml:space="preserve">our digital poster </w:t>
      </w:r>
      <w:r w:rsidR="00382984">
        <w:t>should include the following</w:t>
      </w:r>
      <w:r w:rsidR="00180E59">
        <w:t xml:space="preserve"> five </w:t>
      </w:r>
      <w:r w:rsidR="00382984">
        <w:t>components:</w:t>
      </w:r>
    </w:p>
    <w:p w14:paraId="15D5F04C" w14:textId="07C02F58" w:rsidR="000F3EEF" w:rsidRDefault="00812796" w:rsidP="000F3EEF">
      <w:pPr>
        <w:pStyle w:val="ListParagraph"/>
        <w:numPr>
          <w:ilvl w:val="0"/>
          <w:numId w:val="5"/>
        </w:numPr>
      </w:pPr>
      <w:r w:rsidRPr="000F3EEF">
        <w:rPr>
          <w:b/>
          <w:bCs/>
        </w:rPr>
        <w:t>Research question or statement of purpose.</w:t>
      </w:r>
      <w:r w:rsidR="00382984">
        <w:t xml:space="preserve"> What problems or questions did you set</w:t>
      </w:r>
      <w:r w:rsidR="000F3EEF">
        <w:t xml:space="preserve"> </w:t>
      </w:r>
      <w:r w:rsidR="00382984">
        <w:t>out to investigate? What were the key issues raised?</w:t>
      </w:r>
    </w:p>
    <w:p w14:paraId="2CBCC282" w14:textId="76938EB0" w:rsidR="00382984" w:rsidRDefault="00812796" w:rsidP="000F3EEF">
      <w:pPr>
        <w:pStyle w:val="ListParagraph"/>
        <w:numPr>
          <w:ilvl w:val="0"/>
          <w:numId w:val="5"/>
        </w:numPr>
      </w:pPr>
      <w:r w:rsidRPr="000F3EEF">
        <w:rPr>
          <w:b/>
          <w:bCs/>
        </w:rPr>
        <w:t>Background and preparation</w:t>
      </w:r>
      <w:r w:rsidR="00382984" w:rsidRPr="000F3EEF">
        <w:rPr>
          <w:b/>
          <w:bCs/>
        </w:rPr>
        <w:t>.</w:t>
      </w:r>
      <w:r w:rsidR="00382984">
        <w:t xml:space="preserve"> How did you prepare</w:t>
      </w:r>
      <w:r>
        <w:t xml:space="preserve"> </w:t>
      </w:r>
      <w:r w:rsidR="00382984">
        <w:t>for the project? What sources or background readings did you consult? What</w:t>
      </w:r>
      <w:r>
        <w:t xml:space="preserve"> </w:t>
      </w:r>
      <w:r w:rsidR="00382984">
        <w:t>information did you use in developing your ideas from the conceptual stage to the</w:t>
      </w:r>
      <w:r>
        <w:t xml:space="preserve"> </w:t>
      </w:r>
      <w:r w:rsidR="00382984">
        <w:t>finished project?</w:t>
      </w:r>
    </w:p>
    <w:p w14:paraId="00BEFDC4" w14:textId="52397C52" w:rsidR="00382984" w:rsidRDefault="00382984" w:rsidP="000F3EEF">
      <w:pPr>
        <w:pStyle w:val="ListParagraph"/>
        <w:numPr>
          <w:ilvl w:val="0"/>
          <w:numId w:val="5"/>
        </w:numPr>
      </w:pPr>
      <w:r w:rsidRPr="000F3EEF">
        <w:rPr>
          <w:b/>
          <w:bCs/>
        </w:rPr>
        <w:t>Methodology.</w:t>
      </w:r>
      <w:r>
        <w:t xml:space="preserve"> What did you do, and how did you do it? How did you gather</w:t>
      </w:r>
      <w:r w:rsidR="000F3EEF">
        <w:t xml:space="preserve"> </w:t>
      </w:r>
      <w:r>
        <w:t>information using a survey, experiment, or other method? If you did a survey, how</w:t>
      </w:r>
      <w:r w:rsidR="000F3EEF">
        <w:t xml:space="preserve"> </w:t>
      </w:r>
      <w:r>
        <w:t>did you try to take a random sample?</w:t>
      </w:r>
      <w:r w:rsidR="00812796">
        <w:t xml:space="preserve"> Even if you can’t obtain a random sample right now, how might you go about it in the future? </w:t>
      </w:r>
      <w:r>
        <w:t>What statistical techniques did you use</w:t>
      </w:r>
      <w:r w:rsidR="00812796">
        <w:t>, for example</w:t>
      </w:r>
      <w:r>
        <w:t xml:space="preserve"> scatterplots, correlation, hypothesis tests, confidence intervals,</w:t>
      </w:r>
      <w:r w:rsidR="00812796">
        <w:t xml:space="preserve"> estimation, exploratory data analysis? </w:t>
      </w:r>
      <w:r w:rsidR="00327161">
        <w:t xml:space="preserve">Discuss any attempts to mitigate potential sources of bias. </w:t>
      </w:r>
    </w:p>
    <w:p w14:paraId="1E9CCCDD" w14:textId="4AA9B318" w:rsidR="00382984" w:rsidRDefault="00382984" w:rsidP="000F3EEF">
      <w:pPr>
        <w:pStyle w:val="ListParagraph"/>
        <w:numPr>
          <w:ilvl w:val="0"/>
          <w:numId w:val="5"/>
        </w:numPr>
      </w:pPr>
      <w:r w:rsidRPr="000F3EEF">
        <w:rPr>
          <w:b/>
          <w:bCs/>
        </w:rPr>
        <w:t>Results and conclusions</w:t>
      </w:r>
      <w:r w:rsidR="00812796" w:rsidRPr="000F3EEF">
        <w:rPr>
          <w:b/>
          <w:bCs/>
        </w:rPr>
        <w:t>.</w:t>
      </w:r>
      <w:r>
        <w:t xml:space="preserve"> </w:t>
      </w:r>
      <w:r w:rsidR="00812796">
        <w:t>T</w:t>
      </w:r>
      <w:r>
        <w:t>he summary and presentation of your analyses.</w:t>
      </w:r>
      <w:r w:rsidR="000F3EEF">
        <w:t xml:space="preserve"> </w:t>
      </w:r>
      <w:r>
        <w:t>What did you find out? This might include tables, graphs, or verbal summaries. What</w:t>
      </w:r>
      <w:r w:rsidR="000F3EEF">
        <w:t xml:space="preserve"> </w:t>
      </w:r>
      <w:r>
        <w:t>did you learn about the problem or question you set out to investigate?</w:t>
      </w:r>
    </w:p>
    <w:p w14:paraId="6157F7BC" w14:textId="3D6C8799" w:rsidR="00382984" w:rsidRDefault="00382984" w:rsidP="00382984">
      <w:pPr>
        <w:pStyle w:val="ListParagraph"/>
        <w:numPr>
          <w:ilvl w:val="0"/>
          <w:numId w:val="5"/>
        </w:numPr>
      </w:pPr>
      <w:r w:rsidRPr="000F3EEF">
        <w:rPr>
          <w:b/>
          <w:bCs/>
        </w:rPr>
        <w:t>Discussion and critique</w:t>
      </w:r>
      <w:r>
        <w:t xml:space="preserve">. </w:t>
      </w:r>
      <w:r w:rsidR="00327161">
        <w:t xml:space="preserve">Was there anything that came up in the </w:t>
      </w:r>
      <w:r>
        <w:t>process of carrying out</w:t>
      </w:r>
      <w:r w:rsidR="000F3EEF">
        <w:t xml:space="preserve"> </w:t>
      </w:r>
      <w:r>
        <w:t xml:space="preserve">your project? </w:t>
      </w:r>
      <w:r w:rsidR="00327161">
        <w:t xml:space="preserve">Did something go wrong? What </w:t>
      </w:r>
      <w:proofErr w:type="gramStart"/>
      <w:r w:rsidR="00327161">
        <w:t>are</w:t>
      </w:r>
      <w:proofErr w:type="gramEnd"/>
      <w:r w:rsidR="00327161">
        <w:t xml:space="preserve"> some</w:t>
      </w:r>
      <w:r>
        <w:t xml:space="preserve"> improv</w:t>
      </w:r>
      <w:r w:rsidR="00327161">
        <w:t xml:space="preserve">ement someone could make if they wanted to follow up with this project? </w:t>
      </w:r>
    </w:p>
    <w:p w14:paraId="6726C547" w14:textId="77777777" w:rsidR="000631A4" w:rsidRDefault="000631A4" w:rsidP="000631A4"/>
    <w:p w14:paraId="1D198AD6" w14:textId="4D5F70C0" w:rsidR="000631A4" w:rsidRDefault="000631A4" w:rsidP="000631A4">
      <w:r>
        <w:t xml:space="preserve">Also, for projects (B) or (C), the type of data you use should involve at least one quantitative variable and one categorical variable. </w:t>
      </w:r>
      <w:proofErr w:type="gramStart"/>
      <w:r>
        <w:t>Typically</w:t>
      </w:r>
      <w:proofErr w:type="gramEnd"/>
      <w:r>
        <w:t xml:space="preserve"> people doing surveys will collect 5–8 variables on each subject. Most projects should have at least one confidence interval and one hypothesis test and one graph.</w:t>
      </w:r>
    </w:p>
    <w:p w14:paraId="02E620E5" w14:textId="77777777" w:rsidR="00382984" w:rsidRDefault="00382984" w:rsidP="00382984"/>
    <w:p w14:paraId="06C7CDA7" w14:textId="5903D674" w:rsidR="00382984" w:rsidRDefault="00382984" w:rsidP="00382984">
      <w:r>
        <w:t>The content of your project should be equivalent to roughly that of a</w:t>
      </w:r>
      <w:r w:rsidR="007C41F3">
        <w:t>n</w:t>
      </w:r>
      <w:r>
        <w:t xml:space="preserve"> </w:t>
      </w:r>
      <w:proofErr w:type="gramStart"/>
      <w:r w:rsidR="007C41F3">
        <w:t xml:space="preserve">5-6 </w:t>
      </w:r>
      <w:r>
        <w:t>page</w:t>
      </w:r>
      <w:proofErr w:type="gramEnd"/>
      <w:r>
        <w:t xml:space="preserve"> paper. (You</w:t>
      </w:r>
    </w:p>
    <w:p w14:paraId="3A2937CA" w14:textId="77777777" w:rsidR="00382984" w:rsidRDefault="00382984" w:rsidP="00382984">
      <w:r>
        <w:t>do not need to hand in a paper.) You should use large print on your poster and aim for an</w:t>
      </w:r>
    </w:p>
    <w:p w14:paraId="5A4E1C18" w14:textId="77777777" w:rsidR="00382984" w:rsidRDefault="00382984" w:rsidP="00382984">
      <w:r>
        <w:t>attractive and well-organized display. Try to think of a catchy title that captures the spirit</w:t>
      </w:r>
    </w:p>
    <w:p w14:paraId="69733EAF" w14:textId="5C1CBA88" w:rsidR="00382984" w:rsidRDefault="00382984" w:rsidP="00382984">
      <w:r>
        <w:t>of your project.</w:t>
      </w:r>
    </w:p>
    <w:p w14:paraId="552CD93C" w14:textId="64377A5C" w:rsidR="007C41F3" w:rsidRDefault="007C41F3" w:rsidP="00382984"/>
    <w:p w14:paraId="1CF82F0D" w14:textId="48B9CA5C" w:rsidR="00E320BE" w:rsidRDefault="00E320BE" w:rsidP="00382984">
      <w:r>
        <w:t>You need to get approval for your project idea by the last day of class, Friday May 1</w:t>
      </w:r>
      <w:r w:rsidRPr="00E320BE">
        <w:rPr>
          <w:vertAlign w:val="superscript"/>
        </w:rPr>
        <w:t>st</w:t>
      </w:r>
      <w:r>
        <w:t xml:space="preserve">. </w:t>
      </w:r>
    </w:p>
    <w:p w14:paraId="21950F19" w14:textId="10AB7779" w:rsidR="007C41F3" w:rsidRDefault="007C41F3" w:rsidP="00382984">
      <w:r>
        <w:t xml:space="preserve">Your </w:t>
      </w:r>
      <w:r w:rsidR="00DA0F52">
        <w:t xml:space="preserve">final </w:t>
      </w:r>
      <w:r>
        <w:t>project will need to be submitted to Moodle by 2pm on</w:t>
      </w:r>
      <w:r w:rsidRPr="009E5A66">
        <w:rPr>
          <w:b/>
          <w:bCs/>
        </w:rPr>
        <w:t xml:space="preserve"> May 1</w:t>
      </w:r>
      <w:r w:rsidR="00CE6139" w:rsidRPr="009E5A66">
        <w:rPr>
          <w:b/>
          <w:bCs/>
        </w:rPr>
        <w:t>5</w:t>
      </w:r>
      <w:r>
        <w:t xml:space="preserve">, 2020. </w:t>
      </w:r>
    </w:p>
    <w:sectPr w:rsidR="007C41F3" w:rsidSect="00DE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D7726"/>
    <w:multiLevelType w:val="hybridMultilevel"/>
    <w:tmpl w:val="6734C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A03BE"/>
    <w:multiLevelType w:val="hybridMultilevel"/>
    <w:tmpl w:val="90707E3A"/>
    <w:lvl w:ilvl="0" w:tplc="E068AF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074FB"/>
    <w:multiLevelType w:val="hybridMultilevel"/>
    <w:tmpl w:val="2BAA5FB0"/>
    <w:lvl w:ilvl="0" w:tplc="BF7A29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D630C"/>
    <w:multiLevelType w:val="hybridMultilevel"/>
    <w:tmpl w:val="2C62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C512E"/>
    <w:multiLevelType w:val="hybridMultilevel"/>
    <w:tmpl w:val="92AC6E04"/>
    <w:lvl w:ilvl="0" w:tplc="BF7A29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A123B"/>
    <w:multiLevelType w:val="hybridMultilevel"/>
    <w:tmpl w:val="08F62728"/>
    <w:lvl w:ilvl="0" w:tplc="BF7A29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57174"/>
    <w:multiLevelType w:val="hybridMultilevel"/>
    <w:tmpl w:val="F64C8B94"/>
    <w:lvl w:ilvl="0" w:tplc="BF7A29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D43AB"/>
    <w:multiLevelType w:val="hybridMultilevel"/>
    <w:tmpl w:val="6066AB3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84"/>
    <w:rsid w:val="00006892"/>
    <w:rsid w:val="000631A4"/>
    <w:rsid w:val="000F3EEF"/>
    <w:rsid w:val="00180E59"/>
    <w:rsid w:val="001F5A8C"/>
    <w:rsid w:val="00327161"/>
    <w:rsid w:val="00382984"/>
    <w:rsid w:val="00527919"/>
    <w:rsid w:val="005A5C74"/>
    <w:rsid w:val="006933E0"/>
    <w:rsid w:val="00712616"/>
    <w:rsid w:val="00741D11"/>
    <w:rsid w:val="007C41F3"/>
    <w:rsid w:val="00802CD4"/>
    <w:rsid w:val="00812796"/>
    <w:rsid w:val="008370E1"/>
    <w:rsid w:val="00905391"/>
    <w:rsid w:val="00917254"/>
    <w:rsid w:val="009230EF"/>
    <w:rsid w:val="00927119"/>
    <w:rsid w:val="00952EA8"/>
    <w:rsid w:val="009E5A66"/>
    <w:rsid w:val="00A21DAE"/>
    <w:rsid w:val="00A66477"/>
    <w:rsid w:val="00A839C0"/>
    <w:rsid w:val="00AD25C8"/>
    <w:rsid w:val="00B63F6A"/>
    <w:rsid w:val="00BA4A81"/>
    <w:rsid w:val="00CE6139"/>
    <w:rsid w:val="00DA0F52"/>
    <w:rsid w:val="00DE5546"/>
    <w:rsid w:val="00E23E6D"/>
    <w:rsid w:val="00E320BE"/>
    <w:rsid w:val="00EF73AC"/>
    <w:rsid w:val="00F42785"/>
    <w:rsid w:val="00FC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8CAB6"/>
  <w14:defaultImageDpi w14:val="32767"/>
  <w15:chartTrackingRefBased/>
  <w15:docId w15:val="{3D9B5690-047E-A244-A3DA-3E55D4FC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63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DataStati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esmovieinfo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ty-data.com" TargetMode="External"/><Relationship Id="rId5" Type="http://schemas.openxmlformats.org/officeDocument/2006/relationships/hyperlink" Target="http://www.census.g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Thornton</dc:creator>
  <cp:keywords/>
  <dc:description/>
  <cp:lastModifiedBy>Suzanne Thornton</cp:lastModifiedBy>
  <cp:revision>32</cp:revision>
  <dcterms:created xsi:type="dcterms:W3CDTF">2020-04-05T22:50:00Z</dcterms:created>
  <dcterms:modified xsi:type="dcterms:W3CDTF">2020-04-30T16:17:00Z</dcterms:modified>
</cp:coreProperties>
</file>