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A27DF" w14:textId="35C627FF" w:rsidR="0006334E" w:rsidRDefault="007146A6">
      <w:r>
        <w:t xml:space="preserve">Stat 21 01 </w:t>
      </w:r>
    </w:p>
    <w:p w14:paraId="0DF934CF" w14:textId="2C6BB481" w:rsidR="007146A6" w:rsidRDefault="007146A6"/>
    <w:p w14:paraId="3AF88165" w14:textId="6D2ED027" w:rsidR="007146A6" w:rsidRDefault="007146A6">
      <w:r>
        <w:t>Group 1</w:t>
      </w:r>
      <w:r w:rsidR="00177124">
        <w:t xml:space="preserve"> (Sickly)</w:t>
      </w:r>
      <w:r>
        <w:t xml:space="preserve">: Alyssa Berman, Pei Mei, Benjamin </w:t>
      </w:r>
      <w:proofErr w:type="spellStart"/>
      <w:r>
        <w:t>Bohman</w:t>
      </w:r>
      <w:proofErr w:type="spellEnd"/>
      <w:r>
        <w:t>, Nathaniel Cox</w:t>
      </w:r>
    </w:p>
    <w:p w14:paraId="755456ED" w14:textId="7DFF50C1" w:rsidR="007146A6" w:rsidRDefault="007146A6">
      <w:r>
        <w:t>Group 2</w:t>
      </w:r>
      <w:r w:rsidR="00177124">
        <w:t xml:space="preserve"> (Team 2)</w:t>
      </w:r>
      <w:r>
        <w:t xml:space="preserve">: </w:t>
      </w:r>
      <w:proofErr w:type="spellStart"/>
      <w:r>
        <w:t>Xingyu</w:t>
      </w:r>
      <w:proofErr w:type="spellEnd"/>
      <w:r>
        <w:t xml:space="preserve"> Dong, Joseph Geraghty</w:t>
      </w:r>
      <w:r w:rsidRPr="00E34E87">
        <w:t xml:space="preserve">, </w:t>
      </w:r>
      <w:proofErr w:type="spellStart"/>
      <w:r w:rsidRPr="00E34E87">
        <w:t>Arina</w:t>
      </w:r>
      <w:proofErr w:type="spellEnd"/>
      <w:r w:rsidRPr="00E34E87">
        <w:t xml:space="preserve"> </w:t>
      </w:r>
      <w:proofErr w:type="spellStart"/>
      <w:r w:rsidRPr="00E34E87">
        <w:t>Kazakova</w:t>
      </w:r>
      <w:proofErr w:type="spellEnd"/>
      <w:r w:rsidRPr="00E34E87">
        <w:t>, Maya Plotnick, Daria</w:t>
      </w:r>
      <w:r>
        <w:t xml:space="preserve"> </w:t>
      </w:r>
      <w:proofErr w:type="spellStart"/>
      <w:r>
        <w:t>Syskine</w:t>
      </w:r>
      <w:proofErr w:type="spellEnd"/>
    </w:p>
    <w:p w14:paraId="3B3ED4EF" w14:textId="39DC1E7E" w:rsidR="007146A6" w:rsidRDefault="007146A6">
      <w:r>
        <w:t>Group 3</w:t>
      </w:r>
      <w:r w:rsidR="00177124">
        <w:t xml:space="preserve"> (C</w:t>
      </w:r>
      <w:r w:rsidR="00244424">
        <w:t>I</w:t>
      </w:r>
      <w:r w:rsidR="00177124">
        <w:t>s)</w:t>
      </w:r>
      <w:r>
        <w:t xml:space="preserve">: Janet </w:t>
      </w:r>
      <w:proofErr w:type="spellStart"/>
      <w:r>
        <w:t>Barkdoll</w:t>
      </w:r>
      <w:proofErr w:type="spellEnd"/>
      <w:r>
        <w:t xml:space="preserve">, </w:t>
      </w:r>
      <w:proofErr w:type="spellStart"/>
      <w:r>
        <w:t>Akina</w:t>
      </w:r>
      <w:proofErr w:type="spellEnd"/>
      <w:r>
        <w:t xml:space="preserve"> Nichols, Raymond Liu, Chantal Reyes, Alexander Lehner</w:t>
      </w:r>
    </w:p>
    <w:p w14:paraId="2A8566D4" w14:textId="5AC69361" w:rsidR="001B26F6" w:rsidRDefault="001B26F6"/>
    <w:p w14:paraId="0F10CB34" w14:textId="12505100" w:rsidR="001B26F6" w:rsidRDefault="001B26F6"/>
    <w:p w14:paraId="2E402EF0" w14:textId="01D95C17" w:rsidR="001B26F6" w:rsidRDefault="001B26F6">
      <w:r>
        <w:t xml:space="preserve">Stat 21 02 </w:t>
      </w:r>
    </w:p>
    <w:p w14:paraId="0AAE9475" w14:textId="66820586" w:rsidR="001B26F6" w:rsidRDefault="001B26F6"/>
    <w:p w14:paraId="0C9D11D7" w14:textId="1A565CDD" w:rsidR="001B26F6" w:rsidRPr="009F027A" w:rsidRDefault="001B26F6">
      <w:r w:rsidRPr="00F83081">
        <w:t>Group 1</w:t>
      </w:r>
      <w:r w:rsidR="00177124" w:rsidRPr="00F83081">
        <w:t xml:space="preserve"> (Meme</w:t>
      </w:r>
      <w:r w:rsidR="00177124" w:rsidRPr="004349EA">
        <w:t>)</w:t>
      </w:r>
      <w:r w:rsidRPr="004349EA">
        <w:t xml:space="preserve">: Nana </w:t>
      </w:r>
      <w:proofErr w:type="spellStart"/>
      <w:r w:rsidRPr="009F027A">
        <w:t>Anikuabe</w:t>
      </w:r>
      <w:proofErr w:type="spellEnd"/>
      <w:r w:rsidRPr="009F027A">
        <w:t xml:space="preserve">, Jake </w:t>
      </w:r>
      <w:proofErr w:type="spellStart"/>
      <w:r w:rsidRPr="009F027A">
        <w:t>Chanenson</w:t>
      </w:r>
      <w:proofErr w:type="spellEnd"/>
      <w:r w:rsidRPr="009F027A">
        <w:t>, Mecca Coope</w:t>
      </w:r>
      <w:r w:rsidR="006818A4" w:rsidRPr="009F027A">
        <w:t>r,</w:t>
      </w:r>
      <w:r w:rsidRPr="009F027A">
        <w:t xml:space="preserve"> </w:t>
      </w:r>
      <w:r w:rsidR="00B23293" w:rsidRPr="009F027A">
        <w:t>Hellman Zhao</w:t>
      </w:r>
    </w:p>
    <w:p w14:paraId="2F95108E" w14:textId="7E353EE2" w:rsidR="001B26F6" w:rsidRPr="009F027A" w:rsidRDefault="001B26F6">
      <w:r w:rsidRPr="009F027A">
        <w:t>Group 2</w:t>
      </w:r>
      <w:r w:rsidR="00177124" w:rsidRPr="009F027A">
        <w:t>(T.W.O.)</w:t>
      </w:r>
      <w:r w:rsidRPr="009F027A">
        <w:t>: Jennifer He</w:t>
      </w:r>
      <w:r w:rsidR="00365CAA" w:rsidRPr="009F027A">
        <w:t xml:space="preserve"> (MDT)</w:t>
      </w:r>
      <w:r w:rsidRPr="009F027A">
        <w:t>, Sherry Huang, Danielle Kaufman-</w:t>
      </w:r>
      <w:proofErr w:type="spellStart"/>
      <w:r w:rsidRPr="009F027A">
        <w:t>Sedano</w:t>
      </w:r>
      <w:proofErr w:type="spellEnd"/>
      <w:r w:rsidRPr="009F027A">
        <w:t xml:space="preserve">, </w:t>
      </w:r>
      <w:proofErr w:type="spellStart"/>
      <w:r w:rsidRPr="009F027A">
        <w:t>Momoka</w:t>
      </w:r>
      <w:proofErr w:type="spellEnd"/>
      <w:r w:rsidRPr="009F027A">
        <w:t xml:space="preserve"> </w:t>
      </w:r>
      <w:proofErr w:type="spellStart"/>
      <w:r w:rsidRPr="009F027A">
        <w:t>Keicho</w:t>
      </w:r>
      <w:proofErr w:type="spellEnd"/>
      <w:r w:rsidR="00B23293" w:rsidRPr="009F027A">
        <w:t>, Derrick Zhen</w:t>
      </w:r>
    </w:p>
    <w:p w14:paraId="7BD46662" w14:textId="15D8366B" w:rsidR="001B26F6" w:rsidRPr="009F027A" w:rsidRDefault="001B26F6">
      <w:r w:rsidRPr="009F027A">
        <w:t>Group 3</w:t>
      </w:r>
      <w:r w:rsidR="00177124" w:rsidRPr="009F027A">
        <w:t xml:space="preserve"> (Detectives)</w:t>
      </w:r>
      <w:r w:rsidRPr="009F027A">
        <w:t xml:space="preserve">: Seth </w:t>
      </w:r>
      <w:proofErr w:type="spellStart"/>
      <w:r w:rsidRPr="009F027A">
        <w:t>Keim</w:t>
      </w:r>
      <w:proofErr w:type="spellEnd"/>
      <w:r w:rsidRPr="009F027A">
        <w:t xml:space="preserve">, John Lathrop, </w:t>
      </w:r>
      <w:r w:rsidR="0003163F" w:rsidRPr="009F027A">
        <w:t>Alyssa Zhang</w:t>
      </w:r>
      <w:r w:rsidR="006818A4" w:rsidRPr="009F027A">
        <w:t>, Sandy Shen</w:t>
      </w:r>
    </w:p>
    <w:p w14:paraId="33F31575" w14:textId="16403931" w:rsidR="001B26F6" w:rsidRPr="009F027A" w:rsidRDefault="001B26F6">
      <w:r w:rsidRPr="009F027A">
        <w:t>Group 4</w:t>
      </w:r>
      <w:r w:rsidR="00177124" w:rsidRPr="009F027A">
        <w:t xml:space="preserve"> (Catz)</w:t>
      </w:r>
      <w:r w:rsidRPr="009F027A">
        <w:t xml:space="preserve">: </w:t>
      </w:r>
      <w:proofErr w:type="spellStart"/>
      <w:r w:rsidRPr="009F027A">
        <w:t>Dalina</w:t>
      </w:r>
      <w:proofErr w:type="spellEnd"/>
      <w:r w:rsidRPr="009F027A">
        <w:t xml:space="preserve"> Nguyen, </w:t>
      </w:r>
      <w:r w:rsidR="00D657DD" w:rsidRPr="00E34E87">
        <w:rPr>
          <w:highlight w:val="yellow"/>
        </w:rPr>
        <w:t>Obioha</w:t>
      </w:r>
      <w:r w:rsidRPr="00E34E87">
        <w:rPr>
          <w:highlight w:val="yellow"/>
        </w:rPr>
        <w:t xml:space="preserve"> </w:t>
      </w:r>
      <w:proofErr w:type="spellStart"/>
      <w:r w:rsidRPr="00E34E87">
        <w:rPr>
          <w:highlight w:val="yellow"/>
        </w:rPr>
        <w:t>Okoronkwo</w:t>
      </w:r>
      <w:proofErr w:type="spellEnd"/>
      <w:r w:rsidRPr="00E34E87">
        <w:rPr>
          <w:highlight w:val="yellow"/>
        </w:rPr>
        <w:t>,</w:t>
      </w:r>
      <w:r w:rsidRPr="009F027A">
        <w:t xml:space="preserve"> Christian Precise</w:t>
      </w:r>
      <w:r w:rsidR="0003163F" w:rsidRPr="009F027A">
        <w:t>, Kelly Finke</w:t>
      </w:r>
    </w:p>
    <w:p w14:paraId="2E5772D4" w14:textId="785B99F9" w:rsidR="0003163F" w:rsidRDefault="001B26F6">
      <w:r w:rsidRPr="009F027A">
        <w:t>Group 5</w:t>
      </w:r>
      <w:r w:rsidR="00177124" w:rsidRPr="009F027A">
        <w:t xml:space="preserve"> (Team 6:45)</w:t>
      </w:r>
      <w:r w:rsidRPr="009F027A">
        <w:t xml:space="preserve">: </w:t>
      </w:r>
      <w:r w:rsidR="0003163F" w:rsidRPr="00E34E87">
        <w:rPr>
          <w:highlight w:val="yellow"/>
        </w:rPr>
        <w:t xml:space="preserve">Dean </w:t>
      </w:r>
      <w:proofErr w:type="spellStart"/>
      <w:r w:rsidR="0003163F" w:rsidRPr="00E34E87">
        <w:rPr>
          <w:highlight w:val="yellow"/>
        </w:rPr>
        <w:t>LaDrido</w:t>
      </w:r>
      <w:proofErr w:type="spellEnd"/>
      <w:r w:rsidR="0003163F" w:rsidRPr="009F027A">
        <w:t xml:space="preserve">, Iris Liao, </w:t>
      </w:r>
      <w:r w:rsidR="0003163F" w:rsidRPr="00E34E87">
        <w:rPr>
          <w:highlight w:val="yellow"/>
        </w:rPr>
        <w:t>Arjun Madan</w:t>
      </w:r>
      <w:r w:rsidR="0003163F" w:rsidRPr="009F027A">
        <w:t xml:space="preserve">, Powell </w:t>
      </w:r>
      <w:proofErr w:type="spellStart"/>
      <w:r w:rsidR="0003163F" w:rsidRPr="009F027A">
        <w:t>Sheagren</w:t>
      </w:r>
      <w:proofErr w:type="spellEnd"/>
      <w:r w:rsidR="0003163F" w:rsidRPr="009F027A">
        <w:t xml:space="preserve">, </w:t>
      </w:r>
      <w:r w:rsidR="0003163F" w:rsidRPr="00E34E87">
        <w:rPr>
          <w:highlight w:val="yellow"/>
        </w:rPr>
        <w:t>Sierra Tyson</w:t>
      </w:r>
      <w:r w:rsidR="0003163F" w:rsidRPr="0072723C">
        <w:t>,</w:t>
      </w:r>
      <w:r w:rsidR="006818A4">
        <w:t xml:space="preserve"> </w:t>
      </w:r>
      <w:proofErr w:type="spellStart"/>
      <w:r w:rsidR="00E37FB6" w:rsidRPr="0072723C">
        <w:t>Seoyun</w:t>
      </w:r>
      <w:proofErr w:type="spellEnd"/>
      <w:r w:rsidR="00E37FB6" w:rsidRPr="0072723C">
        <w:t xml:space="preserve"> (Alison) Kim </w:t>
      </w:r>
      <w:r w:rsidR="0003163F" w:rsidRPr="0072723C">
        <w:t>(all PT)</w:t>
      </w:r>
    </w:p>
    <w:p w14:paraId="06F68A0D" w14:textId="7DFBE0D3" w:rsidR="00244424" w:rsidRDefault="00244424">
      <w:r>
        <w:t xml:space="preserve"> </w:t>
      </w:r>
    </w:p>
    <w:p w14:paraId="70A1BAA3" w14:textId="7AE4BB63" w:rsidR="00311748" w:rsidRDefault="00311748"/>
    <w:sectPr w:rsidR="00311748" w:rsidSect="00957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A6"/>
    <w:rsid w:val="0003163F"/>
    <w:rsid w:val="000E1B84"/>
    <w:rsid w:val="00177124"/>
    <w:rsid w:val="001B26F6"/>
    <w:rsid w:val="001F242C"/>
    <w:rsid w:val="00244424"/>
    <w:rsid w:val="002479EC"/>
    <w:rsid w:val="002C69E2"/>
    <w:rsid w:val="00303418"/>
    <w:rsid w:val="00311748"/>
    <w:rsid w:val="00333E02"/>
    <w:rsid w:val="00363B6E"/>
    <w:rsid w:val="00365CAA"/>
    <w:rsid w:val="003C15C8"/>
    <w:rsid w:val="004349EA"/>
    <w:rsid w:val="00481DE4"/>
    <w:rsid w:val="006818A4"/>
    <w:rsid w:val="007146A6"/>
    <w:rsid w:val="0072723C"/>
    <w:rsid w:val="007333FB"/>
    <w:rsid w:val="007A1499"/>
    <w:rsid w:val="00851AD1"/>
    <w:rsid w:val="00957125"/>
    <w:rsid w:val="009F027A"/>
    <w:rsid w:val="00B23293"/>
    <w:rsid w:val="00CE2510"/>
    <w:rsid w:val="00CF61C5"/>
    <w:rsid w:val="00D30BE9"/>
    <w:rsid w:val="00D5294B"/>
    <w:rsid w:val="00D657DD"/>
    <w:rsid w:val="00E34E87"/>
    <w:rsid w:val="00E37FB6"/>
    <w:rsid w:val="00F83081"/>
    <w:rsid w:val="00F9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2A14F"/>
  <w15:chartTrackingRefBased/>
  <w15:docId w15:val="{D7087A41-5610-0345-995F-DD5BF130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sthornt1</dc:creator>
  <cp:keywords/>
  <dc:description/>
  <cp:lastModifiedBy>sthornt1</cp:lastModifiedBy>
  <cp:revision>17</cp:revision>
  <dcterms:created xsi:type="dcterms:W3CDTF">2020-09-06T12:52:00Z</dcterms:created>
  <dcterms:modified xsi:type="dcterms:W3CDTF">2020-10-27T15:08:00Z</dcterms:modified>
</cp:coreProperties>
</file>