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7549" w14:textId="47D3D822" w:rsidR="005549B8" w:rsidRDefault="00E61152" w:rsidP="00E61152">
      <w:pPr>
        <w:pStyle w:val="Heading1"/>
      </w:pPr>
      <w:r w:rsidRPr="00E61152">
        <w:t>Stat 021 Anonymous Feedback Form</w:t>
      </w:r>
    </w:p>
    <w:p w14:paraId="2517719C" w14:textId="03DF2042" w:rsidR="00E61152" w:rsidRDefault="00E61152">
      <w:r w:rsidRPr="00E61152">
        <w:t>Please take a few minutes to provide me with some feedback on how this class went for you this semester. Your answers are incredibly important to me as I strive to improve the quality of this course for you. There are two parts, the first is a series of rankings regarding and the second are two short answer prompts. Feel free to write as much or as little as you'd like. Your responses are anonymous.</w:t>
      </w:r>
    </w:p>
    <w:p w14:paraId="21E54611" w14:textId="73BDB597" w:rsidR="00E61152" w:rsidRDefault="00E61152"/>
    <w:p w14:paraId="4FEC63A1" w14:textId="51BB95DD" w:rsidR="00E61152" w:rsidRDefault="00E61152" w:rsidP="00E61152">
      <w:pPr>
        <w:pStyle w:val="Heading2"/>
      </w:pPr>
      <w:r>
        <w:t>Rankings</w:t>
      </w:r>
    </w:p>
    <w:p w14:paraId="18AFE3FD" w14:textId="24712DBB" w:rsidR="00E61152" w:rsidRDefault="00E61152">
      <w:r w:rsidRPr="00E61152">
        <w:t>Please rate your perceptions of how successful class has been in terms of these dimensions:</w:t>
      </w:r>
    </w:p>
    <w:p w14:paraId="24F42EBC" w14:textId="4347962E" w:rsidR="00E61152" w:rsidRDefault="00E61152" w:rsidP="00E61152">
      <w:pPr>
        <w:ind w:left="720"/>
      </w:pPr>
      <w:r>
        <w:t>1 – unsatisfactory</w:t>
      </w:r>
    </w:p>
    <w:p w14:paraId="6AA5726E" w14:textId="71AB052F" w:rsidR="00E61152" w:rsidRDefault="00E61152" w:rsidP="00E61152">
      <w:pPr>
        <w:ind w:left="720"/>
      </w:pPr>
      <w:r>
        <w:t>10 – optimal</w:t>
      </w:r>
    </w:p>
    <w:p w14:paraId="285DE0FD" w14:textId="7CE1DD13" w:rsidR="00E61152" w:rsidRDefault="00E61152" w:rsidP="00E61152">
      <w:pPr>
        <w:pStyle w:val="ListParagraph"/>
        <w:numPr>
          <w:ilvl w:val="0"/>
          <w:numId w:val="1"/>
        </w:numPr>
      </w:pPr>
      <w:r w:rsidRPr="00E61152">
        <w:t>Clarity and understandability of materials presented by the teacher</w:t>
      </w:r>
    </w:p>
    <w:p w14:paraId="7FEB2553" w14:textId="14CA1AC7" w:rsidR="00E61152" w:rsidRDefault="00E61152" w:rsidP="00E61152">
      <w:pPr>
        <w:pStyle w:val="ListParagraph"/>
        <w:numPr>
          <w:ilvl w:val="0"/>
          <w:numId w:val="1"/>
        </w:numPr>
      </w:pPr>
      <w:r w:rsidRPr="00E61152">
        <w:t>Usefulness of the materials presented by the teacher in class and online</w:t>
      </w:r>
    </w:p>
    <w:p w14:paraId="287201D0" w14:textId="4B6094FA" w:rsidR="00E61152" w:rsidRDefault="00E61152" w:rsidP="00E61152">
      <w:pPr>
        <w:pStyle w:val="ListParagraph"/>
        <w:numPr>
          <w:ilvl w:val="0"/>
          <w:numId w:val="1"/>
        </w:numPr>
      </w:pPr>
      <w:r w:rsidRPr="00E61152">
        <w:t>Pacing of the material in terms of your being able to take good notes and ask questions</w:t>
      </w:r>
    </w:p>
    <w:p w14:paraId="534007D9" w14:textId="34254F93" w:rsidR="00E61152" w:rsidRDefault="00E61152" w:rsidP="00E61152">
      <w:pPr>
        <w:pStyle w:val="ListParagraph"/>
        <w:numPr>
          <w:ilvl w:val="0"/>
          <w:numId w:val="1"/>
        </w:numPr>
      </w:pPr>
      <w:r w:rsidRPr="00E61152">
        <w:t>Worth of preview and reviews of what happened/will happen in class</w:t>
      </w:r>
    </w:p>
    <w:p w14:paraId="166A8077" w14:textId="6FDE2DE6" w:rsidR="00E61152" w:rsidRDefault="00E61152" w:rsidP="00E61152">
      <w:pPr>
        <w:pStyle w:val="ListParagraph"/>
        <w:numPr>
          <w:ilvl w:val="0"/>
          <w:numId w:val="1"/>
        </w:numPr>
      </w:pPr>
      <w:r w:rsidRPr="00E61152">
        <w:t>Warmth and concern displayed by the teacher</w:t>
      </w:r>
    </w:p>
    <w:p w14:paraId="3993BB1A" w14:textId="4F4B0996" w:rsidR="00E61152" w:rsidRDefault="00E61152" w:rsidP="00E61152">
      <w:pPr>
        <w:pStyle w:val="ListParagraph"/>
        <w:numPr>
          <w:ilvl w:val="0"/>
          <w:numId w:val="1"/>
        </w:numPr>
      </w:pPr>
      <w:r w:rsidRPr="00E61152">
        <w:t>Patience and helpfulness displayed by the teacher in response to student questions</w:t>
      </w:r>
    </w:p>
    <w:p w14:paraId="0CBBAB2B" w14:textId="76D5E9E9" w:rsidR="00E61152" w:rsidRDefault="00E61152" w:rsidP="00E61152">
      <w:pPr>
        <w:pStyle w:val="ListParagraph"/>
        <w:numPr>
          <w:ilvl w:val="0"/>
          <w:numId w:val="1"/>
        </w:numPr>
      </w:pPr>
      <w:r w:rsidRPr="00E61152">
        <w:t>Classroom climate (</w:t>
      </w:r>
      <w:proofErr w:type="gramStart"/>
      <w:r w:rsidRPr="00E61152">
        <w:t>e.g.</w:t>
      </w:r>
      <w:proofErr w:type="gramEnd"/>
      <w:r w:rsidRPr="00E61152">
        <w:t xml:space="preserve"> student noisiness and distractions not being a problem, group members staying on topic, </w:t>
      </w:r>
      <w:proofErr w:type="spellStart"/>
      <w:r w:rsidRPr="00E61152">
        <w:t>etc</w:t>
      </w:r>
      <w:proofErr w:type="spellEnd"/>
      <w:r w:rsidRPr="00E61152">
        <w:t>)</w:t>
      </w:r>
    </w:p>
    <w:p w14:paraId="077B886F" w14:textId="2281C454" w:rsidR="00E61152" w:rsidRDefault="00E61152" w:rsidP="00E61152">
      <w:pPr>
        <w:pStyle w:val="ListParagraph"/>
        <w:numPr>
          <w:ilvl w:val="0"/>
          <w:numId w:val="1"/>
        </w:numPr>
      </w:pPr>
      <w:r w:rsidRPr="00E61152">
        <w:t>Timing and pacing of classroom material (</w:t>
      </w:r>
      <w:proofErr w:type="gramStart"/>
      <w:r w:rsidRPr="00E61152">
        <w:t>e.g.</w:t>
      </w:r>
      <w:proofErr w:type="gramEnd"/>
      <w:r w:rsidRPr="00E61152">
        <w:t xml:space="preserve"> starting/stopping class on time, enough time to finish group work, length of lecture components, reasonable deadlines, </w:t>
      </w:r>
      <w:proofErr w:type="spellStart"/>
      <w:r w:rsidRPr="00E61152">
        <w:t>etc</w:t>
      </w:r>
      <w:proofErr w:type="spellEnd"/>
      <w:r w:rsidRPr="00E61152">
        <w:t>)</w:t>
      </w:r>
    </w:p>
    <w:p w14:paraId="3EE711D2" w14:textId="41A375EA" w:rsidR="00E61152" w:rsidRDefault="00E61152"/>
    <w:p w14:paraId="36EF5691" w14:textId="3360BD10" w:rsidR="00E61152" w:rsidRDefault="00E61152" w:rsidP="00E61152">
      <w:pPr>
        <w:pStyle w:val="Heading2"/>
      </w:pPr>
      <w:r w:rsidRPr="00E61152">
        <w:t>Extra-curricular resources</w:t>
      </w:r>
    </w:p>
    <w:p w14:paraId="2141EF79" w14:textId="374AFE9E" w:rsidR="00E61152" w:rsidRDefault="00E61152">
      <w:r w:rsidRPr="00E61152">
        <w:t xml:space="preserve">Please Indicate how frequently you made use of supplemental resources such as your professor's office hours, Muse sessions, and Stat Clinic sessions.  </w:t>
      </w:r>
    </w:p>
    <w:p w14:paraId="5316C418" w14:textId="5DE2AB20" w:rsidR="00E61152" w:rsidRDefault="00E61152" w:rsidP="00E61152">
      <w:pPr>
        <w:pStyle w:val="ListParagraph"/>
        <w:numPr>
          <w:ilvl w:val="0"/>
          <w:numId w:val="2"/>
        </w:numPr>
      </w:pPr>
      <w:r>
        <w:t>At least once a week</w:t>
      </w:r>
    </w:p>
    <w:p w14:paraId="5BCBD984" w14:textId="2AE22F00" w:rsidR="00E61152" w:rsidRDefault="00E61152" w:rsidP="00E61152">
      <w:pPr>
        <w:pStyle w:val="ListParagraph"/>
        <w:numPr>
          <w:ilvl w:val="0"/>
          <w:numId w:val="2"/>
        </w:numPr>
      </w:pPr>
      <w:r>
        <w:t>A couple of times each month</w:t>
      </w:r>
    </w:p>
    <w:p w14:paraId="4231EA97" w14:textId="37E8D207" w:rsidR="00E61152" w:rsidRDefault="00E61152" w:rsidP="00E61152">
      <w:pPr>
        <w:pStyle w:val="ListParagraph"/>
        <w:numPr>
          <w:ilvl w:val="0"/>
          <w:numId w:val="2"/>
        </w:numPr>
      </w:pPr>
      <w:r>
        <w:t>Only once or twice</w:t>
      </w:r>
    </w:p>
    <w:p w14:paraId="79CE2105" w14:textId="4D7EA9B9" w:rsidR="00E61152" w:rsidRDefault="00E61152" w:rsidP="00E61152">
      <w:pPr>
        <w:pStyle w:val="ListParagraph"/>
        <w:numPr>
          <w:ilvl w:val="0"/>
          <w:numId w:val="2"/>
        </w:numPr>
      </w:pPr>
      <w:r>
        <w:t>Never</w:t>
      </w:r>
    </w:p>
    <w:p w14:paraId="0F42047D" w14:textId="72B2E08F" w:rsidR="00E61152" w:rsidRDefault="00E61152"/>
    <w:p w14:paraId="535DD425" w14:textId="03CAEB44" w:rsidR="00E61152" w:rsidRDefault="00E61152" w:rsidP="00E61152">
      <w:pPr>
        <w:pStyle w:val="Heading2"/>
      </w:pPr>
      <w:r w:rsidRPr="00E61152">
        <w:t>Short answer response</w:t>
      </w:r>
    </w:p>
    <w:p w14:paraId="3321E4B1" w14:textId="693B10F3" w:rsidR="00E61152" w:rsidRDefault="00E61152">
      <w:r w:rsidRPr="00E61152">
        <w:t>Please provide specific written information, based on your experience in class thus far about...</w:t>
      </w:r>
    </w:p>
    <w:p w14:paraId="14F483CF" w14:textId="750D52E0" w:rsidR="00E61152" w:rsidRDefault="00E61152" w:rsidP="00E61152">
      <w:pPr>
        <w:pStyle w:val="ListParagraph"/>
        <w:numPr>
          <w:ilvl w:val="0"/>
          <w:numId w:val="3"/>
        </w:numPr>
      </w:pPr>
      <w:r w:rsidRPr="00E61152">
        <w:t>Something that you think was done well (please be specific)</w:t>
      </w:r>
    </w:p>
    <w:p w14:paraId="2CAE75A9" w14:textId="504B063C" w:rsidR="00E61152" w:rsidRDefault="00E61152" w:rsidP="00E61152">
      <w:pPr>
        <w:pStyle w:val="ListParagraph"/>
        <w:numPr>
          <w:ilvl w:val="0"/>
          <w:numId w:val="3"/>
        </w:numPr>
      </w:pPr>
      <w:r w:rsidRPr="00E61152">
        <w:t>Something you wish had gone differently or better (please be specific)</w:t>
      </w:r>
      <w:r>
        <w:t>.</w:t>
      </w:r>
    </w:p>
    <w:p w14:paraId="70E95B32" w14:textId="435C7C0F" w:rsidR="00E61152" w:rsidRDefault="00E61152"/>
    <w:p w14:paraId="4E101EB2" w14:textId="6C08B75B" w:rsidR="00E61152" w:rsidRDefault="00E61152" w:rsidP="00E61152">
      <w:pPr>
        <w:pStyle w:val="Heading2"/>
      </w:pPr>
      <w:r>
        <w:t>Optional feedback section</w:t>
      </w:r>
    </w:p>
    <w:p w14:paraId="3CD5D2BF" w14:textId="3273A9C1" w:rsidR="00E61152" w:rsidRDefault="00E61152">
      <w:r w:rsidRPr="00E61152">
        <w:t>You may use this space to provide any additional feedback you'd like.</w:t>
      </w:r>
    </w:p>
    <w:sectPr w:rsidR="00E6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E0775"/>
    <w:multiLevelType w:val="hybridMultilevel"/>
    <w:tmpl w:val="771C0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06F6"/>
    <w:multiLevelType w:val="hybridMultilevel"/>
    <w:tmpl w:val="8E08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E576F"/>
    <w:multiLevelType w:val="hybridMultilevel"/>
    <w:tmpl w:val="0322A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406004">
    <w:abstractNumId w:val="0"/>
  </w:num>
  <w:num w:numId="2" w16cid:durableId="888614886">
    <w:abstractNumId w:val="1"/>
  </w:num>
  <w:num w:numId="3" w16cid:durableId="1389501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52"/>
    <w:rsid w:val="005549B8"/>
    <w:rsid w:val="00E6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B2291"/>
  <w15:chartTrackingRefBased/>
  <w15:docId w15:val="{0EB9327D-7E03-7F45-81B8-CAFE348D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1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2022-04-18T11:53:00Z</dcterms:created>
  <dcterms:modified xsi:type="dcterms:W3CDTF">2022-04-18T11:56:00Z</dcterms:modified>
</cp:coreProperties>
</file>