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assignment: one and two sample t-procedures, SLR intro Ch 1 - finalize review topic slides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Quiz questions: just reused old one (general review topics, no SLR specific)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HW 3: edit/proofread and quick solns, make sure have code outlines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