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DE4B5" w14:textId="1BB4494E" w:rsidR="002154DE" w:rsidRDefault="002154DE" w:rsidP="002154DE">
      <w:r>
        <w:t xml:space="preserve">What is channel estimation and how can use AI to improve it theory and background </w:t>
      </w:r>
    </w:p>
    <w:p w14:paraId="47C25312" w14:textId="77777777" w:rsidR="002154DE" w:rsidRDefault="002154DE" w:rsidP="002154DE"/>
    <w:p w14:paraId="4A920316" w14:textId="2ADBA7D5" w:rsidR="002154DE" w:rsidRDefault="002154DE" w:rsidP="002154DE">
      <w:r>
        <w:t xml:space="preserve">I need to collect: </w:t>
      </w:r>
    </w:p>
    <w:p w14:paraId="18858701" w14:textId="2E57A62D" w:rsidR="002154DE" w:rsidRDefault="002154DE" w:rsidP="002154DE">
      <w:pPr>
        <w:pStyle w:val="ListParagraph"/>
        <w:numPr>
          <w:ilvl w:val="0"/>
          <w:numId w:val="2"/>
        </w:numPr>
      </w:pPr>
      <w:r>
        <w:t xml:space="preserve">Is it focusing on channel estimation </w:t>
      </w:r>
    </w:p>
    <w:p w14:paraId="4BCAE99E" w14:textId="1E1C3197" w:rsidR="004D6D3A" w:rsidRDefault="002154DE" w:rsidP="002154DE">
      <w:pPr>
        <w:pStyle w:val="ListParagraph"/>
        <w:numPr>
          <w:ilvl w:val="0"/>
          <w:numId w:val="2"/>
        </w:numPr>
      </w:pPr>
      <w:r>
        <w:t>Does use ML</w:t>
      </w:r>
    </w:p>
    <w:p w14:paraId="272C0999" w14:textId="4E91500D" w:rsidR="002154DE" w:rsidRDefault="002154DE" w:rsidP="002154DE">
      <w:pPr>
        <w:pStyle w:val="ListParagraph"/>
        <w:numPr>
          <w:ilvl w:val="0"/>
          <w:numId w:val="2"/>
        </w:numPr>
      </w:pPr>
      <w:r>
        <w:t xml:space="preserve">What ML technique </w:t>
      </w:r>
    </w:p>
    <w:p w14:paraId="483A85C5" w14:textId="0E0A6A29" w:rsidR="002154DE" w:rsidRDefault="002154DE" w:rsidP="002154DE">
      <w:pPr>
        <w:pStyle w:val="ListParagraph"/>
        <w:numPr>
          <w:ilvl w:val="0"/>
          <w:numId w:val="2"/>
        </w:numPr>
      </w:pPr>
      <w:r>
        <w:t xml:space="preserve">What dataset </w:t>
      </w:r>
      <w:r>
        <w:br/>
      </w:r>
    </w:p>
    <w:p w14:paraId="09251FE1" w14:textId="77777777" w:rsidR="002154DE" w:rsidRPr="002154DE" w:rsidRDefault="002154DE" w:rsidP="002154DE">
      <w:pPr>
        <w:pStyle w:val="ListParagraph"/>
      </w:pPr>
    </w:p>
    <w:sectPr w:rsidR="002154DE" w:rsidRPr="002154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63CC5"/>
    <w:multiLevelType w:val="multilevel"/>
    <w:tmpl w:val="1E7E0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AD95C30"/>
    <w:multiLevelType w:val="hybridMultilevel"/>
    <w:tmpl w:val="7EDC52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0919967">
    <w:abstractNumId w:val="0"/>
  </w:num>
  <w:num w:numId="2" w16cid:durableId="18945345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D3A"/>
    <w:rsid w:val="000617A8"/>
    <w:rsid w:val="002154DE"/>
    <w:rsid w:val="004D6D3A"/>
    <w:rsid w:val="005229DE"/>
    <w:rsid w:val="005E4A89"/>
    <w:rsid w:val="008339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9ADCC2"/>
  <w15:chartTrackingRefBased/>
  <w15:docId w15:val="{7A2EF7C5-1FC5-4AA1-BE08-D52C3A312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6D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6D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6D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6D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6D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6D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6D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6D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6D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6D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6D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6D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6D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6D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6D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6D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6D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6D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6D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6D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6D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6D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6D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6D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6D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6D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6D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6D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6D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39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2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28</Words>
  <Characters>161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Yahya Khamayseh</dc:creator>
  <cp:keywords/>
  <dc:description/>
  <cp:lastModifiedBy>Yahya Khamayseh</cp:lastModifiedBy>
  <cp:revision>3</cp:revision>
  <dcterms:created xsi:type="dcterms:W3CDTF">2025-07-10T12:25:00Z</dcterms:created>
  <dcterms:modified xsi:type="dcterms:W3CDTF">2025-07-16T16:29:00Z</dcterms:modified>
</cp:coreProperties>
</file>