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2C4B" w:rsidRDefault="00F827AF">
      <w:r>
        <w:rPr>
          <w:noProof/>
        </w:rPr>
        <w:drawing>
          <wp:inline distT="0" distB="0" distL="0" distR="0">
            <wp:extent cx="6858000" cy="17075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7AF" w:rsidRDefault="00F827AF">
      <w:r>
        <w:rPr>
          <w:noProof/>
        </w:rPr>
        <w:drawing>
          <wp:inline distT="0" distB="0" distL="0" distR="0">
            <wp:extent cx="6280030" cy="3574966"/>
            <wp:effectExtent l="0" t="0" r="698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938" cy="357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7AF" w:rsidRDefault="00F827AF">
      <w:r>
        <w:rPr>
          <w:noProof/>
        </w:rPr>
        <w:drawing>
          <wp:inline distT="0" distB="0" distL="0" distR="0">
            <wp:extent cx="6305781" cy="3597215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645" cy="360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7AF" w:rsidRDefault="00D20E75">
      <w:r>
        <w:rPr>
          <w:noProof/>
        </w:rPr>
        <w:lastRenderedPageBreak/>
        <w:drawing>
          <wp:inline distT="0" distB="0" distL="0" distR="0">
            <wp:extent cx="6154009" cy="349616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E75" w:rsidRDefault="00D20E75">
      <w:r>
        <w:rPr>
          <w:noProof/>
        </w:rPr>
        <w:drawing>
          <wp:inline distT="0" distB="0" distL="0" distR="0">
            <wp:extent cx="6125430" cy="3448531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E75" w:rsidRDefault="00D20E75">
      <w:r>
        <w:rPr>
          <w:noProof/>
        </w:rPr>
        <w:lastRenderedPageBreak/>
        <w:drawing>
          <wp:inline distT="0" distB="0" distL="0" distR="0">
            <wp:extent cx="6154009" cy="34866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E75" w:rsidRDefault="00D20E75">
      <w:r>
        <w:rPr>
          <w:noProof/>
        </w:rPr>
        <w:drawing>
          <wp:inline distT="0" distB="0" distL="0" distR="0">
            <wp:extent cx="6125430" cy="3467584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E75" w:rsidRDefault="00D20E75"/>
    <w:p w:rsidR="00D20E75" w:rsidRDefault="00D20E75"/>
    <w:p w:rsidR="00D20E75" w:rsidRDefault="00D20E75"/>
    <w:p w:rsidR="00D20E75" w:rsidRDefault="00D20E75"/>
    <w:p w:rsidR="00D20E75" w:rsidRDefault="00D20E75"/>
    <w:p w:rsidR="00D20E75" w:rsidRDefault="00D20E75"/>
    <w:p w:rsidR="00D20E75" w:rsidRDefault="00D20E75"/>
    <w:p w:rsidR="00D20E75" w:rsidRDefault="00D20E75">
      <w:bookmarkStart w:id="0" w:name="_GoBack"/>
      <w:bookmarkEnd w:id="0"/>
    </w:p>
    <w:sectPr w:rsidR="00D20E75" w:rsidSect="00F827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7AF"/>
    <w:rsid w:val="00A92C4B"/>
    <w:rsid w:val="00D20E75"/>
    <w:rsid w:val="00F8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C9108F-DCAD-4690-8A7A-0FB072E7C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63DEC-CC4D-4C9B-88ED-7A2FF8775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wmdcprog</dc:creator>
  <cp:keywords/>
  <dc:description/>
  <cp:lastModifiedBy>wmdcprog</cp:lastModifiedBy>
  <cp:revision>2</cp:revision>
  <dcterms:created xsi:type="dcterms:W3CDTF">2021-02-15T03:26:00Z</dcterms:created>
  <dcterms:modified xsi:type="dcterms:W3CDTF">2021-02-15T03:35:00Z</dcterms:modified>
</cp:coreProperties>
</file>