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E033" w14:textId="1587FC39" w:rsidR="009F5BCA" w:rsidRPr="003907D3" w:rsidRDefault="009F5BCA" w:rsidP="003907D3">
      <w:pPr>
        <w:pStyle w:val="Title"/>
      </w:pPr>
      <w:r w:rsidRPr="003907D3">
        <w:t>Neurodiversity Application Workflow</w:t>
      </w:r>
    </w:p>
    <w:p w14:paraId="342882B8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I. Project Initiation</w:t>
      </w:r>
    </w:p>
    <w:p w14:paraId="112B8CC3" w14:textId="77777777" w:rsidR="003907D3" w:rsidRPr="003907D3" w:rsidRDefault="003907D3" w:rsidP="003907D3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Define the Project Scope</w:t>
      </w:r>
    </w:p>
    <w:p w14:paraId="4EC3C5FE" w14:textId="77777777" w:rsidR="003907D3" w:rsidRPr="003907D3" w:rsidRDefault="003907D3" w:rsidP="003907D3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Set Clear Objectives</w:t>
      </w:r>
    </w:p>
    <w:p w14:paraId="478F811B" w14:textId="77777777" w:rsidR="003907D3" w:rsidRPr="003907D3" w:rsidRDefault="003907D3" w:rsidP="003907D3">
      <w:pPr>
        <w:pStyle w:val="ListParagraph"/>
        <w:numPr>
          <w:ilvl w:val="0"/>
          <w:numId w:val="12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Establish Key Performance Indicators (KPIs)</w:t>
      </w:r>
    </w:p>
    <w:p w14:paraId="6758CEDC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II. Research and Data Collection</w:t>
      </w:r>
    </w:p>
    <w:p w14:paraId="5504B6E5" w14:textId="77777777" w:rsidR="003907D3" w:rsidRPr="003907D3" w:rsidRDefault="003907D3" w:rsidP="003907D3">
      <w:pPr>
        <w:pStyle w:val="ListParagraph"/>
        <w:numPr>
          <w:ilvl w:val="0"/>
          <w:numId w:val="13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Identify and Gather Data on Neurological Diversity</w:t>
      </w:r>
    </w:p>
    <w:p w14:paraId="30E95B64" w14:textId="77777777" w:rsidR="003907D3" w:rsidRPr="003907D3" w:rsidRDefault="003907D3" w:rsidP="003907D3">
      <w:pPr>
        <w:pStyle w:val="ListParagraph"/>
        <w:numPr>
          <w:ilvl w:val="0"/>
          <w:numId w:val="13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Research Existing Solutions and Best Practices</w:t>
      </w:r>
    </w:p>
    <w:p w14:paraId="0363C9E6" w14:textId="77777777" w:rsidR="003907D3" w:rsidRPr="003907D3" w:rsidRDefault="003907D3" w:rsidP="003907D3">
      <w:pPr>
        <w:pStyle w:val="ListParagraph"/>
        <w:numPr>
          <w:ilvl w:val="0"/>
          <w:numId w:val="13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Gather User Preferences and Needs</w:t>
      </w:r>
    </w:p>
    <w:p w14:paraId="2645235F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III. Sound Detection Model</w:t>
      </w:r>
    </w:p>
    <w:p w14:paraId="456AAA6F" w14:textId="77777777" w:rsidR="003907D3" w:rsidRPr="003907D3" w:rsidRDefault="003907D3" w:rsidP="003907D3">
      <w:pPr>
        <w:pStyle w:val="ListParagraph"/>
        <w:numPr>
          <w:ilvl w:val="0"/>
          <w:numId w:val="15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Develop a Machine Learning Model for Sound Detection</w:t>
      </w:r>
    </w:p>
    <w:p w14:paraId="281943A3" w14:textId="77777777" w:rsidR="003907D3" w:rsidRPr="003907D3" w:rsidRDefault="003907D3" w:rsidP="003907D3">
      <w:pPr>
        <w:pStyle w:val="ListParagraph"/>
        <w:numPr>
          <w:ilvl w:val="0"/>
          <w:numId w:val="15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Implement Counter Measures for Triggered Sounds</w:t>
      </w:r>
    </w:p>
    <w:p w14:paraId="6C44797D" w14:textId="77777777" w:rsidR="003907D3" w:rsidRPr="003907D3" w:rsidRDefault="003907D3" w:rsidP="003907D3">
      <w:pPr>
        <w:pStyle w:val="ListParagraph"/>
        <w:numPr>
          <w:ilvl w:val="0"/>
          <w:numId w:val="15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Implement Livestream Mood Detection</w:t>
      </w:r>
    </w:p>
    <w:p w14:paraId="19F58FDF" w14:textId="77777777" w:rsidR="003907D3" w:rsidRPr="003907D3" w:rsidRDefault="003907D3" w:rsidP="003907D3">
      <w:pPr>
        <w:pStyle w:val="ListParagraph"/>
        <w:numPr>
          <w:ilvl w:val="0"/>
          <w:numId w:val="15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Upgrade Model with Real-time Insights</w:t>
      </w:r>
    </w:p>
    <w:p w14:paraId="7C9D215E" w14:textId="77777777" w:rsidR="003907D3" w:rsidRPr="003907D3" w:rsidRDefault="003907D3" w:rsidP="003907D3">
      <w:pPr>
        <w:pStyle w:val="ListParagraph"/>
        <w:numPr>
          <w:ilvl w:val="0"/>
          <w:numId w:val="15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Integrate Emergency Notification System</w:t>
      </w:r>
    </w:p>
    <w:p w14:paraId="33161EAB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IV. Therapy Bot</w:t>
      </w:r>
    </w:p>
    <w:p w14:paraId="72A341FC" w14:textId="77777777" w:rsidR="003907D3" w:rsidRPr="003907D3" w:rsidRDefault="003907D3" w:rsidP="003907D3">
      <w:pPr>
        <w:pStyle w:val="ListParagraph"/>
        <w:numPr>
          <w:ilvl w:val="0"/>
          <w:numId w:val="16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Design and Develop a Conversational Chatbot</w:t>
      </w:r>
    </w:p>
    <w:p w14:paraId="7C2765C4" w14:textId="77777777" w:rsidR="003907D3" w:rsidRPr="003907D3" w:rsidRDefault="003907D3" w:rsidP="003907D3">
      <w:pPr>
        <w:pStyle w:val="ListParagraph"/>
        <w:numPr>
          <w:ilvl w:val="0"/>
          <w:numId w:val="16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Implement Natural Language Processing (NLP) for User Conversations</w:t>
      </w:r>
    </w:p>
    <w:p w14:paraId="0E780EE9" w14:textId="77777777" w:rsidR="003907D3" w:rsidRPr="003907D3" w:rsidRDefault="003907D3" w:rsidP="003907D3">
      <w:pPr>
        <w:pStyle w:val="ListParagraph"/>
        <w:numPr>
          <w:ilvl w:val="0"/>
          <w:numId w:val="16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Provide Insights and Emotional Support</w:t>
      </w:r>
    </w:p>
    <w:p w14:paraId="2EE0BA1E" w14:textId="77777777" w:rsidR="003907D3" w:rsidRPr="003907D3" w:rsidRDefault="003907D3" w:rsidP="003907D3">
      <w:pPr>
        <w:pStyle w:val="ListParagraph"/>
        <w:numPr>
          <w:ilvl w:val="0"/>
          <w:numId w:val="16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Enable Learning from User Interactions</w:t>
      </w:r>
    </w:p>
    <w:p w14:paraId="7E50D096" w14:textId="77777777" w:rsidR="003907D3" w:rsidRPr="003907D3" w:rsidRDefault="003907D3" w:rsidP="003907D3">
      <w:pPr>
        <w:pStyle w:val="ListParagraph"/>
        <w:numPr>
          <w:ilvl w:val="0"/>
          <w:numId w:val="16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Implement Emergency Response within the Chatbot</w:t>
      </w:r>
    </w:p>
    <w:p w14:paraId="7D5EF377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V. Report Generation</w:t>
      </w:r>
    </w:p>
    <w:p w14:paraId="3EAF0881" w14:textId="77777777" w:rsidR="003907D3" w:rsidRPr="003907D3" w:rsidRDefault="003907D3" w:rsidP="003907D3">
      <w:pPr>
        <w:pStyle w:val="ListParagraph"/>
        <w:numPr>
          <w:ilvl w:val="0"/>
          <w:numId w:val="17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Combine Results from Sound Detection and Therapy Bot</w:t>
      </w:r>
    </w:p>
    <w:p w14:paraId="5BE60278" w14:textId="77777777" w:rsidR="003907D3" w:rsidRPr="003907D3" w:rsidRDefault="003907D3" w:rsidP="003907D3">
      <w:pPr>
        <w:pStyle w:val="ListParagraph"/>
        <w:numPr>
          <w:ilvl w:val="0"/>
          <w:numId w:val="17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Generate Comprehensive Reports</w:t>
      </w:r>
    </w:p>
    <w:p w14:paraId="21F9ABFC" w14:textId="77777777" w:rsidR="003907D3" w:rsidRPr="003907D3" w:rsidRDefault="003907D3" w:rsidP="003907D3">
      <w:pPr>
        <w:pStyle w:val="ListParagraph"/>
        <w:numPr>
          <w:ilvl w:val="0"/>
          <w:numId w:val="17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Include User Insights, Mood Data, and Customized Recommendations</w:t>
      </w:r>
    </w:p>
    <w:p w14:paraId="024795BA" w14:textId="77777777" w:rsidR="003907D3" w:rsidRPr="003907D3" w:rsidRDefault="003907D3" w:rsidP="003907D3">
      <w:pPr>
        <w:pStyle w:val="ListParagraph"/>
        <w:numPr>
          <w:ilvl w:val="0"/>
          <w:numId w:val="17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Regularly Share Reports with LLM (Long-term Memory Model)</w:t>
      </w:r>
    </w:p>
    <w:p w14:paraId="0F47B65F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VI. Application Development</w:t>
      </w:r>
    </w:p>
    <w:p w14:paraId="4D2C1E06" w14:textId="77777777" w:rsidR="003907D3" w:rsidRPr="003907D3" w:rsidRDefault="003907D3" w:rsidP="003907D3">
      <w:pPr>
        <w:pStyle w:val="ListParagraph"/>
        <w:numPr>
          <w:ilvl w:val="0"/>
          <w:numId w:val="18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Design and Develop the Application Interface</w:t>
      </w:r>
    </w:p>
    <w:p w14:paraId="3088AFE9" w14:textId="77777777" w:rsidR="003907D3" w:rsidRPr="003907D3" w:rsidRDefault="003907D3" w:rsidP="003907D3">
      <w:pPr>
        <w:pStyle w:val="ListParagraph"/>
        <w:numPr>
          <w:ilvl w:val="0"/>
          <w:numId w:val="18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Integrate Sound and Mood Detection Features</w:t>
      </w:r>
    </w:p>
    <w:p w14:paraId="06D14E6C" w14:textId="77777777" w:rsidR="003907D3" w:rsidRPr="003907D3" w:rsidRDefault="003907D3" w:rsidP="003907D3">
      <w:pPr>
        <w:pStyle w:val="ListParagraph"/>
        <w:numPr>
          <w:ilvl w:val="0"/>
          <w:numId w:val="18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Implement Therapy Bot Functionality</w:t>
      </w:r>
    </w:p>
    <w:p w14:paraId="26BA315E" w14:textId="77777777" w:rsidR="003907D3" w:rsidRPr="003907D3" w:rsidRDefault="003907D3" w:rsidP="003907D3">
      <w:pPr>
        <w:pStyle w:val="ListParagraph"/>
        <w:numPr>
          <w:ilvl w:val="0"/>
          <w:numId w:val="18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Enable User Interaction with Insights and Recommendations</w:t>
      </w:r>
    </w:p>
    <w:p w14:paraId="5004BC76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lastRenderedPageBreak/>
        <w:t>VII. Testing and Iteration</w:t>
      </w:r>
    </w:p>
    <w:p w14:paraId="60BEE87C" w14:textId="77777777" w:rsidR="003907D3" w:rsidRPr="003907D3" w:rsidRDefault="003907D3" w:rsidP="003907D3">
      <w:pPr>
        <w:pStyle w:val="ListParagraph"/>
        <w:numPr>
          <w:ilvl w:val="0"/>
          <w:numId w:val="19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Conduct User Testing for Sound Detection and Therapy Bot</w:t>
      </w:r>
    </w:p>
    <w:p w14:paraId="16E9D349" w14:textId="77777777" w:rsidR="003907D3" w:rsidRPr="003907D3" w:rsidRDefault="003907D3" w:rsidP="003907D3">
      <w:pPr>
        <w:pStyle w:val="ListParagraph"/>
        <w:numPr>
          <w:ilvl w:val="0"/>
          <w:numId w:val="19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Gather Feedback on Livestream and Emergency Notifications</w:t>
      </w:r>
    </w:p>
    <w:p w14:paraId="235B6320" w14:textId="77777777" w:rsidR="003907D3" w:rsidRPr="003907D3" w:rsidRDefault="003907D3" w:rsidP="003907D3">
      <w:pPr>
        <w:pStyle w:val="ListParagraph"/>
        <w:numPr>
          <w:ilvl w:val="0"/>
          <w:numId w:val="19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Iterate on the Application Based on Feedback</w:t>
      </w:r>
    </w:p>
    <w:p w14:paraId="03F680AB" w14:textId="77777777" w:rsidR="003907D3" w:rsidRPr="003907D3" w:rsidRDefault="003907D3" w:rsidP="003907D3">
      <w:pPr>
        <w:pStyle w:val="ListParagraph"/>
        <w:numPr>
          <w:ilvl w:val="0"/>
          <w:numId w:val="19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Ensure Accessibility and Usability</w:t>
      </w:r>
    </w:p>
    <w:p w14:paraId="513131B7" w14:textId="77777777" w:rsidR="003907D3" w:rsidRPr="003907D3" w:rsidRDefault="003907D3" w:rsidP="003907D3">
      <w:pPr>
        <w:rPr>
          <w:sz w:val="28"/>
          <w:szCs w:val="28"/>
          <w:lang w:eastAsia="en-IN"/>
        </w:rPr>
      </w:pPr>
    </w:p>
    <w:p w14:paraId="22B2E2E2" w14:textId="148F1BFB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VIII. MVP (Minimum Viable Product) Development</w:t>
      </w:r>
    </w:p>
    <w:p w14:paraId="43B6CBDF" w14:textId="77777777" w:rsidR="003907D3" w:rsidRPr="003907D3" w:rsidRDefault="003907D3" w:rsidP="003907D3">
      <w:pPr>
        <w:pStyle w:val="ListParagraph"/>
        <w:numPr>
          <w:ilvl w:val="0"/>
          <w:numId w:val="20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Prioritize Essential Features for the Initial Release</w:t>
      </w:r>
    </w:p>
    <w:p w14:paraId="56B806B2" w14:textId="77777777" w:rsidR="003907D3" w:rsidRPr="003907D3" w:rsidRDefault="003907D3" w:rsidP="003907D3">
      <w:pPr>
        <w:pStyle w:val="ListParagraph"/>
        <w:numPr>
          <w:ilvl w:val="0"/>
          <w:numId w:val="20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Develop the MVP Within the 15-Day Timeline</w:t>
      </w:r>
    </w:p>
    <w:p w14:paraId="6CE5CEF3" w14:textId="77777777" w:rsidR="003907D3" w:rsidRPr="003907D3" w:rsidRDefault="003907D3" w:rsidP="003907D3">
      <w:pPr>
        <w:pStyle w:val="ListParagraph"/>
        <w:numPr>
          <w:ilvl w:val="0"/>
          <w:numId w:val="20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Conduct Internal Testing for Sound and Therapy Components</w:t>
      </w:r>
    </w:p>
    <w:p w14:paraId="47413CE2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IX. Team Collaboration and Communication</w:t>
      </w:r>
    </w:p>
    <w:p w14:paraId="2CC986A4" w14:textId="77777777" w:rsidR="003907D3" w:rsidRPr="003907D3" w:rsidRDefault="003907D3" w:rsidP="003907D3">
      <w:pPr>
        <w:pStyle w:val="ListParagraph"/>
        <w:numPr>
          <w:ilvl w:val="0"/>
          <w:numId w:val="21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Set Up Regular Team Meetings</w:t>
      </w:r>
    </w:p>
    <w:p w14:paraId="4A3F0191" w14:textId="77777777" w:rsidR="003907D3" w:rsidRPr="003907D3" w:rsidRDefault="003907D3" w:rsidP="003907D3">
      <w:pPr>
        <w:pStyle w:val="ListParagraph"/>
        <w:numPr>
          <w:ilvl w:val="0"/>
          <w:numId w:val="21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Use Collaboration Tools (e.g., Slack, Trello) for Communication</w:t>
      </w:r>
    </w:p>
    <w:p w14:paraId="6E2BF628" w14:textId="77777777" w:rsidR="003907D3" w:rsidRPr="003907D3" w:rsidRDefault="003907D3" w:rsidP="003907D3">
      <w:pPr>
        <w:pStyle w:val="ListParagraph"/>
        <w:numPr>
          <w:ilvl w:val="0"/>
          <w:numId w:val="21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Encourage Open Communication and Feedback</w:t>
      </w:r>
    </w:p>
    <w:p w14:paraId="278F5E9C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X. Documentation and Reporting</w:t>
      </w:r>
    </w:p>
    <w:p w14:paraId="422D46BC" w14:textId="77777777" w:rsidR="003907D3" w:rsidRPr="003907D3" w:rsidRDefault="003907D3" w:rsidP="003907D3">
      <w:pPr>
        <w:pStyle w:val="ListParagraph"/>
        <w:numPr>
          <w:ilvl w:val="0"/>
          <w:numId w:val="22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Document Code, Models, and Processes for Sound Detection and Therapy Bot</w:t>
      </w:r>
    </w:p>
    <w:p w14:paraId="5DFF7FC0" w14:textId="77777777" w:rsidR="003907D3" w:rsidRPr="003907D3" w:rsidRDefault="003907D3" w:rsidP="003907D3">
      <w:pPr>
        <w:pStyle w:val="ListParagraph"/>
        <w:numPr>
          <w:ilvl w:val="0"/>
          <w:numId w:val="22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Create Progress Reports for Internal and Stakeholder Review</w:t>
      </w:r>
    </w:p>
    <w:p w14:paraId="2DD4C058" w14:textId="77777777" w:rsidR="003907D3" w:rsidRPr="003907D3" w:rsidRDefault="003907D3" w:rsidP="003907D3">
      <w:pPr>
        <w:pStyle w:val="ListParagraph"/>
        <w:numPr>
          <w:ilvl w:val="0"/>
          <w:numId w:val="22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Prepare a Final Report Combining Sound and Therapy Results</w:t>
      </w:r>
    </w:p>
    <w:p w14:paraId="55E3B068" w14:textId="77777777" w:rsidR="003907D3" w:rsidRPr="003907D3" w:rsidRDefault="003907D3" w:rsidP="003907D3">
      <w:pPr>
        <w:pStyle w:val="Heading1"/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XI. Presentation to NUS Professors</w:t>
      </w:r>
    </w:p>
    <w:p w14:paraId="1AF367B7" w14:textId="77777777" w:rsidR="003907D3" w:rsidRPr="003907D3" w:rsidRDefault="003907D3" w:rsidP="003907D3">
      <w:pPr>
        <w:pStyle w:val="ListParagraph"/>
        <w:numPr>
          <w:ilvl w:val="0"/>
          <w:numId w:val="23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Create a Comprehensive Presentation of the Project</w:t>
      </w:r>
    </w:p>
    <w:p w14:paraId="06DE9A78" w14:textId="77777777" w:rsidR="003907D3" w:rsidRPr="003907D3" w:rsidRDefault="003907D3" w:rsidP="003907D3">
      <w:pPr>
        <w:pStyle w:val="ListParagraph"/>
        <w:numPr>
          <w:ilvl w:val="0"/>
          <w:numId w:val="23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Highlight Key Features, Innovations, and Impact of Sound and Therapy Components</w:t>
      </w:r>
    </w:p>
    <w:p w14:paraId="24D8AFE8" w14:textId="77777777" w:rsidR="003907D3" w:rsidRPr="003907D3" w:rsidRDefault="003907D3" w:rsidP="003907D3">
      <w:pPr>
        <w:pStyle w:val="ListParagraph"/>
        <w:numPr>
          <w:ilvl w:val="0"/>
          <w:numId w:val="23"/>
        </w:numPr>
        <w:rPr>
          <w:sz w:val="28"/>
          <w:szCs w:val="28"/>
          <w:lang w:eastAsia="en-IN"/>
        </w:rPr>
      </w:pPr>
      <w:r w:rsidRPr="003907D3">
        <w:rPr>
          <w:sz w:val="28"/>
          <w:szCs w:val="28"/>
          <w:lang w:eastAsia="en-IN"/>
        </w:rPr>
        <w:t>Address Questions and Feedback from Professors</w:t>
      </w:r>
    </w:p>
    <w:p w14:paraId="54B0ED1E" w14:textId="66B0CA47" w:rsidR="009F5BCA" w:rsidRPr="003907D3" w:rsidRDefault="009F5BCA" w:rsidP="003907D3">
      <w:pPr>
        <w:rPr>
          <w:sz w:val="28"/>
          <w:szCs w:val="28"/>
        </w:rPr>
      </w:pPr>
    </w:p>
    <w:sectPr w:rsidR="009F5BCA" w:rsidRPr="0039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344"/>
    <w:multiLevelType w:val="multilevel"/>
    <w:tmpl w:val="B110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82326"/>
    <w:multiLevelType w:val="multilevel"/>
    <w:tmpl w:val="42B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A6F60"/>
    <w:multiLevelType w:val="hybridMultilevel"/>
    <w:tmpl w:val="FA1A5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544A"/>
    <w:multiLevelType w:val="hybridMultilevel"/>
    <w:tmpl w:val="CEEA9F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21EB3"/>
    <w:multiLevelType w:val="hybridMultilevel"/>
    <w:tmpl w:val="BD201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63664"/>
    <w:multiLevelType w:val="multilevel"/>
    <w:tmpl w:val="AF8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B46CC"/>
    <w:multiLevelType w:val="hybridMultilevel"/>
    <w:tmpl w:val="937C9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83316"/>
    <w:multiLevelType w:val="hybridMultilevel"/>
    <w:tmpl w:val="34EEF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57A82"/>
    <w:multiLevelType w:val="hybridMultilevel"/>
    <w:tmpl w:val="44FAB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04CEF"/>
    <w:multiLevelType w:val="hybridMultilevel"/>
    <w:tmpl w:val="41AE2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46C19"/>
    <w:multiLevelType w:val="hybridMultilevel"/>
    <w:tmpl w:val="96F81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43E73"/>
    <w:multiLevelType w:val="multilevel"/>
    <w:tmpl w:val="F682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A64C56"/>
    <w:multiLevelType w:val="multilevel"/>
    <w:tmpl w:val="973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D45A3"/>
    <w:multiLevelType w:val="multilevel"/>
    <w:tmpl w:val="6BAE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8F68FC"/>
    <w:multiLevelType w:val="multilevel"/>
    <w:tmpl w:val="BA6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D463DC"/>
    <w:multiLevelType w:val="hybridMultilevel"/>
    <w:tmpl w:val="68D63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12A68"/>
    <w:multiLevelType w:val="hybridMultilevel"/>
    <w:tmpl w:val="143ED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13E26"/>
    <w:multiLevelType w:val="multilevel"/>
    <w:tmpl w:val="E3C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530938"/>
    <w:multiLevelType w:val="multilevel"/>
    <w:tmpl w:val="9CCE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D33DE1"/>
    <w:multiLevelType w:val="multilevel"/>
    <w:tmpl w:val="4C22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01230C"/>
    <w:multiLevelType w:val="hybridMultilevel"/>
    <w:tmpl w:val="6A56D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F197D"/>
    <w:multiLevelType w:val="multilevel"/>
    <w:tmpl w:val="EF60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E17755"/>
    <w:multiLevelType w:val="hybridMultilevel"/>
    <w:tmpl w:val="788285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12017">
    <w:abstractNumId w:val="11"/>
  </w:num>
  <w:num w:numId="2" w16cid:durableId="1642618037">
    <w:abstractNumId w:val="21"/>
  </w:num>
  <w:num w:numId="3" w16cid:durableId="1564412181">
    <w:abstractNumId w:val="18"/>
  </w:num>
  <w:num w:numId="4" w16cid:durableId="2072460323">
    <w:abstractNumId w:val="5"/>
  </w:num>
  <w:num w:numId="5" w16cid:durableId="642658835">
    <w:abstractNumId w:val="17"/>
  </w:num>
  <w:num w:numId="6" w16cid:durableId="1611012527">
    <w:abstractNumId w:val="12"/>
  </w:num>
  <w:num w:numId="7" w16cid:durableId="2055157175">
    <w:abstractNumId w:val="0"/>
  </w:num>
  <w:num w:numId="8" w16cid:durableId="1968927606">
    <w:abstractNumId w:val="19"/>
  </w:num>
  <w:num w:numId="9" w16cid:durableId="2137528802">
    <w:abstractNumId w:val="14"/>
  </w:num>
  <w:num w:numId="10" w16cid:durableId="46952368">
    <w:abstractNumId w:val="13"/>
  </w:num>
  <w:num w:numId="11" w16cid:durableId="300431171">
    <w:abstractNumId w:val="1"/>
  </w:num>
  <w:num w:numId="12" w16cid:durableId="476458150">
    <w:abstractNumId w:val="3"/>
  </w:num>
  <w:num w:numId="13" w16cid:durableId="2119056235">
    <w:abstractNumId w:val="15"/>
  </w:num>
  <w:num w:numId="14" w16cid:durableId="1177692726">
    <w:abstractNumId w:val="7"/>
  </w:num>
  <w:num w:numId="15" w16cid:durableId="445390194">
    <w:abstractNumId w:val="16"/>
  </w:num>
  <w:num w:numId="16" w16cid:durableId="1427992763">
    <w:abstractNumId w:val="2"/>
  </w:num>
  <w:num w:numId="17" w16cid:durableId="1902404098">
    <w:abstractNumId w:val="10"/>
  </w:num>
  <w:num w:numId="18" w16cid:durableId="894003653">
    <w:abstractNumId w:val="20"/>
  </w:num>
  <w:num w:numId="19" w16cid:durableId="605502117">
    <w:abstractNumId w:val="22"/>
  </w:num>
  <w:num w:numId="20" w16cid:durableId="1022433748">
    <w:abstractNumId w:val="9"/>
  </w:num>
  <w:num w:numId="21" w16cid:durableId="349572617">
    <w:abstractNumId w:val="8"/>
  </w:num>
  <w:num w:numId="22" w16cid:durableId="753820758">
    <w:abstractNumId w:val="4"/>
  </w:num>
  <w:num w:numId="23" w16cid:durableId="818882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1"/>
    <w:rsid w:val="003907D3"/>
    <w:rsid w:val="008C3222"/>
    <w:rsid w:val="009F5BCA"/>
    <w:rsid w:val="00BC24F9"/>
    <w:rsid w:val="00E6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8408"/>
  <w15:chartTrackingRefBased/>
  <w15:docId w15:val="{D34A9D90-D6A7-477D-AE71-1D82FB7C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5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907D3"/>
    <w:rPr>
      <w:b/>
      <w:bCs/>
    </w:rPr>
  </w:style>
  <w:style w:type="paragraph" w:styleId="ListParagraph">
    <w:name w:val="List Paragraph"/>
    <w:basedOn w:val="Normal"/>
    <w:uiPriority w:val="34"/>
    <w:qFormat/>
    <w:rsid w:val="0039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Ramesh</dc:creator>
  <cp:keywords/>
  <dc:description/>
  <cp:lastModifiedBy>Dharun Ramesh</cp:lastModifiedBy>
  <cp:revision>1</cp:revision>
  <dcterms:created xsi:type="dcterms:W3CDTF">2023-12-19T16:15:00Z</dcterms:created>
  <dcterms:modified xsi:type="dcterms:W3CDTF">2023-12-20T07:05:00Z</dcterms:modified>
</cp:coreProperties>
</file>