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2351C" w14:textId="77777777" w:rsidR="00D90835" w:rsidRDefault="00CB1E36">
      <w:pPr>
        <w:pStyle w:val="Heading1"/>
      </w:pPr>
      <w:r>
        <w:t xml:space="preserve">Pointers, vectors, structs </w:t>
      </w:r>
      <w:proofErr w:type="gramStart"/>
      <w:r>
        <w:t>Tut12</w:t>
      </w:r>
      <w:proofErr w:type="gramEnd"/>
    </w:p>
    <w:p w14:paraId="17DC1F4F" w14:textId="77777777" w:rsidR="00D90835" w:rsidRDefault="00D90835">
      <w:pPr>
        <w:pStyle w:val="Heading2"/>
      </w:pPr>
    </w:p>
    <w:p w14:paraId="72A9CCA6" w14:textId="77777777" w:rsidR="00D90835" w:rsidRDefault="00CB1E36">
      <w:pPr>
        <w:jc w:val="center"/>
        <w:rPr>
          <w:b/>
          <w:color w:val="339966"/>
        </w:rPr>
      </w:pPr>
      <w:r>
        <w:rPr>
          <w:b/>
          <w:color w:val="339966"/>
        </w:rPr>
        <w:t>Tasks set in tutorials should be finished in your own time!</w:t>
      </w:r>
    </w:p>
    <w:p w14:paraId="2B46F90C" w14:textId="77777777" w:rsidR="00D90835" w:rsidRDefault="00D90835">
      <w:pPr>
        <w:pStyle w:val="Heading2"/>
      </w:pPr>
    </w:p>
    <w:p w14:paraId="5CCD1401" w14:textId="77777777" w:rsidR="00D90835" w:rsidRDefault="00CB1E36">
      <w:pPr>
        <w:pStyle w:val="Heading2"/>
      </w:pPr>
      <w:r>
        <w:t>Intro</w:t>
      </w:r>
    </w:p>
    <w:p w14:paraId="4285519D" w14:textId="77777777" w:rsidR="00D90835" w:rsidRDefault="00CB1E36">
      <w:r>
        <w:t xml:space="preserve">Look at the presentation and/or watch the videos on pointers, </w:t>
      </w:r>
      <w:proofErr w:type="gramStart"/>
      <w:r>
        <w:t>vectors</w:t>
      </w:r>
      <w:proofErr w:type="gramEnd"/>
      <w:r>
        <w:t xml:space="preserve"> and structures. We’re pulling a lot of things we’ve looked at previously together to make something closer to a game.</w:t>
      </w:r>
    </w:p>
    <w:p w14:paraId="0F98D96B" w14:textId="77777777" w:rsidR="00D90835" w:rsidRDefault="00D90835"/>
    <w:p w14:paraId="75D98821" w14:textId="77777777" w:rsidR="00D90835" w:rsidRDefault="00D90835"/>
    <w:p w14:paraId="354844E9" w14:textId="77777777" w:rsidR="00D90835" w:rsidRDefault="00CB1E36">
      <w:pPr>
        <w:pStyle w:val="Heading3"/>
        <w:numPr>
          <w:ilvl w:val="0"/>
          <w:numId w:val="3"/>
        </w:numPr>
      </w:pPr>
      <w:r>
        <w:t xml:space="preserve">Get the starter </w:t>
      </w:r>
      <w:proofErr w:type="gramStart"/>
      <w:r>
        <w:t>code</w:t>
      </w:r>
      <w:proofErr w:type="gramEnd"/>
    </w:p>
    <w:p w14:paraId="3F216277" w14:textId="77777777" w:rsidR="00CB3AB4" w:rsidRDefault="00CB1E36" w:rsidP="00553B86">
      <w:pPr>
        <w:ind w:left="720"/>
      </w:pPr>
      <w:r>
        <w:t xml:space="preserve">Get the code from tutorial </w:t>
      </w:r>
      <w:r w:rsidR="00CB3AB4">
        <w:t>8:</w:t>
      </w:r>
    </w:p>
    <w:p w14:paraId="6EA8D56B" w14:textId="07F0E22C" w:rsidR="00105DA4" w:rsidRDefault="00CB1E36" w:rsidP="00553B86">
      <w:pPr>
        <w:ind w:left="720"/>
        <w:rPr>
          <w:rFonts w:ascii="Quattrocento Sans" w:eastAsia="Quattrocento Sans" w:hAnsi="Quattrocento Sans" w:cs="Quattrocento Sans"/>
        </w:rPr>
      </w:pPr>
      <w:r>
        <w:t xml:space="preserve"> </w:t>
      </w:r>
      <w:r w:rsidR="00CB3AB4">
        <w:rPr>
          <w:rFonts w:ascii="Segoe UI" w:hAnsi="Segoe UI" w:cs="Segoe UI"/>
          <w:color w:val="172B4D"/>
          <w:sz w:val="21"/>
          <w:szCs w:val="21"/>
          <w:shd w:val="clear" w:color="auto" w:fill="FFFFFF"/>
        </w:rPr>
        <w:t xml:space="preserve"> </w:t>
      </w:r>
      <w:hyperlink r:id="rId8" w:history="1">
        <w:r w:rsidR="00CB3AB4" w:rsidRPr="00CB3AB4">
          <w:rPr>
            <w:rStyle w:val="Hyperlink"/>
            <w:rFonts w:ascii="Segoe UI" w:hAnsi="Segoe UI" w:cs="Segoe UI"/>
            <w:b/>
            <w:bCs/>
            <w:sz w:val="21"/>
            <w:szCs w:val="21"/>
            <w:shd w:val="clear" w:color="auto" w:fill="FFFFFF"/>
          </w:rPr>
          <w:t>https://fezztah@bitbucket.org/fop4g_sysmod4g/t08_spritemovesol.git</w:t>
        </w:r>
      </w:hyperlink>
      <w:r w:rsidR="00CB3AB4">
        <w:rPr>
          <w:rFonts w:ascii="Segoe UI" w:hAnsi="Segoe UI" w:cs="Segoe UI"/>
          <w:color w:val="172B4D"/>
          <w:sz w:val="21"/>
          <w:szCs w:val="21"/>
          <w:shd w:val="clear" w:color="auto" w:fill="FFFFFF"/>
        </w:rPr>
        <w:t xml:space="preserve"> </w:t>
      </w:r>
      <w:r>
        <w:t xml:space="preserve"> as our starter, a previous tutorial with a spaceship you can move around the screen. Check it compiles and runs, familiarise yourself with the code, if there’s anything you don’t understand ASK! </w:t>
      </w:r>
      <w:r>
        <w:rPr>
          <w:rFonts w:ascii="Quattrocento Sans" w:eastAsia="Quattrocento Sans" w:hAnsi="Quattrocento Sans" w:cs="Quattrocento Sans"/>
        </w:rPr>
        <w:t>😊</w:t>
      </w:r>
    </w:p>
    <w:p w14:paraId="21E20A3E" w14:textId="54FEC8E5" w:rsidR="00553B86" w:rsidRDefault="00553B86" w:rsidP="00105DA4">
      <w:pPr>
        <w:pStyle w:val="ListParagraph"/>
        <w:numPr>
          <w:ilvl w:val="0"/>
          <w:numId w:val="4"/>
        </w:numPr>
      </w:pPr>
      <w:r w:rsidRPr="00553B86">
        <w:t>Clone it as “t1</w:t>
      </w:r>
      <w:r w:rsidR="00CB3AB4">
        <w:t>1</w:t>
      </w:r>
      <w:r w:rsidRPr="00553B86">
        <w:t>_ship”.</w:t>
      </w:r>
    </w:p>
    <w:p w14:paraId="39C38CA2" w14:textId="5582B3B6" w:rsidR="00105DA4" w:rsidRPr="00553B86" w:rsidRDefault="00105DA4" w:rsidP="00105DA4">
      <w:pPr>
        <w:pStyle w:val="ListParagraph"/>
        <w:numPr>
          <w:ilvl w:val="0"/>
          <w:numId w:val="4"/>
        </w:numPr>
      </w:pPr>
      <w:r>
        <w:t xml:space="preserve">Put it on </w:t>
      </w:r>
      <w:proofErr w:type="spellStart"/>
      <w:r>
        <w:t>GiT</w:t>
      </w:r>
      <w:proofErr w:type="spellEnd"/>
      <w:r>
        <w:t>.</w:t>
      </w:r>
    </w:p>
    <w:p w14:paraId="7FADF144" w14:textId="77777777" w:rsidR="00D90835" w:rsidRDefault="00D90835">
      <w:pPr>
        <w:ind w:left="720"/>
        <w:rPr>
          <w:rFonts w:ascii="Quattrocento Sans" w:eastAsia="Quattrocento Sans" w:hAnsi="Quattrocento Sans" w:cs="Quattrocento Sans"/>
        </w:rPr>
      </w:pPr>
    </w:p>
    <w:p w14:paraId="4F0DB6DD" w14:textId="77777777" w:rsidR="00D90835" w:rsidRDefault="00CB1E36">
      <w:pPr>
        <w:pStyle w:val="Heading3"/>
        <w:numPr>
          <w:ilvl w:val="0"/>
          <w:numId w:val="3"/>
        </w:numPr>
      </w:pPr>
      <w:r>
        <w:t xml:space="preserve">Create a Ship </w:t>
      </w:r>
      <w:proofErr w:type="gramStart"/>
      <w:r>
        <w:t>structure</w:t>
      </w:r>
      <w:proofErr w:type="gramEnd"/>
    </w:p>
    <w:p w14:paraId="5C2D0B2F" w14:textId="77777777" w:rsidR="00D90835" w:rsidRDefault="00CB1E36">
      <w:pPr>
        <w:ind w:left="720"/>
      </w:pPr>
      <w:r>
        <w:t xml:space="preserve">Take the data for a ship and the behaviour of flying it around the screen and put it into a structure. </w:t>
      </w:r>
    </w:p>
    <w:p w14:paraId="4712EE2E" w14:textId="77777777" w:rsidR="00D90835" w:rsidRDefault="00D90835">
      <w:pPr>
        <w:ind w:left="720"/>
      </w:pPr>
    </w:p>
    <w:p w14:paraId="3C4827F6" w14:textId="77777777" w:rsidR="00D90835" w:rsidRDefault="00CB1E36">
      <w:pPr>
        <w:ind w:left="1440"/>
      </w:pPr>
      <w:r>
        <w:t>struct Ship</w:t>
      </w:r>
    </w:p>
    <w:p w14:paraId="3731EC9F" w14:textId="77777777" w:rsidR="00D90835" w:rsidRDefault="00CB1E36">
      <w:pPr>
        <w:ind w:left="1440"/>
      </w:pPr>
      <w:r>
        <w:t>{</w:t>
      </w:r>
    </w:p>
    <w:p w14:paraId="114F6AF4" w14:textId="77777777" w:rsidR="00D90835" w:rsidRDefault="00CB1E36">
      <w:pPr>
        <w:ind w:left="1440" w:firstLine="720"/>
      </w:pPr>
      <w:r>
        <w:t xml:space="preserve">Sprite </w:t>
      </w:r>
      <w:proofErr w:type="spellStart"/>
      <w:proofErr w:type="gramStart"/>
      <w:r>
        <w:t>spr</w:t>
      </w:r>
      <w:proofErr w:type="spellEnd"/>
      <w:r>
        <w:t>;</w:t>
      </w:r>
      <w:proofErr w:type="gramEnd"/>
    </w:p>
    <w:p w14:paraId="2EC6C84A" w14:textId="77777777" w:rsidR="00D90835" w:rsidRDefault="00CB1E36">
      <w:pPr>
        <w:ind w:left="1440" w:firstLine="720"/>
      </w:pPr>
      <w:r>
        <w:t xml:space="preserve">void </w:t>
      </w:r>
      <w:proofErr w:type="gramStart"/>
      <w:r>
        <w:t>Init(</w:t>
      </w:r>
      <w:proofErr w:type="spellStart"/>
      <w:proofErr w:type="gramEnd"/>
      <w:r>
        <w:t>RenderWindow</w:t>
      </w:r>
      <w:proofErr w:type="spellEnd"/>
      <w:r>
        <w:t xml:space="preserve">&amp; window, Texture&amp; </w:t>
      </w:r>
      <w:proofErr w:type="spellStart"/>
      <w:r>
        <w:t>tex</w:t>
      </w:r>
      <w:proofErr w:type="spellEnd"/>
      <w:r>
        <w:t>);</w:t>
      </w:r>
    </w:p>
    <w:p w14:paraId="1AFE9AD3" w14:textId="77777777" w:rsidR="00D90835" w:rsidRDefault="00CB1E36">
      <w:pPr>
        <w:ind w:left="1440" w:firstLine="720"/>
      </w:pPr>
      <w:r>
        <w:t xml:space="preserve">void </w:t>
      </w:r>
      <w:proofErr w:type="gramStart"/>
      <w:r>
        <w:t>Update(</w:t>
      </w:r>
      <w:proofErr w:type="spellStart"/>
      <w:proofErr w:type="gramEnd"/>
      <w:r>
        <w:t>const</w:t>
      </w:r>
      <w:proofErr w:type="spellEnd"/>
      <w:r>
        <w:t xml:space="preserve"> Vector2u&amp; </w:t>
      </w:r>
      <w:proofErr w:type="spellStart"/>
      <w:r>
        <w:t>screenSize</w:t>
      </w:r>
      <w:proofErr w:type="spellEnd"/>
      <w:r>
        <w:t xml:space="preserve">, float </w:t>
      </w:r>
      <w:proofErr w:type="spellStart"/>
      <w:r>
        <w:t>elapsedSec</w:t>
      </w:r>
      <w:proofErr w:type="spellEnd"/>
      <w:r>
        <w:t xml:space="preserve">); </w:t>
      </w:r>
    </w:p>
    <w:p w14:paraId="34863F42" w14:textId="77777777" w:rsidR="00D90835" w:rsidRDefault="00CB1E36">
      <w:pPr>
        <w:ind w:left="1440" w:firstLine="720"/>
      </w:pPr>
      <w:r>
        <w:t xml:space="preserve">void </w:t>
      </w:r>
      <w:proofErr w:type="gramStart"/>
      <w:r>
        <w:t>Render(</w:t>
      </w:r>
      <w:proofErr w:type="spellStart"/>
      <w:proofErr w:type="gramEnd"/>
      <w:r>
        <w:t>RenderWindow</w:t>
      </w:r>
      <w:proofErr w:type="spellEnd"/>
      <w:r>
        <w:t>&amp; window);</w:t>
      </w:r>
    </w:p>
    <w:p w14:paraId="1D35A012" w14:textId="77777777" w:rsidR="00D90835" w:rsidRDefault="00CB1E36">
      <w:pPr>
        <w:ind w:left="720" w:firstLine="720"/>
      </w:pPr>
      <w:r>
        <w:t>};</w:t>
      </w:r>
    </w:p>
    <w:p w14:paraId="2D4A84E4" w14:textId="77777777" w:rsidR="00D90835" w:rsidRDefault="00D90835">
      <w:pPr>
        <w:ind w:left="720" w:firstLine="720"/>
      </w:pPr>
    </w:p>
    <w:p w14:paraId="1ED8FB11" w14:textId="77777777" w:rsidR="00D90835" w:rsidRDefault="00CB1E36">
      <w:pPr>
        <w:ind w:left="720" w:firstLine="720"/>
      </w:pPr>
      <w:proofErr w:type="gramStart"/>
      <w:r>
        <w:t>main(</w:t>
      </w:r>
      <w:proofErr w:type="gramEnd"/>
      <w:r>
        <w:t>)</w:t>
      </w:r>
    </w:p>
    <w:p w14:paraId="052485A9" w14:textId="77777777" w:rsidR="00D90835" w:rsidRDefault="00CB1E36">
      <w:pPr>
        <w:ind w:left="720" w:firstLine="720"/>
      </w:pPr>
      <w:r>
        <w:t>{</w:t>
      </w:r>
      <w:r>
        <w:rPr>
          <w:noProof/>
        </w:rPr>
        <w:drawing>
          <wp:anchor distT="0" distB="0" distL="114300" distR="114300" simplePos="0" relativeHeight="251654656" behindDoc="0" locked="0" layoutInCell="1" hidden="0" allowOverlap="1" wp14:anchorId="5F4E59FB" wp14:editId="5BDEEB6B">
            <wp:simplePos x="0" y="0"/>
            <wp:positionH relativeFrom="column">
              <wp:posOffset>4389120</wp:posOffset>
            </wp:positionH>
            <wp:positionV relativeFrom="paragraph">
              <wp:posOffset>121340</wp:posOffset>
            </wp:positionV>
            <wp:extent cx="675861" cy="675861"/>
            <wp:effectExtent l="0" t="0" r="0" b="0"/>
            <wp:wrapNone/>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75861" cy="675861"/>
                    </a:xfrm>
                    <a:prstGeom prst="rect">
                      <a:avLst/>
                    </a:prstGeom>
                    <a:ln/>
                  </pic:spPr>
                </pic:pic>
              </a:graphicData>
            </a:graphic>
          </wp:anchor>
        </w:drawing>
      </w:r>
    </w:p>
    <w:p w14:paraId="652846A3" w14:textId="77777777" w:rsidR="00D90835" w:rsidRDefault="00CB1E36">
      <w:pPr>
        <w:ind w:left="720" w:firstLine="720"/>
      </w:pPr>
      <w:r>
        <w:tab/>
        <w:t xml:space="preserve">Texture </w:t>
      </w:r>
      <w:proofErr w:type="spellStart"/>
      <w:proofErr w:type="gramStart"/>
      <w:r>
        <w:t>shipTex</w:t>
      </w:r>
      <w:proofErr w:type="spellEnd"/>
      <w:r>
        <w:t>;</w:t>
      </w:r>
      <w:proofErr w:type="gramEnd"/>
    </w:p>
    <w:p w14:paraId="552AB56D" w14:textId="77777777" w:rsidR="00D90835" w:rsidRDefault="00CB1E36">
      <w:pPr>
        <w:ind w:left="720" w:firstLine="720"/>
      </w:pPr>
      <w:r>
        <w:tab/>
      </w:r>
      <w:proofErr w:type="spellStart"/>
      <w:proofErr w:type="gramStart"/>
      <w:r>
        <w:t>LoadTexture</w:t>
      </w:r>
      <w:proofErr w:type="spellEnd"/>
      <w:r>
        <w:t>(</w:t>
      </w:r>
      <w:proofErr w:type="gramEnd"/>
      <w:r>
        <w:t xml:space="preserve">“data/ship.png”, </w:t>
      </w:r>
      <w:proofErr w:type="spellStart"/>
      <w:r>
        <w:t>shipTex</w:t>
      </w:r>
      <w:proofErr w:type="spellEnd"/>
      <w:r>
        <w:t>);</w:t>
      </w:r>
    </w:p>
    <w:p w14:paraId="627F0B1C" w14:textId="77777777" w:rsidR="00D90835" w:rsidRDefault="00CB1E36">
      <w:pPr>
        <w:ind w:left="1440" w:firstLine="720"/>
      </w:pPr>
      <w:r>
        <w:t xml:space="preserve">Ship </w:t>
      </w:r>
      <w:proofErr w:type="spellStart"/>
      <w:proofErr w:type="gramStart"/>
      <w:r>
        <w:t>ship</w:t>
      </w:r>
      <w:proofErr w:type="spellEnd"/>
      <w:r>
        <w:t>;</w:t>
      </w:r>
      <w:proofErr w:type="gramEnd"/>
    </w:p>
    <w:p w14:paraId="3EDA1C52" w14:textId="77777777" w:rsidR="00D90835" w:rsidRDefault="00CB1E36">
      <w:pPr>
        <w:ind w:left="1440" w:firstLine="720"/>
      </w:pPr>
      <w:proofErr w:type="spellStart"/>
      <w:proofErr w:type="gramStart"/>
      <w:r>
        <w:t>ship.Init</w:t>
      </w:r>
      <w:proofErr w:type="spellEnd"/>
      <w:proofErr w:type="gramEnd"/>
      <w:r>
        <w:t xml:space="preserve">(window, </w:t>
      </w:r>
      <w:proofErr w:type="spellStart"/>
      <w:r>
        <w:t>shipTex</w:t>
      </w:r>
      <w:proofErr w:type="spellEnd"/>
      <w:r>
        <w:t>);</w:t>
      </w:r>
    </w:p>
    <w:p w14:paraId="507D45E3" w14:textId="77777777" w:rsidR="00D90835" w:rsidRDefault="00D90835">
      <w:pPr>
        <w:ind w:left="1440" w:firstLine="720"/>
      </w:pPr>
    </w:p>
    <w:p w14:paraId="70EEF5F8" w14:textId="77777777" w:rsidR="00D90835" w:rsidRDefault="00CB1E36">
      <w:pPr>
        <w:ind w:left="1440" w:firstLine="720"/>
      </w:pPr>
      <w:r>
        <w:t>while(</w:t>
      </w:r>
      <w:proofErr w:type="spellStart"/>
      <w:proofErr w:type="gramStart"/>
      <w:r>
        <w:t>window.isOpen</w:t>
      </w:r>
      <w:proofErr w:type="spellEnd"/>
      <w:proofErr w:type="gramEnd"/>
      <w:r>
        <w:t>())</w:t>
      </w:r>
    </w:p>
    <w:p w14:paraId="1A5F2980" w14:textId="77777777" w:rsidR="00D90835" w:rsidRDefault="00CB1E36">
      <w:pPr>
        <w:ind w:left="2160"/>
      </w:pPr>
      <w:r>
        <w:t>{</w:t>
      </w:r>
    </w:p>
    <w:p w14:paraId="4FC7D776" w14:textId="77777777" w:rsidR="00D90835" w:rsidRDefault="00CB1E36">
      <w:pPr>
        <w:ind w:left="2160" w:firstLine="720"/>
      </w:pPr>
      <w:proofErr w:type="spellStart"/>
      <w:proofErr w:type="gramStart"/>
      <w:r>
        <w:t>ship.Update</w:t>
      </w:r>
      <w:proofErr w:type="spellEnd"/>
      <w:proofErr w:type="gramEnd"/>
      <w:r>
        <w:t>(</w:t>
      </w:r>
      <w:proofErr w:type="spellStart"/>
      <w:r>
        <w:t>window.getSize</w:t>
      </w:r>
      <w:proofErr w:type="spellEnd"/>
      <w:r>
        <w:t>(), elapsed);</w:t>
      </w:r>
    </w:p>
    <w:p w14:paraId="40A19A0A" w14:textId="77777777" w:rsidR="00D90835" w:rsidRDefault="00CB1E36">
      <w:pPr>
        <w:ind w:left="2160" w:firstLine="720"/>
      </w:pPr>
      <w:proofErr w:type="spellStart"/>
      <w:proofErr w:type="gramStart"/>
      <w:r>
        <w:t>ship.Render</w:t>
      </w:r>
      <w:proofErr w:type="spellEnd"/>
      <w:proofErr w:type="gramEnd"/>
      <w:r>
        <w:t>(window);</w:t>
      </w:r>
      <w:r>
        <w:br/>
        <w:t>}</w:t>
      </w:r>
      <w:r>
        <w:tab/>
      </w:r>
    </w:p>
    <w:p w14:paraId="129F591D" w14:textId="77777777" w:rsidR="00D90835" w:rsidRDefault="00CB1E36">
      <w:pPr>
        <w:ind w:left="720" w:firstLine="720"/>
      </w:pPr>
      <w:r>
        <w:t>}</w:t>
      </w:r>
    </w:p>
    <w:p w14:paraId="626E952E" w14:textId="77777777" w:rsidR="00063324" w:rsidRDefault="00063324" w:rsidP="00063324">
      <w:pPr>
        <w:spacing w:after="200" w:line="276" w:lineRule="auto"/>
        <w:ind w:left="720"/>
        <w:jc w:val="left"/>
      </w:pPr>
    </w:p>
    <w:p w14:paraId="062A5B18" w14:textId="2FA6D690" w:rsidR="00D90835" w:rsidRDefault="00063324" w:rsidP="00063324">
      <w:pPr>
        <w:spacing w:after="200" w:line="276" w:lineRule="auto"/>
        <w:ind w:left="720"/>
        <w:jc w:val="left"/>
        <w:rPr>
          <w:b/>
          <w:sz w:val="24"/>
          <w:szCs w:val="24"/>
        </w:rPr>
      </w:pPr>
      <w:r>
        <w:t xml:space="preserve">We’re moving into </w:t>
      </w:r>
      <w:proofErr w:type="gramStart"/>
      <w:r>
        <w:t>object oriented</w:t>
      </w:r>
      <w:proofErr w:type="gramEnd"/>
      <w:r>
        <w:t xml:space="preserve"> territory again here. Notice how you can “read the code” as collections of objects</w:t>
      </w:r>
      <w:r w:rsidR="000B1EEC">
        <w:t xml:space="preserve"> (structs)</w:t>
      </w:r>
      <w:r>
        <w:t xml:space="preserve"> passing</w:t>
      </w:r>
      <w:r w:rsidR="000B1EEC">
        <w:t xml:space="preserve"> messages to each other. If the functions and variable names are good </w:t>
      </w:r>
      <w:proofErr w:type="gramStart"/>
      <w:r w:rsidR="000B1EEC">
        <w:t>enough</w:t>
      </w:r>
      <w:proofErr w:type="gramEnd"/>
      <w:r w:rsidR="000B1EEC">
        <w:t xml:space="preserve"> then it should make sense without having to read all the implementation details.</w:t>
      </w:r>
      <w:r w:rsidR="00CB1E36">
        <w:br w:type="page"/>
      </w:r>
    </w:p>
    <w:p w14:paraId="21F56BFB" w14:textId="77777777" w:rsidR="00D90835" w:rsidRDefault="00CB1E36">
      <w:pPr>
        <w:pStyle w:val="Heading3"/>
        <w:numPr>
          <w:ilvl w:val="0"/>
          <w:numId w:val="3"/>
        </w:numPr>
      </w:pPr>
      <w:r>
        <w:lastRenderedPageBreak/>
        <w:t xml:space="preserve">Create an Asteroid </w:t>
      </w:r>
      <w:proofErr w:type="gramStart"/>
      <w:r>
        <w:t>structure</w:t>
      </w:r>
      <w:proofErr w:type="gramEnd"/>
    </w:p>
    <w:p w14:paraId="5F3C41DE" w14:textId="77777777" w:rsidR="00D90835" w:rsidRDefault="00CB1E36">
      <w:pPr>
        <w:ind w:left="720"/>
      </w:pPr>
      <w:proofErr w:type="gramStart"/>
      <w:r>
        <w:t>Similar to</w:t>
      </w:r>
      <w:proofErr w:type="gramEnd"/>
      <w:r>
        <w:t xml:space="preserve"> the ship, get an asteroid to render in the middle of the screen.</w:t>
      </w:r>
    </w:p>
    <w:p w14:paraId="25B7B8A4" w14:textId="77777777" w:rsidR="00D90835" w:rsidRDefault="00D90835">
      <w:pPr>
        <w:ind w:left="720"/>
      </w:pPr>
    </w:p>
    <w:p w14:paraId="14334100" w14:textId="77777777" w:rsidR="00D90835" w:rsidRDefault="00CB1E36">
      <w:pPr>
        <w:spacing w:line="276" w:lineRule="auto"/>
        <w:ind w:left="1440"/>
        <w:jc w:val="left"/>
      </w:pPr>
      <w:r>
        <w:t>struct Rock {</w:t>
      </w:r>
    </w:p>
    <w:p w14:paraId="0D51532D" w14:textId="77777777" w:rsidR="00D90835" w:rsidRDefault="00CB1E36">
      <w:pPr>
        <w:spacing w:line="276" w:lineRule="auto"/>
        <w:ind w:left="1440"/>
        <w:jc w:val="left"/>
      </w:pPr>
      <w:r>
        <w:tab/>
        <w:t>//</w:t>
      </w:r>
      <w:proofErr w:type="gramStart"/>
      <w:r>
        <w:t>similar to</w:t>
      </w:r>
      <w:proofErr w:type="gramEnd"/>
      <w:r>
        <w:t xml:space="preserve"> a ship</w:t>
      </w:r>
    </w:p>
    <w:p w14:paraId="03F0A557" w14:textId="77777777" w:rsidR="00D90835" w:rsidRDefault="00CB1E36">
      <w:pPr>
        <w:spacing w:line="276" w:lineRule="auto"/>
        <w:ind w:left="1440"/>
        <w:jc w:val="left"/>
      </w:pPr>
      <w:r>
        <w:tab/>
        <w:t>//…..</w:t>
      </w:r>
    </w:p>
    <w:p w14:paraId="4203B2BA" w14:textId="77777777" w:rsidR="00D90835" w:rsidRDefault="00CB1E36">
      <w:pPr>
        <w:spacing w:line="276" w:lineRule="auto"/>
        <w:ind w:left="1440"/>
        <w:jc w:val="left"/>
      </w:pPr>
      <w:r>
        <w:tab/>
        <w:t xml:space="preserve">void </w:t>
      </w:r>
      <w:proofErr w:type="gramStart"/>
      <w:r>
        <w:t>Update(</w:t>
      </w:r>
      <w:proofErr w:type="spellStart"/>
      <w:proofErr w:type="gramEnd"/>
      <w:r>
        <w:t>const</w:t>
      </w:r>
      <w:proofErr w:type="spellEnd"/>
      <w:r>
        <w:t xml:space="preserve"> Vector2u&amp; </w:t>
      </w:r>
      <w:proofErr w:type="spellStart"/>
      <w:r>
        <w:t>screenSize</w:t>
      </w:r>
      <w:proofErr w:type="spellEnd"/>
      <w:r>
        <w:t>)</w:t>
      </w:r>
      <w:r>
        <w:tab/>
        <w:t>{</w:t>
      </w:r>
    </w:p>
    <w:p w14:paraId="22EC6549" w14:textId="77777777" w:rsidR="00D90835" w:rsidRDefault="00CB1E36">
      <w:pPr>
        <w:spacing w:line="276" w:lineRule="auto"/>
        <w:ind w:left="1440"/>
        <w:jc w:val="left"/>
      </w:pPr>
      <w:r>
        <w:tab/>
      </w:r>
      <w:r>
        <w:tab/>
      </w:r>
      <w:proofErr w:type="spellStart"/>
      <w:proofErr w:type="gramStart"/>
      <w:r>
        <w:t>spr.setPosition</w:t>
      </w:r>
      <w:proofErr w:type="spellEnd"/>
      <w:proofErr w:type="gramEnd"/>
      <w:r>
        <w:t>(</w:t>
      </w:r>
      <w:proofErr w:type="spellStart"/>
      <w:r>
        <w:t>screenSize.x</w:t>
      </w:r>
      <w:proofErr w:type="spellEnd"/>
      <w:r>
        <w:t xml:space="preserve">/2.f, </w:t>
      </w:r>
      <w:proofErr w:type="spellStart"/>
      <w:r>
        <w:t>screenSize.y</w:t>
      </w:r>
      <w:proofErr w:type="spellEnd"/>
      <w:r>
        <w:t>/2.f);</w:t>
      </w:r>
    </w:p>
    <w:p w14:paraId="61F66195" w14:textId="77777777" w:rsidR="00D90835" w:rsidRDefault="00CB1E36">
      <w:pPr>
        <w:spacing w:line="276" w:lineRule="auto"/>
        <w:ind w:left="1440"/>
        <w:jc w:val="left"/>
      </w:pPr>
      <w:r>
        <w:tab/>
        <w:t>}</w:t>
      </w:r>
    </w:p>
    <w:p w14:paraId="440A7695" w14:textId="77777777" w:rsidR="00D90835" w:rsidRDefault="00CB1E36">
      <w:pPr>
        <w:spacing w:line="276" w:lineRule="auto"/>
        <w:ind w:left="1440"/>
        <w:jc w:val="left"/>
      </w:pPr>
      <w:r>
        <w:t>};</w:t>
      </w:r>
    </w:p>
    <w:p w14:paraId="607409B8" w14:textId="77777777" w:rsidR="00D90835" w:rsidRDefault="00D90835">
      <w:pPr>
        <w:spacing w:line="276" w:lineRule="auto"/>
        <w:ind w:left="1440"/>
        <w:jc w:val="left"/>
      </w:pPr>
    </w:p>
    <w:p w14:paraId="5EA5BEA5" w14:textId="77777777" w:rsidR="00D90835" w:rsidRDefault="00CB1E36">
      <w:pPr>
        <w:spacing w:line="276" w:lineRule="auto"/>
        <w:ind w:left="1440"/>
        <w:jc w:val="left"/>
      </w:pPr>
      <w:r>
        <w:t xml:space="preserve">Rock </w:t>
      </w:r>
      <w:proofErr w:type="spellStart"/>
      <w:proofErr w:type="gramStart"/>
      <w:r>
        <w:t>rock</w:t>
      </w:r>
      <w:proofErr w:type="spellEnd"/>
      <w:r>
        <w:t>;</w:t>
      </w:r>
      <w:proofErr w:type="gramEnd"/>
    </w:p>
    <w:p w14:paraId="178FA1E0" w14:textId="77777777" w:rsidR="00D90835" w:rsidRDefault="00CB1E36">
      <w:pPr>
        <w:spacing w:line="276" w:lineRule="auto"/>
        <w:ind w:left="1440"/>
        <w:jc w:val="left"/>
      </w:pPr>
      <w:proofErr w:type="spellStart"/>
      <w:proofErr w:type="gramStart"/>
      <w:r>
        <w:t>rock.Init</w:t>
      </w:r>
      <w:proofErr w:type="spellEnd"/>
      <w:proofErr w:type="gramEnd"/>
      <w:r>
        <w:t xml:space="preserve">(window, </w:t>
      </w:r>
      <w:proofErr w:type="spellStart"/>
      <w:r>
        <w:t>rockTex</w:t>
      </w:r>
      <w:proofErr w:type="spellEnd"/>
      <w:r>
        <w:t>);</w:t>
      </w:r>
    </w:p>
    <w:p w14:paraId="7C41D15C" w14:textId="77777777" w:rsidR="00D90835" w:rsidRDefault="00D90835">
      <w:pPr>
        <w:spacing w:after="200" w:line="276" w:lineRule="auto"/>
        <w:ind w:left="1440"/>
        <w:jc w:val="left"/>
        <w:rPr>
          <w:b/>
          <w:sz w:val="24"/>
          <w:szCs w:val="24"/>
        </w:rPr>
      </w:pPr>
    </w:p>
    <w:p w14:paraId="04099F1A" w14:textId="77777777" w:rsidR="00D90835" w:rsidRDefault="00CB1E36">
      <w:pPr>
        <w:ind w:left="1440" w:firstLine="720"/>
      </w:pPr>
      <w:r>
        <w:t>while(</w:t>
      </w:r>
      <w:proofErr w:type="spellStart"/>
      <w:proofErr w:type="gramStart"/>
      <w:r>
        <w:t>window.isOpen</w:t>
      </w:r>
      <w:proofErr w:type="spellEnd"/>
      <w:proofErr w:type="gramEnd"/>
      <w:r>
        <w:t>())</w:t>
      </w:r>
    </w:p>
    <w:p w14:paraId="0029527C" w14:textId="77777777" w:rsidR="00D90835" w:rsidRDefault="00CB1E36">
      <w:pPr>
        <w:ind w:left="2160"/>
      </w:pPr>
      <w:r>
        <w:t>{</w:t>
      </w:r>
    </w:p>
    <w:p w14:paraId="4C4E0EB3" w14:textId="77777777" w:rsidR="00D90835" w:rsidRDefault="00CB1E36">
      <w:pPr>
        <w:ind w:left="2160" w:firstLine="720"/>
      </w:pPr>
      <w:proofErr w:type="spellStart"/>
      <w:proofErr w:type="gramStart"/>
      <w:r>
        <w:t>rock.Update</w:t>
      </w:r>
      <w:proofErr w:type="spellEnd"/>
      <w:proofErr w:type="gramEnd"/>
      <w:r>
        <w:t>(</w:t>
      </w:r>
      <w:proofErr w:type="spellStart"/>
      <w:r>
        <w:t>window.getSize</w:t>
      </w:r>
      <w:proofErr w:type="spellEnd"/>
      <w:r>
        <w:t>());</w:t>
      </w:r>
    </w:p>
    <w:p w14:paraId="6996D6F2" w14:textId="77777777" w:rsidR="00D90835" w:rsidRDefault="00CB1E36">
      <w:pPr>
        <w:ind w:left="2160" w:firstLine="720"/>
      </w:pPr>
      <w:proofErr w:type="spellStart"/>
      <w:proofErr w:type="gramStart"/>
      <w:r>
        <w:t>rock.Render</w:t>
      </w:r>
      <w:proofErr w:type="spellEnd"/>
      <w:proofErr w:type="gramEnd"/>
      <w:r>
        <w:t>(window);</w:t>
      </w:r>
      <w:r>
        <w:br/>
        <w:t>}</w:t>
      </w:r>
      <w:r>
        <w:tab/>
      </w:r>
    </w:p>
    <w:p w14:paraId="5AC0FC0C" w14:textId="77777777" w:rsidR="00D90835" w:rsidRDefault="00D90835">
      <w:pPr>
        <w:spacing w:after="200" w:line="276" w:lineRule="auto"/>
        <w:ind w:left="1440"/>
        <w:jc w:val="left"/>
        <w:rPr>
          <w:b/>
          <w:sz w:val="24"/>
          <w:szCs w:val="24"/>
        </w:rPr>
      </w:pPr>
    </w:p>
    <w:p w14:paraId="3892350C" w14:textId="77777777" w:rsidR="00D90835" w:rsidRDefault="00CB1E36">
      <w:pPr>
        <w:spacing w:after="200" w:line="276" w:lineRule="auto"/>
        <w:ind w:left="720"/>
        <w:jc w:val="left"/>
        <w:rPr>
          <w:sz w:val="24"/>
          <w:szCs w:val="24"/>
        </w:rPr>
      </w:pPr>
      <w:r>
        <w:rPr>
          <w:noProof/>
        </w:rPr>
        <w:drawing>
          <wp:anchor distT="0" distB="0" distL="114300" distR="114300" simplePos="0" relativeHeight="251655680" behindDoc="0" locked="0" layoutInCell="1" hidden="0" allowOverlap="1" wp14:anchorId="11FA3DAB" wp14:editId="481C7BC6">
            <wp:simplePos x="0" y="0"/>
            <wp:positionH relativeFrom="column">
              <wp:posOffset>3135961</wp:posOffset>
            </wp:positionH>
            <wp:positionV relativeFrom="paragraph">
              <wp:posOffset>25179</wp:posOffset>
            </wp:positionV>
            <wp:extent cx="2345690" cy="2345690"/>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345690" cy="2345690"/>
                    </a:xfrm>
                    <a:prstGeom prst="rect">
                      <a:avLst/>
                    </a:prstGeom>
                    <a:ln/>
                  </pic:spPr>
                </pic:pic>
              </a:graphicData>
            </a:graphic>
          </wp:anchor>
        </w:drawing>
      </w:r>
    </w:p>
    <w:p w14:paraId="5C09DB49" w14:textId="77777777" w:rsidR="00D90835" w:rsidRDefault="00CB1E36">
      <w:pPr>
        <w:spacing w:after="200" w:line="276" w:lineRule="auto"/>
        <w:ind w:left="720"/>
        <w:jc w:val="left"/>
        <w:rPr>
          <w:sz w:val="24"/>
          <w:szCs w:val="24"/>
        </w:rPr>
      </w:pPr>
      <w:r>
        <w:rPr>
          <w:sz w:val="24"/>
          <w:szCs w:val="24"/>
        </w:rPr>
        <w:t>Bear in mind the asteroid textures is an atlas containing two asteroid sprite animations. Going left to right, the first 32 images are one animation and the remaining 32 are another. For now, we just want the top left image.</w:t>
      </w:r>
    </w:p>
    <w:p w14:paraId="012E55C4" w14:textId="77777777" w:rsidR="00D90835" w:rsidRDefault="00D90835">
      <w:pPr>
        <w:spacing w:after="200" w:line="276" w:lineRule="auto"/>
        <w:ind w:left="720"/>
        <w:jc w:val="left"/>
        <w:rPr>
          <w:sz w:val="24"/>
          <w:szCs w:val="24"/>
        </w:rPr>
      </w:pPr>
    </w:p>
    <w:p w14:paraId="699CF64D" w14:textId="77777777" w:rsidR="00D90835" w:rsidRDefault="00D90835">
      <w:pPr>
        <w:spacing w:after="200" w:line="276" w:lineRule="auto"/>
        <w:ind w:left="720"/>
        <w:jc w:val="left"/>
        <w:rPr>
          <w:sz w:val="24"/>
          <w:szCs w:val="24"/>
        </w:rPr>
      </w:pPr>
    </w:p>
    <w:p w14:paraId="45A1C75C" w14:textId="77777777" w:rsidR="00D90835" w:rsidRDefault="00CB1E36">
      <w:pPr>
        <w:ind w:firstLine="720"/>
        <w:jc w:val="left"/>
        <w:rPr>
          <w:rFonts w:ascii="Consolas" w:eastAsia="Consolas" w:hAnsi="Consolas" w:cs="Consolas"/>
          <w:color w:val="000000"/>
          <w:sz w:val="19"/>
          <w:szCs w:val="19"/>
        </w:rPr>
      </w:pPr>
      <w:proofErr w:type="gramStart"/>
      <w:r>
        <w:rPr>
          <w:rFonts w:ascii="Consolas" w:eastAsia="Consolas" w:hAnsi="Consolas" w:cs="Consolas"/>
          <w:color w:val="2B91AF"/>
          <w:sz w:val="19"/>
          <w:szCs w:val="19"/>
        </w:rPr>
        <w:t>sf::</w:t>
      </w:r>
      <w:proofErr w:type="spellStart"/>
      <w:proofErr w:type="gramEnd"/>
      <w:r>
        <w:rPr>
          <w:rFonts w:ascii="Consolas" w:eastAsia="Consolas" w:hAnsi="Consolas" w:cs="Consolas"/>
          <w:color w:val="2B91AF"/>
          <w:sz w:val="19"/>
          <w:szCs w:val="19"/>
        </w:rPr>
        <w:t>IntRect</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(0, 0, 96, 96);</w:t>
      </w:r>
    </w:p>
    <w:p w14:paraId="6A69DC20" w14:textId="77777777" w:rsidR="00D90835" w:rsidRDefault="00CB1E36">
      <w:pPr>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spr.setTextureRect</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w:t>
      </w:r>
    </w:p>
    <w:p w14:paraId="7A2EB14E" w14:textId="77777777" w:rsidR="00D90835" w:rsidRDefault="00CB1E36">
      <w:pPr>
        <w:spacing w:after="200" w:line="276" w:lineRule="auto"/>
        <w:ind w:left="720"/>
        <w:jc w:val="left"/>
        <w:rPr>
          <w:sz w:val="24"/>
          <w:szCs w:val="24"/>
        </w:rPr>
      </w:pPr>
      <w:proofErr w:type="spellStart"/>
      <w:proofErr w:type="gramStart"/>
      <w:r>
        <w:rPr>
          <w:rFonts w:ascii="Consolas" w:eastAsia="Consolas" w:hAnsi="Consolas" w:cs="Consolas"/>
          <w:color w:val="000000"/>
          <w:sz w:val="19"/>
          <w:szCs w:val="19"/>
        </w:rPr>
        <w:t>spr.setOrigin</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texR.width</w:t>
      </w:r>
      <w:proofErr w:type="spellEnd"/>
      <w:r>
        <w:rPr>
          <w:rFonts w:ascii="Consolas" w:eastAsia="Consolas" w:hAnsi="Consolas" w:cs="Consolas"/>
          <w:color w:val="000000"/>
          <w:sz w:val="19"/>
          <w:szCs w:val="19"/>
        </w:rPr>
        <w:t xml:space="preserve"> / 2.f, </w:t>
      </w:r>
      <w:proofErr w:type="spellStart"/>
      <w:r>
        <w:rPr>
          <w:rFonts w:ascii="Consolas" w:eastAsia="Consolas" w:hAnsi="Consolas" w:cs="Consolas"/>
          <w:color w:val="000000"/>
          <w:sz w:val="19"/>
          <w:szCs w:val="19"/>
        </w:rPr>
        <w:t>texR.height</w:t>
      </w:r>
      <w:proofErr w:type="spellEnd"/>
      <w:r>
        <w:rPr>
          <w:rFonts w:ascii="Consolas" w:eastAsia="Consolas" w:hAnsi="Consolas" w:cs="Consolas"/>
          <w:color w:val="000000"/>
          <w:sz w:val="19"/>
          <w:szCs w:val="19"/>
        </w:rPr>
        <w:t xml:space="preserve"> / 2.f);</w:t>
      </w:r>
    </w:p>
    <w:p w14:paraId="6C54FCF0" w14:textId="77777777" w:rsidR="00D90835" w:rsidRDefault="00D90835">
      <w:pPr>
        <w:spacing w:after="200" w:line="276" w:lineRule="auto"/>
        <w:jc w:val="left"/>
      </w:pPr>
    </w:p>
    <w:p w14:paraId="137869EB" w14:textId="77777777" w:rsidR="00D90835" w:rsidRDefault="00CB1E36">
      <w:pPr>
        <w:spacing w:after="200" w:line="276" w:lineRule="auto"/>
        <w:ind w:left="720"/>
        <w:jc w:val="left"/>
      </w:pPr>
      <w:r>
        <w:t>If you did want to animate the asteroid, you need to switch from one image to the next, for all 32 frames of animation, at a fixed rate. Do it at about 25fps and it will look smooth, perhaps a job for later?</w:t>
      </w:r>
      <w:r>
        <w:br w:type="page"/>
      </w:r>
    </w:p>
    <w:p w14:paraId="0D84110D" w14:textId="77777777" w:rsidR="00D90835" w:rsidRDefault="00CB1E36">
      <w:pPr>
        <w:pStyle w:val="Heading3"/>
        <w:numPr>
          <w:ilvl w:val="0"/>
          <w:numId w:val="3"/>
        </w:numPr>
      </w:pPr>
      <w:r>
        <w:lastRenderedPageBreak/>
        <w:t xml:space="preserve">Create an Object </w:t>
      </w:r>
      <w:proofErr w:type="gramStart"/>
      <w:r>
        <w:t>structure</w:t>
      </w:r>
      <w:proofErr w:type="gramEnd"/>
    </w:p>
    <w:p w14:paraId="1E8EC770" w14:textId="77777777" w:rsidR="00D90835" w:rsidRDefault="00CB1E36">
      <w:pPr>
        <w:ind w:left="720"/>
      </w:pPr>
      <w:r>
        <w:t>There’s a lot of overlap between a ship and an asteroid: the way they look, the way they move(</w:t>
      </w:r>
      <w:proofErr w:type="spellStart"/>
      <w:r>
        <w:t>ish</w:t>
      </w:r>
      <w:proofErr w:type="spellEnd"/>
      <w:r>
        <w:t xml:space="preserve">). Create a single structure called ‘Object’ and use it to represent asteroids or ships, use an </w:t>
      </w:r>
      <w:proofErr w:type="spellStart"/>
      <w:r>
        <w:t>enum</w:t>
      </w:r>
      <w:proofErr w:type="spellEnd"/>
      <w:r>
        <w:t xml:space="preserve"> class to indicate which job a particular Object instance has. Stop us duplicating code and allows ships and asteroids to be held in the same container (array).</w:t>
      </w:r>
    </w:p>
    <w:p w14:paraId="6685D180" w14:textId="77777777" w:rsidR="00D90835" w:rsidRDefault="00D90835">
      <w:pPr>
        <w:ind w:left="720"/>
      </w:pPr>
    </w:p>
    <w:p w14:paraId="36C31615" w14:textId="77777777" w:rsidR="00D90835" w:rsidRDefault="00CB1E36">
      <w:pPr>
        <w:ind w:left="1440"/>
      </w:pPr>
      <w:r>
        <w:t>struct Object</w:t>
      </w:r>
    </w:p>
    <w:p w14:paraId="753303C2" w14:textId="77777777" w:rsidR="00D90835" w:rsidRDefault="00CB1E36">
      <w:pPr>
        <w:ind w:left="1440"/>
      </w:pPr>
      <w:r>
        <w:t>{</w:t>
      </w:r>
    </w:p>
    <w:p w14:paraId="41242B67" w14:textId="77777777" w:rsidR="00D90835" w:rsidRDefault="00CB1E36">
      <w:pPr>
        <w:ind w:left="1440" w:firstLine="720"/>
      </w:pPr>
      <w:proofErr w:type="spellStart"/>
      <w:r>
        <w:t>enum</w:t>
      </w:r>
      <w:proofErr w:type="spellEnd"/>
      <w:r>
        <w:t xml:space="preserve"> class </w:t>
      </w:r>
      <w:proofErr w:type="spellStart"/>
      <w:r>
        <w:t>ObjT</w:t>
      </w:r>
      <w:proofErr w:type="spellEnd"/>
      <w:r>
        <w:t xml:space="preserve"> </w:t>
      </w:r>
      <w:proofErr w:type="gramStart"/>
      <w:r>
        <w:t>{ Ship</w:t>
      </w:r>
      <w:proofErr w:type="gramEnd"/>
      <w:r>
        <w:t>, Rock };</w:t>
      </w:r>
    </w:p>
    <w:p w14:paraId="23A1E70F" w14:textId="77777777" w:rsidR="00D90835" w:rsidRDefault="00CB1E36">
      <w:pPr>
        <w:ind w:left="1440" w:firstLine="720"/>
      </w:pPr>
      <w:proofErr w:type="spellStart"/>
      <w:r>
        <w:t>ObjT</w:t>
      </w:r>
      <w:proofErr w:type="spellEnd"/>
      <w:r>
        <w:t xml:space="preserve"> </w:t>
      </w:r>
      <w:proofErr w:type="gramStart"/>
      <w:r>
        <w:t>type;</w:t>
      </w:r>
      <w:proofErr w:type="gramEnd"/>
    </w:p>
    <w:p w14:paraId="1529FFB8" w14:textId="77777777" w:rsidR="00D90835" w:rsidRDefault="00CB1E36">
      <w:pPr>
        <w:ind w:left="1440" w:firstLine="720"/>
      </w:pPr>
      <w:r>
        <w:t xml:space="preserve">Sprite </w:t>
      </w:r>
      <w:proofErr w:type="spellStart"/>
      <w:proofErr w:type="gramStart"/>
      <w:r>
        <w:t>spr</w:t>
      </w:r>
      <w:proofErr w:type="spellEnd"/>
      <w:r>
        <w:t>;</w:t>
      </w:r>
      <w:proofErr w:type="gramEnd"/>
      <w:r>
        <w:t xml:space="preserve"> </w:t>
      </w:r>
    </w:p>
    <w:p w14:paraId="07440473" w14:textId="77777777" w:rsidR="00D90835" w:rsidRDefault="00D90835">
      <w:pPr>
        <w:ind w:left="1440" w:firstLine="720"/>
      </w:pPr>
    </w:p>
    <w:p w14:paraId="576B51A5" w14:textId="77777777" w:rsidR="00D90835" w:rsidRDefault="00CB1E36">
      <w:pPr>
        <w:ind w:left="1440" w:firstLine="720"/>
      </w:pPr>
      <w:r>
        <w:t xml:space="preserve">void </w:t>
      </w:r>
      <w:proofErr w:type="gramStart"/>
      <w:r>
        <w:t>Update(</w:t>
      </w:r>
      <w:proofErr w:type="spellStart"/>
      <w:proofErr w:type="gramEnd"/>
      <w:r>
        <w:t>const</w:t>
      </w:r>
      <w:proofErr w:type="spellEnd"/>
      <w:r>
        <w:t xml:space="preserve"> Vector2u&amp; </w:t>
      </w:r>
      <w:proofErr w:type="spellStart"/>
      <w:r>
        <w:t>screenSz</w:t>
      </w:r>
      <w:proofErr w:type="spellEnd"/>
      <w:r>
        <w:t>);</w:t>
      </w:r>
    </w:p>
    <w:p w14:paraId="4B2804AD" w14:textId="77777777" w:rsidR="00D90835" w:rsidRDefault="00CB1E36">
      <w:pPr>
        <w:ind w:left="1440" w:firstLine="720"/>
      </w:pPr>
      <w:r>
        <w:t xml:space="preserve">void </w:t>
      </w:r>
      <w:proofErr w:type="gramStart"/>
      <w:r>
        <w:t>Render(</w:t>
      </w:r>
      <w:proofErr w:type="spellStart"/>
      <w:proofErr w:type="gramEnd"/>
      <w:r>
        <w:t>RenderWindow</w:t>
      </w:r>
      <w:proofErr w:type="spellEnd"/>
      <w:r>
        <w:t>&amp; window);</w:t>
      </w:r>
    </w:p>
    <w:p w14:paraId="5948439A" w14:textId="77777777" w:rsidR="00D90835" w:rsidRDefault="00D90835">
      <w:pPr>
        <w:ind w:left="1440" w:firstLine="720"/>
      </w:pPr>
    </w:p>
    <w:p w14:paraId="44565438" w14:textId="77777777" w:rsidR="00D90835" w:rsidRDefault="00CB1E36">
      <w:pPr>
        <w:ind w:left="1440" w:firstLine="720"/>
      </w:pPr>
      <w:r>
        <w:t xml:space="preserve">void </w:t>
      </w:r>
      <w:proofErr w:type="spellStart"/>
      <w:proofErr w:type="gramStart"/>
      <w:r>
        <w:t>InitShip</w:t>
      </w:r>
      <w:proofErr w:type="spellEnd"/>
      <w:r>
        <w:t>(</w:t>
      </w:r>
      <w:proofErr w:type="spellStart"/>
      <w:proofErr w:type="gramEnd"/>
      <w:r>
        <w:t>RenderWindow</w:t>
      </w:r>
      <w:proofErr w:type="spellEnd"/>
      <w:r>
        <w:t xml:space="preserve">&amp; window, Texture&amp; </w:t>
      </w:r>
      <w:proofErr w:type="spellStart"/>
      <w:r>
        <w:t>tex</w:t>
      </w:r>
      <w:proofErr w:type="spellEnd"/>
      <w:r>
        <w:t>);</w:t>
      </w:r>
    </w:p>
    <w:p w14:paraId="3EE9CA0D" w14:textId="77777777" w:rsidR="00D90835" w:rsidRDefault="00CB1E36">
      <w:pPr>
        <w:ind w:left="1440" w:firstLine="720"/>
      </w:pPr>
      <w:r>
        <w:t xml:space="preserve">void </w:t>
      </w:r>
      <w:proofErr w:type="spellStart"/>
      <w:proofErr w:type="gramStart"/>
      <w:r>
        <w:t>InitRock</w:t>
      </w:r>
      <w:proofErr w:type="spellEnd"/>
      <w:r>
        <w:t>(</w:t>
      </w:r>
      <w:proofErr w:type="spellStart"/>
      <w:proofErr w:type="gramEnd"/>
      <w:r>
        <w:t>RenderWindow</w:t>
      </w:r>
      <w:proofErr w:type="spellEnd"/>
      <w:r>
        <w:t xml:space="preserve">&amp; window, Texture&amp; </w:t>
      </w:r>
      <w:proofErr w:type="spellStart"/>
      <w:r>
        <w:t>tex</w:t>
      </w:r>
      <w:proofErr w:type="spellEnd"/>
      <w:r>
        <w:t xml:space="preserve">); </w:t>
      </w:r>
      <w:r>
        <w:tab/>
      </w:r>
      <w:r>
        <w:br/>
        <w:t>};</w:t>
      </w:r>
    </w:p>
    <w:p w14:paraId="29F9292B" w14:textId="77777777" w:rsidR="00D90835" w:rsidRDefault="00D90835"/>
    <w:p w14:paraId="56AD254B" w14:textId="77777777" w:rsidR="00D90835" w:rsidRDefault="00CB1E36">
      <w:pPr>
        <w:ind w:left="1440"/>
      </w:pPr>
      <w:r>
        <w:t xml:space="preserve">int </w:t>
      </w:r>
      <w:proofErr w:type="gramStart"/>
      <w:r>
        <w:t>main(</w:t>
      </w:r>
      <w:proofErr w:type="gramEnd"/>
      <w:r>
        <w:t>)</w:t>
      </w:r>
    </w:p>
    <w:p w14:paraId="4B7CA3CF" w14:textId="77777777" w:rsidR="00D90835" w:rsidRDefault="00CB1E36">
      <w:pPr>
        <w:ind w:left="1440"/>
      </w:pPr>
      <w:r>
        <w:t>{</w:t>
      </w:r>
    </w:p>
    <w:p w14:paraId="07A515D1" w14:textId="77777777" w:rsidR="00D90835" w:rsidRDefault="00CB1E36">
      <w:pPr>
        <w:ind w:left="1440" w:firstLine="720"/>
      </w:pPr>
      <w:r>
        <w:t xml:space="preserve">vector&lt;object&gt; </w:t>
      </w:r>
      <w:proofErr w:type="gramStart"/>
      <w:r>
        <w:t>objects;</w:t>
      </w:r>
      <w:proofErr w:type="gramEnd"/>
    </w:p>
    <w:p w14:paraId="6342AFB1" w14:textId="77777777" w:rsidR="00D90835" w:rsidRDefault="00CB1E36">
      <w:pPr>
        <w:ind w:left="1440" w:firstLine="720"/>
      </w:pPr>
      <w:r>
        <w:t xml:space="preserve">Texture </w:t>
      </w:r>
      <w:proofErr w:type="spellStart"/>
      <w:proofErr w:type="gramStart"/>
      <w:r>
        <w:t>shipTex</w:t>
      </w:r>
      <w:proofErr w:type="spellEnd"/>
      <w:r>
        <w:t>;</w:t>
      </w:r>
      <w:proofErr w:type="gramEnd"/>
    </w:p>
    <w:p w14:paraId="105AFF0E" w14:textId="77777777" w:rsidR="00D90835" w:rsidRDefault="00CB1E36">
      <w:pPr>
        <w:ind w:left="720" w:firstLine="720"/>
      </w:pPr>
      <w:r>
        <w:tab/>
      </w:r>
      <w:proofErr w:type="spellStart"/>
      <w:proofErr w:type="gramStart"/>
      <w:r>
        <w:t>LoadTexture</w:t>
      </w:r>
      <w:proofErr w:type="spellEnd"/>
      <w:r>
        <w:t>(</w:t>
      </w:r>
      <w:proofErr w:type="gramEnd"/>
      <w:r>
        <w:t xml:space="preserve">“data/ship.png”, </w:t>
      </w:r>
      <w:proofErr w:type="spellStart"/>
      <w:r>
        <w:t>shipTex</w:t>
      </w:r>
      <w:proofErr w:type="spellEnd"/>
      <w:r>
        <w:t>);</w:t>
      </w:r>
    </w:p>
    <w:p w14:paraId="0DF78931" w14:textId="77777777" w:rsidR="00D90835" w:rsidRDefault="00CB1E36">
      <w:pPr>
        <w:ind w:left="2160"/>
      </w:pPr>
      <w:r>
        <w:t xml:space="preserve">Object </w:t>
      </w:r>
      <w:proofErr w:type="gramStart"/>
      <w:r>
        <w:t>ship;</w:t>
      </w:r>
      <w:proofErr w:type="gramEnd"/>
    </w:p>
    <w:p w14:paraId="6C56CCC1" w14:textId="77777777" w:rsidR="00D90835" w:rsidRDefault="00CB1E36">
      <w:pPr>
        <w:ind w:left="1440" w:firstLine="720"/>
      </w:pPr>
      <w:proofErr w:type="spellStart"/>
      <w:proofErr w:type="gramStart"/>
      <w:r>
        <w:t>ship.InitShip</w:t>
      </w:r>
      <w:proofErr w:type="spellEnd"/>
      <w:proofErr w:type="gramEnd"/>
      <w:r>
        <w:t xml:space="preserve">(window, </w:t>
      </w:r>
      <w:proofErr w:type="spellStart"/>
      <w:r>
        <w:t>shipTex</w:t>
      </w:r>
      <w:proofErr w:type="spellEnd"/>
      <w:r>
        <w:t>);</w:t>
      </w:r>
    </w:p>
    <w:p w14:paraId="58F9EB8B" w14:textId="77777777" w:rsidR="00D90835" w:rsidRDefault="00CB1E36">
      <w:pPr>
        <w:ind w:left="1440" w:firstLine="720"/>
      </w:pPr>
      <w:proofErr w:type="spellStart"/>
      <w:proofErr w:type="gramStart"/>
      <w:r>
        <w:t>objects.push</w:t>
      </w:r>
      <w:proofErr w:type="gramEnd"/>
      <w:r>
        <w:t>_back</w:t>
      </w:r>
      <w:proofErr w:type="spellEnd"/>
      <w:r>
        <w:t>(ship);</w:t>
      </w:r>
    </w:p>
    <w:p w14:paraId="06CE0ED6" w14:textId="77777777" w:rsidR="00D90835" w:rsidRDefault="00D90835">
      <w:pPr>
        <w:ind w:left="1440" w:firstLine="720"/>
      </w:pPr>
    </w:p>
    <w:p w14:paraId="2A1BEB54" w14:textId="77777777" w:rsidR="00D90835" w:rsidRDefault="00CB1E36">
      <w:pPr>
        <w:ind w:left="1440" w:firstLine="720"/>
      </w:pPr>
      <w:r>
        <w:t xml:space="preserve">Texture </w:t>
      </w:r>
      <w:proofErr w:type="spellStart"/>
      <w:proofErr w:type="gramStart"/>
      <w:r>
        <w:t>rockTex</w:t>
      </w:r>
      <w:proofErr w:type="spellEnd"/>
      <w:r>
        <w:t>;</w:t>
      </w:r>
      <w:proofErr w:type="gramEnd"/>
    </w:p>
    <w:p w14:paraId="0C1FC937" w14:textId="77777777" w:rsidR="00D90835" w:rsidRDefault="00CB1E36">
      <w:pPr>
        <w:ind w:left="720" w:firstLine="720"/>
      </w:pPr>
      <w:r>
        <w:tab/>
      </w:r>
      <w:proofErr w:type="spellStart"/>
      <w:proofErr w:type="gramStart"/>
      <w:r>
        <w:t>LoadTexture</w:t>
      </w:r>
      <w:proofErr w:type="spellEnd"/>
      <w:r>
        <w:t>(</w:t>
      </w:r>
      <w:proofErr w:type="gramEnd"/>
      <w:r>
        <w:t xml:space="preserve">“data/asteroid.png”, </w:t>
      </w:r>
      <w:proofErr w:type="spellStart"/>
      <w:r>
        <w:t>rockTex</w:t>
      </w:r>
      <w:proofErr w:type="spellEnd"/>
      <w:r>
        <w:t>);</w:t>
      </w:r>
    </w:p>
    <w:p w14:paraId="3A76F256" w14:textId="77777777" w:rsidR="00D90835" w:rsidRDefault="00CB1E36">
      <w:pPr>
        <w:ind w:left="2160"/>
      </w:pPr>
      <w:r>
        <w:t>Object rock;</w:t>
      </w:r>
      <w:r>
        <w:rPr>
          <w:noProof/>
        </w:rPr>
        <mc:AlternateContent>
          <mc:Choice Requires="wps">
            <w:drawing>
              <wp:anchor distT="0" distB="0" distL="114300" distR="114300" simplePos="0" relativeHeight="251656704" behindDoc="0" locked="0" layoutInCell="1" hidden="0" allowOverlap="1" wp14:anchorId="07C52CAE" wp14:editId="324FC935">
                <wp:simplePos x="0" y="0"/>
                <wp:positionH relativeFrom="column">
                  <wp:posOffset>3657600</wp:posOffset>
                </wp:positionH>
                <wp:positionV relativeFrom="paragraph">
                  <wp:posOffset>12700</wp:posOffset>
                </wp:positionV>
                <wp:extent cx="1927225" cy="923290"/>
                <wp:effectExtent l="0" t="0" r="0" b="0"/>
                <wp:wrapNone/>
                <wp:docPr id="15" name="Speech Bubble: Rectangle with Corners Rounded 15"/>
                <wp:cNvGraphicFramePr/>
                <a:graphic xmlns:a="http://schemas.openxmlformats.org/drawingml/2006/main">
                  <a:graphicData uri="http://schemas.microsoft.com/office/word/2010/wordprocessingShape">
                    <wps:wsp>
                      <wps:cNvSpPr/>
                      <wps:spPr>
                        <a:xfrm>
                          <a:off x="4395088" y="3331055"/>
                          <a:ext cx="1901825" cy="897890"/>
                        </a:xfrm>
                        <a:prstGeom prst="wedgeRoundRectCallout">
                          <a:avLst>
                            <a:gd name="adj1" fmla="val -110699"/>
                            <a:gd name="adj2" fmla="val 50988"/>
                            <a:gd name="adj3" fmla="val 16667"/>
                          </a:avLst>
                        </a:prstGeom>
                        <a:noFill/>
                        <a:ln w="25400" cap="flat" cmpd="sng">
                          <a:solidFill>
                            <a:srgbClr val="395E89"/>
                          </a:solidFill>
                          <a:prstDash val="solid"/>
                          <a:round/>
                          <a:headEnd type="none" w="sm" len="sm"/>
                          <a:tailEnd type="none" w="sm" len="sm"/>
                        </a:ln>
                      </wps:spPr>
                      <wps:txbx>
                        <w:txbxContent>
                          <w:p w14:paraId="47DE5EAC" w14:textId="77777777" w:rsidR="00D90835" w:rsidRDefault="00CB1E36">
                            <w:pPr>
                              <w:jc w:val="center"/>
                              <w:textDirection w:val="btLr"/>
                            </w:pPr>
                            <w:proofErr w:type="spellStart"/>
                            <w:r>
                              <w:rPr>
                                <w:rFonts w:cs="Arial"/>
                                <w:color w:val="000000"/>
                                <w:sz w:val="18"/>
                              </w:rPr>
                              <w:t>size_t</w:t>
                            </w:r>
                            <w:proofErr w:type="spellEnd"/>
                            <w:r>
                              <w:rPr>
                                <w:rFonts w:cs="Arial"/>
                                <w:color w:val="000000"/>
                                <w:sz w:val="18"/>
                              </w:rPr>
                              <w:t xml:space="preserve"> is a custom type, you could make one, think of it as an int, but can hold bigger numbers.</w:t>
                            </w:r>
                          </w:p>
                        </w:txbxContent>
                      </wps:txbx>
                      <wps:bodyPr spcFirstLastPara="1" wrap="square" lIns="91425" tIns="45700" rIns="91425" bIns="45700" anchor="ctr" anchorCtr="0">
                        <a:noAutofit/>
                      </wps:bodyPr>
                    </wps:wsp>
                  </a:graphicData>
                </a:graphic>
              </wp:anchor>
            </w:drawing>
          </mc:Choice>
          <mc:Fallback>
            <w:pict>
              <v:shapetype w14:anchorId="07C52CA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5" o:spid="_x0000_s1026" type="#_x0000_t62" style="position:absolute;left:0;text-align:left;margin-left:4in;margin-top:1pt;width:151.75pt;height:72.7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xbVwIAAKAEAAAOAAAAZHJzL2Uyb0RvYy54bWysVNtu2zAMfR+wfxD03tpO4jQO6hRD0g4D&#10;ijVotw9gJDn2oNskJU7+fpSctd72MGDYi0yax+Thoejbu5OS5Cic74yuaXGdUyI0M7zT+5p+/fJw&#10;taDEB9AcpNGipmfh6d3q/bvb3i7FxLRGcuEIJtF+2duatiHYZZZ51goF/tpYoTHYGKcgoOv2GXfQ&#10;Y3Yls0mez7PeOG6dYcJ7fLsZgnSV8jeNYOGpabwIRNYUuYV0unTu4pmtbmG5d2Dbjl1owD+wUNBp&#10;LPqaagMByMF1f6RSHXPGmyZcM6My0zQdE6kH7KbIf+vmpQUrUi8ojrevMvn/l5Z9Pr7YrUMZeuuX&#10;Hs3YxalxKj6RHznVdDatynyBkzzXdDqdFnlZDsKJUyAMAUWVF4tJSQlDxKK6WVRJ2ewtk3U+fBRG&#10;kWjUtBd8L57NQfNnHNEapDSHkASE46MPSUlONCi8MsC/FZQ0SuJgjiDJVVHk86q6jG6EmoxRZV4h&#10;42G8I8x0jCnm8/lNxCDRS120flKNJLR56KRMWaQmfU0n5SzHe8QA72ojIaCpLK+p1/tE3xvZ8fhN&#10;/Nq7/W4tHUHWKFxV3i8Sa6zxCywW3IBvB1wKDcRdFCgVbwXwe81JOFtUROMq0cjGK0qkwMVDI+EC&#10;dPLvOCQgNXb9NvJohdPuhEmiuTP8vHXEW/bQIblH8GELDvXHQfS4LFjw+wEckpCfNN7GqpjF6Yfk&#10;zMqbKJEbR3bjCGjWGtxBFhwlg7MOaScHyT8cgmm6gFwSw4HMxcE1SOO6rGzcs7GfUG8/ltUPAAAA&#10;//8DAFBLAwQUAAYACAAAACEA6GXa8uAAAAAJAQAADwAAAGRycy9kb3ducmV2LnhtbEyPQU+DQBCF&#10;7yb+h82YeLOLhEJFlqYaORkPxabhuIURiOwsYbcF/fWOJz1NXt7Lm+9l28UM4oKT6y0puF8FIJBq&#10;2/TUKji8F3cbEM5ravRgCRV8oYNtfn2V6bSxM+3xUvpWcAm5VCvovB9TKV3dodFuZUck9j7sZLRn&#10;ObWymfTM5WaQYRDE0uie+EOnR3zusP4sz0bBsajip2r2L3ERhW+H72NV7l4jpW5vlt0jCI+L/wvD&#10;Lz6jQ85MJ3umxolBwTqJeYtXEPJhf5M8rEGcOBglEcg8k/8X5D8AAAD//wMAUEsBAi0AFAAGAAgA&#10;AAAhALaDOJL+AAAA4QEAABMAAAAAAAAAAAAAAAAAAAAAAFtDb250ZW50X1R5cGVzXS54bWxQSwEC&#10;LQAUAAYACAAAACEAOP0h/9YAAACUAQAACwAAAAAAAAAAAAAAAAAvAQAAX3JlbHMvLnJlbHNQSwEC&#10;LQAUAAYACAAAACEASdQMW1cCAACgBAAADgAAAAAAAAAAAAAAAAAuAgAAZHJzL2Uyb0RvYy54bWxQ&#10;SwECLQAUAAYACAAAACEA6GXa8uAAAAAJAQAADwAAAAAAAAAAAAAAAACxBAAAZHJzL2Rvd25yZXYu&#10;eG1sUEsFBgAAAAAEAAQA8wAAAL4FAAAAAA==&#10;" adj="-13111,21813" filled="f" strokecolor="#395e89" strokeweight="2pt">
                <v:stroke startarrowwidth="narrow" startarrowlength="short" endarrowwidth="narrow" endarrowlength="short" joinstyle="round"/>
                <v:textbox inset="2.53958mm,1.2694mm,2.53958mm,1.2694mm">
                  <w:txbxContent>
                    <w:p w14:paraId="47DE5EAC" w14:textId="77777777" w:rsidR="00D90835" w:rsidRDefault="00CB1E36">
                      <w:pPr>
                        <w:jc w:val="center"/>
                        <w:textDirection w:val="btLr"/>
                      </w:pPr>
                      <w:proofErr w:type="spellStart"/>
                      <w:r>
                        <w:rPr>
                          <w:rFonts w:cs="Arial"/>
                          <w:color w:val="000000"/>
                          <w:sz w:val="18"/>
                        </w:rPr>
                        <w:t>size_t</w:t>
                      </w:r>
                      <w:proofErr w:type="spellEnd"/>
                      <w:r>
                        <w:rPr>
                          <w:rFonts w:cs="Arial"/>
                          <w:color w:val="000000"/>
                          <w:sz w:val="18"/>
                        </w:rPr>
                        <w:t xml:space="preserve"> is a custom type, you could make one, think of it as an int, but can hold bigger numbers.</w:t>
                      </w:r>
                    </w:p>
                  </w:txbxContent>
                </v:textbox>
              </v:shape>
            </w:pict>
          </mc:Fallback>
        </mc:AlternateContent>
      </w:r>
    </w:p>
    <w:p w14:paraId="003B9F4B" w14:textId="77777777" w:rsidR="00D90835" w:rsidRDefault="00CB1E36">
      <w:pPr>
        <w:ind w:left="1440" w:firstLine="720"/>
      </w:pPr>
      <w:proofErr w:type="spellStart"/>
      <w:proofErr w:type="gramStart"/>
      <w:r>
        <w:t>rock.InitRock</w:t>
      </w:r>
      <w:proofErr w:type="spellEnd"/>
      <w:proofErr w:type="gramEnd"/>
      <w:r>
        <w:t xml:space="preserve">(window, </w:t>
      </w:r>
      <w:proofErr w:type="spellStart"/>
      <w:r>
        <w:t>rockTex</w:t>
      </w:r>
      <w:proofErr w:type="spellEnd"/>
      <w:r>
        <w:t>);</w:t>
      </w:r>
    </w:p>
    <w:p w14:paraId="0A5AAFC1" w14:textId="77777777" w:rsidR="00D90835" w:rsidRDefault="00CB1E36">
      <w:pPr>
        <w:ind w:left="1440" w:firstLine="720"/>
      </w:pPr>
      <w:proofErr w:type="spellStart"/>
      <w:proofErr w:type="gramStart"/>
      <w:r>
        <w:t>objects.push</w:t>
      </w:r>
      <w:proofErr w:type="gramEnd"/>
      <w:r>
        <w:t>_back</w:t>
      </w:r>
      <w:proofErr w:type="spellEnd"/>
      <w:r>
        <w:t>(rock);</w:t>
      </w:r>
    </w:p>
    <w:p w14:paraId="541538BC" w14:textId="77777777" w:rsidR="00D90835" w:rsidRDefault="00D90835">
      <w:pPr>
        <w:ind w:left="1440" w:firstLine="720"/>
      </w:pPr>
    </w:p>
    <w:p w14:paraId="4D2E604D" w14:textId="77777777" w:rsidR="00D90835" w:rsidRDefault="00CB1E36">
      <w:pPr>
        <w:ind w:left="1440" w:firstLine="720"/>
      </w:pPr>
      <w:r>
        <w:t>while(</w:t>
      </w:r>
      <w:proofErr w:type="spellStart"/>
      <w:proofErr w:type="gramStart"/>
      <w:r>
        <w:t>window.isOpen</w:t>
      </w:r>
      <w:proofErr w:type="spellEnd"/>
      <w:proofErr w:type="gramEnd"/>
      <w:r>
        <w:t>())</w:t>
      </w:r>
    </w:p>
    <w:p w14:paraId="073136A1" w14:textId="77777777" w:rsidR="00D90835" w:rsidRDefault="00CB1E36">
      <w:pPr>
        <w:ind w:left="2160"/>
      </w:pPr>
      <w:r>
        <w:t>{</w:t>
      </w:r>
    </w:p>
    <w:p w14:paraId="06096B00" w14:textId="77777777" w:rsidR="00D90835" w:rsidRDefault="00CB1E36">
      <w:pPr>
        <w:ind w:left="2160" w:firstLine="720"/>
      </w:pPr>
      <w:proofErr w:type="gramStart"/>
      <w:r>
        <w:t>for(</w:t>
      </w:r>
      <w:proofErr w:type="spellStart"/>
      <w:proofErr w:type="gramEnd"/>
      <w:r>
        <w:t>size_t</w:t>
      </w:r>
      <w:proofErr w:type="spellEnd"/>
      <w:r>
        <w:t xml:space="preserve"> </w:t>
      </w:r>
      <w:proofErr w:type="spellStart"/>
      <w:r>
        <w:t>i</w:t>
      </w:r>
      <w:proofErr w:type="spellEnd"/>
      <w:r>
        <w:t>=0;i&lt;</w:t>
      </w:r>
      <w:proofErr w:type="spellStart"/>
      <w:r>
        <w:t>objects.size</w:t>
      </w:r>
      <w:proofErr w:type="spellEnd"/>
      <w:r>
        <w:t>();++</w:t>
      </w:r>
      <w:proofErr w:type="spellStart"/>
      <w:r>
        <w:t>i</w:t>
      </w:r>
      <w:proofErr w:type="spellEnd"/>
      <w:r>
        <w:t>)</w:t>
      </w:r>
    </w:p>
    <w:p w14:paraId="325A8E6E" w14:textId="77777777" w:rsidR="00D90835" w:rsidRDefault="00CB1E36">
      <w:pPr>
        <w:ind w:left="2160" w:firstLine="720"/>
      </w:pPr>
      <w:r>
        <w:t>{</w:t>
      </w:r>
    </w:p>
    <w:p w14:paraId="5716EAFA" w14:textId="77777777" w:rsidR="00D90835" w:rsidRDefault="00CB1E36">
      <w:pPr>
        <w:ind w:left="2160" w:firstLine="720"/>
      </w:pPr>
      <w:r>
        <w:tab/>
        <w:t>objects[</w:t>
      </w:r>
      <w:proofErr w:type="spellStart"/>
      <w:r>
        <w:t>i</w:t>
      </w:r>
      <w:proofErr w:type="spellEnd"/>
      <w:proofErr w:type="gramStart"/>
      <w:r>
        <w:t>].Update</w:t>
      </w:r>
      <w:proofErr w:type="gramEnd"/>
      <w:r>
        <w:t>(</w:t>
      </w:r>
      <w:proofErr w:type="spellStart"/>
      <w:r>
        <w:t>window.getSize</w:t>
      </w:r>
      <w:proofErr w:type="spellEnd"/>
      <w:r>
        <w:t>(), elapsed);</w:t>
      </w:r>
    </w:p>
    <w:p w14:paraId="25414A92" w14:textId="77777777" w:rsidR="00D90835" w:rsidRDefault="00CB1E36">
      <w:pPr>
        <w:ind w:left="2880" w:firstLine="720"/>
      </w:pPr>
      <w:r>
        <w:t>objects[</w:t>
      </w:r>
      <w:proofErr w:type="spellStart"/>
      <w:r>
        <w:t>i</w:t>
      </w:r>
      <w:proofErr w:type="spellEnd"/>
      <w:proofErr w:type="gramStart"/>
      <w:r>
        <w:t>].Render</w:t>
      </w:r>
      <w:proofErr w:type="gramEnd"/>
      <w:r>
        <w:t>(window);</w:t>
      </w:r>
    </w:p>
    <w:p w14:paraId="54D67D08" w14:textId="77777777" w:rsidR="00D90835" w:rsidRDefault="00CB1E36">
      <w:pPr>
        <w:ind w:left="2160" w:firstLine="720"/>
      </w:pPr>
      <w:r>
        <w:t>}</w:t>
      </w:r>
      <w:r>
        <w:br/>
        <w:t>}</w:t>
      </w:r>
    </w:p>
    <w:p w14:paraId="43878C60" w14:textId="77777777" w:rsidR="00D90835" w:rsidRDefault="00CB1E36">
      <w:pPr>
        <w:ind w:left="1440"/>
      </w:pPr>
      <w:r>
        <w:t>}</w:t>
      </w:r>
    </w:p>
    <w:p w14:paraId="42210B01" w14:textId="77777777" w:rsidR="00D90835" w:rsidRDefault="00D90835">
      <w:pPr>
        <w:ind w:left="720"/>
      </w:pPr>
    </w:p>
    <w:p w14:paraId="08AFEDD3" w14:textId="77777777" w:rsidR="00D90835" w:rsidRDefault="00D90835">
      <w:pPr>
        <w:ind w:left="720"/>
      </w:pPr>
    </w:p>
    <w:p w14:paraId="60435D90" w14:textId="77777777" w:rsidR="00D90835" w:rsidRDefault="00CB1E36">
      <w:pPr>
        <w:spacing w:after="200" w:line="276" w:lineRule="auto"/>
        <w:jc w:val="left"/>
      </w:pPr>
      <w:r>
        <w:br w:type="page"/>
      </w:r>
    </w:p>
    <w:p w14:paraId="13695A12" w14:textId="77777777" w:rsidR="00D90835" w:rsidRDefault="00CB1E36">
      <w:pPr>
        <w:ind w:left="720"/>
      </w:pPr>
      <w:r>
        <w:lastRenderedPageBreak/>
        <w:t>Now you need to modify the Update and Render functions so different behaviour runs depending on what type the object is set to.</w:t>
      </w:r>
    </w:p>
    <w:p w14:paraId="4BB12893" w14:textId="77777777" w:rsidR="00D90835" w:rsidRDefault="00D90835">
      <w:pPr>
        <w:ind w:left="720"/>
      </w:pPr>
    </w:p>
    <w:p w14:paraId="666E668B" w14:textId="77777777" w:rsidR="00D90835" w:rsidRDefault="00CB1E36">
      <w:pPr>
        <w:ind w:left="720"/>
      </w:pPr>
      <w:r>
        <w:t>Initialise needs to call a function for every object type and if a type is missed then assert and stop the program.</w:t>
      </w:r>
    </w:p>
    <w:p w14:paraId="3460C5DA"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Init(</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Texture</w:t>
      </w:r>
      <w:r>
        <w:rPr>
          <w:rFonts w:ascii="Consolas" w:eastAsia="Consolas" w:hAnsi="Consolas" w:cs="Consolas"/>
          <w:color w:val="000000"/>
          <w:sz w:val="19"/>
          <w:szCs w:val="19"/>
        </w:rPr>
        <w:t xml:space="preserve">&amp; </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 xml:space="preserve"> </w:t>
      </w:r>
      <w:r>
        <w:rPr>
          <w:rFonts w:ascii="Consolas" w:eastAsia="Consolas" w:hAnsi="Consolas" w:cs="Consolas"/>
          <w:color w:val="808080"/>
          <w:sz w:val="19"/>
          <w:szCs w:val="19"/>
        </w:rPr>
        <w:t>type_</w:t>
      </w:r>
      <w:r>
        <w:rPr>
          <w:rFonts w:ascii="Consolas" w:eastAsia="Consolas" w:hAnsi="Consolas" w:cs="Consolas"/>
          <w:color w:val="000000"/>
          <w:sz w:val="19"/>
          <w:szCs w:val="19"/>
        </w:rPr>
        <w:t>)</w:t>
      </w:r>
    </w:p>
    <w:p w14:paraId="7F93107C"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47EC7283"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switch</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type_</w:t>
      </w:r>
      <w:r>
        <w:rPr>
          <w:rFonts w:ascii="Consolas" w:eastAsia="Consolas" w:hAnsi="Consolas" w:cs="Consolas"/>
          <w:color w:val="000000"/>
          <w:sz w:val="19"/>
          <w:szCs w:val="19"/>
        </w:rPr>
        <w:t>)</w:t>
      </w:r>
    </w:p>
    <w:p w14:paraId="54F1E30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5E9F82C5"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Ship</w:t>
      </w:r>
      <w:r>
        <w:rPr>
          <w:rFonts w:ascii="Consolas" w:eastAsia="Consolas" w:hAnsi="Consolas" w:cs="Consolas"/>
          <w:color w:val="000000"/>
          <w:sz w:val="19"/>
          <w:szCs w:val="19"/>
        </w:rPr>
        <w:t>:</w:t>
      </w:r>
    </w:p>
    <w:p w14:paraId="2868A9BE"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InitShip</w:t>
      </w:r>
      <w:proofErr w:type="spellEnd"/>
      <w:r>
        <w:rPr>
          <w:rFonts w:ascii="Consolas" w:eastAsia="Consolas" w:hAnsi="Consolas" w:cs="Consolas"/>
          <w:color w:val="000000"/>
          <w:sz w:val="19"/>
          <w:szCs w:val="19"/>
        </w:rPr>
        <w:t>(</w:t>
      </w:r>
      <w:proofErr w:type="gramEnd"/>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5244A042"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2DC4F3B2"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Rock</w:t>
      </w:r>
      <w:r>
        <w:rPr>
          <w:rFonts w:ascii="Consolas" w:eastAsia="Consolas" w:hAnsi="Consolas" w:cs="Consolas"/>
          <w:color w:val="000000"/>
          <w:sz w:val="19"/>
          <w:szCs w:val="19"/>
        </w:rPr>
        <w:t>:</w:t>
      </w:r>
    </w:p>
    <w:p w14:paraId="77C5C6D5"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InitRock</w:t>
      </w:r>
      <w:proofErr w:type="spellEnd"/>
      <w:r>
        <w:rPr>
          <w:rFonts w:ascii="Consolas" w:eastAsia="Consolas" w:hAnsi="Consolas" w:cs="Consolas"/>
          <w:color w:val="000000"/>
          <w:sz w:val="19"/>
          <w:szCs w:val="19"/>
        </w:rPr>
        <w:t>(</w:t>
      </w:r>
      <w:proofErr w:type="gramEnd"/>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7969CB0B"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6A9F53F6"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default</w:t>
      </w:r>
      <w:r>
        <w:rPr>
          <w:rFonts w:ascii="Consolas" w:eastAsia="Consolas" w:hAnsi="Consolas" w:cs="Consolas"/>
          <w:color w:val="000000"/>
          <w:sz w:val="19"/>
          <w:szCs w:val="19"/>
        </w:rPr>
        <w:t>:</w:t>
      </w:r>
    </w:p>
    <w:p w14:paraId="7D650504"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6F008A"/>
          <w:sz w:val="19"/>
          <w:szCs w:val="19"/>
        </w:rPr>
        <w:t>assert</w:t>
      </w:r>
      <w:r>
        <w:rPr>
          <w:rFonts w:ascii="Consolas" w:eastAsia="Consolas" w:hAnsi="Consolas" w:cs="Consolas"/>
          <w:color w:val="000000"/>
          <w:sz w:val="19"/>
          <w:szCs w:val="19"/>
        </w:rPr>
        <w:t>(</w:t>
      </w:r>
      <w:r>
        <w:rPr>
          <w:rFonts w:ascii="Consolas" w:eastAsia="Consolas" w:hAnsi="Consolas" w:cs="Consolas"/>
          <w:color w:val="0000FF"/>
          <w:sz w:val="19"/>
          <w:szCs w:val="19"/>
        </w:rPr>
        <w:t>false</w:t>
      </w:r>
      <w:proofErr w:type="gramStart"/>
      <w:r>
        <w:rPr>
          <w:rFonts w:ascii="Consolas" w:eastAsia="Consolas" w:hAnsi="Consolas" w:cs="Consolas"/>
          <w:color w:val="000000"/>
          <w:sz w:val="19"/>
          <w:szCs w:val="19"/>
        </w:rPr>
        <w:t>);</w:t>
      </w:r>
      <w:proofErr w:type="gramEnd"/>
    </w:p>
    <w:p w14:paraId="277E65F0"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371968DA"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64D843AB" w14:textId="77777777" w:rsidR="00D90835" w:rsidRDefault="00D90835">
      <w:pPr>
        <w:ind w:left="720"/>
        <w:jc w:val="left"/>
        <w:rPr>
          <w:rFonts w:ascii="Consolas" w:eastAsia="Consolas" w:hAnsi="Consolas" w:cs="Consolas"/>
          <w:color w:val="000000"/>
          <w:sz w:val="19"/>
          <w:szCs w:val="19"/>
        </w:rPr>
      </w:pPr>
    </w:p>
    <w:p w14:paraId="57A8D41B"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 xml:space="preserve">Update is similar, but it’s OK to ignore objects other than those that </w:t>
      </w:r>
      <w:proofErr w:type="gramStart"/>
      <w:r>
        <w:rPr>
          <w:rFonts w:ascii="Consolas" w:eastAsia="Consolas" w:hAnsi="Consolas" w:cs="Consolas"/>
          <w:color w:val="000000"/>
          <w:sz w:val="19"/>
          <w:szCs w:val="19"/>
        </w:rPr>
        <w:t>actually need</w:t>
      </w:r>
      <w:proofErr w:type="gramEnd"/>
      <w:r>
        <w:rPr>
          <w:rFonts w:ascii="Consolas" w:eastAsia="Consolas" w:hAnsi="Consolas" w:cs="Consolas"/>
          <w:color w:val="000000"/>
          <w:sz w:val="19"/>
          <w:szCs w:val="19"/>
        </w:rPr>
        <w:t xml:space="preserve"> to do something – objects that don’t move don’t update.</w:t>
      </w:r>
    </w:p>
    <w:p w14:paraId="02DDF99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Update(</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18BD9B6F"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3D00A8E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colliding = </w:t>
      </w:r>
      <w:proofErr w:type="gramStart"/>
      <w:r>
        <w:rPr>
          <w:rFonts w:ascii="Consolas" w:eastAsia="Consolas" w:hAnsi="Consolas" w:cs="Consolas"/>
          <w:color w:val="0000FF"/>
          <w:sz w:val="19"/>
          <w:szCs w:val="19"/>
        </w:rPr>
        <w:t>false</w:t>
      </w:r>
      <w:r>
        <w:rPr>
          <w:rFonts w:ascii="Consolas" w:eastAsia="Consolas" w:hAnsi="Consolas" w:cs="Consolas"/>
          <w:color w:val="000000"/>
          <w:sz w:val="19"/>
          <w:szCs w:val="19"/>
        </w:rPr>
        <w:t>;</w:t>
      </w:r>
      <w:proofErr w:type="gramEnd"/>
    </w:p>
    <w:p w14:paraId="5D5D4E0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switch</w:t>
      </w:r>
      <w:r>
        <w:rPr>
          <w:rFonts w:ascii="Consolas" w:eastAsia="Consolas" w:hAnsi="Consolas" w:cs="Consolas"/>
          <w:color w:val="000000"/>
          <w:sz w:val="19"/>
          <w:szCs w:val="19"/>
        </w:rPr>
        <w:t xml:space="preserve"> (type)</w:t>
      </w:r>
    </w:p>
    <w:p w14:paraId="5F87831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6CBDD330"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Ship</w:t>
      </w:r>
      <w:r>
        <w:rPr>
          <w:rFonts w:ascii="Consolas" w:eastAsia="Consolas" w:hAnsi="Consolas" w:cs="Consolas"/>
          <w:color w:val="000000"/>
          <w:sz w:val="19"/>
          <w:szCs w:val="19"/>
        </w:rPr>
        <w:t>:</w:t>
      </w:r>
    </w:p>
    <w:p w14:paraId="495BC89B"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r>
        <w:rPr>
          <w:rFonts w:ascii="Consolas" w:eastAsia="Consolas" w:hAnsi="Consolas" w:cs="Consolas"/>
          <w:color w:val="000000"/>
          <w:sz w:val="19"/>
          <w:szCs w:val="19"/>
        </w:rPr>
        <w:t>PlayerControl</w:t>
      </w:r>
      <w:proofErr w:type="spellEnd"/>
      <w:r>
        <w:rPr>
          <w:rFonts w:ascii="Consolas" w:eastAsia="Consolas" w:hAnsi="Consolas" w:cs="Consolas"/>
          <w:color w:val="000000"/>
          <w:sz w:val="19"/>
          <w:szCs w:val="19"/>
        </w:rPr>
        <w:t>(</w:t>
      </w:r>
      <w:proofErr w:type="spellStart"/>
      <w:proofErr w:type="gramStart"/>
      <w:r>
        <w:rPr>
          <w:rFonts w:ascii="Consolas" w:eastAsia="Consolas" w:hAnsi="Consolas" w:cs="Consolas"/>
          <w:color w:val="808080"/>
          <w:sz w:val="19"/>
          <w:szCs w:val="19"/>
        </w:rPr>
        <w:t>window</w:t>
      </w:r>
      <w:r>
        <w:rPr>
          <w:rFonts w:ascii="Consolas" w:eastAsia="Consolas" w:hAnsi="Consolas" w:cs="Consolas"/>
          <w:color w:val="000000"/>
          <w:sz w:val="19"/>
          <w:szCs w:val="19"/>
        </w:rPr>
        <w:t>.getSize</w:t>
      </w:r>
      <w:proofErr w:type="spellEnd"/>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612BB900"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656514E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71DFF54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37D26FD4" w14:textId="77777777" w:rsidR="00D90835" w:rsidRDefault="00D90835">
      <w:pPr>
        <w:ind w:left="720"/>
        <w:jc w:val="left"/>
        <w:rPr>
          <w:rFonts w:ascii="Consolas" w:eastAsia="Consolas" w:hAnsi="Consolas" w:cs="Consolas"/>
          <w:color w:val="000000"/>
          <w:sz w:val="19"/>
          <w:szCs w:val="19"/>
        </w:rPr>
      </w:pPr>
    </w:p>
    <w:p w14:paraId="1F18DE60"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For now, all objects, regardless of type, render in the same way.</w:t>
      </w:r>
    </w:p>
    <w:p w14:paraId="1817D1DC"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Render(</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64DA9540"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309C9829"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808080"/>
          <w:sz w:val="19"/>
          <w:szCs w:val="19"/>
        </w:rPr>
        <w:t>window</w:t>
      </w:r>
      <w:r>
        <w:rPr>
          <w:rFonts w:ascii="Consolas" w:eastAsia="Consolas" w:hAnsi="Consolas" w:cs="Consolas"/>
          <w:color w:val="000000"/>
          <w:sz w:val="19"/>
          <w:szCs w:val="19"/>
        </w:rPr>
        <w:t>.draw</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spr</w:t>
      </w:r>
      <w:proofErr w:type="spellEnd"/>
      <w:r>
        <w:rPr>
          <w:rFonts w:ascii="Consolas" w:eastAsia="Consolas" w:hAnsi="Consolas" w:cs="Consolas"/>
          <w:color w:val="000000"/>
          <w:sz w:val="19"/>
          <w:szCs w:val="19"/>
        </w:rPr>
        <w:t>);</w:t>
      </w:r>
    </w:p>
    <w:p w14:paraId="0286238E" w14:textId="77777777" w:rsidR="00D90835" w:rsidRDefault="00CB1E36">
      <w:pPr>
        <w:ind w:left="1440"/>
      </w:pPr>
      <w:r>
        <w:rPr>
          <w:rFonts w:ascii="Consolas" w:eastAsia="Consolas" w:hAnsi="Consolas" w:cs="Consolas"/>
          <w:color w:val="000000"/>
          <w:sz w:val="19"/>
          <w:szCs w:val="19"/>
        </w:rPr>
        <w:t>}</w:t>
      </w:r>
    </w:p>
    <w:p w14:paraId="6F0EBD13" w14:textId="77777777" w:rsidR="00D90835" w:rsidRDefault="00D90835">
      <w:pPr>
        <w:spacing w:after="200" w:line="276" w:lineRule="auto"/>
        <w:ind w:left="720"/>
        <w:jc w:val="left"/>
        <w:rPr>
          <w:highlight w:val="lightGray"/>
        </w:rPr>
      </w:pPr>
    </w:p>
    <w:p w14:paraId="23786E7A" w14:textId="77777777" w:rsidR="00D90835" w:rsidRDefault="00CB1E36">
      <w:pPr>
        <w:ind w:left="720"/>
      </w:pPr>
      <w:r>
        <w:t xml:space="preserve">If everything is </w:t>
      </w:r>
      <w:proofErr w:type="gramStart"/>
      <w:r>
        <w:t>working</w:t>
      </w:r>
      <w:proofErr w:type="gramEnd"/>
      <w:r>
        <w:t xml:space="preserve"> you should have a rock in the middle of the screen and a ship you can move around the screen without going off-screen. Both objects are instances of a struct called ‘Object’. As they are both the same </w:t>
      </w:r>
      <w:proofErr w:type="gramStart"/>
      <w:r>
        <w:t>type</w:t>
      </w:r>
      <w:proofErr w:type="gramEnd"/>
      <w:r>
        <w:t xml:space="preserve"> they can both go in the same array (a vector), but the objects act differently because they have different state: one is a ship and the other is a rock.</w:t>
      </w:r>
    </w:p>
    <w:p w14:paraId="5E33105E" w14:textId="77777777" w:rsidR="00D90835" w:rsidRDefault="00CB1E36">
      <w:pPr>
        <w:spacing w:after="200" w:line="276" w:lineRule="auto"/>
        <w:jc w:val="left"/>
        <w:rPr>
          <w:b/>
          <w:sz w:val="24"/>
          <w:szCs w:val="24"/>
        </w:rPr>
      </w:pPr>
      <w:r>
        <w:br w:type="page"/>
      </w:r>
    </w:p>
    <w:p w14:paraId="6807BC04" w14:textId="77777777" w:rsidR="00D90835" w:rsidRDefault="00CB1E36">
      <w:pPr>
        <w:pStyle w:val="Heading3"/>
        <w:numPr>
          <w:ilvl w:val="0"/>
          <w:numId w:val="3"/>
        </w:numPr>
      </w:pPr>
      <w:r>
        <w:lastRenderedPageBreak/>
        <w:t xml:space="preserve">Detect when we collide with an </w:t>
      </w:r>
      <w:proofErr w:type="gramStart"/>
      <w:r>
        <w:t>asteroid</w:t>
      </w:r>
      <w:proofErr w:type="gramEnd"/>
    </w:p>
    <w:p w14:paraId="0BC4C571" w14:textId="77777777" w:rsidR="00D90835" w:rsidRDefault="00CB1E36">
      <w:pPr>
        <w:ind w:left="720"/>
      </w:pPr>
      <w:r>
        <w:t>Use simple circle to circle collision (Pythagoras) to check if you are touching, show debug info about the scene including all the collision radii for the objects, change the colour when a collision is detected.</w:t>
      </w:r>
    </w:p>
    <w:p w14:paraId="16D72751" w14:textId="77777777" w:rsidR="00D90835" w:rsidRDefault="00D90835">
      <w:pPr>
        <w:ind w:left="720"/>
      </w:pPr>
    </w:p>
    <w:p w14:paraId="09DF206E" w14:textId="279AD2F9" w:rsidR="000B1EEC" w:rsidRPr="000B1EEC" w:rsidRDefault="00CB1E36" w:rsidP="000B1EEC">
      <w:pPr>
        <w:ind w:left="1440"/>
        <w:rPr>
          <w:noProof/>
          <w:color w:val="00B050"/>
        </w:rPr>
      </w:pPr>
      <w:r w:rsidRPr="000B1EEC">
        <w:rPr>
          <w:noProof/>
          <w:color w:val="00B050"/>
        </w:rPr>
        <w:t>/</w:t>
      </w:r>
      <w:r w:rsidR="000B1EEC" w:rsidRPr="000B1EEC">
        <w:rPr>
          <w:noProof/>
          <w:color w:val="00B050"/>
        </w:rPr>
        <w:t>*</w:t>
      </w:r>
      <w:r w:rsidRPr="000B1EEC">
        <w:rPr>
          <w:noProof/>
          <w:color w:val="00B050"/>
        </w:rPr>
        <w:t>a</w:t>
      </w:r>
      <w:r w:rsidRPr="000B1EEC">
        <w:rPr>
          <w:noProof/>
          <w:color w:val="00B050"/>
          <w:vertAlign w:val="superscript"/>
        </w:rPr>
        <w:t>2</w:t>
      </w:r>
      <w:r w:rsidRPr="000B1EEC">
        <w:rPr>
          <w:noProof/>
          <w:color w:val="00B050"/>
        </w:rPr>
        <w:t xml:space="preserve"> + b</w:t>
      </w:r>
      <w:r w:rsidRPr="000B1EEC">
        <w:rPr>
          <w:noProof/>
          <w:color w:val="00B050"/>
          <w:vertAlign w:val="superscript"/>
        </w:rPr>
        <w:t>2</w:t>
      </w:r>
      <w:r w:rsidRPr="000B1EEC">
        <w:rPr>
          <w:noProof/>
          <w:color w:val="00B050"/>
        </w:rPr>
        <w:t xml:space="preserve"> = c</w:t>
      </w:r>
      <w:r w:rsidRPr="000B1EEC">
        <w:rPr>
          <w:noProof/>
          <w:color w:val="00B050"/>
          <w:vertAlign w:val="superscript"/>
        </w:rPr>
        <w:t>2</w:t>
      </w:r>
      <w:r w:rsidR="000B1EEC" w:rsidRPr="000B1EEC">
        <w:rPr>
          <w:noProof/>
          <w:color w:val="00B050"/>
          <w:vertAlign w:val="superscript"/>
        </w:rPr>
        <w:t xml:space="preserve"> </w:t>
      </w:r>
      <w:r w:rsidR="000B1EEC" w:rsidRPr="000B1EEC">
        <w:rPr>
          <w:rFonts w:ascii="Consolas" w:eastAsia="Consolas" w:hAnsi="Consolas" w:cs="Consolas"/>
          <w:noProof/>
          <w:color w:val="00B050"/>
          <w:sz w:val="16"/>
          <w:szCs w:val="16"/>
        </w:rPr>
        <w:t>see how close two 2D positions are, see if they are colliding</w:t>
      </w:r>
    </w:p>
    <w:p w14:paraId="02B16256" w14:textId="5178298E" w:rsidR="000B1EEC" w:rsidRPr="000B1EEC" w:rsidRDefault="000B1EEC" w:rsidP="000B1EEC">
      <w:pPr>
        <w:ind w:left="1440"/>
        <w:jc w:val="left"/>
        <w:rPr>
          <w:rFonts w:ascii="Consolas" w:eastAsia="Consolas" w:hAnsi="Consolas" w:cs="Consolas"/>
          <w:noProof/>
          <w:color w:val="00B050"/>
          <w:sz w:val="16"/>
          <w:szCs w:val="16"/>
        </w:rPr>
      </w:pPr>
      <w:r w:rsidRPr="000B1EEC">
        <w:rPr>
          <w:rFonts w:ascii="Consolas" w:eastAsia="Consolas" w:hAnsi="Consolas" w:cs="Consolas"/>
          <w:noProof/>
          <w:color w:val="00B050"/>
          <w:sz w:val="16"/>
          <w:szCs w:val="16"/>
        </w:rPr>
        <w:t xml:space="preserve">Precon – pos1+pos2 are 2D positions representing objects moving around </w:t>
      </w:r>
    </w:p>
    <w:p w14:paraId="40106ED1" w14:textId="09DC7E24" w:rsidR="000B1EEC" w:rsidRPr="000B1EEC" w:rsidRDefault="000B1EEC" w:rsidP="000B1EEC">
      <w:pPr>
        <w:ind w:left="1440"/>
        <w:jc w:val="left"/>
        <w:rPr>
          <w:rFonts w:ascii="Consolas" w:eastAsia="Consolas" w:hAnsi="Consolas" w:cs="Consolas"/>
          <w:noProof/>
          <w:color w:val="00B050"/>
          <w:sz w:val="16"/>
          <w:szCs w:val="16"/>
        </w:rPr>
      </w:pPr>
      <w:r w:rsidRPr="000B1EEC">
        <w:rPr>
          <w:rFonts w:ascii="Consolas" w:eastAsia="Consolas" w:hAnsi="Consolas" w:cs="Consolas"/>
          <w:noProof/>
          <w:color w:val="00B050"/>
          <w:sz w:val="16"/>
          <w:szCs w:val="16"/>
        </w:rPr>
        <w:t>IN: pos1, pos2 – a pair of 2D coordinates</w:t>
      </w:r>
    </w:p>
    <w:p w14:paraId="6ADFDFAD" w14:textId="0FBA823A" w:rsidR="000B1EEC" w:rsidRPr="000B1EEC" w:rsidRDefault="000B1EEC" w:rsidP="000B1EEC">
      <w:pPr>
        <w:ind w:left="1440"/>
        <w:jc w:val="left"/>
        <w:rPr>
          <w:rFonts w:ascii="Consolas" w:eastAsia="Consolas" w:hAnsi="Consolas" w:cs="Consolas"/>
          <w:noProof/>
          <w:color w:val="00B050"/>
          <w:sz w:val="16"/>
          <w:szCs w:val="16"/>
        </w:rPr>
      </w:pPr>
      <w:r w:rsidRPr="000B1EEC">
        <w:rPr>
          <w:rFonts w:ascii="Consolas" w:eastAsia="Consolas" w:hAnsi="Consolas" w:cs="Consolas"/>
          <w:noProof/>
          <w:color w:val="00B050"/>
          <w:sz w:val="16"/>
          <w:szCs w:val="16"/>
        </w:rPr>
        <w:t>IN: minDist – if they two coordinates are closer or as close as this-&gt;collision</w:t>
      </w:r>
    </w:p>
    <w:p w14:paraId="0122A478" w14:textId="0E44E44F" w:rsidR="000B1EEC" w:rsidRPr="000B1EEC" w:rsidRDefault="000B1EEC" w:rsidP="000B1EEC">
      <w:pPr>
        <w:ind w:left="1440"/>
        <w:jc w:val="left"/>
        <w:rPr>
          <w:rFonts w:ascii="Consolas" w:eastAsia="Consolas" w:hAnsi="Consolas" w:cs="Consolas"/>
          <w:noProof/>
          <w:color w:val="00B050"/>
          <w:sz w:val="16"/>
          <w:szCs w:val="16"/>
        </w:rPr>
      </w:pPr>
      <w:r w:rsidRPr="000B1EEC">
        <w:rPr>
          <w:rFonts w:ascii="Consolas" w:eastAsia="Consolas" w:hAnsi="Consolas" w:cs="Consolas"/>
          <w:noProof/>
          <w:color w:val="00B050"/>
          <w:sz w:val="16"/>
          <w:szCs w:val="16"/>
        </w:rPr>
        <w:t>RETURNS: true if collision detected</w:t>
      </w:r>
    </w:p>
    <w:p w14:paraId="03F76B5E" w14:textId="509723E9" w:rsidR="000B1EEC" w:rsidRPr="000B1EEC" w:rsidRDefault="000B1EEC" w:rsidP="000B1EEC">
      <w:pPr>
        <w:ind w:left="1440"/>
        <w:jc w:val="left"/>
        <w:rPr>
          <w:rFonts w:ascii="Consolas" w:eastAsia="Consolas" w:hAnsi="Consolas" w:cs="Consolas"/>
          <w:noProof/>
          <w:color w:val="00B050"/>
          <w:sz w:val="16"/>
          <w:szCs w:val="16"/>
        </w:rPr>
      </w:pPr>
      <w:r w:rsidRPr="000B1EEC">
        <w:rPr>
          <w:rFonts w:ascii="Consolas" w:eastAsia="Consolas" w:hAnsi="Consolas" w:cs="Consolas"/>
          <w:noProof/>
          <w:color w:val="00B050"/>
          <w:sz w:val="16"/>
          <w:szCs w:val="16"/>
        </w:rPr>
        <w:t>Postcon – two circles are either colliding or not</w:t>
      </w:r>
    </w:p>
    <w:p w14:paraId="1596FCC1" w14:textId="29AD9171" w:rsidR="000B1EEC" w:rsidRPr="000B1EEC" w:rsidRDefault="000B1EEC">
      <w:pPr>
        <w:ind w:left="1440"/>
        <w:rPr>
          <w:noProof/>
          <w:color w:val="00B050"/>
        </w:rPr>
      </w:pPr>
      <w:r w:rsidRPr="000B1EEC">
        <w:rPr>
          <w:noProof/>
          <w:color w:val="00B050"/>
        </w:rPr>
        <w:t>*/</w:t>
      </w:r>
    </w:p>
    <w:p w14:paraId="03BA40B2"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FF"/>
          <w:sz w:val="16"/>
          <w:szCs w:val="16"/>
        </w:rPr>
        <w:t>bool</w:t>
      </w:r>
      <w:r>
        <w:rPr>
          <w:rFonts w:ascii="Consolas" w:eastAsia="Consolas" w:hAnsi="Consolas" w:cs="Consolas"/>
          <w:noProof/>
          <w:color w:val="000000"/>
          <w:sz w:val="16"/>
          <w:szCs w:val="16"/>
        </w:rPr>
        <w:t xml:space="preserve"> CircleToCircle(</w:t>
      </w:r>
      <w:r>
        <w:rPr>
          <w:rFonts w:ascii="Consolas" w:eastAsia="Consolas" w:hAnsi="Consolas" w:cs="Consolas"/>
          <w:noProof/>
          <w:color w:val="0000FF"/>
          <w:sz w:val="16"/>
          <w:szCs w:val="16"/>
        </w:rPr>
        <w:t>const</w:t>
      </w:r>
      <w:r>
        <w:rPr>
          <w:rFonts w:ascii="Consolas" w:eastAsia="Consolas" w:hAnsi="Consolas" w:cs="Consolas"/>
          <w:noProof/>
          <w:color w:val="000000"/>
          <w:sz w:val="16"/>
          <w:szCs w:val="16"/>
        </w:rPr>
        <w:t xml:space="preserve"> </w:t>
      </w:r>
      <w:r>
        <w:rPr>
          <w:rFonts w:ascii="Consolas" w:eastAsia="Consolas" w:hAnsi="Consolas" w:cs="Consolas"/>
          <w:noProof/>
          <w:color w:val="2B91AF"/>
          <w:sz w:val="16"/>
          <w:szCs w:val="16"/>
        </w:rPr>
        <w:t>Vector2f</w:t>
      </w:r>
      <w:r>
        <w:rPr>
          <w:rFonts w:ascii="Consolas" w:eastAsia="Consolas" w:hAnsi="Consolas" w:cs="Consolas"/>
          <w:noProof/>
          <w:color w:val="000000"/>
          <w:sz w:val="16"/>
          <w:szCs w:val="16"/>
        </w:rPr>
        <w:t xml:space="preserve">&amp; </w:t>
      </w:r>
      <w:r>
        <w:rPr>
          <w:rFonts w:ascii="Consolas" w:eastAsia="Consolas" w:hAnsi="Consolas" w:cs="Consolas"/>
          <w:noProof/>
          <w:color w:val="808080"/>
          <w:sz w:val="16"/>
          <w:szCs w:val="16"/>
        </w:rPr>
        <w:t>pos1</w:t>
      </w:r>
      <w:r>
        <w:rPr>
          <w:rFonts w:ascii="Consolas" w:eastAsia="Consolas" w:hAnsi="Consolas" w:cs="Consolas"/>
          <w:noProof/>
          <w:color w:val="000000"/>
          <w:sz w:val="16"/>
          <w:szCs w:val="16"/>
        </w:rPr>
        <w:t xml:space="preserve">, </w:t>
      </w:r>
      <w:r>
        <w:rPr>
          <w:rFonts w:ascii="Consolas" w:eastAsia="Consolas" w:hAnsi="Consolas" w:cs="Consolas"/>
          <w:noProof/>
          <w:color w:val="0000FF"/>
          <w:sz w:val="16"/>
          <w:szCs w:val="16"/>
        </w:rPr>
        <w:t>const</w:t>
      </w:r>
      <w:r>
        <w:rPr>
          <w:rFonts w:ascii="Consolas" w:eastAsia="Consolas" w:hAnsi="Consolas" w:cs="Consolas"/>
          <w:noProof/>
          <w:color w:val="000000"/>
          <w:sz w:val="16"/>
          <w:szCs w:val="16"/>
        </w:rPr>
        <w:t xml:space="preserve"> </w:t>
      </w:r>
      <w:r>
        <w:rPr>
          <w:rFonts w:ascii="Consolas" w:eastAsia="Consolas" w:hAnsi="Consolas" w:cs="Consolas"/>
          <w:noProof/>
          <w:color w:val="2B91AF"/>
          <w:sz w:val="16"/>
          <w:szCs w:val="16"/>
        </w:rPr>
        <w:t>Vector2f</w:t>
      </w:r>
      <w:r>
        <w:rPr>
          <w:rFonts w:ascii="Consolas" w:eastAsia="Consolas" w:hAnsi="Consolas" w:cs="Consolas"/>
          <w:noProof/>
          <w:color w:val="000000"/>
          <w:sz w:val="16"/>
          <w:szCs w:val="16"/>
        </w:rPr>
        <w:t xml:space="preserve">&amp; </w:t>
      </w:r>
      <w:r>
        <w:rPr>
          <w:rFonts w:ascii="Consolas" w:eastAsia="Consolas" w:hAnsi="Consolas" w:cs="Consolas"/>
          <w:noProof/>
          <w:color w:val="808080"/>
          <w:sz w:val="16"/>
          <w:szCs w:val="16"/>
        </w:rPr>
        <w:t>pos2</w:t>
      </w:r>
      <w:r>
        <w:rPr>
          <w:rFonts w:ascii="Consolas" w:eastAsia="Consolas" w:hAnsi="Consolas" w:cs="Consolas"/>
          <w:noProof/>
          <w:color w:val="000000"/>
          <w:sz w:val="16"/>
          <w:szCs w:val="16"/>
        </w:rPr>
        <w:t xml:space="preserve">, </w:t>
      </w:r>
      <w:r>
        <w:rPr>
          <w:rFonts w:ascii="Consolas" w:eastAsia="Consolas" w:hAnsi="Consolas" w:cs="Consolas"/>
          <w:noProof/>
          <w:color w:val="0000FF"/>
          <w:sz w:val="16"/>
          <w:szCs w:val="16"/>
        </w:rPr>
        <w:t>float</w:t>
      </w:r>
      <w:r>
        <w:rPr>
          <w:rFonts w:ascii="Consolas" w:eastAsia="Consolas" w:hAnsi="Consolas" w:cs="Consolas"/>
          <w:noProof/>
          <w:color w:val="000000"/>
          <w:sz w:val="16"/>
          <w:szCs w:val="16"/>
        </w:rPr>
        <w:t xml:space="preserve"> </w:t>
      </w:r>
      <w:r>
        <w:rPr>
          <w:rFonts w:ascii="Consolas" w:eastAsia="Consolas" w:hAnsi="Consolas" w:cs="Consolas"/>
          <w:noProof/>
          <w:color w:val="808080"/>
          <w:sz w:val="16"/>
          <w:szCs w:val="16"/>
        </w:rPr>
        <w:t>minDist</w:t>
      </w:r>
      <w:r>
        <w:rPr>
          <w:rFonts w:ascii="Consolas" w:eastAsia="Consolas" w:hAnsi="Consolas" w:cs="Consolas"/>
          <w:noProof/>
          <w:color w:val="000000"/>
          <w:sz w:val="16"/>
          <w:szCs w:val="16"/>
        </w:rPr>
        <w:t>)</w:t>
      </w:r>
    </w:p>
    <w:p w14:paraId="1B50A430"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00"/>
          <w:sz w:val="16"/>
          <w:szCs w:val="16"/>
        </w:rPr>
        <w:t>{</w:t>
      </w:r>
    </w:p>
    <w:p w14:paraId="7FB78FC3"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00"/>
          <w:sz w:val="16"/>
          <w:szCs w:val="16"/>
        </w:rPr>
        <w:tab/>
      </w:r>
      <w:r>
        <w:rPr>
          <w:rFonts w:ascii="Consolas" w:eastAsia="Consolas" w:hAnsi="Consolas" w:cs="Consolas"/>
          <w:noProof/>
          <w:color w:val="0000FF"/>
          <w:sz w:val="16"/>
          <w:szCs w:val="16"/>
        </w:rPr>
        <w:t>float</w:t>
      </w:r>
      <w:r>
        <w:rPr>
          <w:rFonts w:ascii="Consolas" w:eastAsia="Consolas" w:hAnsi="Consolas" w:cs="Consolas"/>
          <w:noProof/>
          <w:color w:val="000000"/>
          <w:sz w:val="16"/>
          <w:szCs w:val="16"/>
        </w:rPr>
        <w:t xml:space="preserve"> dist = (</w:t>
      </w:r>
      <w:r>
        <w:rPr>
          <w:rFonts w:ascii="Consolas" w:eastAsia="Consolas" w:hAnsi="Consolas" w:cs="Consolas"/>
          <w:noProof/>
          <w:color w:val="808080"/>
          <w:sz w:val="16"/>
          <w:szCs w:val="16"/>
        </w:rPr>
        <w:t>pos1</w:t>
      </w:r>
      <w:r>
        <w:rPr>
          <w:rFonts w:ascii="Consolas" w:eastAsia="Consolas" w:hAnsi="Consolas" w:cs="Consolas"/>
          <w:noProof/>
          <w:color w:val="000000"/>
          <w:sz w:val="16"/>
          <w:szCs w:val="16"/>
        </w:rPr>
        <w:t xml:space="preserve">.x - </w:t>
      </w:r>
      <w:r>
        <w:rPr>
          <w:rFonts w:ascii="Consolas" w:eastAsia="Consolas" w:hAnsi="Consolas" w:cs="Consolas"/>
          <w:noProof/>
          <w:color w:val="808080"/>
          <w:sz w:val="16"/>
          <w:szCs w:val="16"/>
        </w:rPr>
        <w:t>pos2</w:t>
      </w:r>
      <w:r>
        <w:rPr>
          <w:rFonts w:ascii="Consolas" w:eastAsia="Consolas" w:hAnsi="Consolas" w:cs="Consolas"/>
          <w:noProof/>
          <w:color w:val="000000"/>
          <w:sz w:val="16"/>
          <w:szCs w:val="16"/>
        </w:rPr>
        <w:t>.x) * (</w:t>
      </w:r>
      <w:r>
        <w:rPr>
          <w:rFonts w:ascii="Consolas" w:eastAsia="Consolas" w:hAnsi="Consolas" w:cs="Consolas"/>
          <w:noProof/>
          <w:color w:val="808080"/>
          <w:sz w:val="16"/>
          <w:szCs w:val="16"/>
        </w:rPr>
        <w:t>pos1</w:t>
      </w:r>
      <w:r>
        <w:rPr>
          <w:rFonts w:ascii="Consolas" w:eastAsia="Consolas" w:hAnsi="Consolas" w:cs="Consolas"/>
          <w:noProof/>
          <w:color w:val="000000"/>
          <w:sz w:val="16"/>
          <w:szCs w:val="16"/>
        </w:rPr>
        <w:t xml:space="preserve">.x - </w:t>
      </w:r>
      <w:r>
        <w:rPr>
          <w:rFonts w:ascii="Consolas" w:eastAsia="Consolas" w:hAnsi="Consolas" w:cs="Consolas"/>
          <w:noProof/>
          <w:color w:val="808080"/>
          <w:sz w:val="16"/>
          <w:szCs w:val="16"/>
        </w:rPr>
        <w:t>pos2</w:t>
      </w:r>
      <w:r>
        <w:rPr>
          <w:rFonts w:ascii="Consolas" w:eastAsia="Consolas" w:hAnsi="Consolas" w:cs="Consolas"/>
          <w:noProof/>
          <w:color w:val="000000"/>
          <w:sz w:val="16"/>
          <w:szCs w:val="16"/>
        </w:rPr>
        <w:t>.x) +</w:t>
      </w:r>
    </w:p>
    <w:p w14:paraId="4013333C"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00"/>
          <w:sz w:val="16"/>
          <w:szCs w:val="16"/>
        </w:rPr>
        <w:tab/>
      </w:r>
      <w:r>
        <w:rPr>
          <w:rFonts w:ascii="Consolas" w:eastAsia="Consolas" w:hAnsi="Consolas" w:cs="Consolas"/>
          <w:noProof/>
          <w:color w:val="000000"/>
          <w:sz w:val="16"/>
          <w:szCs w:val="16"/>
        </w:rPr>
        <w:tab/>
        <w:t>(</w:t>
      </w:r>
      <w:r>
        <w:rPr>
          <w:rFonts w:ascii="Consolas" w:eastAsia="Consolas" w:hAnsi="Consolas" w:cs="Consolas"/>
          <w:noProof/>
          <w:color w:val="808080"/>
          <w:sz w:val="16"/>
          <w:szCs w:val="16"/>
        </w:rPr>
        <w:t>pos1</w:t>
      </w:r>
      <w:r>
        <w:rPr>
          <w:rFonts w:ascii="Consolas" w:eastAsia="Consolas" w:hAnsi="Consolas" w:cs="Consolas"/>
          <w:noProof/>
          <w:color w:val="000000"/>
          <w:sz w:val="16"/>
          <w:szCs w:val="16"/>
        </w:rPr>
        <w:t xml:space="preserve">.y - </w:t>
      </w:r>
      <w:r>
        <w:rPr>
          <w:rFonts w:ascii="Consolas" w:eastAsia="Consolas" w:hAnsi="Consolas" w:cs="Consolas"/>
          <w:noProof/>
          <w:color w:val="808080"/>
          <w:sz w:val="16"/>
          <w:szCs w:val="16"/>
        </w:rPr>
        <w:t>pos2</w:t>
      </w:r>
      <w:r>
        <w:rPr>
          <w:rFonts w:ascii="Consolas" w:eastAsia="Consolas" w:hAnsi="Consolas" w:cs="Consolas"/>
          <w:noProof/>
          <w:color w:val="000000"/>
          <w:sz w:val="16"/>
          <w:szCs w:val="16"/>
        </w:rPr>
        <w:t>.y) * (</w:t>
      </w:r>
      <w:r>
        <w:rPr>
          <w:rFonts w:ascii="Consolas" w:eastAsia="Consolas" w:hAnsi="Consolas" w:cs="Consolas"/>
          <w:noProof/>
          <w:color w:val="808080"/>
          <w:sz w:val="16"/>
          <w:szCs w:val="16"/>
        </w:rPr>
        <w:t>pos1</w:t>
      </w:r>
      <w:r>
        <w:rPr>
          <w:rFonts w:ascii="Consolas" w:eastAsia="Consolas" w:hAnsi="Consolas" w:cs="Consolas"/>
          <w:noProof/>
          <w:color w:val="000000"/>
          <w:sz w:val="16"/>
          <w:szCs w:val="16"/>
        </w:rPr>
        <w:t xml:space="preserve">.y - </w:t>
      </w:r>
      <w:r>
        <w:rPr>
          <w:rFonts w:ascii="Consolas" w:eastAsia="Consolas" w:hAnsi="Consolas" w:cs="Consolas"/>
          <w:noProof/>
          <w:color w:val="808080"/>
          <w:sz w:val="16"/>
          <w:szCs w:val="16"/>
        </w:rPr>
        <w:t>pos2</w:t>
      </w:r>
      <w:r>
        <w:rPr>
          <w:rFonts w:ascii="Consolas" w:eastAsia="Consolas" w:hAnsi="Consolas" w:cs="Consolas"/>
          <w:noProof/>
          <w:color w:val="000000"/>
          <w:sz w:val="16"/>
          <w:szCs w:val="16"/>
        </w:rPr>
        <w:t>.y);</w:t>
      </w:r>
    </w:p>
    <w:p w14:paraId="3BA16754"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00"/>
          <w:sz w:val="16"/>
          <w:szCs w:val="16"/>
        </w:rPr>
        <w:tab/>
        <w:t>dist = sqrtf(dist);</w:t>
      </w:r>
    </w:p>
    <w:p w14:paraId="3A05D5E3" w14:textId="77777777" w:rsidR="00D90835" w:rsidRDefault="00CB1E36">
      <w:pPr>
        <w:ind w:left="1440"/>
        <w:jc w:val="left"/>
        <w:rPr>
          <w:rFonts w:ascii="Consolas" w:eastAsia="Consolas" w:hAnsi="Consolas" w:cs="Consolas"/>
          <w:noProof/>
          <w:color w:val="000000"/>
          <w:sz w:val="16"/>
          <w:szCs w:val="16"/>
        </w:rPr>
      </w:pPr>
      <w:r>
        <w:rPr>
          <w:rFonts w:ascii="Consolas" w:eastAsia="Consolas" w:hAnsi="Consolas" w:cs="Consolas"/>
          <w:noProof/>
          <w:color w:val="000000"/>
          <w:sz w:val="16"/>
          <w:szCs w:val="16"/>
        </w:rPr>
        <w:tab/>
      </w:r>
      <w:r>
        <w:rPr>
          <w:rFonts w:ascii="Consolas" w:eastAsia="Consolas" w:hAnsi="Consolas" w:cs="Consolas"/>
          <w:noProof/>
          <w:color w:val="0000FF"/>
          <w:sz w:val="16"/>
          <w:szCs w:val="16"/>
        </w:rPr>
        <w:t>return</w:t>
      </w:r>
      <w:r>
        <w:rPr>
          <w:rFonts w:ascii="Consolas" w:eastAsia="Consolas" w:hAnsi="Consolas" w:cs="Consolas"/>
          <w:noProof/>
          <w:color w:val="000000"/>
          <w:sz w:val="16"/>
          <w:szCs w:val="16"/>
        </w:rPr>
        <w:t xml:space="preserve"> dist &lt;= </w:t>
      </w:r>
      <w:r>
        <w:rPr>
          <w:rFonts w:ascii="Consolas" w:eastAsia="Consolas" w:hAnsi="Consolas" w:cs="Consolas"/>
          <w:noProof/>
          <w:color w:val="808080"/>
          <w:sz w:val="16"/>
          <w:szCs w:val="16"/>
        </w:rPr>
        <w:t>minDist</w:t>
      </w:r>
      <w:r>
        <w:rPr>
          <w:rFonts w:ascii="Consolas" w:eastAsia="Consolas" w:hAnsi="Consolas" w:cs="Consolas"/>
          <w:noProof/>
          <w:color w:val="000000"/>
          <w:sz w:val="16"/>
          <w:szCs w:val="16"/>
        </w:rPr>
        <w:t>;</w:t>
      </w:r>
      <w:r>
        <w:rPr>
          <w:noProof/>
        </w:rPr>
        <mc:AlternateContent>
          <mc:Choice Requires="wpg">
            <w:drawing>
              <wp:anchor distT="0" distB="0" distL="114300" distR="114300" simplePos="0" relativeHeight="251657728" behindDoc="0" locked="0" layoutInCell="1" hidden="0" allowOverlap="1" wp14:anchorId="39E6C05C" wp14:editId="646E558C">
                <wp:simplePos x="0" y="0"/>
                <wp:positionH relativeFrom="column">
                  <wp:posOffset>4318000</wp:posOffset>
                </wp:positionH>
                <wp:positionV relativeFrom="paragraph">
                  <wp:posOffset>0</wp:posOffset>
                </wp:positionV>
                <wp:extent cx="1231900" cy="1569085"/>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1231900" cy="1569085"/>
                          <a:chOff x="4730050" y="2995458"/>
                          <a:chExt cx="1231900" cy="1569085"/>
                        </a:xfrm>
                      </wpg:grpSpPr>
                      <wpg:grpSp>
                        <wpg:cNvPr id="1" name="Group 1"/>
                        <wpg:cNvGrpSpPr/>
                        <wpg:grpSpPr>
                          <a:xfrm>
                            <a:off x="4730050" y="2995458"/>
                            <a:ext cx="1231900" cy="1569085"/>
                            <a:chOff x="0" y="0"/>
                            <a:chExt cx="1231900" cy="1569085"/>
                          </a:xfrm>
                        </wpg:grpSpPr>
                        <wps:wsp>
                          <wps:cNvPr id="2" name="Rectangle 2"/>
                          <wps:cNvSpPr/>
                          <wps:spPr>
                            <a:xfrm>
                              <a:off x="0" y="0"/>
                              <a:ext cx="1231900" cy="1569075"/>
                            </a:xfrm>
                            <a:prstGeom prst="rect">
                              <a:avLst/>
                            </a:prstGeom>
                            <a:noFill/>
                            <a:ln>
                              <a:noFill/>
                            </a:ln>
                          </wps:spPr>
                          <wps:txbx>
                            <w:txbxContent>
                              <w:p w14:paraId="6C838AFB" w14:textId="77777777" w:rsidR="00D90835" w:rsidRDefault="00D90835">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1">
                              <a:alphaModFix/>
                            </a:blip>
                            <a:srcRect t="39203" r="79842" b="28232"/>
                            <a:stretch/>
                          </pic:blipFill>
                          <pic:spPr>
                            <a:xfrm>
                              <a:off x="0" y="0"/>
                              <a:ext cx="1231900" cy="1569085"/>
                            </a:xfrm>
                            <a:prstGeom prst="rect">
                              <a:avLst/>
                            </a:prstGeom>
                            <a:noFill/>
                            <a:ln>
                              <a:noFill/>
                            </a:ln>
                          </pic:spPr>
                        </pic:pic>
                        <wps:wsp>
                          <wps:cNvPr id="3" name="Straight Arrow Connector 3"/>
                          <wps:cNvCnPr/>
                          <wps:spPr>
                            <a:xfrm rot="10800000">
                              <a:off x="680499" y="443616"/>
                              <a:ext cx="1739" cy="362944"/>
                            </a:xfrm>
                            <a:prstGeom prst="straightConnector1">
                              <a:avLst/>
                            </a:prstGeom>
                            <a:noFill/>
                            <a:ln w="38100" cap="flat" cmpd="sng">
                              <a:solidFill>
                                <a:schemeClr val="accent6"/>
                              </a:solidFill>
                              <a:prstDash val="solid"/>
                              <a:round/>
                              <a:headEnd type="none" w="sm" len="sm"/>
                              <a:tailEnd type="triangle" w="med" len="med"/>
                            </a:ln>
                          </wps:spPr>
                          <wps:bodyPr/>
                        </wps:wsp>
                        <wps:wsp>
                          <wps:cNvPr id="4" name="Straight Arrow Connector 4"/>
                          <wps:cNvCnPr/>
                          <wps:spPr>
                            <a:xfrm>
                              <a:off x="429370" y="802916"/>
                              <a:ext cx="252868" cy="3644"/>
                            </a:xfrm>
                            <a:prstGeom prst="straightConnector1">
                              <a:avLst/>
                            </a:prstGeom>
                            <a:noFill/>
                            <a:ln w="38100" cap="flat" cmpd="sng">
                              <a:solidFill>
                                <a:schemeClr val="accent6"/>
                              </a:solidFill>
                              <a:prstDash val="solid"/>
                              <a:round/>
                              <a:headEnd type="none" w="sm" len="sm"/>
                              <a:tailEnd type="triangle" w="med" len="med"/>
                            </a:ln>
                          </wps:spPr>
                          <wps:bodyPr/>
                        </wps:wsp>
                        <wps:wsp>
                          <wps:cNvPr id="6" name="Straight Arrow Connector 6"/>
                          <wps:cNvCnPr/>
                          <wps:spPr>
                            <a:xfrm rot="10800000" flipH="1">
                              <a:off x="430861" y="483373"/>
                              <a:ext cx="217170" cy="325755"/>
                            </a:xfrm>
                            <a:prstGeom prst="straightConnector1">
                              <a:avLst/>
                            </a:prstGeom>
                            <a:noFill/>
                            <a:ln w="38100" cap="flat" cmpd="sng">
                              <a:solidFill>
                                <a:schemeClr val="accent5"/>
                              </a:solidFill>
                              <a:prstDash val="solid"/>
                              <a:round/>
                              <a:headEnd type="none" w="sm" len="sm"/>
                              <a:tailEnd type="triangle" w="med" len="med"/>
                            </a:ln>
                          </wps:spPr>
                          <wps:bodyPr/>
                        </wps:wsp>
                      </wpg:grpSp>
                    </wpg:wgp>
                  </a:graphicData>
                </a:graphic>
              </wp:anchor>
            </w:drawing>
          </mc:Choice>
          <mc:Fallback>
            <w:pict>
              <v:group w14:anchorId="39E6C05C" id="Group 16" o:spid="_x0000_s1027" style="position:absolute;left:0;text-align:left;margin-left:340pt;margin-top:0;width:97pt;height:123.55pt;z-index:251657728" coordorigin="47300,29954" coordsize="12319,15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RFOVgQAAPAOAAAOAAAAZHJzL2Uyb0RvYy54bWzsV21v2zYQ/j5g/4HQ&#10;98Z6sy0JsYsiabIC3RakG/aZpiiLmERyJP3WX7/jUXISp1naFOtQYAEii+KJfO7uueeo89f7viNb&#10;bqxQchElZ3FEuGSqFnK9iH7/7epVERHrqKxppyRfRAduo9fLH3843+mKp6pVXc0NgUWkrXZ6EbXO&#10;6WoysazlPbVnSnMJk40yPXUwNOtJbegOVu+7SRrHs8lOmVobxbi18PQyTEZLXL9pOHO/No3ljnSL&#10;CLA5vBq8rvx1sjyn1dpQ3Qo2wKAvQNFTIWHT41KX1FGyMeLRUr1gRlnVuDOm+olqGsE4+gDeJPGJ&#10;N9dGbTT6sq52a30ME4T2JE4vXpb9sr02+oO+MRCJnV5DLHDkfdk3pve/gJLsMWSHY8j43hEGD5M0&#10;S8oYIstgLpnOyriYhqCyFiLv38vnWRxPwQQs0rKc5tNitHj7zCqTEcTkAbTjIEAGH24METUAiIik&#10;PdAMI0cSv483/gIvn0T7BR4HXwdysfbFXkJJ2Lus26/L+oeWao5ksj4eQ8TSMWK3UCpUrjtO0hA1&#10;tDoSw1YWOPJyVsyRFcd80kob66656om/WUQGtscCotv31kHawHQ08btKdSW6Dqu1kw8egKF/AgwZ&#10;Mfo7t1/tB0ogB2y1UvUBnLaaXQnY8j217oYaKHYgzQ4EYBHZvzbU8Ih07yTEukzydAqKcX9g7g9W&#10;9wdUslaBrjBnIhIGFw51JoB9s3GqEeiYhxfADKghyctzLVgF/0ONw92jbD+vhfCW23gPgp72n7VG&#10;T82fG/0K5EhTJ1aiE+6A0grp8KDk9kYwn3o/uCMOhCaUGvKKYHpHC28PeeUNN7e8g1W3/JZb8REK&#10;E4ti8mjdVSe0TzAxyv0hXIuL+tT46PnJwSWI6InyfSIqQVUvFdv0XLrQJgziUNK2QtuImIr3Kw6K&#10;Yd7VYRPa6Zb+rOorsQ/s87v63a1hvjZ868jKNM7g5UU0L4scSmcFilakGVYMWDrDHWv9697B0acQ&#10;ua8rnyCq/2b5eMQBI4KHoZfOb6BAENCBSM5QsW4deWOM2pELJSXEXRmS3ROkCzl0qrHYQ4fwvAG6&#10;xEXs/5A1Q9eaFXFelth88jybJbPQe45qPs9g0jevbJaWee5nnw4zZBghHrEN3PkMzSI72KJIsFV6&#10;sWmgLmDjXgMJrVwjZKs6AQTsOuSdPwLxi86QLYXDC2UMyIzoAd8DS6+Tl9S2wRCngpNwfJA1OESr&#10;ltP6rayJO2goQglHMRA92LgHteNwcIMbtHNUdHd2zghsCWjb83ow9nchTJ8Q3qBsfnpgzzeiUf4s&#10;jTC3HhSI2BM08qEaeJOnZTYPjbyI0/KUN+k0LWZwtg3M+Z833y1vZs/yBmvun3lzIj+kgd7x09i+&#10;RkJlcTGDswZITV5k2RxVjVajEKXJPPF8Q0Kl0/n0mQPTfy5FI77vSoruviNQoPCzCgV/+AT03233&#10;x2h196G6/BsAAP//AwBQSwMECgAAAAAAAAAhAONjXNaEqAIAhKgCABQAAABkcnMvbWVkaWEvaW1h&#10;Z2UxLnBuZ4lQTkcNChoKAAAADUlIRFIAAAMiAAACeAgCAAAAFk3ALAAAAAFzUkdCAK7OHOkAAP/K&#10;SURBVHhe7P0HlGXZdZ4JPu9d+IiMiPS2Kl0VCuWAQsGDBZIgaJocgpQ0aqmB1vSQwlIvaa1paTSj&#10;EUe9htPdKoJc6kW2ptVUt0QIFOhEAgRJiCiUQXmXZdNUVvrM8M/e5998/zkvItJVVVa6eBFxbt2K&#10;fPHi2n3PPec/e//73/5f+ZVf8V3bcuzYsQ5bmv8v+9Ax3/Jj8YM22LN797Ud+CpbXZgt5EvV7rns&#10;se05Lzr78tmWTtzpDPanx4ay13je0wv1VDL+1qGXkpncyOSWFx/73s6D9/HZ7m5Oq5+RgK9Y8jb3&#10;R5YPWznxzCHf3vs2JS890/Trf/VO6sH7NiV85tMD2oBPr5wbO/DZO4fMRx+fEiee+VFpK9+UTzzz&#10;mm+ftu8uV9l4aPkU/HVquHug7nl8Vzv+RbtcoyWudbNavR6NXGSH992vufDkVf6+2HSW/mTtzHJo&#10;evCs1/eFySMX2T8Y6X/gWi/u0u0+7Nm7z3vxIOaqrvXstVo9Gr1Ws1zf7ayBvT5U4+neb6cWrJ/2&#10;+dr10Fa/P8B//pttiD9+4czFh/zyPRMX/9ptnB1fIOB/+/DhHdu3X/RX87Z2f7dv+NJy8atq31kt&#10;vO/v8eJfueNSb9E96mLnsfyrOa7pidSFLJ3RHuqyXy+x2ne/+137+yOPPPL+5ryeR3bpES8fNfjr&#10;Uh9+xeelccT8RdvdyCBy8YVcmCsP9KXN8HHJ0m63q7VGp91uNFvJeDgRC1/058KpQycWur/nNu6b&#10;ZFzJnzo0Fd25Yzjq0x+rI/rIpwvmu6UP72/U6//rjT+OK8+tNnmkeHHzXWw6Fzet5WHt0lZ3WStd&#10;HgAvOtHVB7VrHCtp7ldcz/Ub8L32vBWGvfhcfmDWN77xjZt/4e6IzgLOAs4CzgLOAs4CzgLr2AK/&#10;+qu/GljHt+9u3VnAWcBZwFnAWcBZwFngFlrAwaxbaFx3aGcBZwFnAWcBZwFngfVsAQez1vPTd/fu&#10;LOAs4CzgLOAs4CxwCy3gYNYtNK47tLOAs4CzgLOAs4CzwHq2gINZ6/npu3t3FnAWcBZwFnAWcBa4&#10;hRZwMOsWGtcd2lnAWcBZwFnAWcBZYD1b4P0EHV499Pr8/Py1WCeXy+3be0cg4EDbtVjLbeMs4Czg&#10;LOAs4CzgLLD2LfABgg5Hjx1PZftT2b4r1v50Tmuh2il4bdY33j5yjYBs7RvV3aGzgLOAs4CzgLOA&#10;s4CzgLHA+/mf+vr79u7ZfufuHVes2+/YpfVzD9/3uU/e//lP3T80OFCr1ZxJnQWcBZwFnAWcBZwF&#10;nAWu3QL+912u/Tg3viUX8sILL1x5HL7kT9d9/PeDWaGA/90TU7/x7578xu898Zv/4fHf+o8//Fd/&#10;+Njxd8545eL0hfOslXLxf//eq//2z199j9N/92sXme9r3QIP13ip7Pux3zh61Y0vOex7bXS1Pd/n&#10;mNd4VW4zZwFnAWcBZwFnAWeBm2kBiulddbmZ57iGYz3//PMPfOzjlyEtfuVL/nQNB7j6Ju8Hs7ht&#10;vz/4br70brF00iucquVPNxYajZav0774YMHIJb9eep4HHz1irPedr/7OFz8k0Hq/e1o8bOc7e7++&#10;w38TD3zdhnQ7Ogs4CzgLOAs4CzgLrFoLfOQjH/nRk09cjLQsxuJL/nTdt/V+MKtWb3DcocGoP9LI&#10;NwrT1dnz3pQ5k58SnLa0Z6yvmhgsf/DpH/nyV32vHb66d+qD937vLR757SOPPvg7f/ThPGU3ckK3&#10;r7OAs4CzgLOAs4CzwFq0wMVI66ZgLIz0wbmBb1w4fXzh3EJzwfMV6/6SMaxQlt+nUGWyr5RI2S/f&#10;d/nuH/3Ogz//47a8/dHf+NhiMPEiP9Tyt5c6p0yI8H38Vdt//OeXcNZVj7z45cd+4/DyJS5/+RvL&#10;0cnLL0FBxq99jYv92gfdnvu7s4CzgLOAs4CzgLPAqrfAEtK6cT+WtcUHw6yqrxyON0KxRijaCMfq&#10;Zi/IYF062O7Bjdtz297brk8R09PyR1/uPPn3Dcr67td2fH3vd0wk8cijr33RcqsAODu+9fM2vtj5&#10;7UeWjsf3X/Sx8UVfvfe5rnrk5S9/1/et3+nu/F5fLl7Cd3y/1uWFPfXaHb/L6Vd9w3E34CzgLOAs&#10;4CzgLHCRBXqHe762H8sHw6xQHHTVCEfrWiOCWTZcaJftfVtZ39tGhkR1cVzv6OHXfF/9sgVS2//+&#10;P/nqU28cAWX92bee+uo/sTDsouVbf0vY6xog1oN37OAgVz3y4dcefPQfmtPpbPbgbHnVL32LoPCL&#10;v2Mui2XJBbe2m4G7O2cBZwFnAWeB9WWB9yKe2+/Xly0uutulWOFlPK3rNsgHwyzQVSgmjBWJ1row&#10;a8n+HV+j2fS86gecfvvf/91HX1v0D137pT4FylmEO++9lyDa3p2XI7RrP8vFW37Vetkuc6ld37Hc&#10;Xs4CzgLOAs4CzgLOAqvIAhfzsa5kxF/fjbwvzPL7azXv3sFt9+R23J3ZeTC550D8Tr5ZOhNwpN1q&#10;tdrvk2nY3RZP0t6v/y0F4rbv3OtbpKwf/Y1f+x3j2TL8qitw2IM//7tPfsfXDSu+x+3Z8J9xeF39&#10;yDv3PvX1/69hyOts9ihsedUvfVdew/VZ1e3lLOAs4CzgLOAs4CywmixwJef9piCt94NZ7XZnz67J&#10;//rTn/3aw5//rx565O8+9FP/5cd+im+SyeTw8FD/QH84EgFjBQLXItv1yD981GeAlnIDX/uiCQov&#10;hwS3//0njTSDWS7mu7P1z39rxxUSWovRPf+v3XFkibh11SM/8tvSktBh/5bv57tBQ67hql8e4RK7&#10;1+BEIlbTy+Gu1VnAWcBZwFlg1VrgvVhit/mG7rnnniu1GyzS4k/XfTHvV9PwD/7oTzPZzJWHpnYh&#10;C36s9mL4dm5u7hMfu390dPS6r2PFdhT5/o1/cm0c+xW7SHdiZwFnAWcBZwFnAWeB1WYBahq+H8zy&#10;PC+fz7evISYI6spms/F4fLVZgLxH/xdfe/RINwty1V2+u2BnAWcBZwFnAWcBZ4EetcAHwKweveqb&#10;cFlyYX0dhr0WaO/XkMt4E07qDuEs4CzgLOAs4CzgLLCOLADM+uBMw7VoD6hgLqVwLT5Yd0/OAs4C&#10;zgLOAs4CvWSB9QmzeukJuGtxFnAWcBZwFnAWcBZYoxZwMGuNPlh3W84CzgLOAs4CzgLOAittAQez&#10;VvoJuPM7CzgLOAs4CzgLOAusUQs4mLVGH6y7LWcBZwFnAWcBZwFngZW2gINZK/0E3PmdBZwFnAWc&#10;BZwFnAXWqAUczFqjD9bdlrOAs4CzgLOAs4CzwEpbwMGslX4C7vzOAs4CzgLOAs4CzgJr1AJSgf/N&#10;3/zNNXp37racBZwFbsgCW7duu/e+B+7ce4AaD61Oi2OFw2EKkCXjqWK5WKvX4rFYs91sNVrtZlv/&#10;B1qUOG3VG9Vqo9FssbGWUDiZiEYiQQp0VRvtjq8Tj6hiRL1Wp8gER2s0GuV6pZDPN5vNYCDYqDb4&#10;K9J21Wq1UJyv12uhUCgRi4WDQW0QCj7//PPHjh1bLlDRWbzHaymvekP2cDs7CzgLOAt8CAsAsZw3&#10;60PYy23qLLCuLECR+I0bN+7ec0c8Eff5fcAjlnpd2KhQys/Oz3jVsudVAFWqcNoGhrWalWotD2Sq&#10;Nar1Rq3eqDc6qi4fYPdmq9NodtKJdDaZi4SjWNLWi7UmDfj9sShQLBIMBmOxGLhKSMvXCQRCfMO2&#10;/KIiqv5AtVo/cPAgFVSX9uWP3WUJb62r5+Ru1lnAWaCHLeBgVg8/HHdpzgIrZwGcUPv375/ctCkQ&#10;CXUCnY4fkNRsNBuNVqNSrczOXqh6lXaj3qpXWlXP324GfC1/px0MRgLhSNuHTyqUSibTiUQiGgVl&#10;1VvtFhApHAoZ9xYeqUYbH1ajZRawVqDdCfo60WAAnNXFT36f/FUc0+cP+oPNVrtebxZKlXzJqzf9&#10;d911N2hs2TzOj7VyTcWd2VnAWeB9LOBglmsezgLOAlexwKZNm7aybNsRi8YaOKc8/m/Uq41mvdWs&#10;N71avd5o1oBdzSZeKeuawgUVCYcT8Xgukxoe6h8ZGshmkmx48t3TMxdmWk3FHIFW1XoVZxheMcDW&#10;4hqKROLhcARvWYOTVKsWfuEkwxmmi/Pr+IGAPwJQMzgsk+vfuWuXcXQtLhZpOYeWa87OAs4CvWQB&#10;B7N66Wm4a3EW6A0L5HK5nTt27ty+M5vLNputeq1R82qdDjwqvEvtVgMnUycM3gkAfXBcBYWAgkEA&#10;kXVNxWPRTCqZSiZwXtVqda/iETf0B4SD+ABSI5qozyFCglrxVhkUFeJnvV71ql65Uq5UKrWaB6bz&#10;c4oAEC4IxopFwrFomINVa4077ty/YcOG3jCYuwpnAWcBZ4GrW8DBLNcynAWcBS63wI4dO0dGxyKx&#10;eKfdgV+Fzwo/UzyRyOCnSqfgUOXS6UwyGfIHWniz8ClFIviywnyfZZNMJBoBfgGciA8S2hsaHhgd&#10;HUrh5oJ8BY8dHlZHXCuAF+x4AJQgWCAQiUajsXgkCjEr2Go2Oq0mGwZDRBjDIDk8WuwRCmsr6wUj&#10;5EjocHh42Dm0XAt2FnAW6FkLOJjVs4/GXZizwMpYoJ9lYGBi45Z0tr9eaxIitLT0bDqbS/clYkmy&#10;DiPhuL8TwOlUKpREtwqFcFWRdZhJi44Vi8XhZrXavkgkysEmx8cG+9g3yRoINMPBgA/2li8A0sIV&#10;Fg7iFwvh0AJLJZKcc6B/kAvoSyXjyUQinkhxfLxc7XanBQfeH+LILJwSyJbN5iYnJ1fGTO6szgLO&#10;As4C12ABB7OuwUhuE2eB9WQBkvjGxsYTiSQ3jSoDYT6QU19fH2mAhjGFqEKToCH8dNhUiWQKjBUJ&#10;hftS6UwiKeKUsZU4WLUa9CoCiIQP8T7xpSVcEYXks3jwgVD3cK0m5CsDnKLRcCyeTGZyuRRrGqxF&#10;kFCELCGtVrPdbpLPaBlYsLsq1cbg4OAlD8cxtNZTW3X36izQ+xZwMKv3n5G7QmeB22cBWFm4kjZs&#10;GE+n05wVfAPGQtmBUJ0VuGIRzPL7s7n+4dHxvoEhfiekiByDCOzNJkT5fLns1etALuEmNBoCxBaF&#10;zsrFcqnoociwCMZ8sNxrzVodAhbxwQAJjW0+N2r40ABe+LoCUcAXkUUijfjAfF2kheCWVLWgblWr&#10;/X394+Pjt89A7kzOAs4CzgIfxgIOZn0Ya7ltnQXWugWGhoZ37NyTTGXks2o2iRUSuINAhaADt440&#10;g8/XRNMqHseNlTICV4iOtgSP5FsiHxF6O9ipDfcqGgmDkFBlQIuh4tUW5vOFQsHDxdXpIIYFXx5/&#10;GNyvgA/JCEExVLIagDFEIhoNHzDLMO51Sv6BugVBPhhC27Tt8wvoNVsQtIg7ct6DBw46h9Zab5ju&#10;/pwFVqsFHMxarU/OXbezwE23AI6rkZGR/oFBEAzwRT6qRDwaR0q0g7YCpwPw4IgisJdMptgGFNRp&#10;N3UZnY5EtRQSJKbXIsKXiJIUGGrU6+iXVqvIxTcrpQp4DAIWwUcgG6LxYCxxswg9sqDm4IN9RaKi&#10;XymMgYCo7+EwgMwiLfCcNEv9fNZfcarBGBP+63Ss480tzgLOAs4CPWgBB7N68KG4S3IWWBkL4Mra&#10;vmMXBPZarSb3kajmEKiCUM9ZWi3VwEHgKh5P474iGdB+w8IG/IJ3qgGeqtdJMyRhkF+LxWKhWMDJ&#10;JSJXJBpPpogiAqfYBeY7pwiAo8SABzLBhFdZHnIJSVDk3Pzk+0gkFI9FEvEI1XpMoqJEH3RGVCVI&#10;RQyGDfjzo/B1FZM5Da2VaUfurM4CzgLLFnAwy7UGZwFnAVkAV9bExER//yBcLJhYOJhMfh8yWYT2&#10;9JP/wUJINIRCUXjs1XKxUasCviIhkgrbJc8rVcrVShmPlKBSIKAwolcBn+GuAkFF4gmQFnAKJxbY&#10;LRqOhlBmgNuObINZpBwvFS6JO3RXI0mKb0skeOPjMmoQBtgB8lgbNT4DCvfu3XvJU3Si8K5ROws4&#10;C/SGBRzM6o3n4K7CWWClLUDK3q7du0ZGBzLZZLYvK0Ero0BKaiCZhAgwAJDgsovO3qxWvDISo0QJ&#10;AV/ALEBZlJ9GZ4ESO4QU4XLVkSqFvx5LIKglBBWQ9hW4KkruIBKj8liFllAVx9dK1R0ffwFcwX9H&#10;JUtLPB4Dp/lIYRQJvmsmnGAKWEKGb/kabX8qldm5c+dKm9Cd31nAWcBZ4HILOJjl2oSzgLOALIDA&#10;VS6XTaKKlYil0kkoWUha4WrCHSUd0Yi014kSwsGCiEVJnEq5DGsqgU5prq9/aGhkw/jo+MTA0Fgq&#10;ncXhxGaQ3GFdsSOgCsFSZB0AWEQAk5Q5jIRiUQuiFCrk7Li+IHfh04oRbozG+dbowuO+gpIlP5ac&#10;WBf5qIKhiK2/Ayked1u13tq6ZZt7kM4CzgLOAr1mAQezeu2JuOtxFlgBC6RSKYjklvaEh6hWreHK&#10;iqFZFYmi5hCP4VGKg2YqlYbnwT5XnUEkGkA/YKxEKiVtdjTejYY7wlqFhblioQQxHjGHSARyVwDo&#10;RBSSA8Yi/EYJ6SBKDUuRQbITIcoT+7PQyirIcxzL/eKv5Uq1VEK9oUHAEWAm9r0cXgJa1lhcE3hu&#10;BQznTuks4CzgLPC+FnAwyzUQZwFnAbmyiBiOT0iACgBjMVYsCRueXENU3QFPLa8CzV3IiSo36F/h&#10;X0qkU7agIaHDmueRVYiUFcx0YBAICDmtZhNyvHxakLDwRQG2AGjoOyghETeUMhQ7VDxsmLqHIC0h&#10;OJS0ah7a86qWqDijD52tQqFUKrMJ8I/kxaalthOAtBR4HcfXIW7oHqSzgLOAs0CvWcDBrF57Iu56&#10;nAVutwXwY6H8jlZWOJastYAvlGcmuBeLixZFXmEcp1EVtru/nUxJkr3aqOGaGhgeHhgaljoDaYZE&#10;/OotZEbbFCsMhGC7J1JpPFxkKwZDMYhZllZVKpXm54pnT184fer8ubMzhfl8cb5QLpRISIwG/WHi&#10;k416p4l2PG6tdgxGViRer/nq1QaqXL5WPdBBT6vmb8MKA9GVkegCscGA19qpE97csWPH7badO5+z&#10;gLOAs4DzZrk24CzgLPA+FpCaAk4pw37C+WRiccsLsTwSBvFX8fdUIsYfgWDZXG5sciN7sXW9BlOL&#10;+tJowWtPSO7E7xJJ6hNCxgJjBS2nqlqtzkzNzM7Oa9tGs0w9xCK4q1SpeCjIw9bi+KhzUaka5xSB&#10;QwAcXjGOCYyzwl0IlCKbxYdmS1mMoDGjDaFVqqUBHw655dt0VXdco3cWcBboAQs4b1YPPAR3Cc4C&#10;K2qBfD4/NTUFejG67WEwUBUelFcjtmevywAdKkOr3g4RRCo6p3N9YCwpY+ULXtnDmwXasRhLxCrV&#10;gZYqA8FH0BKYCYw1Oz0L6yuVSo6MDLMODw/hJyM3UYWoI+KzowmPgjzIyUp2SUtCAcRqsbBQx6ll&#10;Fsk9iL8loS1+bTS8pSssVUqce0UN6U7uLOAs4CxwuQUczHJtwllgvVsAFAWiAblAUxdVXertKnsj&#10;l1GFhMIyf5WNDN/c+rQo7cw+pULBCJfaOjyBSIykQklh8dl6nLSjdWV5Vb6JJxSCNCR3LVRHxA+m&#10;8joKAzaQ5yp71WJZWqYWw3mVMjDLypmS9mjKGi4tpD3Cka8v/a7jJ+O7d+9e74/T3b+zgLNAL1nA&#10;waxeehruWpwFVsgCeJteefnlN157NRmLSGIdyYZWAz6WGFEUF2zDfI8GQ9Fq0+c1cFvF5hcoUZin&#10;iA4Aqe2rd/yUvmkGOi0fpXfMalxTjfxCvlgseeWq51WjiVg6lQFl+UWlqlbLC+g04LWCXw8FDGxH&#10;gcJYyBcOIAZBSLHseR6RQhIScXj5IHgFwn50uBQ4NMANtxdU+CYOLa2UAuL7dKKbLLlCVnSndRZw&#10;FnAWcN4s1wacBZwFrrDAuXPnLkxdIJ2QhT/izSKvj8+UgYZnLuksvw9SfI5gYbqvUquUi+WmSFRa&#10;TBVC9Ks6OKbquMCa9Sqs9SYVoKlbSN5h0zrDOEgFWVMyCkFQ5W6wD+l5FtSz+Em2I6FE5LWAeAvz&#10;pbmZYq0mnhZFd5CUwNlmTyffm5GA5zNFDe2XnMFcuFucBZwFnAV6ywLOm9Vbz8NdjbPASllgfm7+&#10;xRdefPvtty2UAWkR6QM0EbJDqSqTIBcQR5Sf0B66WkAokeSNUDt0KVU8bHdgwQOrxKwKhuQNazRR&#10;cMBfpe3brXwxXyqX8vMFo8rQYG9bz0eng+Hepn5PEw8W/C1qUBMtLOTLgC10HIgkGn69FrxuhUKh&#10;5pW7kcpFmEV1aRvYRNd0pQzozuss4CzgLHClBQLMLZ1dnAWcBZwFzp49OzMzg/4nq3FBtVTTsNNR&#10;SUGRovz4nAA3hVIBW8GCEsAKBkFF5apWsBMgiw2QLbXeLEOHl4goC/gsHo1LzT0QQCwi05flp9xg&#10;orq34NvPL8zPzy/kC4UK2K7W4NjRaBiUVyhXgF/SL4W2RSHqQqHL96IaTyjEgW39Q05B3R+23Lxl&#10;c/dRdsW13IN1FnAWcBZYMQsAsQLpVGrFzu9O7CzgLNBLFkBbYSEPLapIMWhEr6IUd0ZoIRRGLAHt&#10;qlqtjjNJ6YfyPnXajZY8T/isqs1WDTYXsbw2AIvIIKSudrOFgykUaIWCLaoR2oo7wLJ4Mh2LZ3z+&#10;KGsoFmr5W6UKDK6ZYqWSL1c8Io7NNugMeYdEPJROQ9wKBTtNX0uiEahyAauQi4Ci5Q+p6iEBS4j7&#10;kO+l6NCuzuZnY4kY8cdeMqq7FmcBZ4H1awEglgsart/H7+7cWeAyC5DWd/To4Qvnz8v/ZMre8C8M&#10;LdCVTRv0jNY7H5AjrdQ8Ynn2CJJeMEsDOFSDOMVHfEttRN2NELw8S822An9BKhguVshho3IxXy4W&#10;YcgT8jN68uasyLuHqCxNADCCy8p+y+dwRAUPJRsRBLFF+cmmJk0SN1aVS+Ufjrl//373ZJ0FnAWc&#10;BXrEAg5m9ciDcJfhLLDyFjh16tSJd4+DmYAvEKeoVMg1QaiCuG5DgcAs8BbZhU3IWfDjW8JQIBvw&#10;DQtCpvi3tFopBwJ5rU4NHldDAAusJEjExkYznrWLsaoVcBfqWjiu+IlGKbgJn5WkSCWUFQpFcIRF&#10;gFlIZiFYqmLSQShf5B4iXqrzLyppiZXFxWzYsGHlTemuwFnAWcBZwFjAwSzXEJwFnAWWLUA8EGCD&#10;ejtf1QWqcE9JtN0gKMrgtAwVqrtCuRLEMs6rikQbBMLYHpqUEW9flGhHEsLXFn2+3SZHsbAwU8zP&#10;sXqlcqNWQ9VBwAmSVscHbFO9w05LlHixxNjPSqTCvrJkKx9BTGCZ30dZnw57GgUueGN4uVCEWNrK&#10;PVNnAWcBZ4GesICDWT3xGNxFOAv0iAXqtdrs3CyapM0GKvBIORAR9CttkFBgoxkOEMajCA6ELS1E&#10;9QJmqgYagpyFhEMDihZOK1uzx2gvdMUW2uxNRUIf+YsEEtsAL7ZptiPhaCySiEaSnSD8KtxVaMj7&#10;8GihWQq+A95RwFDH4CxQ8n3QthRyJLUxZFc5yGo42pp1zycKly/QCZAg2SPGdJfhLOAs4CzgYJZr&#10;A84CzgLLFpibm3vjtdemp6flQTJeIxxUxXyxVCh5XsmyrIR68CItarKbEjdoO8ixZP43FRKt+rsp&#10;N6idgEfAIuOlikYT+Msk+yDqFeiKaolmYxP846fVbsCbJX0Ic0b7jfQkzHFN9BCfmp9i1XDmhdxa&#10;3YNwBaRMLnq+3JN1FnAWcBZYYQs4mLXCD8Cd3lmgpyyAYoLk17vXJGUHC60AW4iK4mTqgicIVCbA&#10;Z38FaRH2C1MQZ3kRcloK+lkgRa1DonvRaBKkFYnEgVnCat3YogFT8p/phPJrSZiLI/Mvku9dgKdg&#10;pE4npQkwFi42rgGvWigSMhAvgOoESLF7+V2k11MGdhfjLOAssI4sgAyNg1nr6Hm7W3UWuBYLEDc8&#10;f35KtQV9AUO8aviDAJ0m6YbVmkfCIKsY8KQZtvEhdQBECvURyzPuJuttklJWkGAigUGE4MkFlAxE&#10;IBygamLXd6UyiOQWhlA4pXCOQJtq5/ggtCPbQClE1LsMuFIAEua8MB2bSE5CsI+AIuIPgYAwVoyi&#10;1rD1OyhpBfn+5KmT13KbbhtnAWcBZ4FbbYF0Ou1g1q02sju+s8Aqs8D58+fffP31N998e2GhAMKR&#10;Wymo1RcIEcWzMAvcA/ZBvlSccwJ9hAwlwiC/kpxY4sB35GliO9CShLa0oTYLagOlGzY8/Z3P+hUo&#10;Ji69SV/kW5AWaArXFit4SwdUlWk06Zt1JStqbeLSCgYg7Os/wSxwWyiwkF/oRgydK2uVtTt3uc4C&#10;a9MCDmatzefq7spZ4LotADHrrTffeOPQq2+8digfzKMQmjJLPBFHu+riwy7FBInWxSLUf45Hw5Cu&#10;1KtYNhWLZK7wWi1qZdndgVmsCEOo8rTJJbTkrEVC1/JJoGgJfxnxCOU8WtmIBgWtA4A6QwvzgdBU&#10;3qfVBMZNT4lV5hZnAWcBZ4EesYCDWT3yINxlOAv0kAWouvMmSOv1Q0d+9HYlXAFpJZNJ1NXxVtmr&#10;BBopMOj3haBbIWkVilJLhzUaicHQksSCkTe1TC2+iUCeQrMh0HVlGaSlqJ/FWCbgaLQZjFaWakML&#10;VyFzSmgQGS6Pbe0B2R6wRWSQLTkmq4VZfGOLXvueNNfnXFk91JrcpTgLrGsLOJi1rh+/u3lngfey&#10;wCxI6/XXj7795tE9r7fiXjwaSkBeV82cMHE+1B0QdkA4NJZICmDF4EfxZ0REg5EouqYq0dMVfQgr&#10;lCixU+oUhkOKP5JyqBKEyDKoZLRdiQ+iCiHvl5HXwnOlGGK9Rhohbi/+qiTEQKjtD/mC4XYnCNer&#10;Ie6WxCTQfkCnPuiDQeaep7OAs4CzQG9ZwMGs3noe7mqcBXrHArOzs68dOnT0vztyaPsrjUhVKqKq&#10;gxOE/ATpSrx3KbIruxA/k1L+TIogGX/mG1M2xzi0rHMLb5biifwXDAKmYMiHAmGr9yCGvCG8i78l&#10;znsHN5ZxUIk83+WH4crqGBV4yZMGId9Tq7pSM9qoxp2lAKKVf3eurN5pQ+5KnAXWvQUczFr3TcAZ&#10;wFngvS2AOMKhQ4cO7zj8+P2PP/vM0wTmSOpjc7xTLPiroEnVmrVqAwF4D6cSbin+arMCLzvqZfQs&#10;/mrES/WvKlHDeG8uO6P4FcI7taolamoEI0Sqh4/v98U4LbpcaMAr71DfClkZtS33JJ0FnAWcBXrN&#10;Ag5m9doTcdfjLNBbFlhYWHhl2yt/se0vTv/TU88+8yMATSxGzebuAvCiCI9K4+B3MpV3TBlp8ysp&#10;iYvfQ7OqEtszVCuUTtE7rVcpy4MQl5CZ9kMEq1bzKhTs8arVslet1OtVvFTwt0wOIu4qYSoUs8BT&#10;UN8BW7FoKA7jy6ikLsOsj/WW9dzVOAs4C6xzCziYtc4bgLt9Z4EPtgCapfP++ecmnz3135987LHH&#10;IaNHwDutdlSFdySZJRDEQm0csyhGiCiDxBioFw0Hy98gO7BaL5dKrXqrTiHqaqXd8MJIQOCmaqGA&#10;Khq7yvuAzRo1r1SqFIpgLdQbwFStVrDRgMtl5OARhQiGEokYjjQ+4lHjVNGo1Bz4UC6U+eaD78dt&#10;4SzgLOAscLss4GDW7bK0O4+zwKq2gN8H0np27NmT/6/jRA/RbsD3hI8pFo3DvpKulaFJ4dGy0vDS&#10;sgpH+WnyEbv6DsoTrNeUpki40AhrsZpYn9jwqj9dLubnZ4vFAhFDE0jkTwGrULq8+P1GK15foKNl&#10;AZbOmAj11/ptrqJbnAWcBZwFesQCrkvqkQfxvpdhpB0vWVfDVbtrXGsW8PvKvtKT40+c/ucnnnji&#10;MYJ9XrWMaKi9TVOGUPwq6blLw1SeLX6WKqW5/FyxXKzgwZLSu/BROBJltcJaUK3gwNcqlapXoaAP&#10;YEubLdaeNu1eJRP5PxwSsz4SllYWCzvWat3iP4FoIBVNnTl35uVXXl5rZnf34yzgLLCaLeBgVk8+&#10;vQ8EVR+4QU/elruoVW8Bv6/q856ceHzhHxSee/bparVUrVUQBbV6WlbaSpBLEg1tmFhevVohBlgu&#10;lStl1opX4U9sAEdLwT60IXy+QqXC6lXKNWopXk5jlwA8hXg4JBgLGhYqEUv+KlxZdntEIlKx1J/8&#10;yZ889dRTELxWvZHdDTgLOAusIQs4mNVjD9Pip8sWZb9ful62wVX36rE7c5ezRiwgpFX9z3v/ov1Q&#10;eHa2Mj01j2YVRHVfyNcJyJslh5bo8HDeyROsdxp82a5SDdHz0LgqFObmF2bZvt6q1po+vq8US5X8&#10;QrUGa8tfqjaLXqMB0z0cD0bivmAEraxgKBKLoNdFRURfiMI+fl80Hoolw9lcYmQ0l/ubOZxnv//7&#10;v1+pVHCerREju9twFnAWWCsW8H/9619/9NFH18rtrOb7MOiqr9O3q7CbD6GflHtAJXi7iz68886x&#10;06dPX36Tl8EyJxq0mlvBarn2YCd4oHhw7+/fPX58sqWKzz58TYl4Imh03llE0bLiDq1OrQq3XZru&#10;oK5qPo+nK5FK4M1CoRR3FH4swoVeo21xEm1ewUG/Dykteyh+UYKh3ydXViAA+R2BUyYejWzD/9P+&#10;l//ey4cPH14tdnPX6SzgLLCuLADEcjBrJZ94X1+fPX15rlz31Yfbw4/84Es7nhHM8ppVflaL83ag&#10;gc2iL0vzR44cqdaqE5MTUxemTp06tTzAXMIRXsmbcudeJxZIdpKfeeNzuacG029kwVhU44nH4iEk&#10;2k1pZ2sEibubkjlEEdWA617TK0sePhKqlJBsEJW9Vq0Q+rsEZoVRLu1OF6DIo+gAWSsWCVLKx6YW&#10;4jlr5Brn/um5p8eedh6sddLe3G06C6xGCziYtZJP7aGHH3rggYeTqWS94R0beMcfDXZ+2Nm3by9c&#10;4rm5AoGYZDLc8ovtG6RKbjDE2DU2NsB4k89XPC/P0HV+ahb+y9Ejbz/33HPdO1kCW86ntZLPdr2c&#10;O9vOfu7lHxv5j+M+T96seDxB0R04VLCyAFjSc1ciYYcAoiVRgbgCHSjzHSS0KFWIsGnVKwuNdTpl&#10;YoVGiZQFjBUV2Uv71NDTqiME74sEfQmKU0ciIsiPdvw/5//uT3y3WCyuF1u7+3QWcBZYhRYAZjlu&#10;1so8N/xYg4PDmUyOseX4yTOBl6IEXw4cuItMqlpNqVvxeEiC19HYYG4wl8kgT0RFuFoNx0CH2nDJ&#10;ZB/FfKv1et6rTGya+MVf+sXPf/7zupMldOUEsVfmwa6vs3ox7+iOw3NfON/ueK2ayO5ApWq9tqhO&#10;Wm22a6ymGo5+BIBe+LmavlbTV2904GvBWGep12rIaAU7Ta2+NnJavhBzjFC9BVORKCHOLV/EsOwl&#10;9BDrhD8V/uuf+2uHsdZXa3N36yywOi3gYNYKPLdEIvGJhx/+1Gc+x7mz2cw9B/azjo6MqnRJvUGO&#10;OhSUEKgqFEknkmSyUyQuJjcBGozUdENGqEOufLFUqLNlQF4uvFu5/r6HPvGQdBod0lqBR7pOTwno&#10;eXv4rTP/9Ex5wjilEHNoLJPQxbtC873iAbEuNpDVcZCbClL84rJUiodkRfvZVkTUr2Qv8hosCmKF&#10;m+HpfzUNkWudGt3dtrOAs8CqsoCDWSvwuPbu3fvQJz7rebV4Mp5KZ4IkVYVJqvJB7A3GI+mhTHoo&#10;GwrHEulMNBqMRgLhcKjBtJ4hx28cWu3W7PxMudpIJ9OpRCoUSpLp1Wi0J8cnt2/f7nxaK/BE1/Ep&#10;yR88cvhw/YWGBU+4rBr1hi1oSNGcWrUK8mopHkjxQy0qVsgXrRaxxUg0FolGzYwilEgmCAhGY1Eo&#10;XtFoGJxFhR08YIQOFXykgHSnRVySiQRlFp9+5ulyWcDOLc4CzgLOAj1uAQezVuAB3Xvfg/asDCMM&#10;PPliHkkhxqdaudZk+p8vVWfzhYUCpd/K5YYp1uZPxpKpeIohigm+KrsFg7FYLJPOQDrmOMgV2QPu&#10;37d/x44dDmmtwENdx6fM5/OkYszPLcAXrFbK+dJcKbFQnayUPlaY/j+fPXX8nbdef/XwW6+dePfo&#10;1IUzhAhRewj4OtlUfGjD+NCGib6BoXQ2l8lmBoYG+gf6k8lEOOgXjx6qFk0fea2RaCqdTSSSNP7T&#10;Z04/+9yzpVJpHdvb3bqzgLPAarKAyzS8rU+LsODnP/f5j/7MQ8lysupVldPeaizk89lkPBKMBIJB&#10;1chtITJUj0RCkXC46ffBkUczKB6Nlyslr6wgC1V2S6U8DgOPmm+NOpP7RrVMhJHcrHypMjw0+Hv/&#10;7ne7d+UY8bf18a7fkwH677rrrl27d6XTafxbU1NTc//rfCFWOBk/seBfWLLL5sbmjYWNwZ8LDg0N&#10;jQyPSBbL6MSFQ+HC/LTdjOSP+QUl2IZyoeiGZOh8pNWsgavOnzv79ttvOyfW+m1k7s6dBVahBf7O&#10;3/k7Dmbd1ud25513/r2v/b1So+WVK8RSODdKQuVqOZOKZxJpfq03QFb+/lyGcevMuQuvvPz6PQ/e&#10;E4/H8XsRgGE0YhsiLsXCPDKPhSI62M1Sfs7W0I2Gg8Wyh5QjxUi+9R9+7xKk5RIPb+tzXo8nGx4e&#10;xpOKwwlm+rvvvruwYNDVe6RijLfGty1sIxwYaAdG39jQPztQP1rpVDvt0+1GsVHsFKO744G3AlXP&#10;uzB14fDbbzOXWI82dffsLOAssMot4AQdbvcD/Nt/++9+5J6Pzs4tQHUfGOzHfVUplVrNOvVy+4dH&#10;iAjGQuFMItFoNoFN+UJxYX5+45ZJhqpy2SsWKxDhQVpIOZKaVa4UZ6ZmysVCtdYIBEPwtiDOKwMe&#10;vnCnc+bk8SeefOKScc4hrdv9tN353sMCF2EvEjzGWmORHZFNmzYxtejv6yeRtlqrnTt3bmZmGnR1&#10;/vx5Z0dnAWcBZ4FVagEn6HBbH9zBg3eNjG4gWZDIYH9/fyadJU+QXKp6rQ5jGJdVNpEczGaNBGO4&#10;VPbSqfTGTeOxaAQIBXJSTTd/UCXhJPQQz2UHxiYnRsbGRgb60ROirhwsY8hbSEIQT9wwPt69N4eu&#10;butDdie7BgtcVDmq7W+fCZ05fvz4D8zC3OCHj//wiSce/+EPH3vjjTccxroGa7pNnAWcBXraAo4C&#10;f/sez+TkponJjZwvl8tls1k+NBp1hLBGxsY3b9uJglA2mfTqdcronp2djceiqaTo7VC4pi7MFIse&#10;Ug5IaSPriCgRWIpQY7lQ4BvyEJPRiCqQ+AOtBl4uApIewcdu1uHS/Tklrdv3qN2ZrscCsLJOnjwJ&#10;5Dpz5sz17O/2cRZwFnAW6D0LOJh1m57JyMjInfsOwOSFZZXOpaFkceJgsJ3JJlHEoiIJT8KrEg0k&#10;YNhOxxLUFSnk86VSffrCTNvXQfqBLHkq70bCkVQiSQkTdgdbEWQMxyNNlB5QcAxHOnCKOx2CL/gL&#10;du3a5Rxat+nputM4C6wBC9gK9Beva+Cm3C04C6y0BRzMuh1PAFfTR++9PyGNqzBaDAT4EHJsNKrR&#10;aJLVKxdIHkSTMV8uVyqlmldJprKka03PTPN9PJnhVxIQY5FYCI0hiO6oOURjrEG04VmDgVQyls0k&#10;UrEoXi4UhpqNGneVzchh5hZnAWcBZ4HLLXAlorqqt/saN3P2dRZwFnhvCziYdTtax+jY6I898rmR&#10;scF0NhVLxsBBxg2F/FWzWi1WKmUY8Ti1ogg2BoPZbC4ei1UazXg6F40nKbJD9hayDuFYGFcW9Cz+&#10;Uy3pto8/hBCIj8XS6WT3S9IUA0E0ImuNpldv33/f/bfj9tw5nAWcBVaFBZZg01Wv9iLOnIpJvBet&#10;8/0Psirs4C7SWeA2WsDBrNth7LHRMU7TabcRuY5EI7DdkRWlSA4xQSrsFhbmc/39gxvGxzZvGZvc&#10;Eo0nZqfOki9IWcNYPJZD3SGDuyqSjkfDUSS0ImXKl5Q9HSKetHLboDSvQrxRMtlkHfINPC1K845t&#10;2HA7bs+dw1nAWaDHLWCx0cXLtYCq99/mymP2uBHc5TkLrIQFnG7WLbc6FQy/8su/tO/AgTjuqf4+&#10;YBaOKCqynTtzNh4LL8wXWvXq1t17CANWyxUAE2iMSrqqRhIKZPv6uT70sOdmZymgiwZppeKV8oVO&#10;p51KJwsFqTgC12ZmZqenZ00hOF8T3lbLVj5p59KZb3/7W+hu6w+2k3WJh7f8gbsTOAv0igVIWu73&#10;+gfqg/aCgvfjBu8uqhxpu4xLF0Rh5uZmz549iybfB9zGxbjNdSy98szddfSWBZxu1u14HhMTEz/x&#10;pS9t331HLtM3ODhA5A/cMzs3Wyrks+lUoVia3LSF64D+bkXeQ+EQ1QtBSVSBg/leq9ZOnTgF/OJP&#10;CD3wgSol9bqQE6V5kslksdi8cP703MxULBWrlqpFleMl/RB97VYmlXnl5VfefPNNB7Nux5N253AW&#10;6CULJDrJTbWNW8/sGD856fum6QOoO7+4QC3otJdKeoOSuggMmFVYmCXZ8+y5swhqIGMGVkulUmCy&#10;mZmZq6jwO7DVSw/dXUuvWcDBrNv0RL76ta/ec98Dvk4wHqcedKpC4bdyudOsJ+Oxji8QT2VKhUKj&#10;rvAfEu6BoOaZ6DhAnAdynT5xmp/EGvlroVDEsxUKqCAJKYnxBEHC4OxM6cyp41TsjSaiVEUs1xqN&#10;RgWVBxhdgmKV2ve//30Hs27Tk3ancRa4XRbg3c9kMpedjY6FMqm4rhO+xMbapt3H75h8YsvI9Kjd&#10;rNqsdRZjh1Toosr34u5gLFWYMB1Fp1SYw3d+6tQpfFriLfRJgIbDnj93fn5uniki4rGXnPfKcOTt&#10;MoI7j7NAj1vAwazb9IDuv//+X/nVXyEkGAxH6LaYR1YbTRIOIVK12tTOASM1Q0EfXVsoCJySvmix&#10;XOTrZCKVL+VT8XjVK7Bdox0EegV8LXAavV61UUX9od1oXpiZA1tRb5efhTJflxF38EOQD/kSkfi3&#10;/+DbDmbdpiftTuMscFssgJMJjZjNmzcjdCxoZMJ/UBEKf7BQDVdb/na6mh47Oz7+rzZu2CClYqgF&#10;LHQNpk6EtibTmaRke7Hk1Pj9wCwIC+TlBDaMDDBJO3r0qOexfSedTcMERYymkC9QIqxQyKNtRr1w&#10;qipRUgm/+yI+u/TOXRjxtrQEd5Iet4CDWbfpAVHuDaT1E1/6aVjq8UQcQYdYJNRpS5fh9PnTyh+k&#10;ho7x5zeanWg4hugos0YihoQI5xbmSD/s1GvKM4xn6F5V1LBZLxQKF2Zm52aKmWxsbqEQCQUAbLOz&#10;syAtjhOKxn0KPPoyCQezbtNTdqdxFrhtFqD29t333D0xsXnLlh2ctOzlEeSbGZr2GjV/OxBMB/3P&#10;+/F1jY6OUkWCyRiczkoFtoLIBrGYVGXalJQgVcYs4K6QPwgOazRasVg4l8sgFAMyq1ZbNVJrGtVG&#10;o9Zut/Cg5wvArZJwWqu5sDBPMe/5+XlcaJz9KmDLIa3b1iDciXrVAq7Yzm16MlNTU8wLEcHydRrh&#10;MBINYekuBKj0XDSBwUijBmzy8PcjTurVvUKxYPSw2nRn6aTUttK5gWQmh25WreFdmLlw+tz5fLHM&#10;3DOTjqK2hYBDqVScm19oUYon6AtGiDwSNAzBhY/GFW10i7OAs8CasQAoCVJmX/+AxViCWWXv3NRM&#10;9dW2/81w5Hg8d7R/fGJydHRDgnTlUMgkxGgz0/mIk4CzKhIOI8WXjCezySyKx1GJ7vmj0VAkEmo2&#10;Ow3UkNvye9H5sGEshkudOV4Mp1ilBgXUKzUaiXTigQcfQDVmfHwcSKdujeViJQhXeWLNtDl3Izdg&#10;ASfocAPG+zC7Tk9Pnz9/jogffFI6MFMPp16qlEjnKVaKihsSOeSrar1cKvMl08omri2z0NEFQ3Rh&#10;QeKEszMXxOvCve/riJwaiyZSSdhcVKEmIKkuMRIPhmL0pGAsv7+zUFi47777XJrhh3lWbltngd61&#10;AK82PqqdO3fy6i9dpfVIgYpY41FV4B7oG8BZXq835+cp31X1PPmxwmG/gVk2htgBgUn0GLJCIBCF&#10;/hkFkPlqNUUSgVl2VZlUep9w1OylFGZ7UtAUWK3erCcyiY997GOf/exnqe61nLq45MdySKt3m5K7&#10;sttkAQezbpOhX375JXqraCwBhx1aQ6lcKpQL1RocLaQbDKxqNMBPYCzyDW0qNX0crnj4WrWatzBz&#10;nnV2+kKt6uHooq+kl6QHA16xpWagZipJbxgMRilHTZdLFZ5QSFURh4aHbtNNutM4CzgL3GILkLm8&#10;Z8+eiY2Td939kaVTjY8N37lr2/49O1m3btpIYuDSn8BTFmNdvOAqp0Q9OAy4RBfEn4wrC0k/PFcS&#10;3qOHiUToQ4BSXcRE0LBYKsznFy47lMBWq47XfOPGjQMDA8t/dUjrFrcEd/jVYgEHs27fk3r77beI&#10;7nE+JEkrRa9RrcVCECFiUWaRgRD9XcvX8prVNiQrlLW0MnlsMF9s1pqNTrPl7wQ7wWQsE46mCA2G&#10;gVLtFvPUZrmiCodwVwM+1pC/HYF00anVqwVfp+5r+manZ2/fTbozOQs4C9wyC4BjhodHxic27th5&#10;Z7Vm8gT9vkxfJhrPRGLdNRiJwrRCuwEPOcXpSThOJCOpXDyRYBaWtGssmUkk4pGwn8wbyFvUAMOH&#10;1Wj7mbGF5CQLMNFrtRgdghS3L1XL+XIBckKtTt8SiTJbDBNETEP2giFarwPkwp2Wf2hw6MCBAxsu&#10;lkR2SOuWtQR34FVkAQezbt/Devf4u5wMrRqcVZVyJZ+ftR74jhzzHfz9kLSiIrojjxXmL5BKKaHD&#10;GvAH0+lBauqEozH2lvayxEe1G39TT+v3k3Fop53MU2sAM6/Ol0pcjEbPnD1z+27SnclZwFngllkA&#10;mLVv/8Fdu+6EMiWfUyRMSg00z1g0HgyEbOTQnpyPfE+fEk7GIykKSkSpOa8cQ78fhWQ861adlG/o&#10;MczC5EwLuc/8Qv/TROlYHVQHLgNV7Ult5ntbTZUAoz7HUpQHwxMP65SsHfal3AU+rUvu3iGtW9YY&#10;3IFXiwUczLp9T6pYLLy49bVqo10jrTrYLhZrlXqFzy36L1+LCWjb16JnxC8Flaod8NXbzTbdV6sT&#10;SYjGLigWDAdi8QYS8W2f1243fehBNBqdAL9SLlo5hoA4FTQsw7hIp9IcBzGtkydO3r6bdGdyFnAW&#10;uDUWQLsBdYZkKg2LahlLBQLgHDAVbi2QECDJztzgerJ2J2OQNBvNVo3qEqzqKNgSDhYZiKQcsmrW&#10;1mkDu6BqUdLLUkIFueBwmc+4xfgJurIwaxFpMQvUvuytLouwYqu1ZfOWe++91yGtW9ME3FFXpQUc&#10;zLp9j+3Qq68+9n/9qxc3Pkf5nRw507mMVRA13Zl+ppMZVhiptoPjJ8SspetrNKBYeFavAU/WxdfN&#10;bJJ+0PPI2a4QKYhH4+r+SGskD7u6SMtwydW371G7MzkL3HwLDA0Nb9m6fXi4qzVqp15gJSAS8KlY&#10;KsLrRLhY6Am01eR/0Fa7RXCxWG6Uq00Pkme15kHvrILMDILSEVotaWklognWSChCBnRX5sFAKPCT&#10;qnyRhaOfIbzjeNut+0sdVCh8ZcUe1Lx27OimQHat4HxaN785uCOuGgs4mHVbH9Xrr732+L3/+diW&#10;t9PJRDabIYEQnpZCezFc+ylq46SSqVgsThdma1wwuSQcQF9GGiKueWah9IvKJvIzd/UDosg9rNO3&#10;ekVugxgh01f6z2CAbKIA01b6X9//7bbeoDuZs4CzwK2wAMG4TZs2ZXK5ZDrpC6BHKgQlcWP5sWv5&#10;wmyxmK/XvGYdeqfXbtQ0dWs3haHMvxAJ6qCvFmW4QtAQotC0omJmtRBDFrsgnIC7FU/Q6eDWUtqz&#10;WXQjeLlIakYAggBhiGSbiNWDYBv1OeI1KFJJ5iI9j4cwTanSavsPHLxrfHziEju4ad6taBbumKvB&#10;Ag5m3e6ndCjx6mOf/P6hrS+qpwuH8bSj2I6aKHwsnO70ntBR0XrX3BH5h6DkbejJQlGktvg9TBQA&#10;73+boKJfYvFMXmu1Mj0j27c6Achb6D+UvHrVkzYEc1Mn5XC7H7A7n7PAzbYAmYO4iCYNzOoCLMQV&#10;0A1l7oVUcb2ObB70KaZhTL2ajTroyu8DPpEW44fsGSXMJ03SUC6TZmWOR7+P86tYKKL4YGhcOK5g&#10;KzBJ45BUr19UbUC2NIByMj2PqQEmP7o4WGxvPzDrk4iECldwTiGtWqNZ9tBSjm/fsf3qZnASDze7&#10;ebjj9bgFHMxagQd0KH7oDz/5h3/6qT/0KmXyDOkBVV3HKyJMSl+Jo57uUqwIIaqWZqHNZrlYxtuP&#10;5oN8/M1WtWyc/zXihPRpHjCLjbgTtOBjJAJJhFCe/2Vp5hW4S3dKZwFngZtjAWJwO7bvmJiYBG+h&#10;AFPHf+XRMYCw4Avwk8CgAVzGDaVTmto7Rt9dPTzOp2Q8TqH64aGBXDadiEWZnF04PzU3M29JCOpz&#10;mqQ+exWvzDEC0jburprtAbQCmtRB6BKYM+ozLG0BspZI9xTrYXPNCUOsfKb32rBh4uDBg86hdXNa&#10;gDvKaraAg1kr8fT8vnOBc3+248++9+XvUUS6XaslUP8jCEgtHmGqJulBfjjxiDN0fNVKtVQoVouF&#10;ZrUUJNEa3dIWFTBUvmxhZrpSwJUVoUAinZ7602AoEYvRt0KwIOyIiwsGvZQE3eIs4CywOi2AGOnE&#10;+MSGsQ19fX34nKCvQxagHyB0aBON4WABqIA38oErZdColBpyO1BLqTMB/TUF1IKCEItJ6UqesIZ1&#10;mXcBGdnKBqeZbkQHMcexUE0bAsaY/kFFoOthesdlAMyU7KykRZ0YFzwYK8r/oSBor9Hq7N5zJ0WB&#10;rmJ159BanU3RXfX1WcDBrOuz2w3vZaDP9zZ/57Gf+z69JtxUOZ+M8nuLbKEmZckCEFqnZqf4qUQe&#10;PFXRGAgrFg7T1eHuR8jGVijzSTVLfnxyhCJhOrh2LBJhS77LfC3z7M8+e8PX6g7gLOAssGIW2Llz&#10;18DgUDQWl8gLk7C62Osgn0QykYbMmUzAlyIOmEkmo+EQkT9if/wVdicsAyZb6VSqP5vFZS7VYtE6&#10;iQJCzIr29eeGhgeIIAKMBI1CJigoAQehN/mwpA4vpzgYi86Hovcwt8BTUqRBjktFdZjWRVTXCzxH&#10;CVWpyeDN0sEsQZ6/HzhwEHR4FXX4FTOnO7GzwO22gINZt9viy+czSOvJLY8/OfDUhalpZWIz+YT0&#10;YLKEKlXNGYvF0kJ+AY9XuVxEDIt55tTs3Pz8AqV6yihD+JlCRtmHLi8egdkq17104MP+vnuy4V8P&#10;f/PL3zx79uzK3aE7s7OAs8ANWYCU5Gyub8u2nbmBYXIK67z1CBEHVXU+l87l0n2kzlC4MBZJhIPR&#10;VqNdXCjg6rKkAbZEgi9D+nIySS4NKx1Ih6TCRBJtiImxkdHB/v5MijUVjwT8TUKDSCQHIH9Rh8dP&#10;ziF9ioFQ6B6HQolkOtNHFR8uJ4MUF+QEvgF7gei4Q5PUCB1M+wHjTPRQocbRkVGY+1dmI3Y5ozdk&#10;G7ezs8DqsICDWSv6nPy+or/45M88dnbg3KlTp6ampyBcVRFhUAohSYU+1TIMRijBAw9LTqxyqV6r&#10;wtjiN9xeqAQSGYRHT0SAyCC/ysPPJPZLwdf+u0N/vO+PV/Te3MmdBZwFbtQCe/bckUqlwVUcCHY6&#10;hAFe93Q6nc1m+WA1q6zGFR5xpBpwIdEh4M+OR6NZ0pmTKX6lW+AnoAk9ByZvwC+ih3jC6Dt0fUbW&#10;wS4SLwUmBcNSgzACyCz4tBDTilGJJ5ZIZjL9Q8O5gcFEKp1JJjgRfRCzOx2GDJ7FVb+KRtruBKh0&#10;oRKrl00vb9Qubn9ngdVjAQezVvpZ+X0nQycP/RcvEAGU00ohwg6sdiamRAe4OLqwWDyeyqXoYaHM&#10;w46gr7WKD/wpHg2xoleqjCGTB9S5s/N7X/m91xKvrfSNufM7CzgL3JAFFLYLBvfuO5DL9XEgsApv&#10;Pap7LET96CjoNOzCZ3xLQyMbRscn48kUfHiwERgLCQYBMWrVV6sz+bwFUhyHzBuryWeVt6pmemf7&#10;kKWl2qhWaqgzIBAjxpetPdFFY/Q8XEMEPKdK1JrnGY68JcUvynG1Cmh5FUtIUXC1V0FajqF1Q63D&#10;7bxqLOBgVg88Kr/v5b6Xzv+NE76myfWpMSWlnityWEUr5Ywbn9KEXq1dLhUlP1irBDsNVvzznWC4&#10;2vThogd0gcOCu4Nn/85Zx3nvgYfqLsFZ4EYtsHff/qHh0SWAgkNqCWNdeegE8vCZLCtICpjFBnQe&#10;FRjrzN/4WfX4IDQWjxFEBL9pg0YTNznl6hcWCkWqrDZaoC97ZMk6GCfZ0gJxlDzESrEInQFAVSmX&#10;+NMS0hIJPijfGEgLp1rFq9odQWm42+68807cXjdqDre/s8DqtICDWT3x3EqB0ov7XmhuJz+HcoQi&#10;thdLJXxXdeaTppoYCdt8idseDRyor7F4LJPN0CcaKWfyjJhKtiJbIwt/c+GHgz/siVtaKxdhOMGX&#10;rNd4Z9e94zUe32225i0AMeuj996P5It1WYGNkBCFld5sk1estBgyiYkWUnonm8nE4wl8X51Wg8xD&#10;unXmZ1VcVJTXAR8123APon5if+JbSV6Lw9Vb5UpjbjY/PzcPqPJDNqA/YUdWpnakG/qCcWKPaL4H&#10;A822khBxXMGBh3JFtDIVTyAPX221q5RTlWREkIRGiZ2ijRyKECMkF0f7ypXW3rZ1Wzwev+R52Sii&#10;c2it+UbsbhBGpDNCj1jgePj4D/7VXzf7vUpk9tBPP/viP372t3/rt37zG//yt77xP736ygtnzpxM&#10;RIJjYxvHJ7f29Q32ZaG+JksLC81qme4197PpyK9Hvvk/fvM727/TI7ezSi/jWrDRe23zgWjsAzdY&#10;pUZzl33TLQBsmZiYGBgYAg3hwJajOhhEjIHypsg2iI4F4VwLKYGQo0SdWqrctXQxS+4oPuBignuA&#10;zjubWVEG5m8qemgmaSHlKEsRgn2XNB3gsnMuMgcJGpqmawKO6ERoB+UlMs2LooCMWJ8RjID+Zenw&#10;gk+gKyRSEdOKwrs3Cl4X07Nuur3cAZ0FetgC/q9//euPPvpoD1/h+rq07du347u6arHnjc2NkU50&#10;y7mto0dGAkf8oWdDhbFi4+dax/YcPtJ3hL54fVnqZt/te82rrxQdu8YZ+DXu6ETNbvaTXAvHI8R2&#10;//0PPvypzzITho+VSiX5CROKqoJG9qUBWqIGjqXAUwUHVCOE1KhJVK+J2gLi72GaltE41p/YLp0b&#10;SEQCZNLML8zTySDEALoy+AeRrRBFeRTgo4hEAB0sgJTEslRMp63EQ4mXqvC0CFw4tnTWZqPdwZEF&#10;P0zJj6Q1wtCv4iaTjLxksyQQj+cL4NWscahTp0+9+uqrwLvlx2NfJPcCrIUG6+7hPS0AxHIwazW0&#10;jysG9nQmPTw8PDeHuMP8ariBnr7Gi637Yft87ZtI1DZu0khm+C73MDB2J+7dg50/f256evpKE9zI&#10;eXvaoO7ibswCMN/Hx8fv+ej9H733AXRECRRGIlEJjhoFUvE1G01BI0mQig4FKGqCgaplAoUiuRtt&#10;UoBXFbIVXHjJkwYTqQwc+VjIl88vFAoFUFoklkDlSk4mW2Yedfl2S6V1QmGUZQSwbDMmiNjxiSaP&#10;W61OBnQNmCVvFVHEdp2/12o6KYAOvVNgFqtklpugsQZITtdp8CAo8bEfPnbhwoXLYZZDWjfWWtze&#10;PW4BB7N6/AG5y7u1FhCbZMOGM/v2F1LpfwY8Ci3G0OUbWJprCzyxTJ0/++qhV4vFolLcg0EvHveX&#10;y3z/6o//5B/fcz8f2i05FBne6uWC0Y2F86sDnjt9HPWyF158YWzDGHLeTz31VFdX1hzWga1b+4xX&#10;4dHhuX/0ox996OFPDgwMBCXOEBFZCqwUDkpiwTiu8D2pBLRRUqA8dKVcAWnZKKGqzse6eYgqtwVH&#10;KhbL5AbQDm23KgsLJaCbNBuoPAH/qtsIQWc4rVQp1S5LZlOA0tfBQYW/vE4RMJVNlNaMEZLoZjfD&#10;HJWHDYxV0yqYBeBrg8aU+sx1c7R0KvnOO0cOHTpEOvXlSOvDTm5W4TN1l7xuLeBg1rp99OvrxqkE&#10;x9izdM909MzKma03tmx97aP3/f72nclkir96zW7gtV4pIhFrtmcc6u7YaXrZXI4cLka5H4MUHApO&#10;np/69XpjdGwcei9k43LVE2XF1CTRnn521AAyPjZ4/vyFUqmSSMX408I83oTCqZMnjh49Ojs7uzjO&#10;da/OjTjrq2le7W6RTf/MZz/zyU99kj8mM/1E7ygDz2f8QniVFNcLAZiaAfhZBnIBZUqFUtXzCAKC&#10;qGw2InuJHkVFiRqgCndYDOn2WqNUqZBC6AshI4orS4FBIS229CNcag6laKS/C78QzwJaGQktvFdN&#10;fWg1EehCBt5cuKk/4fOVKx4HB70JZuFDq3MKXVirUTM4S28QEhLtZvWZZ54+d+7c8k27uKFr7mvd&#10;Ag5mrfUn7O7P56Oq2p477ti1aw8jCsnlSOr/P/L5SLsVrjf+wcDgli3bstkMfBIoJoRFFG8JqXCk&#10;HScIx4CWGKvg9u7aueXc+TkGuXNTZ4i78MdcJjs4MNifS1PibX6+SNiG0SuK5CNk5WgcF4DnkQUW&#10;isfJn/fDY66auuDTs9MnTp8CTqVjEUh4OLcc0nLtdMkCQKjJycn7H7j/Yx//mNBJPAPJfInAJFyF&#10;jnsQiNWqeeV6XUCHRlsplUuFfDSe6B8cRLoUnSpTAAd5hTYQjcYMCFNU0WzM98wHiBiqNA4hQj+O&#10;WDxPTSUttzvhUKDe7nqzCBLyvgCwui6uDlvSjCus+Ks4CIfCu1UuKRta4jMqi0i0kHhiC39Xs655&#10;i6pbmAWt+Wee+dGJEycczHINfv1YAJjlMg3Xz+Nep3dK5d0Dd31k46ZtG8Y3ReNxEt8f7R/4f46N&#10;/4s9e7ds3TE4OEBRECbpEiRjqMDL1WoQdYlEEyk0YZNpYBPqi6Ojg4wdNiiTy6ZHhwbHhgfHR8fT&#10;yXSxqEAMAwzZ64xhbJKA9QItORKiyhwOAPYirGPoKWLYMCByEA7EyUY2jHzll75CNRJBusXnc40U&#10;+3X6ONf6beMZBWbRaO2NMgEAWhE3RMOFhVRBFrL/aGaQooBZACPKxuNLMg2MxL4Ymi9gLKX6qQy9&#10;6Fn6x9Cq2J4d4VwZ+hZcL1HU9SFiJK9gsqsVdlui2YsMxTripXiqjCg8Pi0FBM2lddtpBX2/EjCP&#10;uQaISw3dFJxmZFHRaUqBLT0xkN3FTuW1/iTd/TkLdC3gYJZrCmvZAiMjIxOTk8lEyvB5O4wD+UZz&#10;we9PpzKbJjcN9A8wjIGTKhVNuymMayCXEteBSkhmMLzF49Q2SZKZXihKNjaWiA0PT2zcuG1ycmsk&#10;EVF+VqsZiQZTGWrGpVhT2b5EHFFsJvH+NpVGUmkoyLC5GJQWyvm5YqFaqcdCsWwyWyyW8Zo1mr4H&#10;7n9g8+bNDmmt5YZ4bfcGCqHa4PDI8I6dO1vQyjsUjKcUIQUMgU/dxep8IogFdkdsIRoLEcgGQqkI&#10;Ty7HdrReq+1eo7aOoUqpibJ3XKFzUBBKC8S0gTxKAzQLk4RypUqDLBQrCPZR64vVAzmVPQ4ttjsA&#10;DTTH/40qZ8O5i5oXByHdkHA5rjJJyAPKgGNsyfYKV3L5FmZ11bg4UV9fv9Mpvba24LZaOxYIaGbt&#10;FmeBtWgB6r7dddddBw7eRefO/ZFDtXPb5rv338G6aXKjXE9mQCJPnXm6JuD6As5KMI7EUEw8KrAZ&#10;e/X35wwjy4c+Eb8Cv8QsNkny/JSyUDoRCIcYgtjduB860Sh5YGZSb35q0Om0yQZDMJI6vulUmp3i&#10;8bQZApWcf++99xItckhrLTbDD3FPYCGgP1SqYDjaaPlY8TTR5qjiLM46jc80ElqaYnZhfyopuay2&#10;r4UPbHBkpK9/gJZLewPnmCxDABKTBkmNivEepw5hCj8tQg5SEIWABZHQ18ENNTc7PzdbmJ6am5ma&#10;m56eLxAUXyiUi/JQ4Z+NgsdIRgRSwdNq01yZkBAKjzIxAV9JwavV9LebQaYVPj4IjamhV8uizIs9&#10;BpFLq7/TGhkdhtf/ISziNnUWWP0WCIj66xZngbVogTvuuHP3nn39AyP09WTCZ/qy0VgWTMTqh1YS&#10;wlugOXcsEUn3JXFHhaNJ3FGxZJYhBAKxauiGQ80O6V24ozQgad7faJYqxdmF2XKl3GICX4PVVfem&#10;5+v5EjTkUrFkJB+V/IWUJC4r4JTVZjTYixGOSGKSQZEPpI4tazZ2fJ/73OdshpeLHq7FxnhN90Rg&#10;bqnKzWI9ZvGl9J/B9BJWMBl/tBK5lEBflBeMRVNUdB4eIdatI6hZEpEGihl+oYkP4rhikoAvlhUP&#10;Gb8LYzHHqNYK+QIr5CpaO3MMIoN8lkq8vglHo8TCFQo3db9atjHbYoscnNOZKYdSCmHoizTG/py4&#10;zdmJY0LYtzKqWuqteiaTQdp+2RZOC/6a2oXbaHVbwAUNV/fzc1f/XhYYHBzcvGXbxKRoT2Aswi6d&#10;VgfNanCVzc9i5NIgxHARF5eFD8qlMgueAP6kKiPBYCaZLHlwh9EqIosK9m/l3LlTVeogeQXYxUF/&#10;i6l+PJnGqTXQnxvIZRlnCqVKW/4DDUUNxVkYcqi/Gwj7/TG+M1iKczHK4VWAK0xgZ65QiSbwvd1t&#10;b8flG67Phk0OLIl48KgA3Enq6gQCYkd5+IakO2rVSLs+1ABhOyF4MFYyHktlsrQr/kT8DtI6hCqL&#10;sUxKB5jKiJAaDCQ5EuS3JN0eAEgBsDgpgby+vhyvjF3MNACARbEc2qwao9HqEs2QX03kEUKY2FoV&#10;XF6lopCWabJy3sonzA/NIiAlAguXHqVX9dhFNe8NRHOLs8A6sYCDWevkQa+729y1e8/27buWbltk&#10;kSaVdCvFUpHuXr9KQ5HqcE2S3OvQpEh1Zy1ThAQ6izxSrJl0tiNysU/witq6Ncp218seY57AmmH4&#10;+sle5GBD/bmN42OZVPLc+amFuQXOy4hSrBRr9VqQOnAkdclVgLOhlS/kYcGzwp1BUohBMBYNJ4F6&#10;gcCOXXsY2y5GWo4Ov94arkVRsagIWCkhLT9giNaGG5UQHixCubK6ULyLxuXNSqdpjcoKbFipBS3y&#10;YCEGb2rmWBqWRK8MPLL8dQQe+IZYJFV4lsjpFkJBdWflX9hWUoVotWj28Lds2R+24ftSMW+vloXm&#10;fVm1H5P5wbzF8uW7C2/b5MZJFzdcb616nd+vg1nrvAGszdu/6+BdY+Pj2YEcueRtaCMAqgbwqDw7&#10;c94rFxu1EjnopJv7OzBLmmwBn7hKNd4OkT547ZF4Ioo7qukLMMxQ7ASlBwYkUr2GR4dRfxju78+g&#10;/F7xApCRKYSSTk1sGOOvpoBbfGCgf9u2jdlUIhFTXJAKvwxL0OOlLhmJJtPZZCrZaTdC/g7FfPmK&#10;wZDKu5SbA3DhX/vST34J2aS1+VTcXV2DBXBzTl2Y+tM/+eNkLMIKDqKQjTyptWob7jmNVamCNL0o&#10;LRNmVLXB79FCsUjoz/PgoyOsUG/76jRexN0gS/Hf0oo7imBgfj6PB8tDlqFaJXoORMNzFgnT/qud&#10;tlerSCOeBcRvyPdEGP00VxTkwyR2gLfKZdAeGCwSlBqWPxz1hWLahLChD5+aGVNAX3iEJRMBk0wr&#10;Di8gGUInUa7cLc4C68kCDmatp6e9Pu4VoSwS9w7e/VEcUsy5a16d1czL66UKIxHuKlQTRSghAkJc&#10;hCT5gb4cI82myQ0DfVlm4e8cfXfmwgyyWARKgEEktCNwikQWg0RYBXUj+MSIy8CxSkajA9kcg00y&#10;keTgeBTGx0b7cplELAqhBYmiCCwWlRsREx53VobCckNDE5s39w309WnHCAMSCto2eskYFYTRlc3a&#10;B+WIK+ujwV5yl5QZOHLkiM2xMEsHHQZbPZqgnZIGTciblhKPxLOpbCaZrTGFKFfqVWmB2n0UK4Qa&#10;j18KLjyAiCTAZh1XrtFzlzfLao1anxaTEPy7eisQbpAOqr4lbijlCJZolMaP/4mFb7gI3MFzM2Tn&#10;mkoHRC2jUVq7DYV3r9iISUiLS5Wmxdln4dJMbQUXD1+HjXq937KDWeu9Bayx+ydX6+CBg/d85J5Y&#10;PAq6ItgHS13xC0KEFF9rUyeHMUgKPoauEiD2h6OLj0T9spl0Ih4Hh0FYgahOuhbwCPvwGd4uURV4&#10;wdBk+GZ845ZNW3fi5OrPZDkCHy7Mz4kow5ATjxGdrHrVufkiSkI2mRHtoVqjRvCGEY70dxAf3C24&#10;yIAwoi26PKKRCEjClSkWDxw4sMYeiruda7cALQR30fTU9Pf+/HsE7YSziNARe1YsG+wCdvfHSHeN&#10;qQHbPFZaF5x3i7HEu1rk/wlmKVSusJ0NHPI6gK7wUImYBfRqiVBfKBbKUjct8ZmzsDFN3ebhalFt&#10;w65CBNsDsyrlWlFIqwBnDPcZ/rPFyKEYhzi6iF2SaygMJpzVLaLAgUweiVucBdadBRzMWnePfG3f&#10;8MaNGyc3borGEkb/usa4QF5Vri+byaJLGu/LZFKxOJpCjEhBWFCq/hYb6u9Pp1NMu4W+QmEq9Y5v&#10;GN24aRw/AGwYgFU2l/FR8c2HFjx7tPr7+hOJZMCv6bkIx3IFNIKdQCIaZighkz1f8M6dOSdWVjjU&#10;YkdE5P2AqgRjYrVZI+cQba54KNwhqNMhpBgi+kPmvqlVp+hMylT+sYtzaK3t5nrVu6PVvf322wsL&#10;CzZLw6ZQ8BmMA1CBBCUNd0k0iIpe8krSLyXnUIruQHZk2VvVOpWeqbIjAStDMkR1oQXQ5ydNXAkf&#10;BjmxCE4F/NK46nRwXSVSCQ7FXzk+PzlvxavgYKM8VKlEPR8atWr1wGLnouYQffCqnAIAyAwBfKVt&#10;qlV8WRzNkO4N915oS6utFIrfF5Z998ZdsZ112L7X3y07mLX+nvnavWOCGuMTkyOj47FkulIirakD&#10;tBLCSmVBOdJTCISZrxfzReNMisGdoqItMZGkKQNXh4nlD/T39W3cOB4NhaenZxnAlG8Vj9qiblgu&#10;kcgyfMD1slasq7wImWFV6cZHo3Nzcwv5BcIlsUSKiKKGK4VNgmETbGQk5EcoFgvgLQiH4/FIGvmI&#10;RAymMz42jkZd3lA0jpth586da/cpuTv7AAsAbubn5wlvlz3pVAUDZOf5paWlLAr8TCG0sJANYQoh&#10;jxSNljmDlK2owKOYIO5b3Fuka7QbQHwcWnxBPJDYeR2kg/AWJECOSSQbtxdBc5ql8goJgMdToUgc&#10;hiEZG2QKAtXKlUKxXJRWCXSsKhALtOcLh3zwtRKJMIFJsJOEstDJkgKEKPNKNwzB0TLlQFUeUdJf&#10;rPyCvkOxUuDCcQ+7RuAssH4s4GDW+nnWa/9OGTI2bdoyPDLCrRK/EMbKZsFPUsSmZmG9TpQwmUoP&#10;Do8BiZQemM3h3CI6woy8UEGTXbXYECaFxj41PQP/FwSmuT4MLSTdKYOoxK0osKpcyjdrVX6BokLq&#10;IjAL8jv7EkNBbDuCNlHCusf8cIgjMckU2Yx6sa8UtuQf/cAhgWMA9pZNmyd02PBKlDP5yN33OLHs&#10;td9e3/sOFShsNN568y2C1Ag1gGe0mpZDKJD5AJjGtmqjDOIjmmgk2BumyjNNdXmVJIQRwdLXoDPJ&#10;cLUFj1RyR5FBXEzy4kbjJGkYcKRmii+s4pEQm5dDV8xGccLwPcnha7RKKOpD2oeAFsiroxeEP8nP&#10;puCkVtPcrTgcmYlQ4HGDcZFMc6ojoyMu2XA9N+/1du8OZq23J76W73fv3v3pdAYwxE0yY0YLEaS1&#10;GB9RSTb+1D8wNDA0zOhkRYAqtVq5Wi16FZKvGHVwbjG/Z0yBtTU2MZpIJ0iNomBulDpy0WCr5UE+&#10;KZXRcmxEk8n+gcFJ0tM3bh7dMEnlQ0jIBF0i8RhgjOBLIhnFjRYjU17+ggjzepjI0kOKJcFn+CWA&#10;eul0Qvz4RRUhtL+J79RQ0mq0d+1aVqNYy8/M3dvVLMAc4OyZ0+8cO2LSI2BcgYNUMrMrT0pBGwlZ&#10;qdg5qy1aiMsKnrtlaFnVUIurJOJgVvMNIgtEIVGGk0bDkhCXoSkujwUk1lbK1Clk/lBjG7CTrUNl&#10;yVoBiciHtQNwKsQsQXQw6lsLfVGOmtkFWl0h8mxhgIl3aGKIvG1NA+n8wCySbanb6J68s8A6sYCD&#10;WevkQa/92wS1wMrasnW7JVRlsqi9hxhloFAZfat6IhHEuQXEgQ9PAIMVVhUEXgagAMyqYBhylRmg&#10;oPGqfCGREibkDAmEHSGUMHgUi3VPkltoW3f6h4bjKYoYkmWogifzs1MkuVNjh7gg/jMuxqRf+SnP&#10;Ywcw8ucLhSIf7GBVr4tKny+U5ueLpXJdY1aXlS/MxbDIQdb+M3N3+B4WoJGRbwg5Xd4jKFeGk07b&#10;BKNQfkAMKYOx+MCUQMz0i/xX1qEF8rJi7hfDLHs2W20a95RlUDEBoEnLzeSV7QrHymCsKvAItxQn&#10;D4GdRGLX64GbylSG1sIfLMyyvlsjBKHPOGqNHG83r9DQtKisINaX3ZEpkHv4zgIrbAHcs5ett+aC&#10;HMy6NXZ1R73tFtiz547hkbFisWTJvFEiGhFl9qnmmo9vCAZSQDrANN9qKkrZRx4uxpsmIwpK7uwF&#10;RFPiIUGTlvxhFB8kbsjCWEcmYCIZ8QfQ26oPj42yMUMb9BkwGZyURKaPOoitFoGXKLwWnFL5fOXs&#10;2elz52fLhVJ+Ll8qFqnU01DmfJFoTzqdbjYDlWKlik5p3WtUKzgcQFfIbIGyiAuNDCv0yeJY8Le9&#10;KfXKCWmoovOFI8AbQ7miKrMAlVhZlGpumsxZYomKKIrKzmpFQdmEFUwGFBN/i4W5QTfPrzuwdExW&#10;h3Vo0YAV/S4toOpeKRdqlQrhPVxVsApBeJJ2Y1P0JCi2o8I/ugSFEPGMmbwNrQodmhKfCjnioUW5&#10;QeIN0LKYZbAaL5dqKHbXXrGxu471ZIEPBFUfuMF1WcvBrOsym9upxyyA4MKWrdvGxycYGfAk0aF3&#10;GSqKnhCtIOpB2C8ON5jEKWbu9P7cAcwqfAMMLSqNExHPnaQqhiTm3lBNLMJh6LKSjIwR2TQ6WeGB&#10;4eGB4REGGxxUOAt4MVWXNxGlZmI8iWy3sN3czNzU1IxVdkAeAoyFVDf151TRt93iIvGCEUsxI2WL&#10;cKQUJxhF62Wjms3Q1cqQ3uiW9W0BfFGzs7M0V1awlYYAAtikHKJO0mgyf1A9abMyDbCLgTgomAKg&#10;kIZr1WlW5NySFSuhXDO7UJFBrRR8NjR66ktzxDZkLH5F/BTeFr+GEc8lWSOSgBFPOmzHOGFNOXSx&#10;rDQhAMtRIAHaotAUR0f9xLqNWTv8DidfGrx+cclIc2w1qtIqFTiDDB/g1py6w/pu3bf37i1+umwx&#10;E4RL1ss2uOpeH/7CHcz68DZze/SeBbZv337PR++mFBvMK5vcDkyiRohqtwXRymIAMNVKxHNXmjsw&#10;C4UtKjmTZAUZK5vt42cN+exACNCE44s6cZril5SfRY46ngBiIdw3gtmDo2MCRKWSUrcofUhcEEYK&#10;JREbTYYhIjxSISqWcrmsFXVUqqEUs8RPKZbJAWtYCa4y24HwDA3ZxFsk5IiEqrUurghuqvcs7a7o&#10;9llg6sL5Z595Bgctp1Qb8YubhQe0sEDCRsXGne1icisMCJI2qZqU5K6M5JUtMUhcbylgZwtJ2ZrO&#10;RjqX3Au5eEl+pREqwCfGlfSu5CAzYT6TwBHk0PJYgZTk2ILdJQ+XAX/6yck5mEkulD4qiE/BcVVD&#10;bNU98B6ArHu1YLsLFy50f3F6pbevQa3LM5kW29fpuz//AOvHP/EQ6yce/oRWLfo0MTGx3BqXgNeS&#10;tW4YbPm//vWvP/roo+vS/O6m144FfvInf/ILj3yBsSHTNwgGUm6g3weUUYlAhoMG1GDRcOfn5vlT&#10;jiLPub5EOs34IMdAXeRc3Fy1BpG7NsQqtBlCAV++WI3F49Jy7LTKtQbDhxK9/AFET+Ur6ObGg6Fg&#10;3Ad5k71mtbhQxAuF+wqgh8B7VTVJmnUiiUpqD9Q8qQqJf4zDzOf3yt756TmytJj3M3yWKJnoFbmk&#10;QATusC+XTr/55puvvvoqD8mpC62dlvoh7+RzX/jC5z//Oeo6EzrEJVUsVCiVQ8OmhSBIkskMdMGT&#10;GqAU2tB0EHlQMqL8IioVLwKBPzbD5eU32vImx9DXCsgPpfgfCvO1hi/YJqoOXiKEjrdKkUQlOQba&#10;ITI/WoYzL0V5o0WPjom4X416BXjFV/zaaeKdMrmIBm+x8AvRSuS7fK2aQWkB5jQqyEOlg0jkmWef&#10;OX3qtLmaD2kRt7mzwAdZYKleWXmuXPfVh9vDj/zgSzue2c1+9NL8rBbnzTGYOWs64ZXmoUIys52Y&#10;nKDU1alTpw4fPtw9ycU+sOtqq0As5836oCfm/t7zFhgfH08kRRgHQqGJBaZRol880Zfri8fidPuV&#10;CtQTcuCVzc4Yk0ilwVhLk3tgTLEwvzA3Xa02YfsyMsFqN0FDeOumCEmzxdQc9MVuDGalvAQhGbo4&#10;kd5YWDLyBig+SAahUrrarfnCPHFDlLUZjRhU8JyxPWQviO2cd3a6cO7MLPR7uRAQMuIgiGl7JS4v&#10;GIlZey/WTel567sLvJUWEKkKrxHgOxgmvqcShwZ1S24UMaya11UfBVoJ+4hrpdFDvi1D2CL8bXxR&#10;tpkhhcu/wkaAH1jwvBGtjrTdVI5A+blsyQfOpRChBBpQ3F0cWwy7naOacUc/rH/XhiKtDSTcQDDS&#10;cL4sxmJnJdVq6tLlv8N0PHPmzOnTBmO5xVngZlvgoYcf+q++9t98/b/9R/+XX/2Vn/nNn//F3/lb&#10;n/6bP7bzuZ2o7SJHtzA9T5CCKpys8GiJi9Np77pj9xd/8ic+87kvbty06eDdBz/6wIO/+JVf/uhH&#10;P6pLs86tbvu+zmt1MOs6Ded26xEL4K8CZt39kXuQuwYbgbe0msWqOSDzyM9EMmzkExvpbJbvuXgR&#10;2CseDieIwojBJ1IZxhUjQhRg0m7EfuDDNEwSuh+FbVsqh+TERBIJ9zBJXOVyDQFJ6zmoVCuAJIIt&#10;IqZo+wgVfROpFCuOLA6FkvYUgqdz8whlm3CKb74AD6wBNQy9b7hf0LNEflFwRrQwUsmcSGmPtLEV&#10;vAxi00/96OmZuQIgilmCfFW+ZifYlgRptSP5dcSzmjXwl2FHtVB5gwcv7yrzBWhQtEY8UqrbLCwE&#10;vQsuYYti6ihtibSuL4WoRO4SzDJ0eNXJkYYWjRxPFZqkonf5mGx4UO/ZmcxExQyZlXCCoDxoUknV&#10;29Umh9fXov0aKQmcWPVQqC1F3jDMxKjRKuXCTNEd56FdwVa1dk+NH2twcDiTyREyOH7yTOCl6Pjx&#10;yQMH7mLigXgc9w2xhL4XOcPB3GAukzFKJcEa5UKaBM2ZCfdBGGHmnPcqE5smfvGXfvHzn/98F2zd&#10;ANJyMGvttrj1cWfScE8CZcJwP5iZw5OKBCPiBZtSJGS8M5wkU1HVeQv6+gcGhsc2EAokoiHJRiKG&#10;oDMR4MOxZAq5eGY3zL1FaAmGO+16OEI2u7KtkCRCpZFaIkavqInjCnCF/4A6iYwvfE8chz8QoAyh&#10;2R0km91P6mIokvD5I/4gwg1zs3NTKk3SgF/PJYbSaWrzxqSgTXYi3C6JfMt5AC8GhwLHrVRLMJdH&#10;RkbceLQ+GvLV7/KlF1+4cPbsc08/ffbMGbagVeMcBRPFE6jgChhdtljeFQuzAgW/zSouYF3gSfWn&#10;jZ6WdXpdsa8wFtmwKrNO6LChYqDaC/REcF3V1t9zYbJBsJ5FUxmzsRxji3Wj2Y3LwLvGBxiNZ8+e&#10;Xc/P1N37LbIAU+tPPPzwpz7zOY6fzWbuObCfdXRklPeFhkm6ktRzpQdNXCJJY8Q1i5I01W/FUZSb&#10;ltyPdrFUYGrBhirf6Xm5/r6HPvGQyCc34NNyMOsWPXF32NtkAXIDYZwzOaZms0IVgCdq2RqSiE1l&#10;xw0l7XZCfihg9Q8ApHBfVYplVIdwaGkqb9KzwpTXYTxiU9HnydWiwol+iURjFGtDwYjIfdEr4s0y&#10;LyyF20RPYUEDQkpdJgLIfJ4ApfwE8pYxya+y5udnC/k5PAXUJ4nFgszzcVYTz4GVLNmtWBwHFhcY&#10;jqTgIBshRzwQCvtwI9u2bbtNdnSn6UkLAFoOHXr19KkTr7z0wrvvvMM1ojhFXi0jCpHoy5CWEVvv&#10;wizadAwRk0gcXV3wDe7VpfsTU4oAIP9dJElq/2pwVUcC88zuF6GYmqpmDosquhcZCjwmhxqJkNJD&#10;FYDjglXWsLOcBcnmSKcyhln1VBp467jliPWkxd1FrVoL7N2796FPfJbOmIzvVDpDLhMrDlQqxQap&#10;bDaUSQ9lQ+FYIp1B4DAaoQhHSIkZplCBHFrt1uz8DElKaZR8Eoj4JBFEoUufHJ/sZiNdL9JyMGvV&#10;til34cYCmkDX68oaVJnCKL4lO6sGG9Hds4Fo64a9nqF8YSYjxUbCHUYRGzilqX6EWbfq3TCTZxiw&#10;6VroB8XhUfkILMKvUik39oPAy+tpBRkJEUKbKSN75ZUYP0RykSMBfNduMikCb5UL8/NTheJ8tViO&#10;htBzSMKCIf4SUCySUilS4+YVN0lfEtoOkg/va8ehygfQoFdlasV8FuUc3dNetxYAxL/5xhsnjr/z&#10;zrGj5wfOgmbwTkkCNybhEmsWAoSW2I7KFQFuoFU0Elv2ZoW6vCgjH9pdRJliM/C90jMU14b8LozF&#10;KwQesomIpvIOdXOUtdjFYW3+irdVPxUo1EQCiAVPkQMazXex6lk4jWpZG06YleayCvW+f7xun6S7&#10;8VtrgXvve9CegObHEJAv5qFkKHpdrikYkS9VZ/Nk6UKZLZdhg1A93U9NjlRcmR9G/pecdGWgZ9IZ&#10;Q+pVeq894P59+3fs2KFP14W0HMy6tQ/eHf02WACH1nf+039KauYeovcnZoHPyd+q6zXyB+BdNdDp&#10;aYJbwvMLC4ViCfFssqA6/nowKDqLABJT9wZFdpvFAhyqoleu5osFxgVeP4YPRoiZCzOFfF758YRC&#10;qOgGLFO2u6hUehdN4ZHuMCQnAIFIQFQjGkviNWD+ZJLkGW8IGIZ4UZWEBeMF6SPpG3XCZMqbTHiG&#10;O6lJepBt6mzGuch5uQ0GdKfocQsQlT5y+PDxY0ff/aMjUxtOR0P+WDgYJ1ODhFaAVcuHXgLcddo6&#10;c/UYKz5b/oq7iyLPwKhICEzWlZM3dTRt5FE6W90qhETJeVVCMLUgdtGm1S5N9UPlFKKnZYhcNEk5&#10;cQkmSkeeMGGVCQPCDlDeab7MIjr+UCcQJlDOgEXrhk+m5MO2DzDGnAe5LCYqjpXV441tNV4eLfmL&#10;j3xxYP9IO9AmPs46vzA7NzdTq+SblXLA1yQiSM/daPkpgIb4Iene9bYvFInC5KVtG5WfJj04hTti&#10;BDeUUC48BYeDhl+tNabmCvfc28Vw14G0HMxajY3KXfMlFjh27Bi+q3Pnztl5DOmByChQtRCGiMrd&#10;oPKQyGRTWVjqXqnCTLuLloLM4FWgF18UfimvTr1C3MYKaihZXYLsZvbiDzBp54NXgYBV0SnYmjR1&#10;M9FnmEKl2wxgmrcbzUfN3XlLozFK7iRJkudl1ktrHA+maq98EKy43/jKJsHj24IcAMaCcCyJiLjc&#10;D9DOHIvFtXVrgXw+D9I6duzoO9uPnhx61xSTVmhZblBpluLOYmwwTdKUmGYXW0xQ4AgVK9QczOBh&#10;F+vRUsTc5CRamM83aouiqYStk7UrEWHE4s1MXm1YSY4oPug1QfeB5itPAIfUQMZsA9ymSwqQb4jL&#10;i2RD3hdpTBhVOR3hKqww95CdBW7IAlSABWbFC4lyoVyjuCw/SigUyu9qJ8C0YJr65IbhTRMbeFkO&#10;vXBIAr9kJpULjAsh5iCMEyjyhsLVarlYKpKT1KiWVQ8d4BUNJ2IRJuc//wu/2L3KDxnvdjDrhp6u&#10;27lHLIDqyQ8f+6HBMR0bNMRdRH8fI8sJrpXfrzJwDVVu1nsD25GUK2bjWlWxxFYpgQuFO4BxCo8S&#10;gwHQrdEOVmB6+duBiL/R6uB4rjarzH38ZAUqy4ohCVEiExZhfi+PGFFBcr5kFV5aEyuhMJyvEwyZ&#10;PEflalVNEn2rVa23/YA6Yi5SxCbKqGhLLRxCTiKKHxt/GO8/kywzvLnFWcBHRuo7x945+rePvrXr&#10;rUN7X3333eNSajCaWEsq8GpyzBGU+0edHebhYk2pfaoIz1U47IJcVwSmLyLIq1CVJVQtPwBpaxGa&#10;VwoikMtWMjS1dlQhEY8s75AC9UZHy+ieGoimGM3iQTa6p+kscDMtcO+9DyArTd4Qc+uBwf6hkaFc&#10;Njs6MEgvy7vhi0Qy2ez42KjqrwdRm8vs27d7ZLAvncQpTGosU9wgDmCaMQnnyUwfLPl2syadtwiB&#10;iCCuWpxeEXF2Qx//2Mcvue5rmzM4mHUzH7Y71kpZACUehBsoSOjzNUJBGCqGK6IgCLNqeacgsHNt&#10;0mlEK6HegCbpVfAdMcumzEi9UiOnxIMnxd+DAeqEaPRiHMEhAN+d129wcDCby0aVk6LFKg+xpOJp&#10;VjgojCKWemL1ihbtoBk/ox0XYEYaK5HdXRj/EPJmwCKewoI7Ter1oTDTf34yKJ494xKyVqpB9eh5&#10;Ef45dvTYK5tfeeLOJ4794uGTJ97FjarcKUX/tBgHreiKtqS0XbgZU056Oc1wkUQlfqHSbZWuwUuh&#10;WurM8pkD0PABZrZiFd8s1p9WwhYHV0Kiic6z2kM1jGwpgM262ciaJbRufgqEWZhl0V6PWtZd1qq1&#10;wMGDd42MbmDKS4vv7+/PpLMmvUMpRHTJyPdkE8nBbJY6H0ClUtmjUu3GTeNQF+nnaZE0VJTjNJGQ&#10;0EOc4h1jkxMjY2MjA/2kVdFn0/rFHjG12zeMj3ft9GHmvg5mrdrG5S78UgvQ97/00kugHZzEem/k&#10;K/bj6WU0UA1dA7MYIfhgJbJtCV4RJPnKs5mD+pVJuBkt8G+1yxUvHo0nYyKmZ9Ip+CxAKEYwBpBk&#10;Wj6ndDKFShd8Sem8W9ZLNIIyqtLXqWCostSsUN3t6NIdY1CV5Jx1r0wUUv61UARZiQYUlw7dQ5gL&#10;w2XNtn9p9vkwr7NrE2vfAvi0jkSPvJN45/TGU2+8/tqJEydslBBnEfQq1kVQZZGVikjr36Y46bbN&#10;m5KGpjYiKYJ4pWiKvCe0RyTdymV0uKhMwGr2tPE++a6UO0K7rZQq5RLhd9CZVSLFXyVgZkQibDic&#10;q6HelYFZQahjxoPcVUlV/P1fKCtl7T8nd4e3ywKTk5smJuUgJQM3m83ygQZLtzsyNr552040fLPJ&#10;pFevFyqVs7Oz5CKlkqK30+dPXZgpFj2aK95a/L60Yd4jsprKhYJSZenko6IwMj1uNWqMBayMJpfX&#10;QLuGiYNr7rerLbjz3GILPPaDv56eplCaH6QTiyc520J+gZFBpQkZFiyy0VxcSlqAGNXkMQkpGj4k&#10;osWURdV0PQ8CushYVkIRvQilxFO7MBSAhgWNhViJ1FeiCUCVoikoQFo5FrPgiFKOFfnzIDKESdGL&#10;CCDBpexCMYUZinx+ozQBBZ54YpshiIRCePqEGcl0LMJ/rzdxboEVb7HB3OFXsQUW/AuvZl89/W9P&#10;v/TSi+fPX2DyTlCQLA8xTEw5Qk0hQEJKkhXY4huTM9idg6AZBM8d8rpU4KgaXauxO7CL4DVrQCx4&#10;MRcpx2OijToW2YU13qMyw1BFzqwaTjJOFG61qa3OZt1pBGOSpdbzJhrpU0MlNpFNhRQHpWZnUZdb&#10;VqsFjKrtJevK3QnKgnfuO2AVDdO5NE5WNfVgO5OFFxuHxEHXjZOWLh3mbTqWiEcjJDNRkHb6wgzd&#10;MdIP0DXomIkkpBJJCB3sDrZS1Y54hCpsqoWA1jQV1TodckpozfDAurd7zTPgwPcPd0vVrpyh3Jmd&#10;BW6OBejHUWEA5TAeqHwN4wKOqhozmbrhAXcJwEzRATqMIaT7QsDqSm11hwkrjC1CCWMSB8jPT58+&#10;cYygoomnoByhyjksHB8ReEUbax674hiwqo8AL2ZFhvfbpBoKARektRiq+JqrMVrZot1XKkV8CFwq&#10;QyFDFLEVaGQSKDUK8YxDi6Tjm2MZd5S1ZgG/r+KrHEq/evrfnDz06ksU6zS1d1RkUGgKIhQjhqnt&#10;LCylNmaatBTawpJhFCUdJ5St/qysQmb/mMjkWKlNstoqI8YnRl5WDSdWmbk/sxAbL+++L8t2NTjK&#10;crBwcRmFCSlmacZil8hYpC/Qx0snMqJbVoUFrkRUV3XeXONmN/uWwfMfvff+hDSuNMulg6c5M30l&#10;94jVKxeYQ9Cf5sv08yVoIslUlgY8PTPN9/Fkhl95BejRxX9H2MQwtFgpuqk1GEglY9lMIhUjARH2&#10;oZy/3EE2I4fZh1oCvpee+VA7rJGNewmPrxGT9sBt5AuF2ZkZiSUyrgCXSHQn3aRWV9E28+rYuJ5S&#10;qwguCvu0apDgO008R5rRiDuigAp68jDZlXjY4M81IijzhYXpC9OMWBSYJuM37AvGqL1jBjDDZRER&#10;2BQioXCWX6EVTfqr5YX5erkAc9LEI9uigxEpLM7nZ2e9ktdqh6vUNUUgT8NbMJtO0msk43GukG8A&#10;ighC9IBR3SX0qgUoju6rvZh54ey/Of3ii8/T8j3aXK1MkzR4x+CgxWRB4XxoiKqh3mbWUfLKlN1E&#10;QahCg67XLMNd+J5JPDRhg5D4afR+mbOUa56H9/VSQ6hWtYmGMy1RpqGZJCh+yVTB7s7gBBvf7oUf&#10;K1qOnj1/9uWXXz5//nyv2tRdl7HA0vh4VXtYAH7xetXN3v8gN8PSo2OjP/bI50bGBtPZVCwZAwcZ&#10;NxTuUgICxUqlDGUEp1Y0SP8fzGZz8ViMrKJ4OgcThAkHkwpIH2FkUSjCodKeKgbFOMAfaMPMpdPp&#10;ZPdLTdODTFxw43r19v333f+hLj9wx7aZD7XD6tv4GoH2NW62+u5/HV3x0cNvnzy5LDSF/wkRrFKx&#10;yMBjrWCT2PlgM97FkzdcefGH5UCyaexmyxBxFeUPUoaHKld6T0Phufk5JSl2/MjCMxoxuCAIBLoi&#10;7KItTZ1d/GeMWyIem2GJo4P0bJoVjiwqSs/PzTHOXVRwV1wWkwspVdKSJw4Zl/hfbxh98IIbjdZR&#10;672eW1W+a+vZ7DOl3yy98eYbs7Mznsc40rDaDmpI0ljQhy7eMuWnoKHwE3csGItVNQyoSWVoWHit&#10;eANsnelytQqdhYVpgxWFN4sO2l3ZiCmJ4TKKR2wGJ8KXVvLNlC5BnSQQSofCQ+FYPfbDH/7wBz/4&#10;wfT09PXcqdvn9ljAjoMXL9cCqt5/myuPeZPuZWx0TG273UYWDlIsbHdoskxoiQkiZlJYmM/19w9u&#10;GB/bvGVscks0npidOkvzpKxhLB7L9VPSEHdVJB1HoxdiSKRcIibu6RDxpM1nAqVpGoLIjvLT9VLw&#10;PsEvGduw4UPdgf+L+8a+c0iCQ2tweR9u2pVR1Q+18Ro01lq4JfIBf+EXv3LXXftj8dRCobwwt8Ag&#10;4vc30+l0IpGh61fZQxM/URgFMQUTNGG+gpsLiMNrxCgi7StJsAtjtWpNxgkIV+xCLiCjEN6BvsEh&#10;6u4kk2kSF6slBf7krDYRQ4SxS3injfp8DGJ7rUqz4u8lD8WuSnFuls1EJPYUZwTKiS/M7CsUTMZj&#10;9A64vEqVaizk+1o289Pf+lZXNXstPBl3D7fSAqbv+oUnfmn8jzYRNE+klssdohlq5UXsghwJPxVY&#10;QRbblI2i/WuSAcr3xG6RbGmE9yCqrBCvwopsAzkfqlSIY8pIQli1LdqqPaaKWUnQUXMDmwiCICpT&#10;FC2ocaUDrc+35v/n+ccff1yJHW7pVQvEOrGxxthgdcg8N3/gC13e9hWSH8tj59TUhaNHj35A9uiV&#10;oO0mWYCW/pVf/qV9Bw7EcU/19wGzaOoSUDxzNh4LL8wXkM/dunsPYUDYhAAm0JimGK0WiUzZvn6u&#10;gun33OysZtihCBOOUr5A905aU6Ewb/7anpmZnZ6etYInsByZhpiZRjuXznz729/qxr7tDb43T+vr&#10;X/+6f9/Yxw+de+Im3XjPHOamPNqbcpCeMcl6uBDSTO574MF7739w89atoKKpqSlm4VBW0PlMZVIa&#10;HkzOOauy+hh1TPohC6OLVBiU3isEtiS7oO7GjBiEHg0wU9iFKCHh+VKpHEkousdUyG6PdjsHhQlW&#10;qRK4ISkeFkudEr/tdqiC4l2pWPKk3QB+M7nBcpwpG0vSkWZwwrXdbt8TinzlneNDjz++Hp6Xu8eb&#10;ZoGOb2dt511P3jv2Z5NET6S8LgAUEtFE04fugqPLOisoCEXuhxF4ELm9Qastl/F70Vw1wFD2ifZs&#10;kBbjkpxdlHxTZJzS7JpWqOD64kIM3r5T+MCs6qmFWe1gu7Oh0/rx1qH/8tA777wDSrtpN+sOdHMt&#10;0PFlOpldxd3bD+8cOz3ue0LZPyYfVYvSd+rdftKgieXmND87NTM7Q64rAtFMcXn04+Pj9LooRV/+&#10;uG/BYDoxMfETX/rS9t135DJ9g4MDRP5opbNzs6VCPptOEcaY3LSF6xc5t6xpraivQRNVqDdgvhN1&#10;OHXiFPDL9P9hPmRTcV4K05N7yWSyWGxeOH96bmYqlooxnYaWyHuj3CZfK5PKvPLyK2+++aYxkDHT&#10;+8Osj//C15/4D4/e3Ke2gkcbbg1vKm0OtzX+BX9qOZ9FfcPyZS1/PH/+3FtvvfUBF3xxE7nm5IIV&#10;NMJ6PvXIyOj+gwcffOgTvPae0aMCFRHOowDJEsxSRqGxkRW4kheqUQfoMOTYuMiS8JWFWaAlyMXN&#10;ts26Emm4v79vbm6h5BXBb6iw4EmWaoP8BB0lYcHsarfLpXlUsDg7al71Grqk7XwJknKNuVM0bLPu&#10;O2hkMzZlkoaPFfL97Xrrs9/6Vjdraz0/RXfvH94CoU7ok2c/NfLceOovsyqCTqYU8Y9YnKidabeK&#10;m9vkWVqpKhmYpA1+BXuJO29eARASlaYsoQqvq8qft5DJVSouGxuYpUJTSz0iKiRGMMsXi1CpWqUQ&#10;lEUIxoq0Ax8JvPNL77y5+U3J/DqM9eEf6M3dA7EDOquLj4lzERk2WgQYa3t5x84jezb9/tZ0OqMW&#10;gsBBSyl7ajPk7pQLizsy/nW1AzXCdho8bgZQmBnJdJKkP6SVId6RLDE7O/v666+TAHjJXdzskfSr&#10;X/vqPfc9wLw1HqcedIqMcm6q06wTHCAVJJ7KlAoFVdUBSMUonCNuBnMHZcKGQ6dPnOYnsUb+WiiI&#10;WAJPhPGClMR4QhzD2ZnSmVPH6cyjiShVEcsmZ53Qg5UjqVVq3//+942BzC2+P8zCo/Xoo4/e3Ce6&#10;Mkfr+LbXd+w5dueO13eHXxTMgtq8JIbXrJZtF2OW5WL1s1PnqGJx7J1jb7/9NugYC05OTh4/fhy5&#10;y8vv4mY3kZWx0jo4Kwpyd+7d9zfv/sjs5CQPlPdKKVAGZgcQ9DXFmknHYgJOjglfSmXRJB4ulctl&#10;tFF6FaQTEtqlp0VFNmo3MMwYWCbNIWkNz8xcYAihFHw8kWLY6ipem3Jv2qwJs7hVxrVVLsGEYTRi&#10;uNK5A8F4LCI9LSXFNBmzkgkJED8UCf+9p58Ov/POOnhE7hZviQWy7exHz9+79bu7wq+pqrRFWipg&#10;GIoo7teispteAwEjAuIo85r60EYdiwKgDSYVzApMCYUWLdbKx0M+JEHW5iryK0MRKVlLV1+ED2zo&#10;81CIadWMsjpguBXaGap+ufq9+7/HC3JLbtUd9MNYYHR0dNu2bZs3b8n19duODjhS+IeFTpSYccvf&#10;9Of+Wf+G8Ym+vpzKrXYlaOv0doAKceyWUbIfWRuNrU3ql4dGh/vhLJ05c5YGQ7pQMonnvkWF2Rru&#10;IDKwa9W52Znz586fOHnikmZw80bS+++//1d+9VcICVK2E7oVs4eqelTVj5Kbli620UStWuTbIC1T&#10;+qLFcpGvk4lUvpRPxeNVr8B2VPsAeqEHD06j9VOBk/QnkqAuzMwxNgT9KnpYYPpRLSPuQCou3MVE&#10;JP7tP/i2HsLag1ljY2MQknVviwUizp09yzjKF2CszVNbD/zG3dlcn8WbVca5JUHI0sJFIeTlBK4k&#10;PnV/4NVXX0UKPJFMgLTY7PTp0yT54/l89tlnHdj6MK9zr2xLOzlw8OBX77xzevdu0a9MjANVd4Ip&#10;5J3w1gX8oqtTXdcK06mwIWnqZkbC+CQRYR8ypETihbE0iwEqmaJs9rUyWqaN/v7c+bOnwpFE0mji&#10;kfWONheclaheaUYbaJitWSRa8soysRle+p4yvjFtwMQJlwK+AcatA7HY356d2fgXf9ErFnTXsTot&#10;sLu6+44jdw49Nhw6DOHKj4RcIpWVMKlUG6iSA3LqdoqMlLi1THtWOiJDCX+Hu6LcXALtFbQhzFuj&#10;qrpdjKVsK3S5IrjHCKNrLmFiLtodDjHOLJtfEtkeafxC40df+tFVJqur06qr/ar37d/3kXs+Oj6+&#10;CXJ3tVYhw7QcKlfDVX8zEJmD1BTF0TU40A9Hj+QIkqQpB0B/yMOMxQRaEAakt1TRVnov8HhD6RJI&#10;27AXpFZ55ati74FPjNO0M58vzMzO8pm8IbiB6FQRWHz33XcvIectga0bCBANDw+DtH7iSz8NS514&#10;N3NpZHE6bekynD5/WvmDkjHUmShgGA2rtycHiYgh7XZuYY70QzJplWcYzyieIGBWLxQKF2Zm52aK&#10;mWxsbqGAXCKADeec9ciGonEj9+PLJNYozNqxc8fWrdt27tyTSCaBqdzr1IULjb9b9wX9zUQz8N8H&#10;xycmh4YGwde0FcYw4DTbkM3J8Ckdl8WFxH7TQTTpL0aG+uE4z87MwT2A64nXnAgRDGXPa5AOytA4&#10;M3Xh5MmTlMy75E27GU1ktb+6PX79VF144b57X9+//8z2nSY24qPMQtvfTibpGihDqBm5arH5Omg3&#10;GAzUpa2IXKIsXrLZqcMjhUcwNwJb5MMDrjSkGHcY2GxocIBk93yxCDBLpBKaS9WqhGv8HaoiovTY&#10;VNIhXitkIQTVanZqwEBVrTaY7Ek8At9Wp/nxbOaJhfx3v/ddx3nv8UbV+5cHp2THjh17/oc7k38Z&#10;j1aicHvjqawtuymsT7FO4h11uaCYSMBQ794RVBzTo3q1RpGmWSlYGS2NT4vMd/0C952MLHHk5RID&#10;aanQjhxd7TiFDE1KY2RLxH/Wf+bsGfIKe99c6+EKJeB55537Dt49NDhqusHi9BzaH/JN8Cz7sn0w&#10;TUFayE5JgbamQmRGGq1FfwXXRvGzSBy4AgmVziwUbMGCwNnDZJVKf+xlGolixyZDAhAmgtRZhmbD&#10;owDlxKNir+YX8nxPUc7lVNObMYx+7nOf/+mf/Vl6zkyuzxR6pjxtCEnCslcGV6kILf4t6fLqRuiQ&#10;uV4qRBMDh3BII8cDCwCg+Dnu24W5WYhczEdI18UNlkd/hw8UaoN5wg37OA5lrfDR4PDzRoeH/v2/&#10;+/dqP9fgzVpNKvCDg0O799w5ODSaTucwKNlb/sFw8D/G4/9bevh/HZ/cvGVoaCSZJP6iQI+6AJ66&#10;KTZBmCgCZI/EKAvJGotHGErpLOLxCPWA8aBn+3KZHOmdfaEQZGiivP20L0T08ED2Dw3fc+89jzzy&#10;CJ3X8jtp81eXTLweXtbVdo9zc3MHn/rRPc8885k//iMS3aGpGPcVnqQY7yRkdGoIStuqrjI7pqfo&#10;chGWbvTi+oMaotrLqowoOPDN1DRuKigp5Ga1G14ReD599uxrr772/IsvvfPOMcadZCoBrXJwYGR4&#10;ZHx4eDwRTbAW5hcqxXysXaex/oN0nAb4f//9b/3Zd//MYazV1sR68XpxGMA3n/316fas8VQZ3ayL&#10;L1TlDqRMSsTwElqyqMGKsag0jwryLC6mkI/RwaK2gUqPLMpDmLeGYDz/S0F+8WjB88ELFy5cPi/t&#10;RVOti2sCYzFybd22DdUoe8O40ocGcmPDg6wjQ0P9uf5kQop9+CyNHwuMJYAlsU9DtFD02WAs81kB&#10;OMZNgolXFBxXnik5e2A16jHZiLPdXSXO6tVMLrMVN8m2bQSyu6Zf8mNdRpD/ME8G0AbBmmbJyC1G&#10;rOrh1En3BhgVK0XFDWnV5gpgjBmZHSkdWg6uqQYKvyiIH2525oJ4XUYLTnH2WJQq0gJtYCv0SyUn&#10;FwdjKV29hUBPZ6GwcN99930gxuoaYbVws2gru3bv3rf/biXS+3yz89Oz8/M2qTiXyY4MinzHQ67X&#10;K7SSCpW61VYEro1Skh9fH8oY+BKZnEXCODkhNSNT5IfBbKqByRGqLkl9B2C2SAbFuSkqtwhNRanw&#10;Lcm+QCFfgDP45JNPLjeDD0KyH6bBuG1vvgV4PrU9e35my9bPff7HQFgk9aaSKSA4Ain0HWYcgiul&#10;mL3oWaYoW7dOiEYdgnotSAaVUpmximKGAC9SFYHmKuFDCBJ3V91LpeK8vASaGbrgBEAUpv5OApY7&#10;gclwiLkB4xNVDsH5TJhwWZOb86VM5t5S6RePHoE9apPk3eIscBMtgPfizn37+vtyIU3WY4x1OLQg&#10;r+DNmp2dk34pHaP1ZhnRdsbOaCiogiRyTknHlIuxKg4aa01tA8nDE2Sh/atIqCoasi1fibzYqMWi&#10;YYp70gNTcvHFl16EcXETb8cd6vosgJDNzp079+7bv237zlgsAb6mGQAtlhAS3SN9ntEoIAWCeSIp&#10;0tBX5aew29AfRmOReFRPlvgPjFabxMrwarz+uDA1vALaGVHpADlcoTB35ux5G1Nmr1aDSGJdfqBg&#10;mCQJYA6dHjOB5QDiDfu0/tk//7WNmzZBDJydW8Ctwi0upZCrGROnWuSWgRaptUGTNnxCivCU28ar&#10;V2moXIgpCRWgzAG3z5fIxntFdOQZArTNRcm1uHLh/uO+Cfzpn/ypMdP7PR8JOqwKmEVb2bJ1y113&#10;fySd7l+cNTXoDbqszBB1igQzZZpSwcSVNXSpWJxZmI/FElkwltLE2m2IMSacrK4kqsp0UpwEZskv&#10;aIgG8/MX3jl5BgRsDQjMMh9EKaU5PvnEk4ypy3Z1SOv6+oDbtRfPp75jx8/tufOej94/MjzIPIWX&#10;v+iVwUl6uh0fPYDoKvQfkNwXy9zC2cTPhLtYtRvKRZoNMxyRWwBk7TZ/pfAO+vIkD9NfCJ3Lmazm&#10;Y376GXVolPgBSFzRK9pQ/JoP28cnAqnUv/7Xv3N5Ds7tsoY7z3qwQF9f35YtW3bs3ImeEKqNjHmN&#10;0XpsV6wT8k2PXyiMLVTjXv1LcJwDzE4J/aCEkk6ljPabL4GzIQKtAjq8+DaEvu2ow4IzwKZiMc1g&#10;A4ha0BjR0MYFQMCQUAtZZlAsSOl3k4deaGaMm/fcc+/OXXckzMPVeGdkPBUiNt4mUxlMwyjIGphF&#10;nrTE+1H/bwKdQVp++kY0BePdMHEHYEVKhD2USmSawpdWe7lYLZVLJRoQyX7FBXWYZuQNUuUG0UAj&#10;qEYYSTqgdJ4vvfwSGhCXj6F2uP3wy1d++Zc//elPUjxnenoelxVlC6k4K3Ue6nw2VOIMXxr0D0W7&#10;uRfBLB95swgo1sqU4kD4MEiBTgBWJxREnpcyt3Ts8N0JPNLURRoxKg/KtA344XDjoZGqtS+Iz+VH&#10;P/qRBQfvswCxVkHQELfn0NDwnXce6Osfpl/gfqCwpTLU4h7M5YZYUeTzhyhzonQAMpeBTYk0Qq7y&#10;8tk1RrKp/JzKNoMAXW+RhEhtCAZcvJek4qs9SN21VS96JQbgIuiVWpJBYrjRRCyBH5WhFOTWaKJj&#10;GTlw4ADOz2Wzuujhh38xbucePJ/IkSPfpvDbC8+dO3fWVCPRVMygH6kz8FOapbBVjNAojHji+ohg&#10;MTZZ6gn9CYkoNtuKXohoPe9apUjOSkE4zA5CJmnLLpakYiQchdt4Vy3G6g+Hp0vFZ57+UZcLfzut&#10;4M61nizAAEDY7szp06RuUCAEr+v8K9Mvf+P55z7zo5cOvvDY5A9+MPiDp5566sknnvjP3//+E3/y&#10;w1f/l5df/3+/duydo8VinnGF2umsvBHJbArxUfkvzMrMhLIKTPID4XZiTyQNNIvHqRxXyM+/9toh&#10;8tufeeYZ/FgOY/VCW8OVNUb24ORmUqGFBNDnM0MgPhj6M7kijR/dhs+ElvhTBAU/aSYru1D1wbSB&#10;cqKNA4KB1SAKDXhilps4kQ0B2T5QIoVVyTUrbGQWhdqIuIWUuE27MhlFTf56xx13kKV0+Riqq7ke&#10;y717/F3TAatjhkSbz8/a/tZmfXBbYZy6Irojj4XQNL4oSIZASO44mE4PUlOHQBd7G9+e7sdaQzeL&#10;o046Jt1eXa+FVxf6xPsbjUJAvMbLXQXerLvvvvvhT35mdGwcjAX6polE5SiIMgp2n67JkZGngbCy&#10;34jgGS9FvaLvAe9EhRIR/IGKEPGzptR7YStl4gQU0LWQPF8pFAvowHZUYKLYzUPmexLyyednpMVn&#10;hjY/F0Dtye9+97uXmNj5tK6xxa3QZjyf5qZNv/zAx7Zt37Jhw7gvFAFg1c07Y6uRqISuqbWD9DXz&#10;8u5szLS5Rq3Ke0XDgPnJiiMKgIUnWhwvciWsR5o6h5zDOMOkix0KJWIREeBxfXk1slXiUFtSSXJX&#10;GYeMSKlbnAVurQXIm4YKw4ABGYVUr1OnlutQXXU8i/gik/XJTfOb2hpXOoPHhgcuDPpOtpuFeod+&#10;cb5TK9WKjWIE/34ozKgJjfrEu8fBc64U9K19kNd1dFxZ9z/w8S1bd4C3lGcq/ox6JxASnRIFvDX8&#10;RQwAsiXG+QdvlqRrxV6ipKoS92KAJKJFuC3Qi/ITVMb7zzZgFhEt6uoDOQ59IHn9KDDTHypQiF+M&#10;U5qBFUktRlM6Ts6cxMlhEB5XAh0eUE6Iefnmrjd6uG///oe+8em7T370woXzOERQuBreMKziTxBC&#10;Ar5GuytDbeumKx8OmGDA4qIsonJpcVPh98IQqJn6muxSpmunk/e8AtRDAdNOu+SVcAbGo3FRzTKZ&#10;b/67b3Yv/oO8Wb0Os3BlfeSee+/+yL25XJ9tK1YBL06kWfnzHo2G4ii2ofATl1MgHKShIHpRqYht&#10;Q0OhHZBQQIMBjwPMK1Sg43vijD48E1JCNry2VrleyS8s4GmAnQM32lqQkzJZo4adotSCWWICchkz&#10;MzN/+Zd/6ZDWdfUAK7MTULpy193/8MFPDAwMZvoyoCtNeuxM3Sx4sHjcZLRTz53Edj1xWkKlBDSP&#10;xAijRPENoOdegYZA4yNwYgq9QZM0wRa9uNDeEYtg9tOdOalH0kk+3w58O7/wg8d+4OqNrMyzd2e9&#10;Fgtc6kuYaE6Ed0Y2bdpI9iKMRqOkQ+VNpB4qKDXQ3b780kvXclS3ze23AEoH+/btR7pzaHiEs4st&#10;Y9ztVqabcdPmRIOWxDcV8VvOLRMjVpF7QBc5p3h/otEwNW3CUWJ90kXAaZVKyDcmBnPNw7tpp6Oq&#10;eYG2YNUj8mjoFwERzyUFoklptQr3vE6IGe+WLdPEHxKJ+NmzZ1584YVL6BPX6624c+/eh3/rszte&#10;38VJ0Xwn71vFzM28mTkD3iwukligBnqjQY0yImDSwiyAFNI68sgJNRDFqC7BLOnHV4p09SrFFpFe&#10;CYcEaREf5Y34w2//oSzxQYHOVcDNuuvuuz/16c+NjIzhI7AwSyRlI+OK+AeQSNUkIGZaLI7joVkl&#10;qiwyAVy8smAW4FP5ZdFYMkGCIbgbko2AF75Eo4SsNH1spcfTrNKD4MuQzIyRjuX4/HUhD/aqAOWW&#10;YZbxflGrlWrzDmnd/k7kus/YTqXe+cSnvrFzTzSpvFyaUYJS7RA7TcdhM5B5DXF989wJ51e9Mmid&#10;JkQbI6eCrgiYRQdEjVFm8MJhRqrRKjTyvplKJCrdwJ/ow5j49bXbP972/bdLlRmu+9Ldjs4CK2cB&#10;9C1RSMEZgIzWm2+8sXIX4s78wRYgle8jH/nIjp27J7dupUYFgyCAR4pW8uEwAtaoGC5Hg+GDI3Sg&#10;zAaTkUo3xoQRqjtYhNljTGKzOPv9jIKAbOJCdGupmFLQ4G7h0rcJ13Zh3gmD3ihBEHD0M3RyTFVr&#10;UunxsoTZujNQHEViy3NAqDwvvfgcwuA3ZQzdV9n/8A8+feeZvYY4KF23KDFQpclq9Ac8oBGvdHKD&#10;ipA2VP0CyPlI8lSKpHRgBZPewRS6Jv9NFdcVWKAoiTgZr0VZNPxYbbFzpYCY/hfpP7znWmFWT3Oz&#10;iOBu3LgpTl4lFLygqv6KmUfqAhIX89PFwgISVy1SC70ScR3obghC0kzIRaVMJHlgmCNBDclgKB2P&#10;MVLiqSQm60PtA25XLGGlKS3iNo1DxSFRIosBfYNBGoEcFRpc9SdwMZKV/EsTpMIXmpMLxcodd+6/&#10;ROXBDLRmvP7gN8FtsSIWCJRKG99+4yunT5blyiYplQ5FHimmXjWTaag6JFC1TGifliOHOYV4oxF5&#10;xdVjkCfcjVCLKWqyLnBf4cRihbqFE4x3UrMlky2BpvLXKtVf+NM/61a/WpF7did1FrhhC8Btf+ON&#10;N1555RWHsW7Ylrf8AFY3YeOmzXgh6Y9ggEMBp1h4E6Eo0qchn0pztiveYTsxw50wClnhcCaV6M9m&#10;RocGSYuA0Uz63ul3T0Mtt0Mbc9EqZcbLRT6YPbqL0UKi9oAqZEC6WBpYRcnCkaHT4NpAvIreEpKY&#10;8fn7A7t27wHBX8UiH34MPZR49bFPfv/Q1hdFgA8rGCoBEikM8LlFPiWQUnwO/aC4IZcRhp4VihJG&#10;5He6a2JgNQp84H9hX1xztVrZkpRaHdTiwAMhFaXFYVeto+FzjVIO9tZ6F2aRLDM5Mblt+45UOm38&#10;mWofyOBL8gWmGw5KDKGcgJrRxxN9TRmFhE5jsWwmjToIuiDSw0qn8JCePnFqfnYBtK5AMik0zUa5&#10;WmJfE541rq1gAGcV/kDx+lTPS8kFluJnLWWboyHVieAlhNv27dy565a/NO4EN9UCkWPH9h5561OV&#10;EhwEj86jXCQqTwOTa1OCQnXmK4YIqR+8TvjVQfc8a/UvnpAZEx6UglCOQcBd7yyvq0r3yEVtyZLC&#10;bci7N5tfavu//MqrVJ+4qXfgDuYs4CzgLHB1C1DLdcvmLZs3bs5ROYcomAZNlf22Ag2KmLU1UApv&#10;GK4WXZhdGQoFTcSNCadThAoZSKOGfipxTjCUGQUVdhRlyTj+KZZhVyPnzJ84KN2eHELI4ED/ktop&#10;lTHbaCfBvhfIAWBxfJQdODvDdyKZPnDwLqLSyzfzQTG493nwh+KH/vCTf/inn/pDTo4rzkokFj0q&#10;QnETnvHqqavnS0Zvun3uq1wsU/Kg0Sibsp8tyEL8yv945oiKGoVq+VnQgodXRuzCyGGIYvSh2l/v&#10;wiwS+u46eNfohg2AIAAWd02LUfmhalM1h4imylwaDdVKFlU+CPRgMx5hfy4z0N/Xl83yaPOF0oVz&#10;U0seTsyNOCyGFFZVw9Cq5mIWRkkKqdJEeDBakdGo01DITVNoFj8ka0wpC3J0pbP9X/ixRy6xuHNo&#10;fagGuBIbjxw98qk33ujLz3dadbUkXJQmvZlOiVQSfMvS/DVtyyBrJRHSU/HqWscnqYnALLynyN6q&#10;NqJE44Pk4jBJo+HR3tiJzT4difyLM2dQiFmJW3TndBZwFliPFmDmDx8Lzjq9llwSytRBnTtMiftU&#10;JhUncz4ez6RSRHPo3CQHCNxiooiHJxLBPZHLZoixSRKL7J8AyfbRZDIxNjY8MNDHqAc8UulkZZPJ&#10;s6XsRVVhtlmHASac1HYK40CKgsmohEihTDmHKEXA/1Z0jf1AWxxWkQK6zWYbpuzu3buBdZc/rQ/v&#10;0ALqnQuc+7Mdf/a9L38PXYl2rcbVKE5KLR5hqiaX6m/5Q6oY5KtWqqVCsYoyFvltCA6YagcM/fCw&#10;F2amKwVcWREE5LGfAGWQlKaYlOMMj148JXS0rhkR9ijMIlyYy+aUERoK4dzEZ6XgKEqv6DMklOuH&#10;NgZthpAg7kE9Y55ZLCYh2HAkm05KOcPAdWnvizrTQtIh25+1aExZEsraNOZbwuP6E5kXiUgkDg4T&#10;I74ME5qMM8JKaPThu5BxOQJDKVFtzotbC/dH/8AQ+jTr8YVetffMk5144YXDnlFDkdOq+0Jr6kaU&#10;3hDbl26OsCJfGS3G7gxGedGmIUEMXQRVhkWP3ozJ2LH7/tuzZ5977rlVayR34c4CzgKrzALw5ygO&#10;vXHztkzfIPhA0oBG7pFKydl0LpPMgLJisXg4GAUlUNqwUvEEkww3i0hOJs3YKToNGTzMMQFI1OEZ&#10;GR6eHB/tyyRZsynAUAOHjq9FICzAFNSMi/LsK187QB2bKK4HHGkDg32ZtDg7iWQqGk8AregzJVbF&#10;rBWxNcTXFQZQsADosnnTZq582dbXDF+u8njMvt/b/J3Hfu77xLqozinnk1F+J/8RPTCuE72eqdkp&#10;fqrcGXgA0XJKNMI7JExYLJQL+W7mLDQk9eoa7vG+MQYANNmS7zJfyzz7s1fUO37vxtKjMGt0dMPu&#10;O/b1DY7AhMGVpficz5dKpgf7h/oyfeDyVBz+XCbQDizMLmA9nphoau12OpPmIccSSXA1j5Ik0kw2&#10;hxL3ts2TIHJ2ZsXrSV4pDYWV0TMGQCMHIkikltpGUObjmf7BHI0kFQ/721FhuzQhXjOy+sWzV2Ev&#10;DK7sCyVgBAIH9x8gFn55K7kOML7KXupVfLmE3o8ePbownydUSEGBhelZAvjZRmN26vzU2VPvHH7j&#10;xPEjZ069Oz83RwiQZ5xLJcY2bxmZ3Jjp66c00+j46NjEWD9dSUp+dZOlggR8IBGN03swPZibn3vq&#10;R0/hCl3FNnKX7izgLLCqLLB5yxacQzbAZ1QklWiP9iwDpvK6NAmUk94oTCHpLgoyTClQVS6VyiaT&#10;QB9lmBnUJU5Orc5e6RTFeLqupm5fZzJ+TFZ1SDRyU88Q9xVjKMQbUvhj8YT6yYHBlGRvBdxwe8jl&#10;QVxSQSgGUU1vOQi/MIllzL2KN4s/X98YapDWk1sef3LgqQtT07o2cTpIYFKeHMGKCsz2YonMNjxe&#10;hjTCfDswNTs3Txk0T8KkGuJDCJyKP4Y0K6iSvj1MHlTY33dPNvzr4W9++Ztnz5699qbRi4IOe/bs&#10;2bFj98G77xkeHllYyDMi0m7InjD1wMOEeOBlUW+wUirCgieDdGLzZkA3MWjyJvBw2VbCAyqWKjxM&#10;EHWxVI7HVNzXOiGURlBtLCyU8VzKn6mQcgiXmammiRJsCIIg1e54JuUCYqVlKckaDwe+qyD5oabK&#10;EZxpatVbQwPmn3n6KWoILNv9ehNTr/3JuS1v0AI8d/Jx9h3YRzIOIi7/n7Pn45Vq5sTx4JlF0blo&#10;tLhv389CEsz1UZUQbG2FsaqUyqpJ74OmyI58GI5EmCnO+H3lUmF6euqll15yAOsGn47b3VnAWeBD&#10;WYDx8eDBuz77uUcGh4bZsVAgS64DfGFRLpcU/BniqkAsQ8syWqOE9EJMDqPpeMLWuJSkFuVe67is&#10;GGxJxFbpFBQ98eeAzyDTUDbapI210FRn9ASzGZmtRgDlQFCaD5l4iFkqjME4rZAlx4KaYfXUlcDW&#10;EA9MBGdxtaiwCZgjhDk/N/P4449fIih4g2Nox7exufHH/38/E383Qawrk1Ysy8SpYH10SGeSomG5&#10;QGCRUCgC0uKSebWFQpH7jUdDi4UPVKwvAS0rRMU9n+8LvkM/fei1xGsf6rn0qKDD/v0HfuyRnxif&#10;2EjjAGDatgJLjseuhC8tnlLCDLSGd4yoC7gaMM5jtwUtodtUalXr8wOLG1Ejic9iaLkRERerQoqr&#10;E5OkoQj4S8iDekyUaBKcB7FVakp5Rekb9N1A5QEmn+HrkABKwwpFYjwuPJ6KLVY8nIrUF3CCpR+q&#10;8fXCxszzdu3aRY9DItW77777XtMn6APlbdvIVK0mkkc3TLwTi+IEe6vRRLIxUCreE4v/oNVcmJ9/&#10;+/Dbpy9WgOyFO3TX4CzgLLA+LIBQ1v4Dd+25Y28mk9WgpnqUQQpZAhFAPwZmVXBPgJYUN1TpsDZc&#10;dTIO09DdI1E4zYqvSTGLsa6ZIdqHBlI4TGRRsT5o481GqVhumCrB5PBxCvwNNhNfHiNigcEQx6SS&#10;isZNo6lEoUCp3cCuIYAnEVBAjiQAWAlRQeUy+hH1UKCD4jgVeC4Rd7hetdKLnR0fn3vowK/dyzeZ&#10;bDYZT8JqD3aC0vRqqpIeWZgBH4lQ+FJIIETgvVXxNH+OUkTKaFYvlKq4soi2ipj0Ef83/9E3r52P&#10;tXQZvVhsZ/PmLRQIoB2AsXTD0cgSxtIouJgDxudEKp3tI0I4AMePVgAuxwtFO2IFj1NISfgMH5iw&#10;vEym/IdqLT+Xz+fLeLNwZVlDmJoq8qTy2QJeDx5cqYTtRZavSkZLZCzjUKVggbyvKvdVg7plFNsA&#10;xPVcLndJ3HB9vNir/S5pCsiyP/300xZjqQFcsfJlYHY2/eyz2aefHnn8hw9+5z/988f++n954fnT&#10;hPAbtdlW6zdffvGZp5/+/vf/ymGs1d4e3PU7C6xSCxDwgd60fccuhk7l9zUkLopsET2aGEkEYZQJ&#10;2A6FOolkDK8FnieJjSJnpaI0wluMnohI4roK+YMoeRPmk5Ap3ggcE7UWlVDmZ+elnw4EiSIJjr6S&#10;pLaU/gOYU61EVLV89ZYGUwJKolx1OqA5+Dy4O+CR479iS31NUra4XCHAGbsQC+JEDPeXlN+xffEN&#10;Ln7fy30vnf8bJ3zUOvfwVYnC0QBWVYuSJUe/iRynps+rtdH3wXlD+lOw02D1hyKdYLjaJDCqStuA&#10;w+Du4Nm/c/a6L6nnuFmEaPbtP5jN9dFWWIjqkhxBgoLKzqlcAEiogRAGAWMixjCQffiswFgCxbip&#10;0LRSVj4JpmEfBZoCZGBKgRR8Ve8Ui9UL56fEavd3gpEg7U7sLGytbLFgghrSHM3vw9hqKAAqJJFQ&#10;3opE0fmutTrUD5Dqg+pRs8pFyjNjd8lvcG3tDrHOS1qFSzm8wZekN3a/BHgxQZybo7rIq6+++lff&#10;/6vvfOc7oKvDb799+vRFZUx647LdVTgLOAusHwuMj49vGJ/EaQTzCO+RigmSB0ahuQDZfqrTZwSP&#10;CMBQ6zdKrNDQarr+IuO8MA4MwzEFagHEQGlWw136gnWpemp3Egkhr0tCUvVRpLaF5BSjLOXFwqLf&#10;4OzQikuCzxKmkgICTgqTzBYEukFqBoRZYQDBNKq+AsmM9rgtg3hzH1kpUHpx3wvN7RKeBy1y8CIO&#10;lEq5jmNPsVHELqRMAScJrjUUNJx/GXIto3DOZDXuD4tEtkYW/ubCDwd/eN3X1lswa2BgYHR0DL+S&#10;0epoKX2QynBxmgW6obgl1Sz04MS0i6tAuK1TaBa1GtN05KKEziXZd/n6aCWoM0CmMW0ILVewGbr5&#10;ihVaVVIR+SBpqTXoGatWgGpDyndFQ5GILM1VhQn0jQpSU1xTi06tIsS0PuqBGzx+3Y/B7bjqLAB5&#10;kj7IcbBW3YNzF+wssMYswIiIjvcO48pikDLpe6jNLCInM/Dxg6ETfQbY3WTgoWiEwBXDHdvj2REb&#10;C0IO+IPCMhpildlD/2YqoCACj55RMJ7KxBMpOFtwbNgLx0RXC0kuKgEJkBY5eSzsD9KyK1uCtMjJ&#10;TiXBMGwQwjFhmWEMn+1mHWDHpUIbgwK7efPmqzya6yPCLx7oePj4D/7VXzf7vUpk9tBPP/viP372&#10;t3/rt37zG//yt77xP736ygtnzpxEumBsbOP45Na+vsG+bB+xxdLCQrNahpef+9l05Ncj3/wfv/md&#10;7d+5kTbTWxT4AwcOfvbzj6TThJb9mUxa+gyUag4FYdDRZASBuzKk1P2VJClKD9KcrddNIoOY73Ds&#10;bPNK5/pxdsHimpmdAQyh1IEPle9pCRI+IlBoMiMsHucUgmlmVyTm0XrlJwrxAlKQ+DqSHsERq5MT&#10;4UbEC9cZVTMVZm5R60gJCa06ftMXX3zxJkeXb+TZun2dBZwFnAWcBda6BUAnDzzw8d133BnDLRFX&#10;9TnIWDDSqdiHcwpiFVwYSZ+bqmJEd6ghhmipdQ2IYQwZ3NDVCdAwPmZyA8pVbNXm5uahr4M2QtFl&#10;USvxmFtNiTgQ/JGmaTe2p2iTkfVm9GR4BMkxehp4x7ipSolwm8FV0OFRA2ULUB1EZ+MxMgLhMHPi&#10;sdnZmccee+ySSuQ3SIRffPTbt28HL548cfLKtgBTPtKJbjm3dfTISOCIP/RsqDBWbPxc69iew0f6&#10;jlzCyr+uhtRb3CwyUTdsGMdbxJJOk1Qoh9NSsUK8i0a+FuAes82FhC9cfzDXwFg8JIh7c0UqqFCI&#10;qAxoF172+9CiBWPhikwkMzQgXFw8Tx0WjEWiIP8Zh6d1TumHSgIs/Wa/6f60raG7gflWaQtKnai1&#10;TJPl8nbuuFRA68ajy9f1XN1O690CNiBw8breLeLu31lgzVpgYmLizr27BwbS/YNZNEglGSqvUVD6&#10;20TkjBIBJZthGuO3qlap5ewpJibFgiBRPASSBjKZwRyqDplcbiCVSoPTaq2GD+dEIk3JGg17plAK&#10;P6OxCHydcAxPFfpXMMXFzeIPaCGxCnZ1/FGFCiVZSaDQ1J+WxqnCQZJGWC49g+QWHg5Dh+fKfPgx&#10;ctn+qzu0bvjRId9z8uTJy7m35rAnQyePho/85cbv/e+f+bd/8I/+4Ac//MFf/c9/+Ud3fxtN+RvH&#10;WPbCeyhouGF8bP+BvRs2DPQPZDN9GQnz01bCRG1bNJRAhIcCN4tIKm0FwYu86jIJqXd4cNQFSEaj&#10;NBA+4AyjrcRj8TrKr75gJJEJonplWF0WNHFYorBSqgWOX1RugF/VCIBWHT8cQKOWoQLAqjytwyaR&#10;xr24laiRwtyiMCLVopq+aoOcx8zlDK0bbh/uAM4C72eBKxHVVX3s17iZs7WzgLPAqrIAoAo5UOsd&#10;4DOjVTQRxXcgaKSkQMmTGkEHwjOEB9U74JuoiVcTzfRL3apvaHhofGJow8TA8Fg8mUK9napi+KHY&#10;jzVCmWVqAiMnmc3IYRENQ/qCYJVQ9d/uyjFVo6ZSxfVA1hqEalbOvsQAs6lrXW0A485QlTvQ3CKb&#10;iyOg0wWXC+LQ7TP/FRlPFEY7duzY/Pz8zb2GHoJZgwODNAhxoXio6HUk0ReVU9KEC4k3i2FnixtK&#10;xwG1hVKJXxPpFA0lNzSEdOTYps1j45v6h0ZobaZaJrUtUYbHLaqGwprty+KZhO6VJDEiDO3dCIyy&#10;RsRnV0OpVjkXtZzkfY3Fja2NC8u0i2UsvPgHfK5qzSojgCJ8A8wHEfHmPiF3NGeBq1tgmcN6xd+v&#10;mjB55VHe5wjO6M4CzgKrwQK4skA/lu1UKRG/Qdg9xACKowFFwFQyJc5xByWjJnXjalSPxjlhGDgi&#10;fadSjI7sKDxkyDZgrEJ+rlgosKXlVtnih1YOiXQ0/Fd0G7ZGnTUPexEDNJXpRIDWN11HOqISsHr0&#10;DUIJhWI5X4AnjVpES0UVVUvDwg8bMeouNlS1xpZAqTduaGhoyBRC0kJbYQWAg6BpK5l0JiHYRQ0c&#10;P0kPlQphXzL7zLPsdPBwJtI4ObslCYWO/YHCwtzC7HS5VCPXAXhmyj36OAbNhUMSJzR5pCQ+LD5R&#10;v9/maJCqaB57d5iiASEQwTfgOsROi4VKviBVEU4CZsfhuZh1uhifpjnb6sFucRa4dRa4DB5dC6h6&#10;n20c2Lp1T8od2VngvSxwMyL7jJLkGN59992ZTIbjmdww4yKQl0CJe/i2TA0xSvq1wxEAkw80hDML&#10;9xTphGakg7+FlIHU0fFHoXMQiycjUVwMfmjJyHJbjGWHReQNkL+CpgxBmdUqYFWKFRL27MoAyjdK&#10;+q9Sp65tfFqIafm8So2cRXCYakmjHkH1PMOuNmURUQVQKWGVQWy1kaVYe8lk/i/+3a9/518/uuLv&#10;wv79+x/54iMTkxNyckapvATf30hnKRFVV1cql6irA4GOyji4jfJzs3g+h8bG+oeG4OjRFNAbldYZ&#10;IhgqBUDmQqXaaNqSc4lEOJ5EBFbYmRZTKsDsU44hSEs6/D4fZbopm4gUqlxZaL5GI5LZ8MrGLNLG&#10;AoCfPz9TKqNZeomp5AptSSCe9sEfyKEgAP2tb31zeaObxOBb8QfkLqAnLNDxTTQnds7sUobQ35Du&#10;sr0qgahleL/soj535swrr77yAVd+cZN2c4SeeMzuItaoBa49ae7a3sQtW7ZQUfezn/9COBYHuPRl&#10;+9PpdCwOG6vrQYBOPr8wT8EUooiw1sselOYSGpADwyOZvj5hrBalDyXUzhhnsVS3Lo3kSJt8hmBj&#10;oz3KPSyWivliPl/gVyO/IPgFmR0PRSzcvWLy1oTB6jVRxIBlNV+xoHothcI8+WocnuMQMUQgiXNC&#10;bwaH8R3UfI3UUSG/559//vjx490WsPoHUKnA9wLMGh0d3b17z0OffHhwZJSYIEUus5kMcGeprRDL&#10;m5ubo/yQzShEEb9eriBbOjoxSXjPPGmVlya/wQSDSaAgvKg6lSQXAJMoswOot9FrvJY88fmFBb6n&#10;mYDpFe+r1dF96DYUv5/sU1TgaT0mqh2i3E6xMF/IL5RKBY4s9yqOUH+AsgNgfxsC5xgGZiHcH3/u&#10;+WePHT22ZlrJGu3wVtttme5mf2X/7qf33vnKfl+ZGvPwRtXq1FdSpMCI75kFr3AXaZ05eQzVErJf&#10;j797fMOGDX39faiXUBWKt+mS+7+s97+2Ln61WdBdr7PAylngSoB15Vt2LdtcegcQxnfu2vXZz38e&#10;RStGI8GsVGpp6ARjIWbE0FbzPII4FM8pV8gobCIT38VY6KFDdrkIYxELhIJsF0ZPhCHBWKzCWIXS&#10;zPQMjqilS+CIuCEYfJGRDwdUVseOvy3SGRsUWYFeHymXm/mFPDCLFeAWjoVRS+WwDJ5UYwG8odqk&#10;VH0DsxhACXSSD0i+4fKNrnKkJZj1d7/+9X/96KMr1/p0ZuRfd+3e/dDDnxwcGenCLNh2JjGVv6qt&#10;oFFECLDqUSEc9ER9G6jvQ6NjXYxFlSVaxCLGIu9BTixEb4MB24ak1UZEksTDcmX6wrQRcOu2aKA3&#10;pwBRSRg30FpqQ80OXtYmFX6AWfPzXiE/D9IqFQugexpKvVLHc1aR57MaDDI3YGBT42MMy6azU1NT&#10;3/ve99ZMK1nZtrHezk5bpf6P7robufbNvDx1IXCBL/ZW9m08s/nebz6IqBu/SnykpRg3CwK8+P0X&#10;bbUMszZuGObNeOHFF+g0U9nU8PDwwsICas7IfT333HNnzpxZehG0rwNb6621ufu9DRZYfK3uW7h/&#10;9+E7Or9t4BV5fFo0wL1z7AgvI4gE90+XfP1h3sQHHnzgyz/zc339/XBemOQT24FBZUfPJZgFrqEE&#10;Mt4s+aza8GdSDJ2Sdy97i8X7FL5jF4uxGDpVXQdvlurqGIxVLM1OzxrisgKR1my4P4BWfADA+ZFn&#10;qBNMqkOL70j5WxISbE+QaerC+fnZaTCWtoyF6WckGc4Q20CRS18aKnx3ZphOpi+cvwDMWu6a1gDM&#10;Amo9utIwC0MfOHDgJ3/qpzZu3kL0NhyKoiy61FZ4lkByFuRsYa8TXsYjidpVKp1hvEEjkpn8Uixv&#10;CWMJovlJqRC+pqHwvC3GMgFjZQ7asPRSQxHeougT8WXikhHqA9jWE+bIxUL97JkTeEs19gX8kXik&#10;QTyy2a418avKhaCgdajbSmjjoP4///M/X35/V3kruQ0dkTvFkgU+9ZlPbdq0bfv23SR7VOvlQqYw&#10;F5331QOBvoDvMd/GTZspsMXGphYUNMEaHWMsZupXdPmkPoTm8MnDgUBTd3AwR8tkUlqpSPGYblCH&#10;rTXmF/L0j3Sl01MXXnzpRV4uZhrda3AxRNccnQVu2AJM0T/16U9n/odsKVSa659N5lMf+z8eZqwo&#10;Vsp6JauaFAUDEKc6k+PDh98+nEgnCK3Nzy68/vprLDr/tb2JDzzwwP/pK19JZTIEcJBQwL2QTCcZ&#10;zqBNwZXCWSB90UWYxVGRcmdVriH16Ci3I7YL5CjE3BGQ7I5iZAVe7MrC+TQzNcPcjJuSXNbiQnVq&#10;3BhmoIy0m1VmfvkSlCySDSHqiAnN2YlYFogy5uXKQgMcZXC8WUswCxlKeDccc+mwOLRIWnvm2WdO&#10;vHvikh5p1brYe0s3i5YBKI6jzA/orlNZss1Pq+FO1PniZk+aYDrTxVjQ95b+BDEKVQ+epU1RtK6s&#10;pcbKWALkItIM4LcYi8XIpGk7PoCx2AC24AJULRMxNDkUtaIBWF04tVgJ0X4j6awW4qXL18CBSK9F&#10;DO2G31N3gHVnAXgVub5+MBZ3TvL19OzC/Btl/0uR2JHE0Jsj27btQKQY4qBJtFWRMlJoJToI9KeK&#10;RTSWSWZy6RwVI8BepnQB+bZkcasfNTwJJhdU+AR4Rah5Rt3PYr2W6c8+8sgjDz/8MI4uCmmbVn5R&#10;NbFrp5Ksu2flbthZ4P0ssHffvvsfeHjyd7ekfm1gzz85+PF//2kKzoBUYEKhsxhPZgYHxjIkd8Uj&#10;9WZ745Zt6fTA0NAYFPSNO3Z+5Ze+cv/991/jm8gQ+b0//25xYT4ZQ7Wb8oWqiwzAgjKD6DaLypSE&#10;o81O0Gt0mu1gtdaEM0PNGcY7StO1icP4SclvBihbxzhmVrRGCUESbpyfw/ONEiU71dPZTCqVikZh&#10;K4CocH4syPkVDFqSFoMyZJpo0BdTyToVQ2TA1TzQ30EZPBCO+RQcDPtbiGdJZ0u2U2VEnY7xk1ke&#10;IzmYDw0nnCyXe9ZXeVvrFUEH2soTjz9+5uQJ2gqasdCqLmorUv4UuTwcrbf8tJW2L0LeH23FpC7Q&#10;StVWAsFm0N+goOVSW1Gx8Wp1dnZODQXV0mo1SeA3jfiHKPKXNRRIWrah0EpoK7ROWglXBd6iXjf+&#10;L1qJLxSlvjcNheCgAVndVtK5qJXQ7Eh9XOWtwl3+CliAap733nvv8NCIPTdeW5IxUglqn8ezmezQ&#10;4BApt0Cq+fkiDZNsIdCQqWkBpVT+demWGNETzVXiUgckU4Tj4HYlXYhtzJ/w9mvmwKuxNHMg3JjO&#10;pT/zmc8AtpZrii3NHR3SWoG24E65ui2wc+fOL/w3X+QeRkZGPnrXXbt3UgYnhvuZusvIKDCQZVNJ&#10;KbNT5SRBbRKFzKBBwWCSZGMktlBYGN+46VOf+lR32mON8R5v4qFDhwjXLYXY+MxQh2OC6CD8J5MQ&#10;JuySjvOW54BcSD4gcMWf7VHJzKevUPYYfi88X/APqExXr+IMozwwIy80q+754cmQMQiCQzO+IkVu&#10;FhjSLCpTHY0yT+N+baogHdTsdIHcfNwlbIbzJBlHDGJZrAGBeMS96ZhQcLDZaXRiKmbd7ZlWdwO4&#10;7Op7BWZRjpd8BKPcoWahCAdNYamtmC+Zn2eT2b50HwUniSKC2GkE9n7g7eGgQrfKNhRWOOxKAJQ3&#10;q4Ovyih5aFEjU7bpckPBEcoidflYjKEOPn4ul2PfUtGbvpCvlGvsycFpJRDpl81nJOCZPZhItuXK&#10;2JLna6p9uJu5PRZgmsj0d+u27Xfs3c8Z1d5Syc0bJ3fv2M46OT5OpNukXijzFv4i6rnGj8X/XT8V&#10;fFM05myNT/4WjZF7RHNVH2o9XrbGFBlA+WIRBy4TSmYL9MJMJOjo6eXJCd+7dy8ete4tO6R1e569&#10;O8vasgCY4xO/9Zn0dJ8q38STTHCIyTEyBHklk1FQRzgKtPLF46FWB70hhIo0FyqVi6Ci/mw/PmmC&#10;N4TVxkbHmHfJNu/7JtInTE9P/+fv/2c4wdaQFmkxCgKemK2lTCVBUxbHz5AqMQUTAiJECJ2G/oHP&#10;bCnaFiV6KeSLwoLPzxDJBhC9pAdRg8LVnpmfKVXK+bk8BwdssRd3asny5rRd1jw8HMUrK7VyqTo7&#10;XSxCbyC90UNUvAug6HBUDbZSokPSbsAso5XVrSe9Fud1vQKzsPLMzMzjjz9+4kQ3IiukZdoKiAcU&#10;lUlQ3rl7tVDnhN8NxlLOqHSw9KRpJrQVkbHIdA+GPOkvdEgzFDHLUyzcNBQJQwhpecLjKt500SJa&#10;sf4ijjytBKQ1M5UnO6OMDxRUZ7ZUs/O8QiHfrJvcLonBC2bZVmKB31JQcm11IO5ubpUFtm3btnPn&#10;nl2790EPpHcjYwPd3Ug0HQwnWMFKtvwAlcEC4UA8FUtmcXOJYxFGcDkuQiskVDxbTJU7/mCd6pwg&#10;sBCdIPQIcraVMO3VvXy5QDkq/hZXSfp4MpYkt9qjxhgTlDa1Zn3MwnfvVsiyuzikdaseuDvumrXA&#10;fffdt/vNOzv+Dm6h2fnpmdnz1WIBdEPx3dJMUeJB1Tqs70bbP9Q3hB4k4IYxJYJOZCSMZ4jZFJ5p&#10;AZ1aY3QDM6wJM6K8n7lef/11Ai/WQ8EMisJ0fDCvtD9iplgqQBgM4aNixdsNQR6FLQYpIBeJXKyc&#10;y2oSgZAYXvlChGMSCc15uSSR3yPInOoU7E6ZFjoePltOFRws0a/MwuDolQFVHQg8UJmRBSiWKwzN&#10;hCgZWwFY+XxeVQvNoeTKktSllLP4abL4NXpu2rSpe8NrgtncQzALhxbpDNbrZNqK/EJqK2olEhSF&#10;HEeTKVaKDDaScscRGY0AzCtQhc1aozaSbWqtBt4sEDpe2W5RQvPQ0OMymN5PQ8kN5DgIX4qDpUgK&#10;ullaaCjgLJxYPOxEUtpuM/MLYCylFnoerZlWgiS/bQTGlSUkbluJmqkpKbB169a11ErWbI/YGzeG&#10;93R8AkrGHns5ZAQpaaOjLsyUpzDCyouOXiaboXhUKrh+P70bnl15bYWTIGHYSp5q4vSqttSGaFym&#10;UbJS5YA+HceYhH+JLBJEjCbwhsFOxXFs9Wxoujt27Fg2jENavdFI3FWsCgsQOPvxX/4JcEpxoeQV&#10;qwvzBaYx0otichMIDPT37b9jZyaVOPTSId5fnEL5Ut4Swyl90mqiUySmChRxpfgh69huP/zJT19y&#10;41dz9tAP4DUqi+FSDYV5wTXdgsQpwYVACDwHswZkg4esG//p+NsNUZ9Z6x6lpKFiEYdpgwsZN/Fd&#10;ESgk4SwSwmHRCgXaFCPEIxaPqi4LrLJoIusPUB0Y71zYH/ajPLqQnylWSnOFYomBGG9Zm/6H8dqX&#10;SVHXjuvwBygg3VS8Ee0I+dhwsKMNbqvb0WXhWA+iMo8XjSLWhZJXondaFY/7Gi+yh2AWV0xbKYo2&#10;54VpKzFSqEIQplRDWhN0GqXgsCqBG81S0fRqaioNpEBgbDXEyiIsQkMpV5EbbdBwwsEOrYS2wgDU&#10;bSjBQDKVjSVzPn+MNRwPd4KdsoeS1hSVAOYKpXKtUak3KV4YgaQV9ufYNhnjOOQhttEmog2Zkpuq&#10;UUArwReryDJYC35fBIxXq5fmi/O0kqUM1Wt8Em6zdWuBzZu3bN++c6nBmLwKpg8teiWcr/hWNd+F&#10;YkUUAFSFlmDZa5Q8fhoNXUpE4Y7qVisDkkG/oKoYPi7mxEuMDUEotVJTNwOYFWPmDG9eaiZsv2R5&#10;NiNqQNovoXOHtNZtg3Q3ft0W+PGf+Kl4PUcVExzSKNUN9PVn4gkmQczmBwcH+/pysJj6+voP7t8z&#10;3JfFo8SwxZvIC8uMJ903IJ+0r0Ud3gDVnkMRSuUw2nzpJ79k5vTvd1HMog69+gpqLdrKFO9VRMXM&#10;xASwFOfBiVbFQ8E7btlX6jIAbeK6iCjFeKrRlL6ErBkoWUhqSQVeqTb27Owr8Be1Sfp2Noe8O11U&#10;sVyiOA9H7k4GCe8weVP2oKSUoqZn05noalTUOhxlA9MbkdtIeT3WoOn0EEhiFO8ANHP9ua3bFl0V&#10;1/0wembH3oJZPO/XX3t1akoqQXqGpmWZdD8BLIYYgW/ixKZaMx9AWUsDCe2Jz92GYjS0GHpMppWm&#10;+1bxAc4WP2koS/Y3wcFCuUiaLbmpalJ2peQS+RlazZTfbo9zgJeEFW+DcWPh6MXBRiuhnoBtJQpE&#10;Mjqy1R133NEzT9ldSO9aAO/R5MaNw2NjRPmY2NHIBaWYVnql+flpmmW9Vql7FeaeSshpNzvMSOut&#10;apXAORsyhVCPxcyV+WPLR3DQD4cQ7RlSfzQTMfEI+cM6HXR1aa+IvJH4Y6vJWj+ZSFoqiu7X+9Jo&#10;MpeETXLfffdDZb0K0updQ7orcxZYYQvwTt3/0Md4rUi0glmFs0j6QbEEyStj/QO5VIqpDhE0Xr/+&#10;gT7GNmJ4VgkI1wBIK5XIjExMjIyP96VTuIAaNQQXRIOJJy/NqbqaQ+u1Q4dOnnzXkq4iQJtYgixA&#10;m+7HyMiiiCETMvxsUiPVSvfBxhZj8VMp92YxaqXSSAI20clQCVGZ/qa2ncbli8pNgLEYOsulIseA&#10;sQDbLJHA/xDgssUJDeIfkUM9yIzOZD6j3s2oCfYCV/HXUAhZSo2txpUuqS1D9IKPry4LHsUKP86b&#10;d/regllIhpx497hm3kLN0Ziq6AStNilPmhYAtLLNxTYUVkIihhQMAFdDkRd0cenGHxttKiGC5Reh&#10;m42/ALy1LmEs/grsVlmeODA8ALcdhxVgS6bmYpj9Q3+JwoZRBU2QF60hHCbggjZEcFHTQU0EyMUe&#10;AP/luOHNe1ruSGvMArDOtyOStWMXczyjjYzGH8wIWit1Xj2avdF1qyLyTsKFiTvgYY3gi0olkwTN&#10;h5keZzNMD6mAMTszB5GR6LXtH1U6jL14B8xshc4N55ZqKASIBqhjpbHSnWn+AapSpg/02DYxSLpY&#10;ovDJdHaZHnGx0dciQXWNNSp3Oytlgc9/4ZF6RTP8TDYN5x1fUjqVGBwckoOgXpsvlgje4WQOBfyl&#10;cuPE8RNEbjQ7arYIvzFykAHYKJeZ/ZDSxdynEwjjIuBdpnDcgw8+aEai97wzOgoGPyk3xChSFyI9&#10;C0Rlecam0qB+Wk/E0kI3YNgC/FRvwyJXlul8lrIauxWlDQCCh6BgUZmqOTN2XcJYXBYTN0gKOMWU&#10;18xoaxLH7OUav5rwlmHLqz+S5JJq7BhUJbeWPFvIwTOkMp7avbrp/Cv1LG/qeXsLZplbQz2WtqIy&#10;hQ35sFRtkoVWAsCi6TA0mEfVXQA0VuPfqpiypW0ri16uS4YFnhxNiuqIC7NTebNS4Mkrl+zzXmTz&#10;4SzlvRAsM43M/LO8dBG9QpmLbShopLqQI4pEUhZmucVZ4FossG/fvoMHD45u2MBkAZ8+RViJDCqv&#10;GmdVlY5SfnilZNNJGZVkWin9IkgIj9RQf25oYCCTTjHBmJqaoVq6lZdTmk+d9A+pzdGb2VUpiSZx&#10;mk61QqCRjA6zcCbNKIhQiPuIoyuMrAl7MIPZvWfv1enw13JjbhtngXVmAQaAT3/mC4TvyViHa8Qo&#10;QhZhNJpE/4ABqwIVhuHJq8AnOXHyBINVOjcAgQqvDlMsJK9xP7MGkMKLRPpyyT6S6lMJTIhPC//P&#10;5OTkB5pT7EyY7mbcZDVTKcl1S4O0BR0+wKGjwajND2Pl1Ixscp8jsYWWV7OKolcTFwElVgwvx7gw&#10;6H3arUALujOjqr8NdQfyVhlmFysRJUKb8UgyHk3hioCwoGLQbSg6zOUkiwoRC0Y9h1QONL56/PEd&#10;rsrIvvvJwOSq2uEA6ZCciLJ4pLXhs0f5S0pJF7vNPvDee3yDnoNZTOgZJ3gYNC/m9TxqSaAFQjB9&#10;oaeEpVUrep+ZmpMzQZIhtCnCyvgcW9J9a9bUUEDVah+2oeihtYJqSYCwQDugvApYf34eeIfwTDSE&#10;UkM6EctQCKDVQTKLIxKLCYDfBNpoIqRFSGUElO33teo2LYJWEvS1WNEtigS5YPAf5C1PLamJZ4B2&#10;5ib+Pd74V/jydmzfMTgwCP2CdqzcWVO1no43ksDHjks1mCYVkI5asIdmHoSoSC9MxAGZQKviq07V&#10;lMWgz6RMmS2CYRlXeono2CT4oFWuexz00YSNFUpIrlzC+UuZKuOBDRu2BBPWADCLianiBc327t13&#10;IHFyuZlcu17hhuNO34sW+PSnP030ZXhsCMyEX9gfgopE9YU8AtsoAVHVhKnRyNhEpeElMn3wgyP4&#10;nSg/qDdcYKsdUAIKYX0ibAaoMczoNnk7NR1qByYnPgBpken33DPPzMxMM+opKie81cDPzYrgO2jK&#10;ehOM58isbGPiL4agZT3b8lqBEbvpfaThSEQGTzqE5A4DIHQFOipgX9fFIE0YaDN8ofigpoMcNwzj&#10;3ST+q/a0XGU2/d/64hg6EQwwHnZGdh/jt07BVnjxyTPTOGtOFQyePXN2zYiU9hzMmpude+qJJ86e&#10;PcsjocnRCnBkUYWNes8Emk0E1zQ+2ohpKwrhUV3EkPK6xDyTiaok0SWRBcA5Uo20W8oWGlgOv8pI&#10;ovktAUvnIjXCHllJENJ/5xnTSsDjBLFtsquNwIhCY/l/JhmEwQnvFw2aJI0lzTcGQIr1rplW0ou9&#10;2uq/ppHR0Tv2HswNjkLhYP5pcflAbnBkYCSXzqKkm4pnI8FoaaFUqdbovMRjbbVyuSy8WnIFcfnS&#10;dKGzDwwMbpwY3zw5NjqYG+mHV0tCuF9VxZg6tjvEI5iWyFMrfdJgIpPL9ffnculYOEBFg2giFYmh&#10;lKgGTV+qDCG2l6SzGPJoaN19991XUdJa/cZ3d+AscHMtsGnLJub14ANq3fTl+sKhSKEAhUWU85HJ&#10;ydzQUP/gCNV0CoUaqV0UI8nisEK3BSWWSJjY3fzMgqqghMIMT4w+c3MF+DGqFSjmZJCYzsDggC7Y&#10;BnKuNtU5c+Y0WtxMnfg7wEUZxrgmYGUxqarA0FqsprXIr+IslopsJPSYW5l5m5XjCxpHF06ojvEp&#10;GJ66Tq30Z1QnMvF4GpKndgqHJT2/WKZFrCqjv8XBbU4PvRrHp4cR/0tn1DHl0DJIkM8UfBFH38il&#10;GnDYxSTEr7oP6H25/zf3Id6io/UczDp//hz5UwbP8Jgl62DDf4At1BQIeSwbgnbAyGD+KvTDmEOD&#10;lYdLGMvWreTps8r/RFiPDFKDjiS9m8glElmcuswdaCgavxZVcZVcocQtyMQ0KSPWoIOr2SlhxLRw&#10;mg74Dogl8Vy5TrW7ojLGu2AnDbTvNdNKblHjW8+HhZDV1z9gOzXNNdttJHOoeGNzVJkDSPKqwWQU&#10;eRFPZFGIirHYIKSPhOLpKaoWRFQLgZA6/q7+/mwyqe8Xk3pkWsiE9IKKHdjOFKZ8JJaKUwghOzg6&#10;Ctk2k+uDbNstlGGDBCb5SAxWsyCfyNZX8d47h9Z6brvu3q+wAHztu++5r9byw3bPpORXRpghm0ME&#10;q00WMcNOBY3OWj2eyvQP9vsDclcj5XjixLljR0/PnJ+mKjMJhi2vXK+X+/v7CiiAFvNUCWxUKxWv&#10;iDsJuvz2HR9QwE0ZhcJSxr8Aj0oiLcIuJoeMP3ZHT6Zemq7hPDAZMOJGGUa6JGAsuVj5yAyg6jU0&#10;gDJbA7M1hckYRsNhOih5yHFV4Mqy5KrlYogAKZPObDPJWDgov5nL6KJDE6k0w6gopMqf5jOjM3lj&#10;SgPyIdwax4F38uTJNdPQeg5mYVl8jER1CR6CjEymumkrkraSoBVtR1FC/Exoa1HByfT4NBGRq7pu&#10;LQkOGa4VPipBIuRClAWIaCOYKYr0bVeTAzaVcWXRJiPMGKwHi+OpXoktCyD0rQmKed6GpWXoWrRP&#10;ndlgrCrqDyh78eIkqaIgYhYuX+YPb7311pppJe5Gbq4FhMiDwV2794yOjpkj+8FYCMFTjcCyDKEk&#10;EkakiOogYYZNWxOpND71bCJJSUJ6LxpiyfNmC3m7LyDMhgtpoSQSUeYCGuMSn5DOFH0TeI02o9C+&#10;SnZywmyD4CPBDHpByqXzFwLlsBLtvrC3FvKFeBwO7+Ay0lr9M8ub+yjd0ZwFsMCxY8cYNHAAI24g&#10;+q/qQwfj0cjYxDivemE+j1sLaIV8AWME0uqMXxfOXTDVaYZNrWW9v8WKxweJYBUW+BXgo5kPoZSW&#10;JNf5dbkW1nsYHQ/F62+8ObdQAl8BoxCBQSVVdJo6xCvF5Qj6MXLif+JdhxdFVp+COnziP0k/SiEU&#10;gCQkBAxCxAFIxkGYfBlfO7n1pDHak3OdwljBMOx3kZlr2oxhEWVSyqi2OvJBiJkFqkOmS1M4SyvF&#10;vWeyeTi4HF/oUzYYrqVpEUGBXGr19FOq6FOWovjaWHoRZiGw/uILL546e6ECk93IY0Gto/wATHea&#10;CTUsaTBkUoiZ59fqIygsShXceJCZqUcoXhZNRKvgOEewUBoHpkKCaigG41MevAOOB0kxEWDywGQe&#10;XSxk3mrs5gtABqQddD+LFm9ERajx1G5QEVMu2VaNmGEYGTcOahhjahZBZRp2/bpuWFobL8pNvQtU&#10;qZBbJ95ns36YvQGwQFqLJ1FLBbsTvMtkc0yPce5aPzzQh1mxileQEVKrMxlIJyF+SB8LyRtqHeYX&#10;8vkF8hOh39oCUB0C2ia+bbpQaZqQK4RwYpEujmkL3R9sL3IV2USptXBEWgjtqEqCDbnjRd6zZ89F&#10;1/Z+YYubaiR3MGeB1WSBP/r2f8Q3LGXrUgkXQCyW8AViOJhQvIZ4QvKflIKbHcTQ52bmyqUK73Uo&#10;SCWRAoDMzHciiWi4WCjlFwrAqUg8Bd9cvYPAiSorQ2r6QJh19OiRd44efeXllym/Y5LJJPciVSKq&#10;4lDwx4oUi/rcdRlYxhSzPsJA0AQkAK66EcaRYfCdkpEvjlCqKxFmUEp/A6UHySPbaKAy/UFw/Kdf&#10;xa8x51j8bOZ2SvgXH5Tgj1hbUm21RGeFFeUps9mF+MbOnz/fffZrYgDtRZj19ltvvXPs6PPPPnPq&#10;5ImGvwnAh/gr1epkXAyqi+xucte7jwMsbJM1+MAj5KEyMllFELa4ODnR7gCUkpiIKYC4FOAz7eai&#10;uOTSa672rgZqxUUs2FLlE5WU66YWGv9ZiOYE1Dv+zvHV1EO4a72NFqB5IPu+dfv2/v4Bo9dQhwZL&#10;/UH1UR0miIYlGmxRjxVSFGQNlcnU1BMSAyRRpEzURUGJj4fCMUhYlEBHZ5osxUpjfnYB7RMEsuBi&#10;mZkoM0gUnEW4QK2UxqlpQ7uJT1+qWRRFYPoYCddhuyuZUVzHtl8rM1Tl8xrqIb1jLoviT+o2Wsid&#10;yllg9Vng+eee56KVxVutEjfLJOK8SLywipMwXVHcQ7N65DwZyKT/XsxTH9DMpiQSxBhEV5BfKJ85&#10;NTufR4mqTV2aovFYE3KhT2AcW2ZJvod5qFDy5huvHzty+NArL12IneeVRzKGvfCfMTAu8Y/NBEwH&#10;tH5rOgNqqrDaOis2Athl49gw4hXp81YOSYOh0Qazl6N9Ueu+QnZCNHgG2YaUulS4wmgzIRrALqL4&#10;4OIjA5quyrDwrZpX+Zny6msB733FvQizuFqQ1nGDtE4ePu4L+xiWaCsJkjXiVlK2u3QFF8xkPUp+&#10;BopCESLHQZpLd/5unz3jCi11UbpjqQ1pqgBaWiRRmXGFkaWbRmHlHGyMsK60R+SLxCK06I2UeH5q&#10;nsBIFQwbxdSudpcu7gVzhWsCia+l5t4L90LHt3XrdgJ9OJ9oX/hBSeYORcNMAOlqrGgc0wpWKfUZ&#10;ZWV72WaWaLZhflurkaTE9IMOq1AokM1EBwZAosQhXn07KWRHDgXpwUQrmCqS1mPKtIbCSjfCU6+0&#10;pmBCknDKLiTGwb82d0QATdJxMHChqXZ4AS9+7xZfv14wp7sGZ4GesAAOmCdzz0D0ZaIvucdqnZom&#10;jAFSIyqzEs2vzhfmGUQCvgbhe5wH6b6hcDRNeO38hZPnZ2bzZY+AyMBAihANrCwCcLABcDTxwvLq&#10;LxRn77jzgyWvQVpvvfnG0cOHj/7F2/PJOV5bHBR4o1W/y77apjsxqgqgHERC5c6m1A8rHUB3oDRU&#10;TsttYFGshmiNkYFgXzCT/Ql0Wuqd5DczmMyOeobuTICSMtV4JRCnQWBCEzwWK4hqRbwMoxoQqU7G&#10;ZCXanMTFZa0MoD0KszAzSOvdY0fffOO1c/2nG746fio4wEZe0bLjFVVh0IhESUE3AMu6sgi0IA5C&#10;ArzJXFXuhFl4liowYmQgaAc8fg4CGMeFsPRMpSOySFsxURgE34xYJGlgKuhjFOTh1+P/NQMe+RVL&#10;DELGSIF00uMdtuqJTq9HL4I2ScRwctNmXFny1SOZbLoYM40zk7lWQ9VyVGowir4g3TMNz7Am/B5B&#10;bhR6Kb9TKUlLOaKCm5TXRJpB4IxpcYyZSAqKCBCJlyPBQagcq7IWts+kx1ZcAMAl/AT7Xo5YtHbp&#10;8UOpJBDLCJiatA+R4dGJNr0eM4o9u/dcUmR9rXR/PdpK3GWtTgsc+ZdvodLAtU/PTEPPKpQLEg9i&#10;+KAaHGrDvKkFkuUhXxI0gZ/k9yjljoTj+TNE6QFCip0xBVpUwzZ66VLsBHjQG+BU6uvvuxYuCmV5&#10;33rrzXeOHD52x5vFvtkoxeY1g6KgD4mLUkOVOpEBV8qr4Yo1dIobpckY7zkCE0vjJpNA+AeqmqNM&#10;RBXmCkK8QcEI0rMVY+iGIlUOTDNByVJobJXwqbhXcHyYFIqvBfHH1FfpoHXBTx/DaEC0aRG/fKAy&#10;ejuuzQ837MdX5+N/76vuXZjFNcMiP3b48Gv/5qW5DeeC4SYtLk6xNlBUJ0AMWJxAGk88TcRarYRm&#10;QwSa2Xo4oArkpnHYRcIk0h5CfksiXDQUktaNrBAtMKTnrAInEL5qNBTaDREZoXVpq4HZaSGScISs&#10;BZ0QcNciyzAU84ei0FrqzY4nVpewO7V/gO86+t2GB+aGorX2styE+yH6Ro7h4OBAIhHN9mWYYprU&#10;VPFJmQ3S+EzEUNNOye7WPJAWQUI2wd1kZhfyZbFDKpOlKYvj0G7zTsTiSXxiclMZn79ybtE51DRY&#10;Ld5ys5Qxa9okr4iyYY2jVz2n9LTk/V3aoDvbBfOpf9SMBvL9xo0bb8L9u0M4C6xdC5y/cF4aKr6O&#10;V6qiVoUWqIJxpgggYp7UzPKF7ajQQsJFVPdyHk56qBNCAqJt1IGgL1VAZVWm9AxWkpiKAmt8DZSL&#10;4bRTuvcajbcwP//mm28e+9Wjb+94cy4zTQeC/8zW1NKUTu4BRjlNtKxLwtKrxNOSQt/itMw6tCRr&#10;rH5FwkmmD9EYyqL98cFbeUqJmpoMsq5IBGZA48gUlqCL0p8UUZRGl/V/0FNRoQ6xZbSUVc5F4E+K&#10;MmiWLmKSNTSABr5/uHSNT25FNgNpvXv83ef3PH967DShalskRI/YPHj7WRC60ybWa8sd2uu8xPe4&#10;eOk0lMvuAj5Vd3tDybpYU5QjoHgr4juuUWVGSIvNaH5IygF2i5EAUeVEGooN7rBcJbayIoZzJ+1J&#10;CxD7HtswOjIykEzHERQ1dAghLRUFY14gJVIwf43qrlbvBoc7XSFe/3Q2R8bfhtGxgYHh/kF0H+DL&#10;o+jWICKIJ9d4aUPiJWouGk4RCERaWlolWkQfJB1E3ZhkR1RajLmKIgJiFrJBPB6VouAiDsNypk/m&#10;1VDqkLKH6q0dO3b2pEXdRTkL9IoFiNaZ8Uh88EJ+gbCaiOGIp+MzpkybHEOaLol7Yio7JJN9rCHj&#10;AFtawECAH8liS9bIXyWqUmuSxs64c/jo4Wu/1fn5+bfffvvI1iMv73/5pX0vzExPyxllplW2WxD4&#10;U0CHeA3zOY8BdJFlpXJcV57Iio5ecqnLo62G3SV9JbuN4WBx+YSMTE6iwoWiX4kUoWCl0Jvx4hue&#10;vFnsgL72lsDkqT/r8bsCaR3/8ePfu/97f/Xlvzh39owKh8CfUvyDEUXpryrCYyq4qc5OXcWkFeg1&#10;YWMLtuwHYW5DspNwiHh4ws4MabYqov1eIhEKHdv/FUFG2U0cecWVg+xspbOYHBBnMZpHRuBosV6T&#10;nRbInvf0uFHd5a2ABWgxiKrbqJydvanfFS8KoBOnRfOTfGc0n1nV+6jmWBPHfqa/L5FOJzPZVC6X&#10;yuTwXVVKhWJ+nsroRB2NRiAeKbz/bAtkwpELPRFaKwBO7lsaKBREkr1p3saDJRVEGq15R2QHVQn1&#10;KKJBO8edJjI8k13jAuvOZLxajWOv1U5wBZqCO+VatACD0b/9if8DnfcgXIBIiJI3qrKgnPUOHF4I&#10;UshX8WY3Oir5p+l6KFytliCf4PYhuQXVLJLq4f2ihkAKIoRL5vh4hWBVIXdHmOTsK1LtvvYFpHV4&#10;2+Entz15aMerhw+/hUC8ZCUt1DJOLFWBMMx0RXMWqVGGpN5dzEAo+VFF/wSYlG1PlWFSbUyFaQjK&#10;DKBmrDQSS2K2qzoeoI0+w1NCIvvJoWWOQ6eGgqu6Ffns6Z9gjdrqP+psutQx0yXtvfa7XAVbBnbe&#10;d1fvXyZI67nMc9PDUy++8Pzp06c1VBjJM6u7aKQ4us4kq+tvWO36nlFK2Eq5qWoluAcULK/WCigC&#10;zedrKkFQM42cdmBaHC6xMrpxtPBiuVysVMR6UfIhZC7+buLNnFc1mzod8rwYG+MU66G9LLrWBNd4&#10;S0zWq1ucBS62AChq67atExMT+lJ+UZ+C3kkl0VJyh580Ns8TDZQeh26XPkvkU5xVJqVDanJU5FHB&#10;sprNoDYNXwcTNxXGFY79qOKG6s3MC2HnGDR4Wr1XRo3LBAFNPJI9TaPV7nlYJAX6TiU+0tT5xnR6&#10;AlxL9V9xgbmn6SzgLPD+Fvjh8A9+78d+N5DyDw0N4gvgTeQ1Im6YTedymT7mKsy1mFtRRguisKb5&#10;rZaVOwf98MrhumItF+cZbXiDy16F1C6gESOX1Y/U8mE8PnNzc6dDp4/kjhx79AjD6NSFKc28QDk4&#10;2AjPWH+SUJYBQWZRTIbkG1RDGciQcEdXotU2hYWlEM6QWi3B5y9T2Y6DsErJUnfCJaucMD48DaKl&#10;olcu48xCtAEaDkVYGg1xc6yEBH0URDHmg3KtSXveUHpMcpvmn3/QWkt1o7mpgC+1YXW8OX7fC8kX&#10;Tv7Bieeff/7MmbMiBZPo5w/EactkdxjfAF4nuTuNm0pkeSJ4qGKBm1U9KcCgBYOKfFoCIaQOotlG&#10;iJzoMiuNjKignFxq3KY+ARirWKpXoBzj4Y10fBGS6K0EvbK9RByWnBrvEJ8tv9i6Yf0hf/NHTS5q&#10;dVjVXeXtsgD9yMT4RF9ff65/EKFcMgDpc9FZ0MqHuHxF8GThTpBBSMiOWgTQOvqHhtKZLK3r/8/e&#10;f8BJdl33nfirnEPnND05Z8wAgwFAghFiFkhKDCIpyRYlOcj2wlqv1h+HXemv/8peS7Zgy+uVLJEm&#10;FSiCoklJjKAYEYiMwQwm59A5VK56FV/t99xb3dODQEzs6XAfHnq6q1487757f/ec3/kdmSzWGnaJ&#10;shR0gI7QVyOUvCDcoNiIoq8rOT4yhcgWx8emRkcnx8dThWy+kC0UcoVSsUjxTagfOGzhGtLC6dM4&#10;MRm6KEHUK1IrCg3fJmEOGBVSzRNoJs4t5ixS1dViUu5s2LBhvqxlzmMssFgt8KOuH3zjZ75S6cpH&#10;AkFQCzVHlKQn4KWJs1nThYVXTBahzyOi6RaYhjAKGYgUfkC1TpSy2AC2ls8fZmaEm7lcKjOKXbdF&#10;JtwTJ5InTv2nkydPnsik0oKNalUwFvmDEoFB5UWxo5RbSvsRVGoy3ZAUllM5Z4p8RV4zHBqRmFGr&#10;lJVW1RCBThINwvlG/LFIhiUYqyRBIDRqgGpSUpqIYYu+r4g3wtNSgFGUS0USXC1cTKhfesJZWfnr&#10;vuUFteOicrq4rCPBI+e+dPrQwRenJqck0FEuCUdPaFK0G0FatBhhqyslUj1voBmIqxNHlIoF8iee&#10;TJkSKEYek3dWPalX4UIKHhRy6TSaJTSpmUc1m2Iqm7XiKJJMQRkTWXCM6i2RmI9H4rRQGS/NYiww&#10;xwJCikIgRxKeAfS6AequRX7Q2JiwKg+TRTFZPgEDdXR3A7NoxjRbkQNUpREUe1XmgMFwMEoNaem4&#10;wfdKM7BaoyTo1NR0qSSOq1wO3Z18PpcjXCgZhiKyRXcpMxItXQiMg49KSEDNHiRPiCKiKscQdxcO&#10;/5KiaEhSkbwcVmPr1jn55Lrpz0m+Nk/bWMBYQCzgsh7vfPz3P/ifDh54URLg/QFdhoEYiUguVlG3&#10;Zsio4fBhCpTPZOu1Iiwm5v/gk1wuXcznRXy4WmVQImASCZGvJfnIICHJwrsWV9blx+Gypl3TJ5LH&#10;Tv/+SSRMJybGmVdJ8URVK1oQkvJkKbVRxaxRPRRdE+StkuixFyXSo3Qc8KHzU2k7SMY9q66YIsKj&#10;uLNKJWJETNL4Q3vTL/cRqnCqrsRDOEi+UFRmOjeV+yhLYGUgXAunMqmJiYml1JYWFcxSLVghrTMv&#10;vfQC1Q8J6qGJLUmkM+w8aSI4s5QLlKGLr3B1EhKZTk/TVopSfLrFkZcwi4jetpATT7rM97Qn0b++&#10;cpmRzZUBTrxWUsKJn3I5ir0idEWFsSKBCBHHw0cOm0o7S+kluSn3go90aHiIzkhSX/1+0A5ICA6D&#10;bpBqLii/gK4AUagJkpMYjsX5nS6XvG8V71PZsYqbSLOVKKEqRSaZ2HBma7V0Kk2PCEeLTMbu7i7C&#10;FuTgQnvlp3a1cgTaKufSvEIVhmgWSTTPZ1V3KL2e9IKq0JnaHqZjqwfMF/O6lpRZjAWMBd7QAiPu&#10;ka/81y8fP3qU+BpYq2pLARPcRT6y88gpEa0WqplU3FIUR2rPEGnLTI9npqcJtBE/IddLR0hAJoAf&#10;+oGOX+qoua420/A1Lm8GaZ3/D2fOnj07Pj6KkwLilPIrCQzQCE4PoEIsEKX2GtT4QgmfOJJeQqbR&#10;HgpZKLyi+PT8ClFHCc0AJotz0NXMJUgqIo4PmR/qXH9h4utsatXxiZ6DQnXBVUFf2ofD7dChQ0rF&#10;fuksbqtwbay623/rgrQOj//p+KmTJ1OpadxOksiAP0v5IGk0Lba7yBCRLErdEVh54ioQmEVTgF1M&#10;+5H5upDfAVuSFVIs5gqUiUNNuwKa1xFkVblciMBy3KY4rmgiMIslu544ugx44kRgguGP+Ggi0UB0&#10;enr661//usFYt7+RLLwr0JRBWhMT3ICIj/gUh5T4HALuMl/Ukz/d+0gVHWBWJCIlX8tlTTzkcxHD&#10;DYpSg653JnFwIL7qr/idFciFpvwM2wHspfiJrRIXQDsnz1TCLuvEH/pEZKZ1xocUSlf1efTRVDKH&#10;pArNTEnV1NPj3r59aXFTF147MVe0FCygXqJx9/g3Hv7b06dP834zPEl4re4AXDKF7Oj4WCqdopyz&#10;Kn3jSlGRJ5WGGClkJyTXmw2oMEEdt/O5wwPB0G+H/vLn/jLrlunQ9S8KaZ3sODn5r8enptJ4u2Gy&#10;CzHLJQUNRa5ITfb0AsZi4FQuKtAgLipZ6EtsdO4VPlPlUqjM02BYJUook0bIy2Tw8BNMJdLxyCAD&#10;E2VgZu6Gd0Kp+Emevji0wFtMD/2eUMgXXx+NvzduTVgvvfTSiy++uMQwFs/L4x0tXCwsaE2H12hV&#10;v2UN/7uh9Ts3hp6ICeVdyQ6JSL/AIYXHFTqWDEEJIkoJTVqLCpc4zP9LubRtlxgzaFh1R+I1Uq6k&#10;VGCyQVhGVUWgnRCZkTZO7FzVICcBVbQeIcDQSISyx/8UFCdRIumL7g2Xj5TPnD3z4x//+PrfAbPn&#10;UrcA6AfHEp71dWvXKNapI1IOTcej9LDwM6nwn0dVWkWz1A0iooMDKkllTlcDjqFwOZqU34EoJfND&#10;WngBOmqF+IK7VLRhQcSiMTSwSJAlVF4uFaTLVrXMEXywJA9EanHS76lca2G7Q0ekby2Wmaio5EPe&#10;Jfz/KrkIgj1SccxaYfHyITPejkTHyOjIZX/+b6oH9ltL/bGZ+zMWuA4L8F78ppV1Z2Kb4t5HAziv&#10;iJ5Ish4ghHiL4psXsmmGF0L8CA4XiBRWqqiFSnkGIalbkTBKeB7vXZ5Dv3nw8cHHrzNc+Ior/y2r&#10;8Ft5OoT2cJd1CKVQQjH0BJJsyIY6XUxSnIFZaHvp1Hzl3NKZ+HxdymXZXqhjotsuU0fpo5CekdFT&#10;SJ4S25EkShknlatCxk8RBxCWu2CsliwX/nRI/wEruCFgvbc5/P8M48S6cOHCdVh6ge+yf/9+t3X/&#10;xxb4Vb725bms59c/M/Jzlwh5pFPwUaZIXsUrQO6oEvkXORAl5SiOKabmKGZJzSYSaFWmoZRsc7sY&#10;n4g7q9qXqpEpf4OuvQP0ZmtaCLnxKjgj0UUaoMrClZSQ1lWhyvtAc+SbIwCsAwcOLEpLmoueLwvg&#10;ecVdr4uXcU6gv5RsgieqVvGPulxItyejyXAwDCUCB6w4q9RC9yQJ2KT8qCqcrOUqXC5hHUqukKr2&#10;yoJ0HJ4xHFbMOdmLXShKLWoRJDdFIihvdXR0kLpBrzg9ibIPc1npVuncWfWJVOaRXCNdKiFJ3dSF&#10;mfUaSjrzZThzHmOBxWgBNUo8uvJbUx8aKRF3KxXkzSW+UkXv2sGhAzGAjJR8LoPTGh30ANlYJN8p&#10;LibvoJClko0n/9mTxwPHbw7G0jZ0WWeCZ8/vPp3eP5VFMD6ToVqXeKrEVSHlovFjieiEAlhaGAto&#10;hBsdyCeOKhickqzohqwF3UzqQNdaPm8lnqyIDTLgSvEdhk7ZDeeE6PYJaGtxqXWv4nE893iyP589&#10;9E8O4cQaHR1djA/5aq7ZfWff1Wy2ELcZ8Y5c2Hp2jBbcCgW25D64VvyZoimqS1Eq7ruOfUjqhMtN&#10;vbhQNERbUUicmQT+AOFjzUZtlFiEAmc6EVFcDk18oaSAsA2fs68A/YjTvK/59G88/d3vfneJUfYW&#10;4vNeEtdEbZwjR44cOnhItzcB+rBdSXeGjuH1JJQIoUraECgmkwEam+IyqFKvooWrpwE64RlHvQi+&#10;B/yqnnQNeEUYAPlpKUgAYZZuTmnHK5wkIUDmnTIVgfuq5p/paSjyxQK7laGIyUSWr9B1KFG9pw4L&#10;RBJ+VEKQuLI0p1HlNprFWMBY4OosoJDW3977104bb1xZ+YoaEN9lrBHiuRQRgRXAu4knGUaK5B2S&#10;Oez3SxUbx5n4PybOe8/fTIylrrroLpxqPzl696XC7pz4soSZLwu9i1IkVrUFlWqoVmbXt6r8UB4q&#10;H7LKIAsgQyPJho+lqfEKYM0kDDKGwv/UAygYi+QdEZ9UahF65kbivmuNK/1A+vE7Hz969CjdztUZ&#10;dFFutdgo8Fca+bn4syPbLzburFo+R+GlPPJA6mlKgESBcpFeY4RSZQBkwTmFyxSPFP4uyUd1UIMk&#10;o0pcWkpKrqmqusnoohNvdSqY9mPNCp0KQ9BXd9/hHv3D0XPnzi3KJ28u+nZYgInjyPCIkr+VyBwt&#10;SiJ1SvhK+eEFP9G1QTiVGjgqgiBN1K6WcF4hvkt7VgkeuuaBIsKL9o1UynG5cVPJRMLjQaU0mogj&#10;VwrSAofxGjAVgf+RzmSoq0aEnENAi2fmnC9BqajQpzOdxQVGYqJdLktCiZTUUORYmVQIu4LrRf53&#10;cHCwZTbd915f3tPtsLw5p7HA7bGAyyq4C4//xuMNV+lS6NTZD5/5+u9++Qv//rOPfutvJibHAx7X&#10;qnWbBlev7+npwdlMpB89Kn/c1/5rHc/91XM/7PvhLXrFRj2jJ/uO53emGyuqyElINmGpwFSNWJD2&#10;afGrxDcd3OSt3EM1elJvwg/YksineLhRVRU3mJKorKCvRVch+TnisxLKDVSzJtqsrVwxRT5Q+ExY&#10;qv2u2vtrx95xLJPN3J7nMo9ndT300EMPP/zwPJ7xJp9qYGBg61PbVn9ple8iyeiuaKIDFQd9DpmR&#10;S/xYXAXO3BQNmCt4AlCzFU2I/GxqIX6FmYuT6p0ULWHKQWOTaYVQWJBpc8IhEWl0+V2BbYH8s/mv&#10;ff1rN/l+zOGWugX6+/vf8c53bd+xPRKh/AYF0aPSHwmOkYaKOg4zBBomvnjCCnRM4qRVk0vtbxe+&#10;qgB+UbKBtKoq6pAz6IINLxs6dXinWs5UDOmV+uiFXBbuh8hgMeNQiSL4+RXIs9ByRsGEOSlNHa+a&#10;kp2rMSclyVo5bckkF7cZ3SmeXwQg4rH4333n76anpq+mhO1Sf5Lm/owFrsECiUTCzthVUaG7vISt&#10;sK/p25Lduvr5VaFHQvZd5cn3Tz3Z/3jZ9aqE92s41VVtSuGv9evXb/n9rdGvR3wVNFAD4ViyJVgl&#10;VQpFkQGoJUleoqWlF4J/FT16kuRfLuVhmuovmK3NpstYFKMXEQoUwlUgUVMTnEYw0EpO9A34PNOe&#10;o8eOwnm/qmtdzBsBsRa3NwvjDw8Pn7z/ZO75vBMUpyXz/csPWw1RNoUJ7bJUtZyziDsUjVLof3Pk&#10;G2Yl0YSK1YobkraqgyZkruJ1aLU2in2WD5QvXrq4mJ++ufbbYwHCdufOnUGORLcrTfWTPAxIG8pv&#10;j5sKBiG/SOEK6tsr4qCO+omjHgc/tHjR0BJmKkLwNWaWKiwuAoIw5+dwBzXGIpBIFiIHAZDJl5JB&#10;i1eXUjzyU0gUKqWDuj/gM1Z1VXh85RfhxaqUQ43buPg7dt9xewxnzmossJgtkM1mq66qkuS87AYu&#10;WaWsK/t08qkvvvOLn//s57/4D/7yewN/Nw8YC0NCYDhz5sz4b49VV4kTQlOTZw0slIYa5RTJNrwC&#10;F7KByFMKhYu+qIWx+JAuRO8rgu7CapbfW8Noq9rE5UHYm/KOT4yPjY0t5ud5Dde+6GEW93rh/HlS&#10;QBtZgVmMRkRTdGVD1ZIKNAUZmmTAUoKmCldJSXD0eVFoDMM2DuNUYJiJRCNUhWPll3AYiUilM6Qo&#10;xrrkCAifwQaRSYZGqnIePHjwGixtNjUWUBaAc3rp4kWgi1RtpiShmypmDux4KFJ0c2AsVmGhCiNV&#10;rxpfwYSAUyXqJHrV3i/lcG2pYQGfpK+kxVNYp1RgFYyVz/EB7Vb7vSRGqXAbldD1rEGXj5bvFD5D&#10;+VStXJjwumbIiAE+kfer6bS1t5knaSxgLHCjFpjFWzO/aHrTfC5wGEjuK/9YSGNMp9CiJ/GGcCHX&#10;AJAChzFuwimT/oScGpKZcXvzlaoOQfJyOBpjhZyA/zwcDYcZNiNhRs8omqo+j3BJITnITcFqkK6J&#10;NGldvxX+AnmFywdmecg2fPrpp+fz0d6Kc/EsGWPiiQTzctHI8hetlU69uzZ190T6nZNTXxgfGR7K&#10;ZtKoYuM1QFRXCFtNhzJy4UQyFI1S94ChBikjKXqCjofPJ1rYuBPKgtZl8h/yhPyIzElV3mwuizLW&#10;qVOn5v+tuBWmM8ecfwskkoltO3b09fWqtAupmCkud13YXBqm1BRTmdDieOLypJaUohvCjuKn5hmK&#10;NqlswxRA+i9VCF3R2NEnKeVFK0u03MlpokCY1DmHkgrlVpfUkBmD1n3WZAz5hLNAxRCumBxTQgXU&#10;qJLuEQkthcekagbfQM6AxU+yuixGzWH+W485o7HAzbOAFmsAHRHmoxOoNOxKu+2srpdXl6beOj79&#10;UxOTnx0fHRnO5TIU+aWLYAiEw4A/I0KV+lgiFFGjJ50CterVQlKzkBck4YYkHqj9UrUitDYQqMn4&#10;Sb9EVeIjR48gDjA37nTzbmjBHQmItei5WbNG7e3tfdOb39TV3YXPEu4INTJLX7ZToekzgTN167Iv&#10;dH11/UB2wPURV3d3d093TxP9NOUSQDs7Oz2uj8bwg0uTXyhQGFoX9k2G+SybTuFOOHr0CGHKBfck&#10;zQUtKgvQ9u5785v37bsLoXZ/MIxoQzqVIR6Ho1RcST5FLhRpaPHIiuqbqNHg4IJeJTFxpAtFgZks&#10;a1FwE08rHlddLpoy6JUqMngU7VEVMCrS8iVhkARsMJiOL3IwZAZJAWG6WeFfQVfCwxCxRNX+BbaJ&#10;4ol8SHAAGTmpw8OpJMTJdX73e9813KxF1eLMxRoLvK4FkHrZtXsXFUtha8FeIDQ0+ceTtr88EZy4&#10;5L1MjPFZvnWVdT35HvdH3PRgVJmwxOGNyJ9F4a/c9CQdjD7H5NSkjj8GVgb97WHPRTcJiYhTjowM&#10;E6bEc7+sHgbcrKUDs3hyd955py7BC16+ePFiK9L8OmXXBuuDazNrJfmhafUc7e9Kd1eOF0hJrF+o&#10;u8vuiemJ0KaQZ9gnStnEsE+fQvFoWTUOc7O3zgK4S3fu2vWud7977drVBKwbTffkxDRCDKqUoTcW&#10;U1E5WqZHqVipYp3C2sL3hJ4NybAq+AfUws2E1IKoLbgs4cND1SrixSr5g0Fglji0KKCmwogI6VIR&#10;jaMIxgI2SX41CoRkNUmarSZbODUojDLl0AxETo1UL4FKyPI41RCl5nTArJGREcq3t4xjMg1vXSsx&#10;RzYWmC8L9PX1QYenVyEUdOH8hfHxlsfhNYuW0uUM1gbXZNbo1MHuY71dqe7qSRspiMZww227qTjs&#10;6ff60jJdJIN5eGSYki0Mo/N1NwvrPEsNZl2DdedgL+IgK+orXOvcGzduoJ11tHeA1SS5PZe9eOkS&#10;WO34sWPXcGSzqbHAVVhg+44dH3jwwXVrVweCEQSgs2nEdAogG4+n1tbW7fMFpDQHfiUtvyzhPV3Q&#10;QHxbMLp8iNLAo1KoiDkk3id+yC6U8WzU/X70tyBDIFZSgXCBkx98VEPyEM6iSv4Rla26Q+oh0Er5&#10;yUBd+HzJFUJzTnAbB6Z0Bhu4nDr1pJWsCU4zK5lIfu0bX0NuqwUEr+JOzSbGAsYCS8oCV3oucFjo&#10;0RP/ent7eziEtLKNVwxnB0zos2fPLFuApR/6MoZZr9PqGU5WrVqlee7HDLpaUn3DwroZ5o7bd+66&#10;c9/dfQMDELNgKgB2YMEj19DW3o4AoOS1SuqFaGIBfXDHU6ljlg4IT5D74StxdxEvFCpVy7MkZCrF&#10;6MIRpYtkCF4iI1EoWBICxCfG4SimAU9RDgmJngSRahlnlwJPFMTwAMPIdlTVXknOpsK6m4NwKIr5&#10;PPLFR0zEcGE1JnM1xgILwwJr1qzB4Q3n+cyZ00tbcfTq7Q3MWiIU+Ku/55+8JQMJiWDkQTDs3axj&#10;muMYC7zaAjQzYBGJr+3tnfBGhbper9FDEewTNqlXmFWSgaSwk6Y8SKL0zELCoQiZwmkXRhYxQ6BV&#10;C2YJb95ygbEgwIvmG2x3KfwphcmgYUl+ooQG8YFJ8iIATo6vqutoNWohWAiwU9mIIjQogUJQHSCP&#10;z0dHRocvKW6iCReaZm0sYCxwpQXo1lKpFDFHyDbGNtoCqqahWYwFjAXm3QLgH0pMnDl54snHfjTm&#10;GQVpQSmlxlkYKZGZ8oJclETxwEXKS+/3BYL+ECu/I/83e8m4YFXdsJZuzZxbIaFaFv2JlJmCx/6q&#10;zZQrywZlaeEcEZWwpR4iVcxYxY+lapYB7Piw8agpbTjvbcWc0FjAWGAxW8DArMX89My1L3ILoIxw&#10;/uyZg197Yco3CaaKRiLk7CjHVItsRY6g3+9SZcTCoUAohKpbADF2yfPA1yRKgDMuLiqjq+LoAoyk&#10;8LOoC0Jhb0kLiiCWm8IXrQU6FhI5sgqLwgZpCa4iOOgRES8pGotCitSb8kmNRTCWFOSZY2vjylrk&#10;Dc9cvrGAscC8WcDArHkztTmRscBrWODw4ZfPnDz54n1P2YlMwGuF/QHWgNcnnHeUq/xBXyhKjUJq&#10;P8GRYkVkxONzIwNIvuHlRcUZiSni17JQyAr6hdLlCvArwUKJF4K8oMc3JWIoxXZE2IZgIlwthLXg&#10;ajWoJIWEQ4OdfUGqIzYcT7nqlCsU72nCkkfWl0OJLsrr5O2aR2ssYCxgLGAs8JoWMDDLNAxjgdts&#10;gcOHD5//2fM/2vWj6e7pbCbD1VDtiZ+qarn8IgrNTancjB4znCp9ua8W99N1zufejFbPUtsKwJq7&#10;C0FA8WkpIS7Ra/B4VbEDlw+oRvVXoBgFFfCGKV4Xyyz3y7CybnNzMac3FjAWWFQWMDBrUT0uc7FL&#10;1AKCtFad/4u3/cUz7/1xOpXCc+X1wY3Ce6W0Z2CnV6nWWmEVKrpS0AUkCcF9ZpHSrPxHuE+V5SEo&#10;qPxVMK6UrrwqayCVENFzkDo+/MfhbAKLlXoFeKY4+KL2DlbDNSZgSypVS3lPBfhkgyVqe3NbxgLG&#10;AsYCt9ACBmbdQuOaQxsLXL0FDocOHwofGlk5/MLzz5GqgzQWL6cbSQUcVFK+WWrxKHQl2YWoP+CC&#10;UphJ3FR8i+yo1Oy0bcodFrP5AnVqYbI30X5X8qagKgQcKmoLu1gs5KgnDXdLRRSRihDdLNxXeKpE&#10;jsvtDgaoPeUNCdgT+hd3gTeL2lOed72aaH/1t2i2NBYwFjAWWHYWMDBr2T1yc8ML2QIvxF84/aen&#10;XnrpJZSUUSAl98/vkYphGlpRPEfcVUArcTshAy+lCqmBgy6z1mcAY+GyYlPLkdVleVyU7FG6WrIf&#10;5XqqpVIhV8rnpcJ6hYih17J8Dcet6lCrRXSzxJOldbtYpR6iKDu4w5vDPq8UpzKLsYCxgLGAscBV&#10;WsD9/COPXOWmZjNjAWOBW2sBEVqvHwsfPf6ZIyeOHx0fG6sgtVCvSe4hBZx1sWflwVJVppUOqVsE&#10;F0rlElUytH6pKouOyBZgySvbOg6gSVCayJGKJ8sulfh1hqc1w2lXVaiJErbOJTWk3bq8tL7l6P6o&#10;f8w/NDx0ay1gjm4sYCxgLLC0LOC27v/Y0rojczfGAovZAi6ralVPhI+f/KPjp06dGh0Ztu0CRCpI&#10;Upp7rrQeVJVo4VlRn7BaLJey+VyukCuUCoojL8BI1e3xSrlny6pQ5rBctouFim0Dwq60DgLzhB3Z&#10;Ba+VzlYkZihnEtq84n4JxrovOvyd4Weff/b8+fOL2bjm2o0FjAWMBebbAu47++b7lOZ8xgLGAj/J&#10;Ai6rbJWPR4+N/u5IKp1jLRZKaMRD1NLFpMWtJQjIgb0ONV6CiUhglculUomIIbCsUMxVamWKFlKU&#10;Gtp8Ps8HOZut6478hDoP/8oXcHn8UL8kSuj1iOKWB9q7hetLxLqCnkDIG4+FkncnYv8odv5vzz/z&#10;zDOXLl0yD85YwFjAWMBY4JosYLhZ12Qus7GxwLxYwGUVreKJzmMTvzg+PZ3OZrPT09OpdIqih0gw&#10;6FX02vnRqKv0QPTdJTuQz4r5fKlYxKclQcKyOLfgZMnacHQ1aDxXfh+1pyWqqNxXXr+4sEBeqDlA&#10;w7KIH+I8c4WswP2+zC+mn/lnz7z44osceV7u3JzEWMBYwFhgSVnA/b2ThSV1Q+ZmjAWWhgUoIOgZ&#10;Pbvp1OQDY2CsXC6HFLvUHFS0LAStag2RvCLcB/2KyB7QCNF2CSy6Lcr1UBgROnypVMTJVZMi0OIG&#10;aylggaOoVOhx+70eVshY5WqdlW3wZGmlroav4fqo68CnDzyx84mLFy8ajLU02pS5C2MBY4H5t4B7&#10;8NI35v+s5ozGAsYCb2iBhqtxMPrSmftONPcIF12HBWFiacxUrQG0RMKdAKKuegjEwqEVoipiKCA0&#10;eQFhTsUuaXQFRANCIRwvUUHEscBYPlmF5y4bSkFDfUk1V829233p7kvHI8cLhYJRzHrDJ2U2MBYw&#10;FjAWeD0LuDe+w1DgTfMwFligFqi76pciF8+/7WRjZbFZs0u5FICoWC4q9XYERe16o+xYcLBEcJTV&#10;RcUcx+UCoNUt/FNSs9C2wWfoZbG7p1mTFTK91295/VXHVa5buLVEHMvlIIUK0sJn5lvjG/v42JNt&#10;TxqAtUCbhbksYwFjgcVjAcPNWjzPylzpsrTAiHfk+NtOpLala8EaBqC84FwzwM7KFYplSjtfueC+&#10;gvxeLhZfbbPZsjl+v1SGJh+RbSB36S396/yVo5Xxt44vS2ObmzYWMBYwFrjJFjAw6yYb1BzOWOCm&#10;W+DC+fMTvzPuKrh1piE+JwkUwqBqNIqlEpmHRAS1oBaLAKwq6YQ1goNeH7UKfRTNgegeDAVhu0Pb&#10;og41H7M7OAzfmLpaV71W5uDCiR/xHDly5OjRozf9LswBjQWMBRaxBSAmvGJdxDczr5duYNa8mtuc&#10;zFjg+ixwluXMWSQZatVKZnI6XZ2qdJfL6+3UB8dHLl44feLoiWOHL5w7NTY6RHYh8UQU5JPRcM+K&#10;lT0rBts6u2OJRFt7W1dPV3tHezRCER13vQbGaog8vNsVXh2OxpNBX5Dg4osHXjx9+vT1XaTZy1jA&#10;WGCJWOBqQNXVbLNEzHFDt+F66KGHHn744Rs6htnZWMBY4NZboKen5/777+/u7cZNNT42PvEHE6VA&#10;eSQyPOS5LGc10BhYk13j/1l/Z2dnT3cPBCztrELcvZBN6WskabFYkmBiYCDgb4+6h125bBrZ0pdf&#10;PjQ0ZETeb/2DNGcwFljIFpgpDPHKa1TyyFcsV7/lQr7fW3xtQCwDs26xjc3hjQVungX27NkTCodQ&#10;tsK3NTIyIgd+nZ6ur9G3LrtOtN0b3t7j/cmJZO1cuZlrNseahVSh3lb3bw04TzULhfy5c2ePHz9+&#10;867RHMlYwFhgUVqABBr6ltalv36NeJ25/Np3OPfjV8OyRWmVG71oA7Nu1IJmf2OBhWiBOZ0dhaW7&#10;G92RzZG+vr54LJ5MJpF9LxaLFy6cL5VsMBYqpgvxFsw1GQsYC8ybBZpWvJnYkdqx5tw667+QETMD&#10;t+BuSiUuFlFB1pczNTF25OiRiYkJkYbxeCKRSDqdvqIbMWBrzoMzMGveWrE5kbHA7bcAHWIikUA6&#10;i26R0OHtvyBzBcYCxgLzawG4B7O5xpx5bHSMn53Nzm2TO3b/+7u6urr5s9KoUsuLX+rU8qrYMzAr&#10;oK/UqVGNwj51+hT5NL19vXwyPDQM6jpw4MAVt2LAljKHgVnz28DN2YwFjAWMBYwFjAVukwU2bNyw&#10;adPmbdt3UYKL5OTR9w473qYTcJq/Z61YsbK3t5tPS6VyyS4Ds4JBj1RObUkfuyjnRYqzx+Pu7Wkn&#10;ozmTzlWqVfKYqelVLEohVT4cHxk5dvzY2JhAt9YyC7aWawwRmGUyDW9TezenNRYwFjAWMBYwFphH&#10;C/T09N61775YLOnzB9O5vOsvgt7Phzv+rGfdhk19fQORSMDlknIRVhOhY8dyHIqfBoPhZLw9EU8G&#10;qODl90Yi/mrNQSAm0daWbOvw+UKRSDIUjhUrlXy5HO1of9vb5T+kYVq3NYuuXo8vP4+3f7tOZWDW&#10;7bK8Oa+xgLGAsYCxgLHAfFgA3LN9+/aVK1fBp+J80KoCAX/YH4wEQ92dPV0dXbCsJicz+bxdq9W9&#10;Xrff79ZU96A/GPAH2D4UAnR5qpScaFq1moNni1/8/iDyfNUa3q/WUqlVEh2Jj3z0Ix/4wAcoLCH3&#10;tuyRloFZ89HEzTmMBYwFjAWMBYwFbpcFBgcHd+zcuWPXbsrGo++SbEtsXLduKxHEDRviiXhTO7Gk&#10;Nqrjo9wpMsUen9fnD4fDoaAf3WNKciEL4w/4ETcGNxE6ZBMiioAqKnplc3kEkz1uD3tWKWrfaFZq&#10;9UQysXPnzlAoZJCWgVm3q9mb8xoLGAsYCxgLGAvccgvgi9q5646t23Z7PH6310NBiHA4CojyeINu&#10;b8ACBbgtMJM35A8nIuFE2BcIevhftvF7PLisKDnvaViUS3U3pe68hyrz5CDWm/VsPpsvFlyWJxyg&#10;ZH044As5jgukJdUoGs3NmzcD70z00MCsW97EzQmMBYwFjAWMBYwFbpcF1q1b39nVEwqFdbiQBWa7&#10;2+W2y5JFSLSvUYMQL3E/HF1OFQ+VLDVigba4pqBkUS6CQvJ+nz/kB0jJlni/8H3xs1ar4bKKhCOs&#10;gUAAN5gKH/Jts16r792zt62tbZkjLQOzblfLN+c1FjAWMBYwFjAWuLUWAANt2Lhpy9ZtcKRAS6xV&#10;KnZVK1PpyXwxVyoVG9U6BVGp0NWwq+XpXLVgl0vlil1h0VdWrzccx90Wa4sEI4hBgNJaVwxzKxik&#10;Aj0cLM6iPyd0qOhfLiVh6qrWam9561vZbDkjLQOzbm0TN0c3FjAWMBYwFjAWuC0WwL10z/57Vq1d&#10;2yQsiOIVNVFZatVsNp3LZhrVSq1caFRsd7Pucmpej88XCDXd3lAw2NneFg1ScKJpw7WCi+X3eVUR&#10;+rpT5wDKldX0QNJqNsV/5eHfJix7NB0Acl6QmMtDAfuiXc7k7abLf8+9912+/eWn7GBg1m1p/Oak&#10;xgLGAsYCxgLGArfWAps3bd69a/eateuI39nio0LlqsZaLuPQIiqIo6oBKOIigFDUh4DY3paIr+jv&#10;6exIQnsfujQyPTGtcwhhu+P9wg0mqEqtgDL8WLjBbBtAZfMVII4oImR5DujzegJ+tqCKvau3b2Dv&#10;3r2vRFrLRuLBwKxb28rN0Y0FjAWMBYwFjAXm3wLd3d0rV67s7OokjkcQsFap4mWCXeUjidDriUWC&#10;QaSwfOKj8gQCSDj4vd5YRFILQU+skOIJEcaTcQkUulzEAlU2oqUxFsfkd78/jJcLJxb1u/L5PDwt&#10;p1H3iN+LXEWI895wAC0uF56tjZu3dvf0zL8RFsIZ3ScLC+EyzDUYCxgLGAsYCxgLGAvcNAt0dnZt&#10;3XFHvK27UhTPFUwpVEb7u/uT8bZYNBENJZq15uTYJC4s/Ep1x+no7ICuHgxHPD6/2+Pr6uxeu2bl&#10;6hW9fZ1tnW1Rr6eBv8uqU23HCvlCAV8AKNV0N8OxRHtXd0dHIui1QgFvMJLweLxAqxpxRZfPGyAC&#10;SVUeP7js7n37otFo6/Z06HB5OLSMN+umtWlzIGMBYwFjAWMBY4GFYAFYWRs2bAwFRbaqVCrhq+ro&#10;6ADlkCeoUgUdePDE+Eg/DAUCsVC4J9mG5wmvFb6qcrlSKJYIICaTUgKVI5CHSB0eQoeBAB97hTMP&#10;PcuyAr5gOChZhu3dPZ19/YlkMh4BVwGq3JC08GyxSsSROonVejQav6wOvxBsNF/XYGDWfFnanMdY&#10;wFjAWMBYwFhgXiwwOLiyu6e3s6uLs4Gx4vE4WqMkAwoFvloBJkWi8b4Vq7r7Biq1mhDcPZ5qvV6u&#10;VlPE/up1NOJxQRH1A07B68pmcoVCGbiky05DpYffBY5iL36qQ0paIvFHMg8JPrIjkcamIzCLjEX0&#10;I4qlEtBs/fr1l+9+2Ti0DMyalyZvTmIsYCxgLGAsYCwwXxZYv37DuvWbFKiq4pQKBP1a0AGmu9uN&#10;0pU/FouHqQ7tpnohWIisQGpG4+BCeLTpc7sjwQCf16r1fKE8PjZeyBeIKsLPcpRniwP5JfnQxzEr&#10;9apTr1F/x+047IgeV6PpggWPTrxjeRzLDboCt8EGw392BcyaL1Pc9vO4c/nbfg3mAowFjAWMBYwF&#10;jAWMBW6OBVasGGzv7KY6IRiLOF0kEfUFfKApkc0iBxCF91AIjxO+KWRH+YSwXkt0tN5AtjQaFX0s&#10;KO2oauHKgtcFW4v/cIbVVBCQSCIH1GpYImoK3R1YhQuL7EIY9AEfu4dJMqSANL+5XBxC8+LZTPvD&#10;WsvycGi5zzz2yM15sOYoxgLGAsYCxgLGAsYCt9UCQKDNW7bcccde4n2kDIrmu6AomFLUe64SywsG&#10;4bMHKnaxUi7yFcAHnQdCh6VCrlK2fbKLJ5fLpdIpUBq3Eom3hSNxt+XGGRYJRLwUPYTA5fUAmGC3&#10;U1tazkLGolopO81HyQTuMMKObCcRM6dGmLLGueyS/Za3vOW2muc2nNz9sY997Dac1pzSWMBYwFjA&#10;WMBYwFjgZluAMoJbtmz1+VztHW1k+Uk+oMAsREbBRYiIikJWvQ6gKhLFA/2AkkBaiDIQOxQ993AY&#10;SIYKlvi8IrjBgtSQZk+gldCu/Pwlbi3igvwnK5QspfjAr6qktFe8WXwPvprxWzVdqJ9WcIwRT+zv&#10;G+hZZsoOhpt1s9u4OZ6xgLGAsYCxgLHAbbLAwMDA4Mp+XEvJjiR5gAAjQBGOKMJ8RO0ajQo+rVqt&#10;jNIVuYOhaDTR1t7d27dy1aru3hVt7V2w2iv1Cn6pQIga0iArfzQW9Qd80UhQkhIDXvlISkqL5nu1&#10;LlpcIb+INoCsUOBSMMsvhXfmwCxqIRI9JDxZd6xyrYFo6m2yze05rYFZt8fu5qzGAsYCxgLGAsYC&#10;N9cCklEYkRLReLCKuSKuLBIMIVHFIbxL6WhXoVAtFqUgNAoNbJTs6AzHYgKTQmG8V/ix0lPj+ZxN&#10;DWhWeOsANdxX1IWW/EGvJ+RXpXTc8N2dUskuFW0RLwVeebycFI15ftp2pZAvZnN2rdaQKKJiaKnb&#10;lJ9IzyN+enPveoEfzcCsBf6AzOUZCxgLGAsYCxgLvLEFQDzE4/buvZPAH1z3UCQUjoZDiGLxN58A&#10;vEoVEBL5hXCkQFTJzg5d7xk5BhvBBrtEymEwHMUlVas16/UmAAsAxQZur8cuV4qlctGuIgZR5fd8&#10;sSLVe8hOJBpYse2CULWCnMUqFu1sNl+2y+hvsYpKF4LyHuHFK/jXaG/v1HJcy2QxMGuZPGhzm8YC&#10;xgLGAsYCS9kCYBc0SMkKrDnumuNCqB0ulbilAgFum5qDlstJJsLUyfEGvH0DAx1d3YT/SEhEuAGw&#10;1IRR5fVCzkJlNBAI+XxBl1skGwgOjo2Mj41OjQ5PjAxPpCan09OZYqEIBSvgdTVr1YZoaCG15cVt&#10;Vq26GrWG1ajyBRwwF+WpIdurYohOEyV65LWqPp9n7bq1rSexDJINDcxaym+duTdjAWMBYwFjgWVi&#10;AfBQNpvFdQSrHa9SFQpWVfL7BGNVKpJ46PMiORoMBBKJBOFCXFklXE9FG5jFVsAvgoxeqO7sL+mD&#10;lNxxc4SpySkBVYFgMplERx6nFBFDCFgciiPDa284joQNld8LTj2VpHW1aY6mLQ8Ia1LZpyklEfkc&#10;XNeWbFsmD0V8gcvnVs2dGgsYCxgLGAsYCyxVCyi+VAk2FAgoGg6CkKoVpBqqfCiuLMZ7N9mGFmAr&#10;kYj7/H6qPcOGJwgI9IF45Q8iOCo1oUkJZFWZiS72JfwXkSUconZPKKiDgCxoQPBbge/tiq6iQ5gQ&#10;lVPAHb9DvdeZhioN0c0RRbhLLcQS+/r6YrHYUn0Qr7gvA7OWyYM2t2ksYCxgLGAssMQtYNv2E489&#10;ViuXIkE/kUAyAe2yTeQOJxIYy+cPVuquasNdqTrpTKYIfapadayqy1PHb2XBiVdeJ7xT1MbJpDJ2&#10;qQzPPRLDhxWh7o7oPJSyqDYQnSQ+iFeM7MKw+Lygvdu5XB5Yh9qD1xdy+UIey4MkvHC/wGL1plVv&#10;NkQr3oJ5LwqoEfGKLfGHMXN7BmYtkwdtbtNYwFjAWMBYYIlbYGJiIpVKjYyMcJ/okUJ1r9VqlNAh&#10;sOf1uGFrJaKJcDCMmkPFrgj2Eu+VSLOzSQVpK6XRwC784OM6/iqriScsR7WdfKFUKEko0CPZi0L4&#10;CvgJPra1tUHwKhUr46PpXLZUR0fe4w4HhQ0m8UEWWFmNuspPlBgi0Umq9SyrxcCsZfW4zc0aCxgL&#10;GAsYCyxlC5w9e/b5554XQAPnXNGzqvUGGAsthoBPQnt2RdIMIU6RUcifQDBEFhQUa3GniDPyFWmG&#10;inblwOsiY7BaropsA6IOqrQOn9s2vq4SevH8UikTQLRwkKVzef6qCFSrFdRSVyoPFOPRhXZYHYod&#10;ejyEIZfyY5hzbwZmLZMHbW7TWMBYwFjAWGDpWyCdTufF91RxuarAKikt6JP/G013rS7SkLw6AAD/&#10;9ElEQVSYCeAFTvK4PLi7KuWqXapWyvVGrVlr1EoVqFglnE8Bv8vrdgj7ofoeCUdAXaFoPBCOe/0R&#10;shQdVyNfzKSz6fHpVBZyVqUu0cOgJxImM7FpOXjESgXkHypVcWJ5XZYXFXkIWkA0vFyELEvlmvC9&#10;5GEIQf+yXvySfDwGZi3Jx2puyljAWMBYwFhgmVoAT9JjP/ohEAZmFAR0vEh4pSBi1Rt1qFoEB/FS&#10;4dMiGigJgU5TWPBOE39VBcQk/PdGrYZ8aUOq6VCHpyGwDF4XQIkPCCMW8tlcNoVmlhScthCCwMsF&#10;fZ5NAvjAhHIlnPqAH2l4hOelAiJ1o5GGp+wPRyby2Mjlc1u3bl0m9CwDs5bpe2hu21jAWMBYwFhg&#10;SVrgmWeeTqemEWf3wZ8KBAFMmWwGUEVsr8h/uLCEr0WosCoVpRuIkqKbRWRQrRUEroQ8hQREuSK5&#10;hOA0PkFcC5YVaz6bzucy0LaohRimHk/AYzUbIC23V7TdwVWcEVl5/gFXSZjRhwRXGIjmOHXZwC2o&#10;i1+QTtXiqEt+WRY3ueSforlBYwFjAWMBYwFjgVkLEIsLBkN4larlEkQpkW4HJpFXCBee+s7E78BA&#10;buKGDbxXoCf47Tbwq15tKNkFfFxw6Jsup4HYlWMBqvK5VC47nc+n7HzBahBMDOCvYotGHW+Y1O6R&#10;4tOwrhTBS7SiFKhC6AGQwR9kI3JKYBXhSyk67eAWM5mGpsEaCxgLGAsYCxgLGAssQgtMTk4cO3pU&#10;Uvwk0meVS5VClnI6tsZYqJBCZmcF8ajC0g56C3WAEcgHmpXECsFpYCf1H3KkVYdAIriIT6kQ7fei&#10;XhpyeX1omoqkKRiq6cDEqlalLDVYSx2gAcLiYEAqn0cIWo5DxWqblY2BWRDttXTqkl+MN2vJP2Jz&#10;g8YCxgLGAsYCy8sCx44eobAg99yoi1goribEHYqFfAvZSMYfripH/euSgJ9kFgq/Cv8TnyBwBVoS&#10;njwxQSlFaAUCkWi03e8PI37KDk69LtoMuLw4NOUPIWNBmG825XBw7+vKp6XyCslN5B+ClGVVD1Gk&#10;tIBlyMcrddPl8FQMzFoOT9nco7GAsYCxgLHAMrIACAZNdjxMIChUsoTqbvEJWKvQ4mNVag5gyKUk&#10;RJFb8Ai6UpAL/5Tl9SH0gB6E06gIYPIiEK+oV3jAYFuRM4hEqRxREeDxjin3l2CmFt0KRr1IxRNO&#10;FJsTrwRm4fQKRUOBkEhqIQF//MRxttJobGkvBmYt7edr7s5YwFjAWMBYYNlZAF/RkcOHDx48nLWK&#10;EtTzNF1eInVu4b03cDbViAi6XXiz+MxyeaSgod/nl/Bhw4FtVQMhISNKdE+Ch5YEBj1epaFlk7QI&#10;K57QIEqmiJFWGvVKHQqX0OQbDiFDQowEIGtKOQIFVCFs1R00t+penxt3GThLkJVHyvgsk6fi/t7z&#10;o8vkVl/zNlUTeuN1OZvI3LuxgLGAsYCxwOKyAPmDRw6/fOD551743jN4teLxOIrtFM2hJvTsjYgg&#10;u/I2wWdHGj4UDAOmcGjhZBIyuyUionM1FyhKCL8KJv1svE99e4Uzim3gZxGpBIKxmXjUqmVcZX6v&#10;n4xFPuR3dCU4fvFicTm4ssTDZ8WXRfnG7W+699OW9fMq8YHbnoVWV/nmXOv2V3lYs5mxgLGAsYCx&#10;gLHArbAACOfAgRcPHzr4wq5nwTdUyInEIiAnGQFVuRspIx1wBfxBKQkdCoO0/L4AyEkq8IhEPBR5&#10;cT6BkMBGCmOheoWTStS2FAjzgpwQ5eJ3ob6ju0VsEDkuEThtUIFHfS7Ve9iMOj+iHd900JXQGG75&#10;LO7B/ujSvtu161b/smX9yyd+/BbL+qBl/TpkPdXO9KKh+Buus9trvGUWYwFjAWMBYwFjgQVuAXxa&#10;zz37zJn/7fjL+55zB6thvz8SCIZ8fqjo6Ct4AqFQNBkGY/FhIOjyufxBH5iLytAs4CRY8YAtj0/p&#10;P/hJFyT0GPASgETBgRI99TKBRVxfMN1xXYGd8HPVa2WJOrr41N3giD5ChMFq3UL3HR9WpVSBHQb1&#10;y/rUzAC8wC14My7PvYRR1v67dv+ZZf3nM+eR9B+zrKRlrbKszZb1jxrEpF/l6/yJ1pzFYXorA7Zu&#10;RtszxzAWMBYwFjAWuOUWeO65545sPfL89ucvXbyoaz8jDM9PFvAWOg6UvkG2FGeVjG6vyv6D9D73&#10;EjXJHSV3fuLhmv3KLhcBWbivGF19Hp8wuNyuAFqkbjcjJnSwaq11/GUi/j5rGfeS9GXtv2PP5y3r&#10;48+91G5Z3OCHg8H45/589A//CLm0HZb1oGV9SuWdXkfrnhuINmDrOgxodjEWMBYwFjAWmE8LgJxe&#10;7nr50Z2PPvVrT7x86KUAfirEG9QioT7KPkOjEtK6CFnBahdmuyoaLez1RkMV56kTDCzmi4hdUS0H&#10;TxaYjO1mhOO1frwtOvM1iQlyDOon4s7wuF1+nwewxSrKDioVsYXkOubTBrfzXEsw03DL5s2/dODF&#10;IPA5Gk396V+uPHNm9ckTVmG6u7f7/J98dsCy0Pnfb1n/8AYUO14Btm7nAzTnNhYwFjAWMBYwFviJ&#10;FiDvb9gz/HTv08f+zbFnnnmWQoPwpAIef8DjBfSIT6tKuqAswrVCPbTmeCwPmYhVVYSHStSw2cFZ&#10;jUrJhyPMEs0tEFi1YoO1EJrPZzPFXKFaJkPRV627RKNUgSnUIaKRkKihyuLRhC3RPC02NEtsOSxL&#10;EGatjYc3P/3YzsPHHvjmo1s2rYXaB4/vQx/+YCaVTqzo+/5/+a84LpOWdY9l/fNf/Qc38oxnvWGG&#10;rXUjZjT7GgsYCxgLGAvccgu4rJJV+mHf90/826MnT56o4ceyi8GgFBZU5aIJHgrNncuA8x4MBCHH&#10;aIeW1JbGdVWrIQLPqFeR0tKt8B/IrJDLpqenioWCkspib/FCaCeGrjxNpR9+F/48aqhgOJcV3xZ3&#10;vihHvuW3vDBOsARh1pTL97k/+u9/+If/qXuwd3BgVblQBkXbFddb3vbWcCC89U33er733eRv/3b7&#10;X39t+56dv/rpX72RB2GQ1o1Yz+xrLGAsYCxgLDB/FlAj1rN9Tx/+jYOnT50sFLO2XdCqpOJkUgpX&#10;jVqDZED8TVQ5nExPpXPpXDEHzGIDXFM+CkKrrdm2VCggK0+scc71o1GK1FYTXSxI81pVXh8feAXM&#10;YsvwjnD2aPbpZ55OpVLzd+O39UxLEGaRm9rR0btycFPervmIQgf9586dj0QiVt3q6+ujdXQmI90P&#10;PJDKp93+QCKZ+F/+yf9yI4/AIK0bsZ7Z11jAWMBYwFhg/izgsopW8VDvS5d+/lI6nUulMgQMm8iS&#10;KiygfVf4tUoUQawK1QoF+UKhQOgQQFYmRNioAaHsciWTzRYLxXIZCQfIW+QVeoBgllvI8jDfUYAQ&#10;Mha1etxUPkSInqRGX3xrLP6p+KUfXvq7v/u70dFlJNi5BGGW391MJtra40Hk/D1+kUXr6es+fOJ4&#10;vD0eiUY6u7si8c5QMDrQN3Dq7NktW7asXr3aIK35e8nNmYwFjAWMBYwFbqMFXNaUa+rYlqMXNlws&#10;FEqTk5PTqWlwFeR2WUVVVBayCYFJgCWX5bbLpVwmC18e6GWXy4rLRe6gI5UK+bfZDAQCuLpUPWov&#10;KhBIQAjAUuwr1LU8fldgh7f0jwqP/8bjzzzzzG289dty6iUIs6ouUe+o4az0C7IO+1wRb6Svo+vS&#10;uUuoeDS8DjWVvCGPU7bvu/ue4aGhcDKcTMb+/t/75I08AOPTuhHrmX2NBYwFjAWMBebPAi7raPDI&#10;6JsvXVh9LpsldGgTFhQuvIPsgqQKyu81Cf8pZVE/sUDiQoFgAJxVKuRtuwhXi6uVUomk7VsIRODB&#10;YkuJFeLfKpblW0juov4ApX6989z//tw3Nn5jeHh4/u5xwZxpqcEsiHcBTxCBtXgwQZCZqkkT49Pn&#10;zx47cPjYwYMHH/niI0FX0C7ayNeuWLOur2dgz+4t586dWznQv3b15n/wy4YRv2AaprkQYwFjAWMB&#10;Y4FbZwGX9Z3Bb2ffNNVsrxMdzOcyOLS0goOojCJyRTCxhaOaqMMzqlK5kFrPIu5QttmSkoWQ4vFd&#10;gaZExNSHRhbuK/E58LnGanjFnJVO+pfSpwOnb92tLPAjLzWYhbnxV8ZjcZ/f22y4SZfo6OxbvW4D&#10;UqX79++/Z//+//H5/0FzqdtUtaQ0QNHri997193TxUJPd/vgqsEPfeADN/LArkeJ60bOZ/Y1FjAW&#10;MBYwFjAWuD4LuKxDa1+afvtE3VOqlApAIlG9kgrQNcREy1XCiFVVYsdxN91Ww0KRtFxtlOwSPi0W&#10;NnE367Iy8nl8RAcblhvxdyCXRAy9XvS3PKs89ffVv7PiO9d3gUtjryUFs7SwAk83RBUmkXGQmo1N&#10;b9MbDPpD/mAkiJvrbfv2nblwJhKJj49NPPbYk21tbeF4rKez89LYWE9b8u59+37hYx+9kUerkZaR&#10;eLgRG5p9jQWMBYwFjAXmwQKXApfOPnS6OShDllTgmVlKsNzFoXX5E7xTSDnUJRVRAoIslOLhJ2FB&#10;xE6hvcvAp3S/iSE6KqTI4hp2Pf+J56/hRmbrBy+hQsJLCmbpZyn1L1H98HhweMpjVqmqBJj9Ht/g&#10;isENW3avW7kOPN492P2m+++ruWrkWKSnxzas2eAKBr3+0Mr1Gz/xsU9cQ7MwmxoLGAsYCxgLGAss&#10;QgsAni5cuHDpO0MgJLtUmhydgOLOfUyOj02PjwydP33x3OmRoQuTkxOoNHjd7mQ03LdqdfeKwUgi&#10;0dbR3jfQ19Pf00H2fthfxtMl0vENqTvtDwK/WJ559hmO/8aG+QmgavHjLddDDz308MMPv7EVFvwW&#10;2oEEpPp7n/zERz/6UVT+77hrTyAUFnzddJWqpR/94EcdnR0By1Ws1agWvnb9Wnh/VBjAI/rcC8+1&#10;x9qLlWIpVypkp8u15pFjRx555JHrvunZi7nuI5gdjQWMBYwFjAWMBebBAp2dnW9/x9v7+vuopTP2&#10;q2Ppvux4fOxY8OjsqXcXdnf/THcikejt7nX7Q3gwwFLFXIp6O2yTz+dR0OKX4IqwvzvsnEZLq/zS&#10;gRevFmDNvcNXM29eERtabNQcINYShFm/+Pd/8Rc+8fFqrXnHnt3Q9qR+uMvVdOpPP/b4HfvvkVJN&#10;DT6SD0tZ+Y+c1dGh0UDEPzkxNTE+0d3dnZqeTmdGjxw7e91Iy8CseegazCmMBYwFjAWMBW6KBbbv&#10;2B4Ohcvl8tmzZxHKek3iS1uzbV1xnbvpiZai/edWBI76mkWncaRhT9uNFY53n89+xB4eHjp+7Bhq&#10;W294VTB2rGmr6Cp6Le+n/+Qf90z22vVyOZ+G50VAslzMHHr5EFKXTzzxxMjIyBXXs6iQ1tKBWXNh&#10;zT/4pb//0Y9/ChY8ulkD/QNSwhBBNZf96A8ev++++xBec9fdNatWKyMQUq2Vaji6Dh88vGHjhkwq&#10;k8tMZPLlaDR6afhSJpNBpvbzf0oR6utZDNK6HquZfYwFjAWMBYwFFqAF5niVfJYv3Ax3buikRuG6&#10;dev8/sDY2Cj4DCUlnBRXc+3EFX/rt//viamxqXR61YqV3Z2JoaFJt7sRCEWDAX/Zttvbk7ZdRxX1&#10;+YMv+t3Oi8+9ePHixctga/EgraUJs37t137tlz7995OJJIz3I4eP+hq16VTK59QvTU297V3vsequ&#10;MpJZJRv/J0FDO1ey86lTQ0MD3Suy+SxVMvGa0gJsKTZeBZIPXTr/+T//C9pNPB7v6+2Ljo+/kM1c&#10;TTMyMOtqrGS2MRYwFjAWMBZYvBZAx4GLlzDRtdQo/MXnf2nDd7bGEjERfajX8pkUvziWp6MtzoEq&#10;9Ybf7StVyqn09KULl+xSLhSK5dKT3/ve9xYd0gJmLUEK/PTk9PRY6tKloTOnTof9YX8s2btqTc/a&#10;LRThyU7nRqdHJ0Ymsum0nbMzk5npybF0EREQtEIaI+MjB48cfOnIS6dOHSR1taOr446dWz/1i3/v&#10;i3/xxa985Utf/Nxn/8X/+tA/zWbeuXhfCHPlxgLGAsYCxgLGAjfPAloy/pow1uby5h2P7fEhZur2&#10;lmBIV2vImzbrDdwcZDLCq46H4zDuRcSrXu/u7A6HE4Sfuru6N2zYoGS51LJ48vmXAjdLW3vf/ff/&#10;zmOPrbasgQ9a7h0ftmJ9rlji9DPPPHnvz6FrS8rD5MQll7u5ccPup1946u49+6mLiXBtR0cndcMV&#10;db4ZiUQpyONxOb5gmFpORw4d2X3X7mgk6nZV8pn6D5/84Z137T3w46cHf/1fPHgVbXS2DSwe7+ZV&#10;3JXZxFjAWMBYwFjAWOAGLPB//vFve6dCxIsKpVww4I2HY0jQI7aF0unZi8PrNq4Db4GiEJiYmhzN&#10;5e1p8hwt9OiRkAh96Yt/dhljLYbBVQUNf/m9D//JN2/AYrd/VwDN2+5/y//97/7DijUrwEtoN4jy&#10;P7/BwvNHqBBw6PDLB595au+erU8dONYz2J+IJCjUFI9HIsFwNjW9at1al+V3+azhCyObt292amW3&#10;LwhFvkHhgaaDjjw0r29961v33nsvilxHjx4Z+Kl33ZtIUKDgDe/cxA3f0ERmA2MBYwFjAWOB5WOB&#10;Dxz/4P3feAe5iYODg1PoRgxfXLluXVssjmY8Izfa8lT1uXhpApaOXSlTrHpk6GI6laV+IjwwkJa7&#10;2fjzv/izRRQ6XCLcLNDMxz/ysfe9931hX6jpIdJre1w+Hl9HR5fopXkBXtZUofTg+x48fubi3j1b&#10;tHtTVNT8runx6Y6ejqAnWK6UkQmp+zwjZ0ai7dFVK1aFYsGp8ely3h6fGP/29x7tinal8inyVN0+&#10;dzmTOX72Aswu8jJg/F0cuiTo+1WLgVnLp+8wd2osYCxgLGAs8IYW+J3P/Ud/KphMwnC3qfATTyR9&#10;HhmOJzLpjYOr8qXc1FSawj2O5arV6xC2gGK1YjFbgKllVxvNer323Ue/od1dsix4h9bSgVn79+7a&#10;uGUnj+Tv/8KnhobGRZK0YWdL1Y7uDoK7fO5OZbMN18Dq/gfe9S48VTwdESZ1u44eOLJ95w7SDclG&#10;PPbSoZVrVo6lpk8eP3nmxPFwPBEJReI+b61Z87vqFmIhnkClmLdrdqPYqDQqNYqT23a2UJhK59xO&#10;5ezFoVNnzpGcONvOFkkzeMP3wmxgLGAsYCxgLGAscKMWuP8tb33nA+/r7utu1KRED86pSrnkclv1&#10;aj2aaM+nJyw3xREDlXolEAh43d5cASSWqlVLxWKlkC/m8jmvzz86dP6pp55aXDDrYw8/fP06nDdq&#10;9ZuxP2hmYFU//qdGrfHlR74Mn84uA5Nz1Xq5q7vLXatbtn320ujYdHYqm/7Epz7mWI7X5a1UyyPH&#10;D3/zR0//9AcfLNrFajbz+I+fzuaKkWikv6s9GG9r60TXow1JDxIPP/u5z7odN6V7WNu72i+duxT1&#10;uz/w4Qeb1fpQKlXJV+xKKp0rp6czz/35n7mj0UOZDHdmYNbNeLzmGMYCxgLGAsYCS8EC//W//ddY&#10;WxeUeckrrNq5TN7j9XX39NiFkj8QTGXSoXAYJwn0d7fHS7CobJeL+Wy9Xi6W7BSKS9lCrWIj+vCV&#10;L/+lmGMxDLHam7UUYNbb3/q24eFhX9D3T3/5VykLXbVcU5lUvd7YunV9IWe7GtVcoQzLamxs5J/9&#10;+r9oNkSbtIwrKp8+d3705ZcPrRroDYeD0OvITXV5AihBdPa2FUvlv/zzv0Tc9vzQ+enRkWrDFU1G&#10;Pvnxj33kg58oldPFcvnS2TMvHjz88gvP/9ynfuHcxWGP3wO+O3/+kv2FPx+1rLE1a86cO7cYnJpL&#10;4e0192AsYCxgLGAssJAtsGrVql//jf+tq7s/HAmXiqXJ8fHUxPjGbdtxZBAUrFYr1FDs6OpsNOoE&#10;hQKB4MTouD/gKxTwWbhOnjytlcUdiPFO/Xvf+fZiiRsuBZg1C2c/+uD7Vqzd1BD9jgZcK1qbXbdD&#10;/OS3WhMaVaWWrlQ8wWiwp73H8lrxULy9vV248CHwVZACAv4ApRADbdF2x+N8/s/+6tSxgwdeOsDR&#10;aAThcDgUC330w+/ftm33XXt2l/F3uogc10DTU6MX/vhPv5CIJ1auWkk4cnRk1P0Hf4BAG0jromWd&#10;XASx44X8YpprMxYwFjAWMBZYChagpM/v/IffDfqj7V1to2OjYZ+71nB5vN6KXfP6CQZ6yT0ko3Bi&#10;dAKF8Fwu7/M0Ycr7Aq5SqXni6Eu4UbI5u9Go+HyeoQtDhw4dWizeLM/+/duffvrI4n2Gv2VZv2lZ&#10;j7/17WcuXDp1+tSb7nlTZzBcKFQyuXStUtu8Y5fX54m5vFSO9gfCU1NT/+pf/aud23Zu37odVNTT&#10;1TMyNnJpeDidzVRs9EhLRbuMSGmjUbv7jl33v+mtALVgIFipVfKlfLPWzOVHOjr6169ZU69VSnbl&#10;1NGXv/vd737hC//zZz74YLVS93nduVxu+PzFzLFjQ5aV2bD+iOJpcYVmMRYwFjAWMBYwFljOFiAG&#10;+LGPfiSXL7ohYzWcSCieymQgT/v9lqvpwTuVnk7DeA4EfdVS3usLBPxAL/fo2ESzXqnWmy7HKRZL&#10;Fg6tpru/p+fYsWMy9i/4IXb//v1LJGg4MNC/cctGsPAjf/lFp9rkcU5MXLJtp39lv9/yNS3Yc9Vy&#10;OUet8be8+y08JnDX9PD0yMVz41PpdevXU0cpl818+wePrV61srsjAdpquBurVq9Ndnd1RMKEhP+f&#10;P/nLZMJvwfKqWTs3D5w6PzxyaeRXfv4TdgOgnRPt+FqT3MZ0Jv3SD39Uunj+MISwxRE4Xs5vvbl3&#10;YwFjAWMBY4H5s8ADF37qA197MNnRCeUZ/lU2l9VhQG/Ai1skGPCUSjWih5FwiNrU46NDdrFcLOQz&#10;EOCLxXwu27DqPn+EoRWx+C/8xRcWizdricCsFasH7tl/j6vR+Ff/8v+ou+oBt8uu8Fwq0Xg04AlI&#10;Jcp6pVQo1RuewbWDkO/6uvvKzbLLcY2cH+lZ0VMqF10N98VLQ+3x5PDo8NFjL586cbhnxZq2YCBd&#10;KMeDoVgyEY7GLl44l+zsDHo8Q8Pj06npZFeSAHMpnx6fzsCUP3vhbCFXIM4422YXAz9v/l4wcyZj&#10;AWMBYwFjgWVtgab1h3/8R7FkRyqdBl3xH1pZ1BcGbLk97qDf7zStWr3qaVrTmcl6rUbSWbXSyJeL&#10;xUy6WCw3RBqeYjw1r9f65te+uYhg1kMPP/zwon7woJldO3f+6i/9Sls0QLaC4+DNakJvd0fCcl9N&#10;K+yzSi7Xe37qPcOXRvpX9kG36unuqdaqfq9/bGKsv6e/alWthnX2yJGC04hFY33dPW6v19VwgaVs&#10;O/3ygUM//PHTLg+eTmrwWK6Ax05NjWazbstVKtvpyTSEvmefefbVNjQwa1G3K3PxxgLGAsYCxgI3&#10;1wK/+1e/11VdcfbUue7uLkjSSDkUisVqrUKOYcjrrTYdO1N083ml5njdVdsu5go4vapQoSslQVjU&#10;5LFLyD1885tKVt3oZt3cx/N6RwPN3LXnjs/88ec6+jqAxi0heE+oWZh2+SLZ9MT4VObpJ37wtne+&#10;48WXXkgment6e1YOrsyVS6QVnj10eOveO/2uJk9vaPzitp374LaDwyxUHyxxZpbKJapQf/Yzn/3I&#10;xz6CztaRlw+vfNe77wyHcWO94d0ZmPWGJjIbGAsYCxgLGAssHwt84OiH3vf0gxcvXkSWMhwM4L2w&#10;0SGt16FBC+3KQdbSRTIZVJx8IW9XbPBWJpsrFbKNWoUhGKo0O6IUT61hA7Pmr9loNLNzx87ff/lQ&#10;m2UFg5Z/7/qAP9L5nneWMqM/SkUndtwRj0THL108feHMA+/+AEFDF9ILbnelWOnv779w6Ux6YiLZ&#10;1haJdWzZsaVaroYioamxqYn0xB2776DgdL2cf/noqWbd2rNn+9d//PydP/9zd1/dzRmYdXV2MlsZ&#10;CxgLGAsYCywPCzStjx78xJufeRtAytWwfD7L64tQdLhAnpnVDHgDqGqV7WK+VHI33QW7YCMBn8Gj&#10;NV2tVinBEg6Gyf13/qXz1Tu/amDWvLaYuYDmox/56K/80q8EooF6zamR/OnyUuvb5/UNXTy7Zu0m&#10;dLCoq+NYjf7+gfRUupJPFxvNoaHR9vbEgUMH0NbiSW9YtaaroyMSb4vHwrG2tpGLI53d0abdGJ+c&#10;av/0p/+75frrqygObjDWvLYAczJjAWMBYwFjgUVhgab1syd/9p0/eg81VBLJJMmDLo+LLEKPx+33&#10;+Mu1SoF0xHy+3qyTwp9JTU1NjoHDRA/TJSmKfrcT+u3QV+/66sKPGPI00M2CbrTUlra2eKIt2t/e&#10;tmFl/5Z1WzauX7t2RW9PR2x47GI6N002ouXU84VCyBdqS7aho1XKUiypFI9G9u7au2/Pvl3btofC&#10;sUyudOLkiSefe+bzn//8xz/58Xc+8P5/9r//yz/67Of+/x7/1WCspWZTcz/GAsYCxgLGAsYCN8kC&#10;X9745c987I8iwUDI65fqwHYZ8jOlVuySnUmlMxNjVqPGYJ1NT48ND5WrVsmuEzFMxiKxcJAN0Ri/&#10;SRcyH4dZgjCrUq6nUzlK3+TtuscNjopFOrriPb1rN2zbc9edu/ft3nvX3fe/+X53yB2Kh1asGNyy&#10;feOatWs6urpX9K/o6OoIBaPxWJyIIQV0hk6d+syffEY/B1Q6Hn/y8R83qvPxWMw5jAWMBYwFjAWM&#10;BZakBRRv/bn4s3/z4FdT6Un40E7dId8wV8wNjQ3ZtvCeUYRPTU/n0qk6VOlmw+V2hwI+VODtajX2&#10;z2J/vf+vF4UrSz+9JQKzdLZBC982qz6fd2p8KNGeCCfDpBN6vd6wJ5SIRGFlsZCy0HQ1gcUlu1Su&#10;lV1+r8vnIlZYLBbGL466/K5cIR3yBocuDv3pF//q+hq5iRhen93MXsYCxgLGAsYCS98Casz+u/5H&#10;n1/14oVLF+xymWwzyu1QbrhQyDluJ5NGM7ySLVYikWg4RFkXV9Dv88Xdz3zj8Ufe/cgiwlhLB2bN&#10;bZT1hjs/PWFXm14PwKtJfNexXIV6MZWdTk2lslPTNVeNFEIXPkjH3Wg2gt5gfjqfmk5VCunhqVGE&#10;aFO57Jmhs3/2xT9b+m3d3KGxgLGAsYCxgLHA/FtAIa2/+ekv561Jiq9U6tV8IcPQHPKHyiVCUlPl&#10;Uj7otXzBkGPB2rKgxo/87kjWlV1cGGuRwSxcRK9Y5zaMWYdWtV4pN8qRSIStyQvlp9ftivqjm9eu&#10;XbNmTUd3j8/lc6rOsSMHxy6dy0xNHj7w3NlzZ8OB8Nnh8Z5kvJAvXDx39s8/9+fX3eqMK+u6TWd2&#10;NBYwFjAWMBZYLhZwWQVX4cV/86KNxPvmqaO/dvCZH/9obGy4XqsOrt3Q09vb19/XbNQoIZy4Nz7y&#10;uZHHOh5bdBiLR4kK/EKUJ70RetuHP/ihn37fT3f0dtx9115/MCw6HC4XwKtSquCvGj038vL5kQff&#10;+66vfvWrm7Zsak+250q5i+cvPv/cc3fs2knJneOnzv7xZ/74Rlq5gVk3Yj2zr7GAsYCxgLHA8rLA&#10;aw35bx1/26qvrEy/PfO3m/5GrLHglUhf85EtuEzDWWfVa14uRn7F+pqbVUUktoC0mVUTjVGCgxRL&#10;cgq2nbULhfLhM8c+8IEHisXie9791vZkG74rMg2RStu1a3cqk/vBUy8ajLW8Xm9zt8YCxgLGAsYC&#10;t9cCs0P7nMv4Yc8PPv+PPv+3m/+mNfDf3iu8gbMvFAq8Blhzl6sBVa+5Tb1YyhWLDcdt+f3w2UuV&#10;fLlQGJ5MHz9+/MTZcz/70U9xFm/I6/KEvR4f0qNPvfDUYG/39PT02TNnv/4318l511d+I064G3iI&#10;ZldjAWMBYwFjAWOBxW+Bqxn4F9td3uagYTQaTXd0OAi3i0vQtVvKBrYWwrEsr7YnqYKZTGZ8fBx5&#10;/te09pvfct877n9nf1/XB3/2o1Q+4hjFQrFWrqfyqf6+/qJdbNq1RrN8/PDJQr46NDbcP9h78KWX&#10;KV/4mf/R0m64voc4i7EWp2vz+m7a7GUsYCxgLGAsYCxgLPDaFiBoeDthltPenl+37tKaddlo9E8U&#10;zmrOca5BfLOQb58BXZe1J5rNbCZ18dLFsbExXFBAMb/fD5xiAX4VCoW3vfVtD7zzHb3tyXe9/wPR&#10;RBLpM0T9z589DxOLLIZKBVUOflTGUmMvHzra1909MTFx6dKl//wH//lGmonBWDdiPbOvsYCxgLGA&#10;sYCxwNKzADDLs3///qeffvpW3Bu5fkAfMNDsgnirdkEBSv7PeDy7ectzm7f+zap1I30D7e2dCaoK&#10;IgyaSOo14PdSsTscCas1Fo7Ew+hnRKKhcBSxshUDA7FoDEGs7u5u8gc3bNywatWqQJDzBfglGA25&#10;HM+mtWt9oRCFkJ59/sjd++4ol8tU2pmczjr1GkWRSvWSq9YEYw2PXPovf/AHN2IBg7FuxHpmX2MB&#10;YwFjAWMBY4ElaQEg1i2BWXiYwFgbNmwYHBykNjNJmb3E8Lp7YrHYKAArEmlGItPbtv9q30Bx/cZo&#10;LAruYmk0HPReUbrStkZqX/2qQrXI7FP0SMUQQUjr163p6elpNBrt7e09fb0rVg4OrlxJ/DEYDA4O&#10;DHZ1dQd8rmqtcN+9b8rm0ump3I6dmyulkuVxHzh4oD2ZyFedWilTSBWK+fShAy/+t//+x5z9uh+w&#10;wVjXbTqzo7GAsYCxgLGAscAStgAw65YEDcPh8J377uzu7tuyZUcgEKzW7Hqjlstlt06nsk0r7PI8&#10;rWDNqtVr4rGIx+2qVmulEsG8MvpjbrcrFPLyrePyzCIYr9vD6jjNWq0eDPrb2+M+nwdIVi7XK5Uq&#10;9bxZ61SKdpr5YrnpOMlk8p4774oFA4VMesOeXb3dvUC0733z64me3nJ6avznfn6FZQ1b1pnf+I3f&#10;+73fcxznup+xwVjXbTqzo7GAsYCxgLGAscDStsCtChriVdqwadOuXXdCmgLfFEpFlNVLRXvY7Zn2&#10;eqci4fa2ju7unkQ8EQ75MTHgqVZrOE4DBrzH42L1ej0en9/r8YaDYVY/9XDQGW02QVfBoI9MwZkH&#10;o9MSxNfl8wXdHl+xVJqYmoTPfuzI4aOnjrsC/tWrVvvd/qce/1EwkiznUvd84hdAVRct64BlPfzU&#10;U79pMNbSbuPm7owFjAWMBYwFjAVukwXwZt18QYd4PL5jx45wKOLxgI0kzAc8ws9Up5ggv3u88Wi8&#10;R2EsUFShgJZVCZI6SAs/ls/n9nrlkggI8jPgCwT9QQhYbAm68vs9eMEqlQYHrFNpsubwkyMTRvSr&#10;zRxY87jBiD82m7bj5EulYwcPfP4//t5f/9f/NJXPQZBf/8lfSCmMdsyy/l8wHTtfl+nnyk+YvMLr&#10;MqHZyVjAWMBYwFjAWGDpW+AmwyzIUlu3be0f6L/jjj2gH22/RDy6akXf+jUrWdesXNHZ3unz+jxu&#10;+RY+VrkMSR0MpnhYsLAUbIEs7/f54bND1QJJ8SE1jQLAroAXKKb+FKcXK+BM9nO5OEK5YqfSqctE&#10;K5dVcpyReu2ZkZHjP/pR49vfKK9c+azL9ReW9Z/ZbcaPdU1I6xUAy2Cspf+KmDs0FjAWMBYwFjAW&#10;uF4L3EyYBQm9lyJEfQMbN20LRaLalRUIBaJRPFztbclO1niizR/0WziSLHxROKMIFLoCVG8OkY8I&#10;+grqNRCOhIIBn89FwUj8W4CpuuNy+Mfnw8MFDAN6KYkHaj875VqlWC4Vy3bJrjj1po+N3D7KTzYd&#10;C75XpQI1zBqrN0/6/Re3bbPXrfujYJAI5Vx09YZI6xXy9DpUaRZjAWMBYwFjAWMBYwFjgZ9ggZsJ&#10;s5LJtvXrN27cuLW9vUuCgB63T7ukgiFNnJLV7VXoSHIHnabj9nv94UAgEgxEAr5QAKa7x+vzB0Fa&#10;AdCVpmr5+MXjbgKtqAPtUnu6gVlWXbnACBFWapWSXbTLdt1pcja9cmaP299sIiHRYK02miMN5/nO&#10;rm9t3pzwCyHsFctcIPUTalQbgGVeJ2MBYwFjAWMBYwFjgau0wE2DWWQX9vT29PSKcIM+t4ZZ8gs+&#10;KQFGjmZcsVDOWYf2+NwDvZ3womK4499iwQ2GjiiJg3xCrFCFBWXhcx9ADZilfEmK8qUO5MDTkgV6&#10;VjAQ1CueMR8keq9cQKMhbrNaszlUr6PMtXv37kQ8/nqA6TU9W69VcOkqLWw2MxYwFjAWMBYwFjAW&#10;WKYWcD/yyCM35dY7OztRryImOPdoAq3QwgIy1WvlSpmVP8BY8lG17jTAPrVGhbVSL1VqJQRE2aRS&#10;RtmhWqtWiewJVUuztoTn7hXXGG4qgVbNpuZjyS8AMRWgBFiR5MjCLywCyF5VsQcYt2JgxaZNm8CF&#10;ctyZde5lL8WqSjflIZuDGAsYCxgLGAsYCxgLXIMF3B/72MeuYfPX2RRWVl9ff//ACn6IX6qFf8Q7&#10;BZQinJfNZfKFnNS4qdhAqybhPTxbAK66A8CqFsq1MsCqprAXMb66+LCgZeHWcqyG06TGcywci4Qi&#10;+KhmGe4aY4HC0C3147lC7MEFTZ5oo4Qb9XccBa69BmF4vpTzyyrZ5TVr165bt46NZ2/IcK1uvBmY&#10;IxgLGAsYCxgLGAsYC8y1wE0IGuJn2rRx0+DKVf5QyPIAbfAvNWvip6oR+qOeYC6XLuSz9WrZqVca&#10;1VK9bFtODWqWy6kJj524nsdbZzdAkt8Xi0ZDPj9KWW6vC0n4BqgNZQhxTgmU4lwNih3C/BLCVR0g&#10;5Wpa5AxyWqFiwexC1oE/PWiZKkjlUCbRRVSSDUFxSJmmc8UcbPmKs2HjZgj7r3BimcZhLGAsYCxg&#10;LGAsYCxgLHCzLHATYBZVBSl9Q7kbHFqAm1q1XqsQI5RVvFmNhsY35So/iR5KTUO9oJGFPykcDCai&#10;0UQskkzE+nq6+CUWDecLxQtnL06OTVYrVbbkIJVqBa9YvpTnFxxdACm9oKbFMUBgyl/lUChaH1yK&#10;9syW0JlxVak606LmxRIMhigENKs6offSG75h4uHNsr45jrGAsYCxgLGAsYCxwBK2wE2AWbt27mKh&#10;fCExvlqlVkW9qmgLJYsKOxV8WDUkFfirZUT02r2zGu5WpVqFkQX2Qr6BaoOJeCwWjbBlrlBIT6fx&#10;Ws2anuBjBX5XtaLwGQmLrVUHBBXGapSpXGjPrJTvKZe4AjCTS7Z2ieyW3xtEydQvfwL7Vq/dcM89&#10;9y7hp2tuzVjAWMBYwFjAWMBY4DZa4EZh1p49e0KhED4hoUOJKwuyO4iqifpVIOIPhIUpFQ7649FQ&#10;NITOgpfcP9AYylbeUMiNI8rPV+K+QjOrxVdvCcdb0Xg02Z5kC6wjXiuvd5aVhTdLr4KxVFAxEEAz&#10;IoD7CodWSS04wABeal9dEdGjZUy5Bk4KO56vqrUGfLLVq1fPfQDGoXUbm6M5tbGAsYCxgLGAscBS&#10;ssCNwiwUHDZs2tre2YNeKL4rMJZO/UvEkh3JzkQ0EYlEKLwTDkZ9Hn/VruSyBXjpcK0koOg4oXA4&#10;kZBtEB0l/gce8nr98XgCNfmVA329Xe0dyVh7IhoOIrjl4IOCq8UKlvJ7/AFvAH0HYbjDcfd4AuFw&#10;NNEeTyhylxuqlgWK8wZCnEzlJMKmR6/U7fIGSFhUVC+vz+shdZHSQCtXrlxKD9Xci7GAsYCxgLGA&#10;sYCxwEKwwPXDLLDLtm3bcCNFY3F/IATjHR4VH+LcQpsqHAqDYISSLgQqb7PhVKBNlWzAFXLvSL7j&#10;nYoGQ1EKQ4OGfH5cXXicCC/iDgMDET3s7GrnSwARqxcgZTlaL4s/vC7xbIlWqZIqFe+Y1xcKgtZi&#10;sUS8o6urraMjEuVPEF5IdEpJWpSiPeLrQhoCpxc74X4TNS/LiieSXLNxaC2E5miuwVjAWMBYwFjA&#10;WGApWeD6YRZWaGtrX7VqtRagEgRDaR3o6HiVojGwldYaZQHdCBLyByIEAmNx4BRJgPFwJB5B+l25&#10;miwL8paCWMKZ5xPwEYcSGXiO3JCyPIpMzynwWwk8AmaRyVitI65FuR7I9FJeWhaks0BnYTxoUQFZ&#10;BAh9SMvLIkhLPGiIxzuaHU/CIvV5AGyw+JfSQzX3YixgLGAsYCxgLGAssBAscJ0wC9SCTFY0Fuvr&#10;HyBljztRpZ0FY+EZwv3EJ6JBqhZAFQV3Em3tHV3duI5q8nGDEju4ocBOQCuKR+ehrlcqkgno82oR&#10;LNGCV0dAs7RY4OsqDjPll5IFz5QIxSMV7+DlEqcW4Ik/UTVlFRaXSyTmuRLYYF7JTJQqPVKIWmAf&#10;yY+yIwdHb4IFZYeuri7j0FoILdJcg7GAsYCxgLGAscCSscB1wizieqtXr1m1ah1EdMAQi1Ddw+FA&#10;MIDvSMQUhG8u8qI4nogPgr3C4Qj67GymNB1ECL5crQCwtC6p6Jg6js/jCZIQyBGgrzvNSrlWzBfz&#10;uXyxCMhCJQuBLaCSKrODZ6tpKfgkRHjOiLApIAvcxCpSpHXkT5VAvIoqgrEgfpFyyFmAfVXQGJch&#10;+Mylq/SgC79kHqq5EWMBYwFjAWMBYwFjgYVggeuBWXiJoD21tbWt37ARiANkASXBJw+Fg6AeonjC&#10;NW/BLAe3FB4uPF5CqRJ4VNelbMTpJFgH2Qdgj4WCKBCMNEDSB3FfCQCrNGy7lsvhyLKBVGgywHfn&#10;uHDsOQPoCYylK1OLGKlybnFS4oNSadqyKLiDI4uKPKCzBnALHQnihkLGws0FnPNwEICgeLqQrXea&#10;SH+94nmYlMOF0EDNNRgLGAsYCxgLGAssXgtcD8wiOEj5wvbO7kKhSBFCAUnkB+KFCiLdLgRzCO9a&#10;fIGP4Up5fX58SaCjWUUGvtK/q3o5Tr2GBmkzGET73Y+Xq4jzyi7h5+IrYBwZiPDgdehPon6KBAbI&#10;AkW5fS1WllYcFdKWz6cFI/iDPeSiINiLerw76Bc2/RydLXhajtJ6kAI+bPEKIvzifajmyo0FjAWM&#10;BYwFjAWMBRaCBa4HZlHBcPWatTt37tYFbQggzmqp63CehPDq6Ig2gVmhUIzgYb0Kwb0CEUu8XOq+&#10;bVUaGulSMhBhYFFPBzSmMdZ0ahrhK7bnYOQwwpUHgeG+wl/Fz1AghGNKBEeVFrz4qVBzgPyF+Cie&#10;LSpGU9OQtYW0YIz54NPHokEq+ehVIy3CluA7ra2FX42L3L5tuybdm8VYwFjAWOAWWkCoD1eut/Bk&#10;5tDGAsYCt9MC14wqCBcODKyIRuNcNc6neDymCe/Cpqo3dHFmyj/zCTFAXFnCiyKnr1ou24Vapdxs&#10;1GFf8QmE91Q+X7Txh5XAPWQI8qFUy6HioWVB8wpHRScCPS3AlLYQmyGUBRzDKwXSmvVLXZ/9hP3V&#10;QIWi3KiLDgWXvWbNmteEWab2zvVZ2OxlLGAs8Eo4pdHVq5dXAy/T75jWYyywJCxwzTArFoutXbd2&#10;124Us6yuno5wLKzjd6wWWAX99xCloMFY0KJwaJUbMKzsfLlSxslFKWhFwxJtrYjf3x5FdxS1qyjp&#10;h0jB46CqODXH7QuE425/ANK6sOjVwikokcNeaItycMAQmqR6xZvFJxb3gT+qaQkDnw8U6QoUqJIf&#10;g5DG2HB2s9YxvX7iiuBCyTdsWJW65fUFqBrELrNPdqYW4pJ41OYmjAWMBebTAq+HqGTK+Kr1NS/s&#10;JxxhPm/EnMtYwFjgBixwzTCLiCEerFAIN5WFujvQBwAk2Aa4o7oPVc6ZwJwWdJCKN/ioFKW9grJV&#10;OBaLJ9sQd+jq6+/p7+/q6edXcJBmaBHHAx75/DisUHkXfnuYU4iGli+kWVZeryiWiksLiSwyB924&#10;0DQHXxXSoZ4PG4c0VesyYUvgmtI2nbNI+R3JQxSVU8Af0hJUORzoH5gLs27AsGZXYwFjgeVqgVfA&#10;o6sBVT9hGwO2lms7Mve9NCzgeuihhx5++OGrvBlCeVu2bNm1e9eevXvYxR+IwXFX/iPFdlKL0g51&#10;ysVcuYwQKJ4nFyyrYj7PV8n2jrauzlAwNBsHrNpVYBggrGwXyT1ka1hVHAqY5Sb1EDilShmCwaB7&#10;KWJ9EyJYxWkhJnTnS2g9VKtKoVTFFp0mUUgOV6tVtJgDUK9kl0slgoMK9AnqcwBmws5CPatRQ2KL&#10;IjzsKgDR7Xzve9/NZrOzBtGee+PWusoWYjYzFljOFuhudK8qrPY5QoHwPNhiO/A7HdScPuTyr2Nj&#10;o8ePH38Di82NHpqeaDk3L3Pvi9ACQKxrg1n9/f379u3bsWuHlj/w+iIBwn4h6FNuIRxICqDiVxEm&#10;zGTAMPDRyQu0i4VyqegPBjq6e5Lt7cTy2KxeJbvQQjULmIVyVaUs8qMIL5AVyOcisOWLALMkf9Dj&#10;htFVrdhkBoLnwGFEFtmGvdi9mC9UqlUSCfFk8ZPDArOUrGkNOju7A7Aymbxtl0U3YmYBbCkOGWJb&#10;ggWJZuquMBoO/N13vj09PW1g1iJsz+aSjQVunwWa1vrqhi1ntm04stn3osCselP6Fr3Uy0WtJqgW&#10;6QD1Mj0xyqTuzNkzJ06cWLFiBV3Q4ODguXPnhoeHX3knBmzdvmdrzmwscN0WuDaYhStr/fr1d+3b&#10;t+fOO9H2ZFoVi7dLRC8kylWa6QnGgoaVyWRK+aKE9fxuxN1LuLKcRoLSPN3dAUpEe0TRtFom8ZDU&#10;Q2HNg4ZwMwGbAFKiKepyhSOkDkY0fZ6lUkEIvlBRNRORiacatPoQ6AXEKuOhYq4ooUSfF78VG7fq&#10;FTrIkNYKeSBf1i6XWwmGYDVCjZxWpCEAhtL7IWbKAdkrHokeOPDCmTNn8JDpUxtv1nU3L7OjscAS&#10;s0BfXx8ay3JTM7TR0ZGRsl3mAzDW6om1u/7znkSyTWfSlOuVWWhVKWTmyNmoI6glEkS3z33o0CHq&#10;hkGQAGmx2dDQEH760dHRZ5991oCtJdaEzO0sNwtomPWxhx9+5GrunMJ/69at37Fr5x177yrakg/Y&#10;3dEDzAoGA+LNUn4soFKhWGB+hvcpHo0AZXL5EqoNkVAo2dFJsUNgi+g44LmqUnQHqVEBVRDa6bfw&#10;LonKaJXiPA4eMohZfIWvC3GHQp6jgp+kGg9gCgYWp9OFDj2uJiu+KVHY8rgrUrmnCr+KzcplB2Wv&#10;AgqnhWzZLklFHnF31ekEbQoi1lCXcAg2Kne+KE3wfSKaQE7i2eeeTU2nDMy6mlZhtjEWWCYW2LBx&#10;w9q16zZu3BKOROqQDZrNifHx2i9Xybiph+vuf+cZWDHY1dUpvVAFn3rVriBJ06QuBpwD+AqzVvJ7&#10;pPuCt+D3e3u62lHum55KVSqS9gxZol6vEg1AmblUKtKjTk2MX7x48dSpU1cYedazZWKIy6Txmdtc&#10;tBYAZrmtQv4qr1+8TcT1BNBIBUONq/SiJ2pSP4f6OLUa777SslIEq4A/Go0k2tvBWFLvGaK7Lq9D&#10;8ZwZjCUKWAhdQXIPBiHUw6BvFY12BGPls/liQXocoo2AJw2wcFNxOTC3gFwSVVTojc8FLZGHqOpL&#10;C0oTMhaRQcFzLMKaVx8qTxaiWdyOqMrPIKomlXoSyUQkHJm1idGCv8rmYTYzFljaFujs7Nq8ZVtn&#10;V28slmTGVrBtV6fP8+VQ6HOx7s8ODK5e09XVE4kE6XjoXuidUOaTuvf42q0mSc9+fzAaYe4ZD4bI&#10;cYYdQQkyP958+AuJtmQ8mYzH20jY9vvDRAnoxYq45Wv19q7uO/fd+Z73vGfDhg2Xzav58ixG9GFp&#10;tzlzd0vCAteQaZhOp/H0wHqiag2MLHoK0BJhOxYAlsYxGm8BZUBX/ALSCgUDkWgM+SvBWNVqCeF4&#10;uwzG0pvNSozqMJ/eHfCkchVdlXIll81xfLxTyWSio6Ndr7o2okJdApu0h4zZYYsjPwPFJDRJtLGY&#10;p7/SpxMQJjWk6cRAYuwLdUzAVgtmNZuoz0vGotC8LtNXl8SDNjdhLGAscP0WAOV0dHSg5qd7BplS&#10;QntIN608xcQivd293Z3d9EhF/Px2xS5L9XqYqaz0Okzr6NyCgSBZ0+RIi6c+gBPdXavRbzXhsKpC&#10;9myDKiCJ0mFECGUyKZSKuvjwq5VEW+KufXe9//3vv++++64AWwZpXf8jNXsaC8yTBdxWNHatpwLc&#10;0HnEwiHwChE6JmzAJuXolqQ/OZoWUFALSAsfO14oviqrUOPs4kVsNIB+Ax2X6EEIF37GyyV4q2lR&#10;3JDujM5LFLO8IoIqvQpwTUpN87/8g1eL/kh495VqoWjzyWw/aJeKADudBSm1d1D2unIRVxe+LiUE&#10;P7sw/Vy9enUikbhWs5jtjQWMBZakBTZu3IhY4PYdO6IzvWVHW3Ld6sGNa1ex9vf2wVulg2KGBnIi&#10;5wYyA3aAoKXzC/lJ+QlgFt2N/hOvPUiLECF/tgQAhTihEhKZXlbs6XR6riXx/wO2ovHoikHoWysu&#10;f2V8WkuywZmbWloWwJvVd/V3xMzq3Lmzj//wh0zIQgE/CYJNlwPNiVghpCq3JUILACT0qwA15bpl&#10;12BN+ZjeZXM5quiUIazXqo4lq8cLraruIscPx5Za2ZTwHlz1TCoDwLKRZShXqEcYiUZDqGb5Glaz&#10;3ARN2Tn6IrCUUh+FGAZSo0Nzgl6LJEVAmAJ84mTjQzzzVFu0vMiT+t1Nt9WwmE22FLSkDLWcF7EI&#10;aFrEG1UfaIUDMuO8epuYLY0FjAWWsAXIqu7q6t62bRcpPMzWuNNQJBSNJxOJzmSyizUUDru8Loee&#10;UDgVDTxY4VgwFPL5/CG9BiOxSIjUHRHpCwa81QZJiNRdJYoYAlkppgM1LdyVRjVvF/J2MV8qk7UN&#10;hSvgJZM7TGdG5wlyq9WBa34klNeuXWuQ1hJucubWlpgFriFoyJ2Pj4+PDI9QW1C8VQTrmpZMsnTO&#10;IN5v3EqK6UmXEfQF45E4K6mDgB4JFKoZnnxLWFA53pVXnOmfrJVaRRAY/KpqDeYUbq3ZxBxOR9SP&#10;/ySvsFyVs4riQ5AZJMQs4TKEw21tbZ2dndEY9C+rVCynpnKFvHjC5FxeD4FLnGpzn5xyY4EBJesQ&#10;Xz1fsSN5hyCtV8qYLrEHbm7HWMBY4FosMDAwsO/ue3p6+6U2vcdNYrWwSANhyrBK8g69hy5BIULH&#10;lpc+KRb2q58QTvk2EKIGq5BNKeilatiLY52yr/SSMC0UU4JpHn2jCz86tHdW+lJcX6zMV/H2+3yo&#10;N7uJBkDYwOUPb2LTpk1X3IHxaV3LAzXbGgvMswWuDWYRkiOLcHRk9MdP/lhfKGAIpCWsdkAWnQeC&#10;C15PJKT0rhTzSjjvFekgRKkBLxSohxRm1S+wA2E/oJUkCbo9sBPYUiBUSBKewW98RdHDPHmGZAzm&#10;iyAtvQH+ec3lmtV55xeBeoLkmqVStVDAJcZeuMMQn0dcvqGJWSz0VkwNq+WSjhVyZukoNf5TwNGQ&#10;Sue5CZrTGQssWAvgyurtG6AeGFRO1UXIvMypS5c120fxi66PKgSrBjM3Fz8b0vPIwoyR7lFrNePo&#10;YmO+lF7OH2QuKup9IisjaT1yHMcRKirFXHGHqZVppEAzKbpKppEkG7FlMpl84IEHrjCaQVoLtg2Z&#10;C1v2Frg2mIW50MQ6f/78rIAn/CjAjUroky6A3EKIW7CtmILRNRDho1NAM4E/PXxBDwUtvd6o1Oqs&#10;UltHNEOFOM9RAGR0OWymyVXSZ1lNsBo/hWLvSJ5gMBzE165zCXXOIJFFYBM4jAWHF8k5nIJDcOx8&#10;sZQrliqSkkhBHmhaArDYjA8EY0meo9KJl0UwlioQJC0inoiz6LZhdLOW/TtiDLB8LdA/MLB5y1YK&#10;uc6aQDz2gKFqJZvPIheDo74OwOI/5GlAWdV6JVuo5ot12A/QHkrwUW3l7BcsRTdWrzcjBBHDMXxi&#10;eqKof+q0a2FsMYf0uPHWs6ippPjKSAq64hk0ra7Ort27dxuktXybprnzxWOBa4ZZwBowFhG+kl2z&#10;mjW8SEzzcIpTcocJH/CH+jooXwnRCo66SqHBU8XqauJwknxAkJBkKvMNKc9MAusSMaTbYmuADgwG&#10;j5tdHHzwHJKooK5f6A+GA6GoLxCCNg9rHuiGzEzJFjdXNi+aD0X6tQqpOU1SCUFioSAXg3vKYaZJ&#10;VR3h34PCgFqQ4qXwNNmGFj8BWpLvyJW7ma3S2dULpTx3Eolc1nRYPE/TXKmxgLHATbPA1q1bV65c&#10;FYpGPGTPeKgVQb4MmEqoqJn0ZD6XQeKKTqhuF5qU9mo2rEYVpWPkbqA8VGTO6KAqSDGyGKyFUACN&#10;PqEkeD1huF30ZoGgsCNUOo92ZeHeZxoa9HnxX4GxAF50RMw/+Ya5JqLM/Ev/CXViOlvI5Etbt+28&#10;QuWB7YxP66Y9fHMgY4GbZoFrhllqToaclX3m9FlK4ACrKGkICV2CgeKFcuE6UkFCCFXiSNJecYFc&#10;KotQKknzQ63QPJUClnjXBZCpioMCjJpgLHoriSSqqR4wjjLSUBwQiaCvEYyFPKByY2WRYCBiKfur&#10;A7vUhTAhDOCRD5HM4yWfWlju4hsDUIG95EKh0HN0WXXhQ5f2nwklvlQu0ZMSLJg7hb1p9jYHMhYw&#10;FlgMFoDuObhicN36DdFYTMpV4H0nACjzQ0FFUjZVKAlQSitalg/HN7NJMgjRa07EY1Cr+ro7RQ8r&#10;FmWCN3ThUno6o/ogekhRICyWqRJW0aQuTbAIUI+M5CEVj6RLFNSkvFzaWjpMqcq6it9d5VdbGzde&#10;SdJaDIY112gssNwscD0wCwX3qamJ48ePtPKTxY0lycyakABsEnV2dGWop1OrMBsTDjt9VL2iSQkK&#10;0AgHXeCXULdEEZ5d1IfEB9FrEK6npixo7VNxrM8RsgKz2aVCiVKJZRzydcFh4kdrkbUU0IJzKnCL&#10;/5QrTa4Qjxj/g9eEkEVs04s4FkLzrQCluiKK+YhBiqViR2cHhTWWW2sw92ssYCygLUBC3x277+jt&#10;F+Y7AMsu2kzmJGenXAdsIfKuOjBVf0IRGDQUqopvvkZX1J6Md7S3tSUS9EbZXGF8dIL6E/rIdGjk&#10;8hBMZG+Z9KlVqlGohe8rFZjweOcldYgFnxm9Ex2aSPr5vaxBkQwUR1cs0f6ud7/nikdmHFqmBRsL&#10;LDALXA/Mgt507OjRbDaj0/RALsAXugAgFv4lkBZwSmMskXsXZhSoS634m2acWwJqhDAlGEttVdOg&#10;jbka9AUUT9lB8xUEbKnEQBCZAmUValELxqKfUtUMIYmiJwq9lDgjFAlcVjDttf+cyxN0JcwwnPfC&#10;b+BSFbMLxzzcCLlspQIvPC1VeEdCh2xGx9fe3r7AHpa5HGMBY4H5sADhwmQiSeSO2ZiiNeCfhx3h&#10;Fn2GsHDSKeUaR2cmSNKhyiJkFgeVShST/YlYhG/ZUc3vRDgLkISkQ6I9oXsztpEyFEqDVHU5sqqv&#10;6MrCqATS79Hh0ZdSA0O5/2uyBTKDCs+B4YKS7OiTRG9k4ju6NmzcOB9GMecwFjAWuC4LXA/Map2o&#10;aVHemRVYAlCSjD4Fl3QQUP+uJniXF5FrV0QE/OCijGXbIDNVw0cSlV95/aLuLhR4/uGQVErMZ6YL&#10;2VQhm7YBcyidkuUstCrxYkmKj/jNpCiiotQrfdMZf/vMBbfc7xoU6g+Vt55+TvxdJE7LlFGwnqli&#10;cV2tyexkLLAkLNDb27956462zh7ScnBlaZ2aaCTW2d7VFm+LRZHyQworDoM0M52pNhz6DplHOk4s&#10;HmtPtgXDEeRI6VFwq8cTSar0oGXa193BzqzIv6PTIKJ9FONxEPyjqAUULh8AquluIgARb+9MtsVj&#10;URK2HeTi/aGYNxDSOEx49uKLx58lIjWs9H67d+5at27dZcMbh9aSaIRvfBN6nJq7vvE+ZovbYIHr&#10;hFmSG6gjgLA4SSeslQE4qnYO8zIP/Q0kApHXEzdTQJIMRchBkaKQh1EzOfiiFadablTqZBlCjidr&#10;ULUXRZCS1XFDZxfmllCuGiQnlqtOtUG5MNKlq3XqWAT9kVAg6vWHm24flSrogzyWg/cdVj1AT/Ql&#10;YKIC9aSHRLeUSaWIQShpZtCVQz/H6nU7XpipFkVey2ijQurX3Z9ww4y4w21okOaUxgK32QJbtmxB&#10;7Z0JJDhJ5GDqDVXsKwm4whHVIoy63cz0CvkcXQ2OpTAyV35/krJiSg4efjvlyAgsEvkDBiVi0a6u&#10;DukEVYSQnkggk8g441r34fufnYmS7gNBPhqOx5LJ7v6+jp4exJkT0QikLVKBpH/E9y6YT3zwei/m&#10;kmGqmakKY2ZZyha4GlB1NdssZRst0Hu7TpiFR2pqcuLRb30rn88JilFcKJxSpPylplIwC/BVzTqT&#10;JLKo+QcqdZno3SuMIeT5GeqVkllWSqEiU9pEXlkgXVW4Wgi66x05HXR4nSKo2AxSS0fqh830NUqR&#10;Cx4F/v5WKrVsY1kUt1A1LfRB4GcJ7JNpKPmPRchjLfIE3+KQGxkd0VvO7LFAH6G5LGMBY4GbaAFY&#10;EIg4dHR0ckw6Hy2ADMYCyuB612pYTAeDwVBHZ09P/wocS7AZQGHxSEQLL0PPyhTyuggYf0YjEXo/&#10;fYVqb9KDLnv6OUWpUkL7hm+ZkeJf1yoPgDycZJEYeYr+oApNgrS4IHorqBFaaYbYYi5fKJbsNWvW&#10;XGEB49C6iQ1iIRzqNeUcxb955frqSzU6kAvg8V0/zDp39iwBPx2XU/5ywSjCKqijZUzB09IrAm8S&#10;xxPx49Yi6sbSkQgrXaMlkJYiZgnGEocTH/ul1iE78G0AZ3oogUNdqOuyq5dpHWFC+js570wJVro2&#10;/lQKqIpipZRnIIRptz8Ll6CkIgTxsRNerzI0fVSYUXjgQ9Qg9IIra87VLoAnZS7BWMBY4JZbYPXq&#10;NQMrBoFQeuJHZA6MhbyLdhcpNoIk5fA7PqREGxHCDlHhc0iOdtMfSsdXqRTLdsGWeWY4FIqGw3RH&#10;bK8LZmRTCDwXy+UaCln6ZkQvUA6q62fIrNKulEqFAtQIIcuXbbowIWOpNCOXEpSHrQXeg7olPnpR&#10;NK3ibLsibnjL7WROME8W8DV9PY3ePqev3+nvXzHAKnUt9TqzXE6Kf03UZTgw8/SsXvc0roceeujh&#10;hx++jsvgbX/nT73r3e/+qXgcB3sIf1MuW0Cwna6E7gj+QTLZCZ1TOg4ifTonh25K4oWSPQiTSjBZ&#10;sy6iVUQUlaeLjk0XvWEhjAj0kW4NBZo6xHaXzxcQnOQ4OOqFUF+XxEC6N7zu5FtLjiL9nVKjR9xB&#10;tCPIbZSkR/6Uf0XVBsEGdXC8WFxIFekt/m42OAbTTenFgGB1C23Si5cuvvDCCyhtSd93HdYxuxgL&#10;GAssQgvccceeB9713p6eVpYxXRNzQZXqI+ovJOLYdo5MZxgLgWAErxKSDkiQwniHEI8TCyVRVUyi&#10;CfMUdSzxY3k8Mu1EvKZaLRVzkk1NCR2FmaQj4j+1MMHTxSpsFOPLdrVUks5S6Q7SiwHLcIDJ1M8R&#10;pWUF+CQXmzikpGzXKwh0oZX69a9//QqTG23lRdgCL18y7GfLf+/EfXf8+C7Pjz1C5FP4vlEFwWuv&#10;QSu8Mz0xevbs2eeef66/v7+3t3doaIiyeHOPc/l3M5jNe5MAYl2nN0u959KVHD12IlewwSoieoXa&#10;KBp9HktqFFZINqQKF0gGsQY0sfByU2EQPgHeJPoU/gFFSX6fqLGjBKPADG2H6tO0J4hfAssoLM1W&#10;sL18olCqTyrkLRUu5FO2F+0IiShaxBjholIGA1+YymcEaHE1uLIkUVFqYagFlCfFxzgL2A0FB6vG&#10;rJWpKoo1EC/EFe+RM2pNeYOx5r1NmhMaC9w2C3R0dPT29jGEIaVA7yDpg+GgPxQghqck/WSQUxUu&#10;kLgKicSMrs+lFk2c0j9ASlC7IuEI8AyMhToDiswCixoNj+Rle/2K/6BVSUV2RkoXeihiqI4julha&#10;IkeIEOLI97GyH59IQWpCh7LIqenQZJqq5p+zvIvbZj5z4huwAEqNaIig7L/7jjt2Fnf7m1Th9d09&#10;uX/Xv7+z41g3TtNoPBGNxaPxuBRhai0wAGW9Z/89995738c/9vH3feB9737vu9/xwDt+9md+FmeB&#10;Tk1tBRYvN9MbuEqz63VZ4Pq9WTy/FYODGzZs3LB584aNmynbTAYyi9Y1blJTAuZmKCjKe4KiWtVs&#10;AD1gJxZBPLP1A9lAVEKpoirfaa0sVWWitYiGH0rI0q2It1wR3qWTEj+WqmQh7iqNthQvX2r5iJKg&#10;RBRBeFDi+ZN/9OFkKukWkcCWwjK0MiKRiMu7PQW7wLWGg+Hnn3v+3PnzqjMzi7GAscCysADD3Dt/&#10;6j2xWIL3Xpz08M6DfmAQ6Td0Poq3rmVI/VqSFKUHoJNdreLNUpwHPhE0xhJLtkf8XvxSU9NT9FBe&#10;ZnF+EXZHt485pAQKLUqTqdqvSjJZ+kK1KxLz4tACluEbo8fDodXEp4XGjWJo1CE51DgjKdqEDmXS&#10;6KX4GLPGKpWmX3zxxRMnTlx+VLMcDdOLLez2S+P5mY9+ZMvmXTzKdG56qmOqWXQFxgMEnYkNMiTm&#10;cpSJkyByKERBAp+SfhQeH54MNCPRZ2PHUgnvhs1KexsZG0d0jZYxMT529OjRsbGxlgFMk5j3lnCj&#10;3qxLFy+ePXP61PHjp0+dmJ6aBifBY5AlROaNKLDPBSk6GqgDgizwRqV4KuRO6SZUdXtd3VAhLU0C&#10;1S6uOYvM3rSmKSvgqrXx6xtOfF+zql0Ko7X0upTYhM5/FBxId+Y0aOui3dW0mICeKRYNxpr3BmlO&#10;eJMsYBKOrt2QcN77+wfwFrHEYhDexeEkHYgqVgjVgZ/KlUWpQYn0lUt5KtAzhQNj0VkxvqXyeUhV&#10;ZbuI90lSc1wWNSroUnA9hCNxABZ9Hv2aHBaMhaAf/5GHrdnxLX3TVp832/HN6J6qLlGlFrbmrC0i&#10;rEQOGtWyutTmxg1XCmgZdHXtzeC27LFn756Ojm7aFg4GxGydE27/RHDV4OqVg6tB2DZtq1KDkEze&#10;PkMV7ktqYkbDRKRJbxVCM1AcvKVqkwciESAXVVIkmgSDp6O7421vf9v73//+Fn9rtkkYavw8Punr&#10;Dxrqi6SM9LmzZ04eO8bPcC5HQ4EuGoIpgHKfvyVP1WIIqAcsBCyhOYj3SBWXkJpfqqSg9Eo6RVmY&#10;ECQOIgMhnK1WQRwVLhQdUV0GUZxhLUCmiROtlENOoQipEr5UPi4EvKiWKJlBml4q1C4RqhfPFhiL&#10;s7SmoYLGWrPMebS/OZWxwI1Z4NWI6jU70Kvc7MauZVHv3T/Qt3PX9v7+jvaORLyNVBuqp0o9VXoS&#10;D55uP/qgQjklWbDRKFHmC8K70BLAXpZFFCcSCHQgpxUM4gxLJjvoAaFM1C2PPxz3oHol/ZsiK5BO&#10;GPCFI2FAF5XDpDNUlb9YVSExhbiariA9E8URIaSCxCh/KIeNSJFWNpjpszkmmjnC4KKyWd0q1wgg&#10;xFGjWNRPYbldPIMXscKtW7dtWC8QmXjg9s0b9+7cvn3zJsJBIGtGpVIJWRCaiGRoMSZGQiFco4LV&#10;CSJT6TckSff4tFhVMeEmdX5Jj9CF5BjrytVKJBbdu3cvSWSzgF5+MUhrvlrbjcIsrvMcy9kz58+e&#10;fu78uVAuAzKiUiolvVSrEI+UeJ0Ux5Oug1KDQCtRNeU/RYdi9gie0tBKKzvo0jg6kIevi65O4onw&#10;6BWLXsTkNcZSq/RbuvKXqhdG26H4GHFCpXoqAIsVuCU1W1EldXvpFolAil+ttQdXqLxZUoqxotVQ&#10;f19Z30wF56sRmvNclwV+QgLR1WR6637WdLUztu/s6GSWKFwoCj0zUYygmwX7SlzsdCy4uPhKFzfU&#10;rAaSAfkTt0KiozPZ1dUzuLJv1eq+gVXtXT30XTK6UXUHeAYPizIVQbBSINGWYP4J3UuEsHyesBYY&#10;Vb0gV0HAB/Y756LzVJwbNSheFniek7o/8wU9pda14TFyOjq3gf6B62pMZqfbYwFSRO+86+4dO++k&#10;RB3jYSwRDwTjXn/EDd+OSDIjm9uKJMPR9iiNkhIEwWic2gQ8cMJFjaanDrlGeH5uFZ5xF8rF6Wyq&#10;VKlHgri6cHaFy2XUQ4Qds3Jw5d133926SePTmt+nfRNglkZap06eOHvq5NbTp6KVEjoM+LL0Cj4S&#10;1pTQOQNoGfuZ9YlXXqAVdbnIy0F3HTSFprGk9MwsbCAOKv4TuVNWxWDwe4Uf4fbzq2RdKJVTxBjq&#10;Tk1QkzRIAJMlnCtmmSQxIjAD+54JJ9/SXVJ1EW8aglteyhr60T+F3oCgg8pFRClV+A5eLggSvhl7&#10;5rcVmrNdmwVeAY+uBlT9hG0M2LKsrq4ucS+phXKprPQ/zP5xSsVjcVgQ/ALcKpXqigFDGFFx1ZtN&#10;hEzDsZj2xwvPQRKm3blMKjM9WSxU6OGAZ4R76Lc4BhtwSOKE/Ambi19mhj1INrVSCTpNq2K0hlT0&#10;aUoZR3q7fKGUz5WyOQJIdU5CLIDOcWYy2Bo2uSCtgGOWxWIBin93dUtaqxLroLIT5ePcxJrloavE&#10;LYkSEkyEbgwGR/G2TL4qxZfE/8n3BGRCAanOxIJngZ92qURbjSJrG4kC12mZKvJDwle9t6d3x44d&#10;BmnNf9tw7ejre3l09KaceHBwcOPGjb+1cvDs3Xdn6xaCWPQmFNQhGZkujMmZhAK9XiXLPrOIHIMu&#10;Gi0hvtmPlVxpqw9qRQklFOjoCR/piMwqNTlB5f/gMBPARb8HxqKPRJ9Z9qpUVIVq4drjUiVsaCMf&#10;L5KkFsiK/kjFEAFgZCeKuoTEKJVYzu+7rDc999zk5ORNMctrHOTVMM70jbfK1kvruE0r3oxvzm5J&#10;5tq4Mc8/FvkAvcwZXjWkkmVkaOjFAy/+JBO8oiku13a4c+fO97z3PWgRMdr5kHAPR0IRJZ0lPAWx&#10;H3IJ1NWhhBiVcXAbZVPTsBG6+vrau7pCIYp0uatSCrpZtSHFC24t2yVycOhR2Dcc9oUiFDSUOS0+&#10;rUIuTS1CfqcvksRsatXnSUWsptMZcWWFcXz5K3bJtoUeqk4vSdFjY1PokL6qfpjMNOm76NDYlIkr&#10;+Yhf+tIXLz/xFmNjab0FS+Vu0F944F3v2bHzDm4Ikh0/GYGo10tuPuljeBSkoKXmvdQbdrmK25Jw&#10;cwT8FJSwDNUC2IUgDCJKagxtFMoFYJYwY+oihAtsz+cytVoZ/yweMARHcJR+/3vfnZiYaJnQNI9b&#10;35agwLve9LGHnnjk4ZtyLvqIvr6+AxvWN7y+f5Jse+vb3kFdrly+hERykNlgMKhc7pI+M3s6YV6p&#10;gULnJ87mJP9kmMVR9BE0zAKsC8ZSPdIszCrZBeorCmtVqGAeuj56NuhXdG2hgJcyZVIGUXKs8YGx&#10;Sr4iHAh+cuqbDLOuzze2XAe8m9IUF/VBND1x7i3ozAzi711O111n9q//weau6W7pYSlYpd4mBttK&#10;UeoxqIUIVGuKMnzhDHOMY8eP0bF2d3ejqZPL544fO06SB6SNVw7Gs38vs7aHWTZv3vLmt76ls6eX&#10;figRSyZImw/jCWiZkaldKpUqFvM6ozCTy1eLJVJ9elcMEt5T3ZeUlyahWRNG6XEkV4eqYBhZiuFQ&#10;fQcPutgXdYdcJpfOZPicLhF3mcT7KuhklYK+Fg2eIjzowtMlEsTEG1EsNvK5dC6bKRRyHFn4EZAe&#10;XG4mjUxNZ1qLPE2ij+hPPPf8s2dOnzHj6ALvBKgr8Pa3vf2Ou+8BNwGnwEQEbRiQsrkMrQyqH+Fk&#10;xSfmPlw0MN5yAkE88ulMNtlOYadIOBDBiVAsFfBU6JslS7VUytP2bFuaIi97MZcBgFE0hWlYwS6T&#10;eebzNL/6lf/5ynd/mb3y89k2BGb98kMP/cl1yZO+5oXSB9F35MLhs3fd9W/iifvvfwv5NLi5oSdo&#10;mCWVJuo1UahSC4OE7jhUDqB0GXzYcr8rt7mIYuHwxGXKUq7gMlUdmVZAxUElXHeEG2R35c1qNKoA&#10;LBxa7MiHbKDLS4vUQ0OGLlz22gGA31UlP0q0UXO5ZmEWZ37upnizXg9gvbpNX/2W89lAzLnm3QI0&#10;fkb91WvWMC9RyMqF/3bkB0Oo9foc34bhTet/f1NfX792xJalligvglS4q6JFohbiUQz0mlE02NeF&#10;NMDx48dpX7EEyUbRqakpu1jO5/MvvXQAcTjRh8M9rJe5jXA5dbtMDjdt3vzmt7yV2jktmJVAnagF&#10;s+h40KnBm8UYloiGMTvFbZiidfX2tTAW80jw1AzGUjxlIXXxC94vVtCSRCRJPCyWJscnCQ5qNMYC&#10;e4KfdD5IzfvcdI8t7FtvwtWpk04EzEqn7Vw2DdKihKKoNAd91VKV516i3mKj7PFAt6A7beX0JGIJ&#10;IPWjjz5qxtF5f3ev4YS8m/fde9+DP/1gMxAsS6UlpLYlh5SkLTxSICwpseQP8hYKBabhgKliMOJd&#10;rgtDI6dPndu8fXM0Hg35w0SSQfitipZNC6ncQiGbz2fyBRkoi4V8rVxC/M0HR9Drxh8mQWW3p1zM&#10;Pvrot3UlqNZbv5ze92t4Tjdj05sPs1rdNbCmq2ts67Z/vWoN1cEohQqNPaC8oGVAe7XCo2U44TGr&#10;hy6sc+1c0jrIsyBM9E11XiFNrd4olwp0Z6pvEoE+iTU66HM5SMigsKwneRWElvM5XVGx6YIZqhov&#10;+qfyn8RVEPpDHxBqmKQcIg+ofAF4ZYXapYS7cODHk/HnX3j+stbItdtahFdnOfQzBIxXH0bH1F/7&#10;8Mt1zLt2Yy+pPRAVfMvb3rp+/WYSvMuVIh3wVNdkNV/3Br3e014mvgP9/T6vi1h8oUBcqUz7oVqx&#10;6GcyF5acf9LRZB5BMi1NHUEd0kt4jdgeUjbhA5p9rlCcmp6m5XuaTjqdQmmJgdm2pabeFWBrOfW8&#10;ZHt94MEHV65eY5crPm+AyExIOOiCtICh6IuykIQDe520HqZ7cEXRiiRVBzkj0mxmX+JZjCWeMLSP&#10;qV4vWlmSc60xFvbXmYN6SilsG6XqLngLsXeZSCIx72tY8iHDJ0emPvXI8IVCPssnPGB/yF8jHll3&#10;KnUiSvLUdKKZfnrQyAq5wre//W0DsxZyv4Ar9OMf/+TOnbtKcPIKxIKb7Z3t0h5g/9WlKhPPNN7W&#10;DpiG9JeMRABb8G14zSenUtlcdvW6VWxMdmo6mwOa01AhaYHLyyKrW8vlM+lURqdo0FBwZUmKquoe&#10;VAaYy+/1vHTg+cOHD1/xyi+n930+28ZNDhrOvXRghtPbO7Z1+79ZvQbCVltbksgd8Jx2k4c4JSIf&#10;sojjig6CB6x5uGr+PhsxYSIuMlc1Zos12AeiUqMkRpkt0mQEZCmwJXLzZVs57fF44TUVrRq5GJFx&#10;0xhHpSUqdqhIKosrXlxowCyBekobZ/biYRTCM4TRMnp9lDVhzyR2pHasObfO+i+KMqObL1OHVoUE&#10;/m4hr6mJsSNHjzDI6SxLJq/pdPp1oznmNZjPl+N2nItmwMuy/9771q+XtPxsPjMxNUlHye+EsTrb&#10;OiFQk6EGXYMcb9R0FEORFFpEw1F0CpHTRm/LOyEulBq6hZC4I3wrNRKYqjBXkYlMbSo1fXF4SKYh&#10;jMqivulNTadGRkYQZ8HLtTyRFjDrZz7ys4OrVuPNIimZCWEkFgH64EqH4ILVJAdwBmYJKgpFYaCD&#10;sTArZSk0zJIJ3ByxQO3Kkmo94kF3TU5MMoWDCD87jWSXXC6v+zQcXk5NJoeZfAkABgxjJOZPeoOp&#10;SWaOlKLOCpwKCtd+FmZRRBEaDp+QM6QbLE8TpIW68unTp80gejte4qs651ve8ra9d+1fu3bd2Ng4&#10;YDqRSBBD5FkTmC7ksqmpCSjsgH5ktRORKAMWLaFQKhMxVHXpUO4IcxpaZjbLYOfgLGV4xSVhl8vk&#10;hzFelsocKV/IZhHc4rXnyDgzvCKQC8VeRp+piZHvfOc7poVc1dO6sY0EZuEwv0488UbnpudprFgx&#10;vmnzb65bv2r1qva2droSlKqKFRuZF82mUtnIUpNed+4aY/GdfK0KEUpET3iAQgWsV4XoJ9JZmgCh&#10;nE/M0pmIA65QTmZ4EaA1GwRxe3Hcz9CBJYYixAqPm1pjKlQo+hAyHIH3cXfR08E/jUY5Lz3UqdOn&#10;mL/+5FukPIKekuplbFSUdjubndsmd+z+93d1dWn2DO598c3WkaGvaIeBgD29i1Mjp8TmXBBje/t6&#10;+WR4aBjUdeDAgStObTxbb9TYlsb3YKxt27dt2bYzHIpxR5Q1p7uk+fN7NJKMRdWHtQqRPpxVEhDH&#10;h6WarpSFCcUZv2lsHrfUrMJLQvsOhaPMYsXpq1QI2LJUyl4aGUllMiqqaAUU4BfNFJcbt9ahg4d0&#10;BZjLAcTlAe43bNiwZu2a+++/f82aNcVSlemZ5maRC0gPQT6yrsiqmxkzNXoNRWZAh525ovjMGf4A&#10;uXQhs/kHvPDEGuFdoeNA/vJkapIUMPxkLnxYtgRqeboNy6c5WOAk6HXSlenuq1VXWunCF8r5og0j&#10;Z/Z58Szxe1VqDgUVmSJKp+lDPIkQAQpegc5k5w9+9AMDsxZsn0Dw/u3veOCBn3ovVzg9ndIYi3GH&#10;0DQ+gpkCv1Rhcve0tQOS2CwLQa/egJuFLjwOByYAjHT5IgXhEA0hRTHAiFmpVcjaZ4wrEoYslyrw&#10;s/i6TCuD+05cu8zgKxKmfn8mm0tEgt/81jcoY96ykuHC37LmIjDruktHv8ZVvSr8xXy5vnLlyJat&#10;/9fq1QMrBtrbQVpBoJPMqStw4ZUmjNI2ng2f0WMQVaQP4cdsQE02YaggtMfQIkQrRTCV7Ayk20Aq&#10;RTAWaIntr4RZUp5Qej11GhFFldUTDgXUzF4SMnDRsyOdaVi8SWGYK6Clc+fPcdifbHaKDG3atHnb&#10;9l06S3L0vcOOt+kEnObvWStWrOzt7eZTXA60d84TDHLNSvVLXQ2aqAx7XE9vTzujWiadwxPHSIdT&#10;rli0KarAh+MjIzCXrwhczpp3eYx8t6zZL9ADU01v566dd+3b39beSWK/UpSbGWyZsSiQpF4cJhIl&#10;Xh31drR6x2CI7DjyuoVryDfiOEWwROLxNGvhOBJYJ0mXtgq/Z3hkFLIjDZEWiJS5iAv4kLLzM5M5&#10;fOQwRK4rSBuqyS6H5Z577nnv+94LzCrZOKEa4B6QFsCpAtNcDXUBvAF+JODd+VIepCvyDS0uKTi1&#10;9bvCR2Ivhj3QTy6dxZhQ4NH/m0pNAbPYxUPNw1KLDwfMEnUbnzC0CBoKvgVXlcvpfLqInnypGo4E&#10;eNJFnJfAL2GRiuKDdFxleDioLNvStVHvVeVMiGxEINDdYWDWgm6wd+zZ86EPfSwak1kT7ydiRqLQ&#10;5jQLhTQveCSS5EGDkxgVcWUR6ecJ444Cwrcl4jz6osRtaBuFuoiVSssDaDG8SO48o6TTwCGGu1sc&#10;E8zJcHiWKsqhJeMpn+H6YncmX4D9b33rW1fArGXzss9n+7ihYjuXL3Qm3vfqS2em7b14sffChX86&#10;MYHPHDZJAVQutZ/nSO0Jp0o8S5KFSi/CJE0R0mlL9CyiJCMVCaVhCcsUKSxKULtwkFKCALof2g0M&#10;H9AbpPiOZN7QHyq5LfFjqQxqCdHBG1UcQLxmWtBBK3IRr2Qk6w4H74hEvFEJ2P3gBz8giveGGIvD&#10;9vT03rXvvlgsSXJPOpd3/UXQ+/lwx5/1rNsAQ3kgQufoEjQpBbMZ9RyHrhTJwWS8PRFPCj/M741E&#10;/Ah3Qe9IEFJt6/CR9B1JhsKxItOUcjna0U6RBP7jRWoZdna0ez2+/Hy2HXOum22B9Rs27N//5mRb&#10;p0QBcJiEYDNGmKdK7TLC37RlvCaqioIfsfFYKBQPUYeYr4KQs/ATKylxkWiSvFrIgeLUAmnRBpWa&#10;b5NQeL6Q512RY5Pihoidl5owfhA/nS+wDM7Qtq3bWkP+3A53ebQ3pliPP/74hQsX9INVTASspaRe&#10;PO54mPLOLf4TNAamgXRZbIZsjZLF0tBKqDBCxqKChcdri/5CE4wlxCylhDSVnqILRBhCQJNyaM0G&#10;+/RJNcai0+MXYFYhb09NZMFYys1V0c+BfpK/crksGEv+FjF46SK0Y11dlBZqNstCtACOq9Wr1/LU&#10;aGBSNCVB9NnFVJ+Hz5+IgzC9UoXnBNmrSnEyjyemE4tGaRUQswiASOKhy82WQslSDBmhwsjEzC9e&#10;amkRxKpF3oOSdvIV3u5AQLk1SMuo0F3wCxyVyxnNpr3cysZyY/Kks9NpfYlzwZP+XST2LP/xY/1T&#10;U28u11MpOgeAlixMxKgvLZFBtar6OBSnELwkhXHQCJUpuahhSbJrmdyoTMkWiAbSIuRIO5PqqeIX&#10;ZeZJWg6jSMMmixHeO4w/BidkSFE+xXulZE9F0hSMpWTpVeeIWqqHyepgPPTWePRwtYqPnVh1ax7/&#10;Ey1OA96+ffvKlat0kFtkowP+MLqrwVB3Z09XRxcTlMnJTD4vLwOTDfQJta+OqTDC90qiENDl0VWo&#10;yIZkjOMXJs/gvqrKHdMLTuBER+IjH/3IBz7wgVZ3bJDWrXwZbuOx0Zzr6emLJ5L6PdLZGDqMDkNR&#10;F1mX90SIFgQKlWQc7YOgAXEB5iTiAUaLRJCWCoZLY2PVibSyMepxmqKhFDL1QmskkU2P3JyCt5Bv&#10;3/e+9122w3Jqb6dOnSrkC9o/iDuLwU1sLpFZicRgc0Yx7cpiNihS7kHwqp8BEq9SUa3QYLQDHg0k&#10;FBmEvyzk91bXyD/ocamMHBec5WRHkoPIAAnzxhIOFtM8lkxGQFipWGFIxJXFo5lKZ8BYklpoC/GU&#10;QE+LQtciXeheaAZmqfnq2rVrWw/RBINu41v9WqdetWrV1m07VSaEpEHwsgqKUk/N70fGIUKmV1my&#10;htF3d2VLJF9QOydLqj7hmEyWYSUvBTEZbpjhe4U7SKPSlTFldXuosCKjDPUMWAkT+jzkLEYj9AbA&#10;MHnZ4TjjEqcHYZyCpbDAzLM0L+f6g4Zrqmt4zc/5zr5z6F1v/bMHbCrHF4TwYVnMtH1HTxzl97/6&#10;0l+J2Ugk7Ooc3nPn361cc7yzs+mWV19395B2lWqfGlMk0CFdm8Q+yKNhdFHDg4SV7RIiuKIWIbQq&#10;OkAhpODfQoANkGVLAFrI8oohgVY87C41RqlDiSqzItkzGaVHE6e9RLNlqKL0+T2O9QfjE0eOHLn6&#10;vELCCvvvuWfn7j1ysS4X5YNmlSHhaXDNXLwqecYEhdMCGMUJAaEVjTh4HuLdR05VEW7ExaYYynSj&#10;yodXHRq+lM0JDRkPHLNVNS3xsSdaR1xkKx3MRA+X3Mv45jff/573fVAmo+LbVW1DlSnOkmZWq9KT&#10;0oPSrmTWASOoYgsIkGwSUnEdWNUsJMaJaCEFOHgDqCvlcukUXV39EwxgQ2LU2SGKfKVfGUR6eIl4&#10;USiURmKIQIRabXxy/LEfPXbZxsumve3YsfN9H/jgwEAvHAViK6FwhDnb5aAp7zt5M/RGimRJzUO6&#10;IujGYF+eBbMv8SHNcEGZRQJ41WAnEK1SkWI47MVM0u9iGigASxav9H3FQg7CMuiKSVfrc3RqlP47&#10;3+LbVik+grTEp6UEaOgX6o6oAPC4YWYxQ1NK3yRcV5Gtp6n87d/+rUwaDcxaYH3FJz/1ybv23Y1c&#10;rbD68I9CTRdNolqQvAu4vJUaeRI8YgayaCyKf4FhgUbY3tlDVul0KstwhvaVxtRNqbEksB10pe9S&#10;XBUVePRFmFg0EpqEmkM5EFGIMssPkc/FfY2yg3i7GrXyN77x9StIAsatdbMbzPUHDTdUNnz6937t&#10;zf/4nf/4oV9/15fen8/nKoV8IEwKah+wOZJI7ty1b/2GTe/90Ic//omP3/em+zxTUz0Xz+9OTa0b&#10;HwMrsLQ8Nq3GQbiQefpljNWSGxW0ITWh8UlJEcRwkDAfw4Byq5cIT0txwyuM0mojTD5xXLECVuBv&#10;4eViotnq1lRvyHaxRuMjpco/ffyJ733ve1ePsbiWnbvu2Lptt/RuXoF94XCUUlMeL9cW0JEdhkkv&#10;kiaJSDjBPCMofapsQ1gHl5V0u9T8IZAuL5mbrDHJQcSxl81n88UC/XQ4EGYN+EK4LSQaKly25ubN&#10;m3F4tO51OfkYbnabX3DHozHu27evf3CQ+sQy6LqbjNusDK2p1ARqSdSBalQLtUKeeagbiNQgs8yL&#10;enilIQA+GY+H/H7KwVC6pU7jw3EropfoYQZR7QVLaeFfhnwXtAxS2HiVAuIjARbQucuklrHeTTY4&#10;rOraZDo3nS129ay44449ly21bNobZjly+NDExLgevTTAoqeSACKolDFMYSxecGzKL7AZtPuKRefr&#10;SHYh7kWloUUSfrXq8CxVXyfb6Ir1lzGWOrjGWKUiKYfip9Sr1H/VK4Mh0qZqUUOsyCnpoA9d0ByM&#10;hVNEZLTYDPcnW23dunXBtfVlf0FMh+C/E+Jg4KDMAHEWUc/2epiEQxfmZZWIcElSr9q7u9t7egfW&#10;rB1Yva6zu48mxaAJ1USKAoeCILBYPBZj+sVoS2xEVcakLSEawtxJJl0hEdmifSlWsxQJUFhKmNDw&#10;EHRBAsaWSCT2CiXkZf+IbokBrito2LR++U9+De7IXXv3rVu/Dhd6tCMaDMc6kiALXygWAR+Uavb4&#10;dCoejqfS2dWrVnPtwRMndhw6sK3S4n7i/ZalXJKylso5T8/VoJmpKfvce6UhitKMSvxhjqi/ot9j&#10;KskvkqKugh10RzKhlKwrYUboVZGCtVtL2H+zHWKgWn2Ty/OPh2S5JruuW7e+s6uHZiy9nlpkUoIi&#10;c1kmuDLRFLgokRoatFMlmiMLnS/TUTAh74mS94KqhfwNQEqJo4q/QbGbazXeEKmmQLQAXqRH8ngF&#10;ZHHxtfrePXvb2tpaV7tsRr5rejqLceMVK1asWb1m67YdtCWJ/dnVCgrtCCNV8Q/XtJASgXHNtuEn&#10;eB2aBWmHyXh01Yq+Tsh+0cjE5PTZk2cJL7ANxFfJ9C5kGG7JlNOr7BUM84JIX1wqaheXan7afaIG&#10;d4JZfvwiAi82bNxEwspley6POe6RI4cvnD+nwrKU3IEbRxUdj9YmFWUZ2KIi+4dfQB6PXpUBRR6Z&#10;vYRSKryt1tKKP9ZIheH1FVeWFndRL7WiozadWYzF54GAW8ryhOjHqLICv5mJnKLGczFBqsEywAa9&#10;flEGB3lJkVgfDxROPfQ76Td1CBEILm2gUb8cN1yMb8USvWbYJhR04uaIxBDDiybgwYOX4jQMamWK&#10;4LBNSyEkzTAgxClJFWSFESApqNIJ8HpKygSwKhQQGAUNU72b7IXzoZCH2SvQXxPeNbpPUU06lcsX&#10;xHutiS4Qa1pTCPXWL1FjL6Dbuh6Y9eCRD3nqXmZmQ8MXyrlso2LnJ3MMCPCimE8DwmX23HDIUqUB&#10;kZ5DO3nv+z/II+9LpzddOv/+qQmLfBmigMUsjk2OQ1NS3BF4DqirlVH5YRX0pHhbkLRw/jCNbwqZ&#10;lxmhkJZmF4CM1ah4mnVZrQYdEy55uFfMDCvsIsJ9Un4acS7xkbZk6Ov3egN/cObsoUOHZiejV/NM&#10;wEAMP1u2bqO3VOnd6EFISuRUejJfzMnoBQlfApYImFTL07kq1Q3IpkUFn5iBWlSGo7st1kb5dN0p&#10;ts4LmUaSvYTDyFn058qTJ0EIdZEu5slveetb2cwgrat5WItiG/iweB22b9vO9FQyPRjAVQ6awuu8&#10;D6gzaHcuJEMRJyREpOamouIbp6QZk1ohxlr5vAgHKNEsmbEyX6FZShPSjA28u5IJx3FEcwsQBm5g&#10;RXqLt1Bi2myCl8sPT9YPY0uhAPfb3/FOSLKvNOPSp8MT/hP/swxy4sMiTKcrUEjoDqvKwDYn95IX&#10;HpczFtMqpkKVm/FmKdNdYS+tIUl1xMz0RFat5Cza+LDVopNdZLIpUzWBZS0RiSsUjFWcSJBWSyhL&#10;xQ2lJg9+TL8/qmGWWRagBRAA6sJH1dlbrluRcJSqmYwCLDw5Wg48SbA0AkDJtuTAylWMVrihRZBB&#10;qYkEItFYgrKYUIwD+A9ogKD/iYnMubNDF86PZaDvTWdS02lowFatQmVNnK2ETygtAE2AvoDaKIyS&#10;VIqgSSOoxfyA6Dd+T4pHoBh3xYCy9F/w29A0rhlmbbW3vvX770hPZWAXkUBK1+0Lh1b0dW9Yu+r4&#10;keO88xOpcQjhoWAEGJVKp+gTxNXp9/3cJ38B8uauH57+j78z3pXNCPeP+Z/oKbR4o4pPj+vGKeI2&#10;tZHdm1tiutVlMXUkvxpoL+HCFlrXejZz0h0Fnku1cxlW5H/9o5UNxE74a79p28hTXVbYugrL4166&#10;Z/89q9aupQIiqYPCGGOpVbNZKTdGSLxWLoA43c26y6nhSmO60XR7KZnS2d4WFQV8JL5qDaFSMFuF&#10;nOiRCDk0eHUjZEXieRP/lUfKpPDiie+NX9TQyi0X7XImbzdd/nvuve/yxZp5yFU8uIW8ybp16wb6&#10;B/3BELMM3FbwfEBVsXg0kYyjQ055jWQsRi0V/CaoMyHvi6sWL0t7G0X3Yqo0u7RtysFSRWdgRW97&#10;ewIaXxBqFsFyKYkupEDx8spEQ1h+oAdxCwcJQvHqlYUZAgSTdEU6bviOMngrN6qAskAgtGfPHoDg&#10;K2H9QjboDV+bZHaJIAaDE2OSuARUUVSvTAPrjmTOeAOskEohILOSdaB7LeaAjJFoZUnpVIqESc6f&#10;4FU89ZIx5iGkJ/LJbseNg7JSL8MvlbVSC1AMJUD8J275iPN6mBqizg/hAfwmoI15JpM0cfAr2lcD&#10;PpYQ3nnAzCpZ4Xb6PVww+K/sIAqPW4ssNMlvNgPmDbeGm3oAon4QrdRwRABfFlUdjqKE4oRmiKRJ&#10;JeOxngGpXy65qBQfh+EHtpIcLg9BRpHMDZCHSBEIe2p8Cg8X0UYGC+104FVlQ6XdIH4v0XqQaRWj&#10;jMwNyALjLIybIDAGXj0BYE4A1fim3qU52GtYwD2btHKV5nn/Ex8iK5xIR4xRIBin1+7v7AJq0yTu&#10;u2dveyzMS+4FdHs9A4PrVgz2d3Z0MjmjP8oXKCNQnwpOne09fezjrVqXUphtzlxN68HoFNYr54ES&#10;+0O0vUo5epWUMXu1IjiqqLsyosyRGpLeUpTfJRpCH0jrmt0FdHXi5InxcWFgXP2yedPm3bt2r1m7&#10;DvesLT4qieywMsklpiMcKnwMygtFt8x5GeuQOVnR39PZkWTYG7o0Mj0xraEhjRvvFzPjyzEdQuuS&#10;i0uqNoCqpWEhGt8qiM44qYLvIpHS2zewd+/eVyIt06Ne/YNcMFsmk8mu7p6+FStJGqI50a7EHRGJ&#10;Uro4Fo4zGQhIUTMPvW02lWVMx9vJXCGCdGk0SvdK5FoVRHei0VhvTzctjYp7rCS3UeNAtFSk2CEq&#10;TRIzpE2qFyQQS7QnO9q7e7tBahwqEovDqGVDKXYF4BcyNbNlQRC04cHBlVzkKw22pBsbgvg/fuIJ&#10;NPG5a2Y9vNE4stLTaeo9825qooJ6xwWgipsQx5JHkd8VLVn9I+xiXlXplNREiO7KgRsKPKJsoTDv&#10;KlKuTkn6aQKWnAvlJH1kRkel+k0HCMbi+ZLmgBNcvpPMUx6rqhqmorzC7YF+yjGJLCOPNEO3YIhF&#10;/O8VXeiCafjL9EJyOQrjVCgWjsSdopGIc1TXGMAiiuvi5a2E7QtXT5HfBWORRQjGormJSjdK2qqI&#10;E62Rr5JJlE3jrEp8UhFjhIhcy5fKWtSNnBfJWS3bwrUX7e+WS5ugjmYL4CyA7sxovkwfyXzd9rV5&#10;szo6OuLP0Ud3AV0IX/T0DYAuMjm8VLmOZBwJg4nxaSqbcvGxSJSUZvrsYCTEMFBzoCX5H3zwQdgL&#10;E96JqZ3Tqn6qeMhFSivXKlZIM8qjC1KkHk8ul5nOZVLUTM1mMwAjlYkoBZ4QF00wbe/oiMTjuAHA&#10;+NTETdA8meAz/kSCwjGXRTISW0hLXFnSxNTQFTh95vTZs2evRhxr9il0d3evXLmys6uT9irM1wqJ&#10;8VJcTOazXk+MdFmksCSBlkKuAal84fXGGMRIrmUQQ/gR7TiiPEneB6185NavloZZ8g6Igg7zEmRL&#10;63iDwb7C9mhQjkqScnnJOBGsZnbHs7Vx89bunp75aiHmPLfKAvF4AlmQhBJx4HELxopG6TglXKUW&#10;TRKCIZRs7xTCjsvdEY/HQmFd/wBcJvhezVxp+Vryg75YFJ8V7ZqOW5fgoL0S28Il44c7zeoPgK54&#10;faJyNOKEQmoUpCVxSuRUFOVRFUimY+7s7Lx8/8vAezo2NooukcIzeBpE1kHPAwFbKk/z8mxNXBEz&#10;nnhBP7yruLikRxCMpRMPlWiZorSrN12AF959UTpLhsMJCAK4EnF8i1DHDEISfRceIbiKvGmFvegd&#10;eJIi/qLAFlcDvKZHA2KpOhaQ8WV38dgLo1rJPbvEX9J6cMvgqd2qV/RmH3d6evqpJx6PhQOKcin1&#10;SygPwjtL1krT7a867kaTSuFpXj2+bbqqxDzccGVweyn1I0iCjLV2QUpaxuJx+CNOA7X3LC8vTmgA&#10;HK9yyOcOoKlbqTAo445lKHJLhlYABydNVIZRUjWoXVejz5EJQCQQuSyVd7Pv1xxPW+DaYNYvf/GX&#10;e/q7eZnJhyIdbnpyFHljnEsdXb3jqQw5TtF4G8Fm0ihcPleQ6XfA39YWC0VkAKjaBSpY8EvZVz7d&#10;c/L8/3UewE7KDuk74KoVqek901MPpDL/fGLi358+/XvHjh48+OKRIwdPnTw2Nnopl0sDzJkFgjwo&#10;lRNPtLMmUJ5paw+HGSlCTO6p5EUPB2tLdLWoJN2gCoF0bjQ+gfzJBB3QyNjIgYMHKG5zTeFCrrmz&#10;s2vrjjvibd2Voniu6C1RGe3v7k/G22LwGEMJGu7k2CSdK50gdU06OjugqwdJCFcCkl2d3WvXrFy9&#10;orePunRtUa8Hb7+wzQjrhHwh5HdaJsXV0NXd0ZEIelFz9gYjCebL9JgyaDJxJcOEkFCA4rWeu/ft&#10;e2U0Z0n7GJbe6wr1FYyF4Dstl7ujl+SBsmiWuponyACPn7iTaU1Pn+T6SyyJ9MA6opmkZqNAJ2oO&#10;MNshR0u2R1NyuemIM5TsqND4tdHwdICxmHNoljvgjCxdKtQqARVKpJEUq2p8MhWRGbNkoBRLoqsJ&#10;gCMqQUzhcuLF7GNY0o0NC3PvzNNARgJ41IxISVuJoBVIS6KE+JnQ1sIpr0zBACZOrJZbS2ofqagN&#10;PiqBRDBhJAuwKsdxI2nkD2lDSihIXFki9ccMTXuwOJ5MqpSHnmeEk0J76zUvQm1Dj0sno1IgIT4T&#10;V1KO/EAkIBUVSTYKBvGRoOa/9N6axX5HVGueGJ9AGo1nB5oXYq9KgSexnOxyMsaKIpol7EyZXNMk&#10;GC6FWCNkPTYWMI2uaQ3/ZoPMdJzcqD+A0pSuaUje5VAI9zODRNmujo1QF56qXDXebdqTDMGSMSvV&#10;mTRJgE9eTcxZ7BZemNd/bTBrxekVgpzaBUuR+JDLpPtWr+no6WVeTUedbE/0DvRS2pb41uilMUUB&#10;YTLnjE1khKfpC2jlGKZZF70Xj3cdo7XRcYGHoOR+5+KF//j8c296/tnNL77Q9f3vtz3x5LPPPffk&#10;j3/8gx/+4G+efuoPDx38naNHzp0/SzFM+kCYgaw0r0SQEEkAsKJXer18Li/iy43aGr8vgiMtFqGq&#10;QCY1NTI89MQTTyDyTu+DH2tupPINHwxD4IYNGwFzbMm+uA3w6jEiSo6sytVi0oBXQbJoAwGcDT3J&#10;NjxPTCoZvZRaiZSpwsGrJw0iDqYCmlA8lIav9OO8TgHmuEHJMmzv7uns608kk3EQZRBQhbKKpAew&#10;ql5W2GlkF1xWh3/DGzAbLDwL8AZt3LS5t7df8ypILkX5SvJipSnTB6I12uCzaCSGN1REQpRQFhUP&#10;SkwRpKChUHVoHLhRGfhpfhSWTaey6VQa3xW+DhIoFCcIko6E8JUurkekcCkCQxaGWqUkrdslyXJw&#10;LJnpavl4t0SsaJTMjGlyXBZ+3Mv2WwauETSUX3zhxUsj4yV0GYR3Vbc84lKAIAeXUk3jCM/hCmDM&#10;k9WCdyyUKowHMuM3MSigCDjGij8LT8Qsd5QYDbRNhaAEt/FTLO/xoKxcL0syMqLFMqFkNwvfBr0D&#10;urPqd6HFixQtCzFIZGilqGKjQsyQqa7IPijGmDwpj2QaGsWshffSyxW99NJLxCv0pEhlefEaIsZC&#10;xNCH8q2MC0r2FnyvZW+FnKcmS6ArvKU4C3RuPkMPHlYtDCGVepULHE8YxQyYazE648fK5YrTmRzT&#10;Bmq+EbJkwMXRzb7CNhSKWAtmGXrWrW4q1wazmHJbDRcuFdBGWzK26659uXSOwls+PEZtbTw3WPCo&#10;/EyMTLTFgihp4dgaHR53ORWnRnW/HND83e9+t5qXNcc8Y0OXhk6dPHX0yFEK1j6lluiBF30XL76i&#10;J3dPToYPHmx/4om/e/LJz73wwr85fvzfHj30b48c+vmxkX3F/Fansdpl9VB+XAU7ADdM5kiTnaK4&#10;pl26cP7M44/96DvfefTxxx+77grZMFS6e3o7u7o4PhgrHo/jgaBZq7xt4UNEovG+Fau6+wboBSUC&#10;46FGurgcUsT+6nVEeSUw40M6ks65ns3kCgW611ZBDCI88LvomFVcQHS6Ib7qNwEujghNwuVHZEsJ&#10;XTAe07nibGAUXL9+/SsHvyXtY7jVb8J8Hp8HS6PCzU/2NcOrTEPhVIUCMkArlV26QUJ7KArAW5e0&#10;bYLOemSeWcBVhKiiZH27XJScIstV8omk8CHEIMlYbYWNYGgJa14VzsO7opwhjPOaP8RZRIaHiRFj&#10;PyJwhB21y0sU52sSglLD9msD+qXb2E4cP372zOnnn33m0sULNRfvr/AmRQGW8QyvwJzuSenFtBoO&#10;QJaOUbmbpY7vrEtSE0nnJifqHYBS0kngOGPeOKs1I8PunLjkbKOU5y5lUUUyAgeFWjiL6DfMFOPS&#10;rGeeL4PuubPn5rM9m3NdvQUIFA4NjSNYGwwyVJFPESCTvlhp8DlISpoNpcqRDWEssWtOFTHieh6f&#10;FWnstRpCH2hvS31yNUePJTt8gZjlCpJ9WCrnJ6eG05TTshGEqTOaBHzuZDISDHiplck8rCH1UQgg&#10;Ul1aEpZJxcIPQPhwbHoMv4lQDvQbvQzmUVf/sG7WltcGs8YHhlAizWZSZCQFg8mpqWkImh7wQ72R&#10;mkqVCnYsES8XM8TpWOi+z58dIepMvyMDBeGKmjU4MKOxaVnPPPMM7iWWAwcOELSee0stMqmmlM6s&#10;lm0HTp3q/f73er7//Z4ffP+up578je8++qWjLz87OUGZDKAHvQysBxrT8PAw7Ksnn3ziySeeuHrp&#10;0dez6fr1G9at36TFcHBKkcqlBR2YuDKFQMoe6RMCN5LdJdWByApED0zqL+KDgJ1GS1c5lXWUS8bH&#10;xinogS8CfpY44BTT3y/Jhz6OyUSZt4oOGE8DO+Jp4N2QmmVeL84L3kZdNI0REf/ZFTDrZjUHc5x5&#10;sQCuLGRBBleukkquAndEKJxFc33w1/LIETJkwomnF7Um1f2JzCDaIMhiUY4DGMSwTtOQvO7JCUHe&#10;9RoAKxpPEkXUemyiHa91s4QoLeOxxgFSuAP+kJbK9Ujpp1gUt5m8qKzaAEyeacr8woSKyS7u28uG&#10;WQYdMUjrnEJaF0+es3wWgRiCvDj2ECuaK+fYElxQ4kN4o4MkWPtRY+F9Fpir8GpLXY8XnKc5+6H2&#10;pvNTi8dq2ypKu+j9tUytjq5jhFClRddbuSJ0QJlRmZ8iiIaLAz16UUxtaXfJ7i+YIXNe3uRrP0kq&#10;lXrh+WfYj3EK9M5DRFqFZoAkW9EWSgqcZqRDZh80Ti8hy5MZJrVH0Q1hhFFhDXJgtayaZVFGOpOe&#10;hurOpAzoJtovvPNIRMhEiQbClA3KMq1SxIkp6UNnIMXtBNBLO8RD1t/ff+23Yva4WgtcG8z60pv/&#10;ymrCRodLHszlc/QI5DEUC/g2i8AMqt/AEw1Gkt6g98Lw0PD4pM9DqUvSdDIUmBdZHq9/OnsFnLra&#10;y5zpNOaiLu/w0JkzZx577LGvfe1rKLm/dPCl5198/tLQpa985X8CsJ577tnJyclrOv5rbrxixWB7&#10;Z7eUUKxWab9U+sQ3IAlHqqPEVQ8LH8eAuAFU7oaadSrRURVHh5NP7wmlHX+DaBQSKZfmDohyQ1tl&#10;M6k8Kz20sNb4k3mGjIgitYrwPQ4NcTyExXQSTRcXRQ1cK7x4nUvyysFv6foYbvxRLpAjAKoA7olE&#10;Gw+ZvA2mszxH2owkFgkPXWvtSvk8kYS2C/SevFno1XL9RAzJGOFPqQrrlVp41LnD8RmJREkapDG2&#10;qgiTnyHp4WQWkqREBHFW0lz6VTXat8Z1flMiu6+ATrRh0d6CDKAEWQIDAyvmwosFYslbehkgrfNn&#10;Th87eni0fahmVcGnRHUlqUDZjuieiGl4XARjBbwCsLQrCxekVIqUDER+8trqhWdBeEfLQAgtsyFy&#10;8HimsPLsXcC5VMCqhcDIRRM5eSWnRuULXnzV4ci7zwipOKBS7UsJqxGpFPjFIP1qt9kttZI5+LVa&#10;gIgEU5cQdUF8fmH7qTqV8hPaH6ohM3n3tA2NwBB2V3R5iV9zLnFpEqCW9PlmIUeMcDQzNca/xEBo&#10;j3QpMk8TGqe0DR0z0ZJGAuyE8MWAQhtW+RKSsRFWCpAyDF3rjZjtr94C1wazXg4dIhQM4Jgm7zmb&#10;ylG5j4qnmXRmKgNrAV82QJunfuH0CTA0Pbo3EEa/OBxlLNGCxVIH9+ov7uq3ZIpwmDIZhw49+8wz&#10;mrJ6UxYa3+YtW+64Yy/HVHnvqmShtGEpH0YDJj4JHGIegkiY0CzIoSXoV6uVCjlGR0Y5WjNBcfTD&#10;MBSXFIm3hSNxMrJp26R4kPqlnQ1YRnXWxG1mqn4K0uL4fqT1cQwSr9ekZgfahhSrEgblW97ylpty&#10;m+Yg82kBRt+169Zs2rw2Fg8lOxKS/heUyq+MuNRYcgsZmt4WyWb63jzamEQC6RJxCZOT2NXe3t3R&#10;mWzrSLS1M6LzzjluUiXizFx1opmaxMJKRB8LJ6kq5KHSzwTJ4VyFeUWjFf8HbY4xW2IW+J4Ji7mE&#10;zjUbMnB5/SEV9nIgBlVqDjr1l1Mu5tNYt/Vc8DjPnDx5+H8cSPWPenx1HAIhCh2CoprMkWrCUuaF&#10;DcWU6x4ngYiyYEZUG2DMEKadxVgiRaYYzcjciNqLB4UsQkXCh/dRixDIJsQrCF8VeUaOgxYXXwK7&#10;heouHuyyqowBspPiEtRZcnmDLi8hZj9azVQSU9sQacIbjkSzx6JOEiPyMnA63tbWcf0nBzydPnWS&#10;OYyqBGAhtgbI4v0MkKYu0j0S9Oc9FfU26mUhx0ZUQ4C0vJEyfwdHkQNbd0rlAvpGwr5sWCE/L32i&#10;6SHSosYTixmaKmZeYdzxgM5EaM1N03GQMPXJ+APDsOjUEffma8815d1f/50v1z3dVvH8Ndy7yxru&#10;GmKSPT48AeNSAhAwiuifA2goOEjwWRUrGMXB3k5HgsgegwRzLlejKrnMxM1KedJKb1EMeJa2cg23&#10;80abUkZwy5atUFnaO9roSiUfUGAWIqMMWyTMS59ZR0jbplSnoB9QEkiLbo9uUfgcYZSNHFSwxOcV&#10;wQ2mi5GRDYDSJDNb/hK31lxngxS6Vr4G6ZPRk8SbxfeisNO6VnTtQVp0wXS6/X0DKAu/0U2Y7xeW&#10;BZBsmJXypzMlDiWNASAF34LSmIGAlBeUirESUEaJlwYXb29LdHbG2tooc4aeSqKtU6pzFLK2XSHu&#10;h5wWQz9vo0hKRyNSolxFkkhfEmFDnzRTZsNo/jJYA610XTyMoickqkqMUIQYrRmdxRMjkE2auJ4E&#10;E7JgrsTlLSw7zsvVgLTOnzv//Jbnh/qGCoW8pBTMVD2adSerRBhHNJBUuUN9XbNuibmXCbp9xVXD&#10;p2ptryhZczVFOUK5Ih4OnODCqKMQAGR55Z8ArTHrUqQ9qZyoUiLEgy4zvdnCEvNiH3OS67DA2TOg&#10;99PyuJUWLrRlZIuoNyCHUupWWsmFv+RlFU+oZJ7SALQDQaA8WTHkXXi80Wi7KAHBHwBY6a/19Ii5&#10;mXBOpKahvOkCs+RLRR9wQWiBwKVFQOSAorClzm6WW2MBd3Fy9JqO/IUH/qJYt30hb6laQpoTvwwo&#10;WhyVPMqK4414cYSKMAfVZuTpChqAPoIvhzLkqCpE4q8q33FNp5/fjQcGBgZX9uOnRzuCPECAkSg+&#10;Wk3CfETtEHnDp4U/nxvkdUEfDB9Dd2/fylWruntXtLV38W4wZZDMIsQmZDD1UxsFZwM8GElKpA6R&#10;WnhbRKtXGDkuKV1G6EdI0BJxYJIsb8IcmCXZ4OKZkIxuMpMQTZ1fkyyqs82tDqB/XwALpLr+AWFC&#10;aL1BgeMRIVhTmYqfjKMaYwG2IMiD6ZF9D4UjTHHlLQMNEWlSBYpZwPY6/CfjLoBLig8ItJI58ow2&#10;JntJHjcQoASzS+qdKYKf+Fa1RThkNlvI5opFMutEERE6kfi1CIlpdVwWFcdcpmEFkNa59517dP+j&#10;3/3gd0ZHhjG1KEmquli8w5IgiKp7q/icZBxruANVTv+iBz69MKbqf1R6MdLxPAstFNn6WkQiWKTQ&#10;r9L9a1CoDkKz1PASgUr6VSWdxZCreAQqHKTq3M0uLenmOxdAQzeX8DoW4LmSLlwIlZhwi3wDxQCc&#10;eqmUl6xz8WqiagVgakrOihoI5AWXOT0kqpY4CDpIOE3JSBPMjcKt6A+jSoxnQ7UwERbhzRU1EF5h&#10;3bZUk5L2KG20DnfFE4q1UjrgzROdMo/r1lnAfY0oyzrhP/7fPvEfe/uTKBdQmyOZaOvp6BGNqGCQ&#10;AmsQ3ukG6HNwceP6hqyVz05S7pScCeK/2UxWHNqLZJGMwohoGtE2i7mirqPObTIcQoZlHCpASitK&#10;DrZMI5rNZEdnOBYTmMTUHzs0nfTUeD5niyNY6lB5AGr0zqBSodV4PbgcpINUFByi8zgbxH0gsQWZ&#10;4DIy8hN3BdVAszlblPRFRbKld6K9WyT7Qr5ZJOa8xZf5akT1mqDqKje7ZRfb19vX1d01uGoNvip6&#10;TREBYYHfpxaJqjN1cVnBEAweOtsaAh+d3d1aepRQATgJOQfaHJGBYJh67cAyulGGYFQulRZbo14o&#10;2NNT2ckJUruzJXIQ88VCtoBXTDpzNA8FotGcKvTbnBEXtKJ+2XVqsQvUl58qnU2ClYoOAnlIuB59&#10;/f3L1lMC0nou/txk98SLLzxPsXlhT+oK2yozU7zXM84kAKzCWFLIWcqpIJmlqlZI6UPkKKXAg9CZ&#10;cxk4q1lVNAxhGupeSO1nVXYaAgJ9AUzOPCrFpVJB7Ss6HBpf46cQVzeTPaqg+kXzTAT2tFNcIW4Z&#10;Uhvi+rplTdgc+CZY4OCBF5/622dyzYLI1fH0KA/QdMMB4JWXMKDMoyFRSlhfcoTVPJz3UVrJjDgI&#10;+JphRGQdKkWiJ+AyyFwidoSnSkjy4sriaLg5xF0t+esV2JaSo4WipNvBTUA8iuQJQoaXC6KYQPNN&#10;eLavcQj3qNV3bUd2WccDx//hL/7D8bFRIcJDw8undWl60Sao2OmpVKOOL6tazBcmp0ZQ+oEzECFM&#10;IaVi6OrV6LfgHyeXSjxu7947CfxxxfgbwlGqnDAqihKqAK9SRZWT8+AkoCNNdnboQUiKqSPYYJdI&#10;CGEgxCVVY3JSbwKw9LwE1z9RmGKpXLTFbUuvS49KcolK4hXSMaxnoWoFOQv1Qe1sNi/1raR0LS+J&#10;zEuYA6kuVTrUdvTBl6ubQRrSLGx6zUb86oTV19zsJx/k2l6PN9iahDVgNO4ilWMqJVuYjchP4nrA&#10;HypvOA4ZDtCl2AqU3zuwggLs6ltJwhBhQhhWukBhKBhDxR3UDiVIFQxmlkz0YXJiijYDOk+nkcrJ&#10;5gDpti31mqg3gJo0fmVJIXSES0QyOd0xlyJyXSh18V6Kp0W5ygq0zdmSfPTYa9asvqzsoN/fheEd&#10;vKnP5/UP5rJeiLxw8SsXnn/++eHhEWqXYDgi+iGp/uDTRe4Z5IRSoNxUEuUhbgOtDn+EsGLcopNU&#10;o+hFqQkqo7B3g7UqShpun8o4RtJdBNAcAWnQEBBRKlRLpJkCc/2kI9fhZKiURKyOQrxUn/QHoGpJ&#10;4Uq1cBni0/K66k/Vuah5Mos5zXVZALD+zFNPfvtLXy83y6TxQiQg3D87jeF1lOiw5UL5kVVm3lrA&#10;XQWFYQTMJj8pNxX8KynzIOOqJF7MBqbl/aRFMSIpZT2ZPkG0Z3eEubTMqd4r/0R+UQzK12XpBbGT&#10;2+oTOajrWH7z//i3F86epouXWlrVBvwQEstRB4VeR2S5QKGcyVG6CZxYhIPRaKc3CEQDL//zl6/j&#10;XPO/C30WrZ/YAN7ZmkO2tkj/iVtKMVRo1pbLSSbCjJPegLdvYKCjS1wOgjSVeKqkIZHIEQqjMkrM&#10;h3p0zFnE2VCvj40AUKdGhydGhidSk9Pp6QxqclCwAl4XngborgxpxBNxm1WrLvplKRbbrMEBg+LG&#10;C0NlIs7OxIarANQRKVq7bm3LPstq8Ht1EPBqQNVP3ubWBxYvXLxQqUjFMThYDMg4Nlh0oEf6S9IM&#10;QdiiceUhkEjtgnCUuICb6kulfIm0M/pZ6UkVqV2z21mk6plSZaPSGaCKT9rb27q6Ojs64G0QdJZW&#10;y7hLry1SS6KtJQlrHEdLAxQLOSkuK+xq4JuEGDiDUD3kcnRs0cLBoiUQ5/9NXEBndFlHgkfOfen0&#10;oYMvTk1OMfFBFF7R2CSXk1dViV4ptrpqSKBS7M/oqHRYRMhbnF4WIg5iVe3Jljqt9brOXlRxnYbN&#10;80in0ULTSTNqmcWzSiFiZozlaeo3Hq+23g6JeYoo4dc0VJsF1Gxe51LOnz9/+OBLL973dDGYjTOH&#10;p5aDRyqUy+vn8xL0iIQhWio+QTAsJEsoWoBrtaDVIjJJ6ItCeZYANGq0AsOkALzqIoTNgpMaBlYZ&#10;3nBZleD049nCGSplnMixoDiBFOJFdWjhm2rRX6E7ffRH13wTM76oz/3mZ5Cnytt5ElLTuTTDAFmH&#10;dhWPt52B7VGsBEKkrXojQXGxR38++PWvfh1P2MJ3ZWEQ2h/Vo5grMOZJMggzAaUdJxgL76vSyGYa&#10;y2DJRIRwIb1tCddTEXkbogatyrIEzRXbWOoa0tA5Ar2zgKpAECUeUrck/wsxbslSktmnvDDkGamF&#10;P5mCUK1WszpmK8u2SlKhSt0iwNbakm3X/AQX5w70NISn19bWylpfu762fsNG9Plb68Yrlk0bN7bW&#10;DRs39vb2vq5o/lzgNTuo3TI/jRaYJVJI++G5S0+Hm6rCO0PidlHOr/RBWcg4Qu6BrhWMRXvTYSmp&#10;pEnCm3DlpRS03l1vr7WU+BwevNK1lUVE3yXSJOhfi67lijC0IM5Le5Pc8mJel+1jbFb1Z+Xdbol4&#10;kcY4I5Upga+ms237tsXZcG7eVbeQ1pmXXnqB6ocE9ewy9aQdyVPRgIinJCwCAVtCSJWYTiVXzDGd&#10;4vnSQbS4U7oGoiSUtZATTweOJ9QBosKvvFxJ4VfATWCwiJ3xDz/Vk5KHpoXCwVgkLwOIybk2lXZu&#10;3iO/hUc6d+7cj9//xLN7fkw5cJE7Ql2W9sMzlfKYTJ5E3Qr0BChS6nrK6a1mO+pfLzBLkrCY0FO5&#10;QcKBaJAy+jh8zOsqrnFBYNATHPZAdhGdYpoPMKtIBR/F8CRJsQWzFnx86RY+hlt/aNfHP/3pL37m&#10;M9dzIjUUPXDppzb+7oZkV5+Ef8vytpeL+dHRIVU00EWJWngGYXwzdwS/8G+/oEeRxbKsWrXql375&#10;l+HA01Q9rgDzCvK06T/pLqUDrddiYUnXEpGrQLhUQDGyJSUhMw+/JGrxrR5E8TewQE1DQ4yYo+jH&#10;qW9zuTyjoIAqqe3YyBYI7ljhiOjuwMqaHEenYoIQDgn/bC9q8XXozEVGTZV6Iv2syB5a7u9+97tI&#10;c6luXll38Rj56hsDLpmuYvea9JqVF1fLXv9J5vVX3OkV8tn4XVquF/odatCcO38OHTXENRjnVNqB&#10;MO0wGtBkduRrXcxcjHULLHn33XcDDd/znvcQRCJFjDi0uD08FgWAceLL01PZ+FTIUUO2kHoEBtGd&#10;ulySkSjylQKSJCe7US3kCmyQaE8Spi+UClHR44EcCemHdMVyoynFyOV+3RQVLWpNS2FzqbZCn24X&#10;y1QlyBeKyJtL6hrvLwtVZUAPlOWRfFfaHnEvq7u9i8H7mWdFWXFpt7Q3bpNN6+7cPSt/ZeXmLZuT&#10;yXY8z/J64muU9K5WqxPXlRrBRPlKGAEl3cyERkfVowoqkwjMIpnmhiuAT5OiEXiqha2l8DT+RV0U&#10;XKZ2RIShCqixlfde6gQrf6fQQptNuDgUTgr2ePxp/9T0FF3BG1+/2WIhWWBtdW1bpW3v/3rXvrv3&#10;5wqlAKnCgYDyR4o+liLsuoXnV5cJlWAsrfeBL1xaTZX5GaQrugyh96EAIvP8JvNzSh4yiRINW6Fw&#10;uUiugMyn3V3gcjcUA1V/ggOe+eqZE8ETC8kkS+paHnroIdenP/3pz1wfzJoZ1H/lD37VNerLPZAd&#10;+/8Ndff0JeOJQCxWyqV4nGPj056wP/oz3i9/9Muomy+u4b+7u3vXrl0f/pkPw6fJFav4cEVJ1GMV&#10;yJ9WRNQZvwOlnYXryrAlmjiUSRHdEkFgjIRVp0Ych6+o/0NJKRE4DYUadaqW4crlhWC+IqM+kUHo&#10;XBI/UjQZFVtoMlWeSmXJ/kKoh4NJZJ3ERSbEFNlg8JNpjcUrycj6N3/7NwCIRT346Rf+Fa8Xt6w9&#10;iN6md6C+YsvQtoEnV665uE5vJlQX5dUTS0NQKCoLtBYICi2OAtacGLsELAVmnT5zmmO2d7RHI1GC&#10;woTwRoZHSBSVShdKYvvycsvAFo/7Qx/+0Dve8Q70sqgeS6OS3AiPC5gl3nwGUeE0+0kNzOSyNDPN&#10;bqZpMcLKnUpMgAo8LkSh8XLk0zkcGkBGHF7ALJGvFGRWBqBJZjjaosqzBfUKKK/G7yqOZlILi4Vy&#10;KBRgMluAJIidIdcqdUSllMjkgIQM8Zxo1xY/qDZ14oSBWTMNpGn99IkPrf5/11PbO5KIaE07eVKt&#10;xHnZjJeV1xi8hQALnBj6CAAU4dtKIUtjQ4CD+RikK0lAKBVhY5Xr4l/UuvDKTSUHpKvR9tf6evpD&#10;nU8qOmcsIcu72Zt7LHfhwgXKabziDTJ/LgoL4FXaW9h752/s375zF3ms1DItlPK8lTxr4fn5IfjC&#10;XJfQMD0DP8HlDCBSwzeblnm4H/cVef0NyUot4y/n81Q2m2EYEeqeTja03GGUc/34vchXJbotTm6a&#10;GWTBqfTUkSNHFoWhFuNF3jDMag1xr7x3xoB3jL5j5fdXPvvh5w6HFBnrFngF5sHie/fufe/73rtp&#10;06ZMrkwnh+OB4RB0JJN8Nzk+IWIyU6kpmrBgHvmQTlCmCxAzmHNIBYxGPZ/J0bpZSPliyBelsZq4&#10;c8Ud5SECpKjx8GFV5Q3KV6XSvCBFwkp00bliCcspwpYe/+Q1khkNxeZUmpNELaNLAWatXbsW86pn&#10;qsN4spw6eYJZPb+shoE9uXbVv167fsOm2ed+lTCLJ9LfLQkKx08cxz3IY4rEIuQ3MM+7dOkSXnbc&#10;k8eOHTt58uRrtKhbALZ43Lt376Zp7b/3TSRScFJ4eIi6MwYD0JlxNhokb7tpCSxK9VuCRMw+2VIX&#10;0WPAhSlI26PGDqUMyc+geZAhwY1IDSgylZDJkaqIfpeX2i/iBgF5MdrTwCRQWLWnJylFCsOPzAxk&#10;sUSDAN1C/CtCfS8UNLSVSgPSp+vaBnA4u4aGL33/+99vWWnp+k2vsmPpr/ff+/z9/X85iGipTryH&#10;RUNegSh0qxgf/gYV2Of9JYAo7DceGdIP1VyO4S0UZbolOlycDt+DgK1ak9ixhvuiW0z5OpUwpGvu&#10;aPl5IczTJJQUrcCsNqv55ubkH02izDwxMXGVV242W3AWUG/Tvuzd23591759dwml0usnewXXlDxr&#10;fN3inG9572kNhIaF9s7/pQLwXbzNainy/jJ4UDK6WBTeFQmnCJZKGxK4hYoQUy7+wglm4ftXdMzk&#10;h5IHHz54+PDhBWeTpXJBNwlmzZrj1YyWxYmuZm8IJtD+/fs/+alPpjM2nZ3EdyBGCEmZtElJw4WZ&#10;TE6XUi6Rws/ozbEvoxfcCQZCmV7YNo4uysUxf2AUZBjDaUNQB+Alc1k8F8Tj8fxTm90Rbg0RhEym&#10;YKMlT6jIRTgIvRx3sy6RnNnwFoMs6YoSs2eO6w10tiUe/c6jrcLYi3Pw27N3T//AinXrNhCCmcle&#10;rw8PDbl+mm7C7USd5p824/FEX18fTFHpJojCIEMgCukUsnSTxMl96xxWvYgiJ3QEydpqwP/uaE+A&#10;ZiU0YzPKMY3Dr4MHUhQ5cWMp2TM5bWp66tLFS6CxV77gV1CQb8LbT7v60Ic/vP+e+3isDJhSiZw5&#10;rNIEFXmcphfKFU2Li2JM5eQE5CUgjSdDpqZSIZh/RDVLCjrhsJImRKgP1quIMNRrErVG2B3Cliqp&#10;R9iqVCxQ40Oywsly466LttqFPDapkaby45geYyAB8aS8gRVoZvwvRaSUQkF7Ms65HnnkEdVrKyMs&#10;8rf7xh/kXbl9a17c0PGVLp4cgR6eIzCLuC6eh9lItPyKQ6slVEZo2HaqJZ4gPYbUUSF1lEQDpd5S&#10;qqLcbStXFg1YWrW+QnlStNkGjjIXPFcR3FOdRjPZdL3N9fS/fBqKz43fiznCbbaARlq5fXf+q33Q&#10;SgPBCM+8alNrRIKGvHG0KLC1FN9RhF02RoyhWlbzcCWLhY5DOjVN6JkWdRlmEXEWz6jU4cFJTrv7&#10;/9j7D2jL8uysE7ze3/u8i3jhfaSJjPRZVh5VlRAIIQpJCBjRMGhguqsXDT1r0bMWDKihu2eaWjCr&#10;e9awml5rBiREgRikkkoGqbIyS1XpKjPShTeZ4ePZ672Z37f/972IyMyqjMiIePZ/6tTLF/ede+65&#10;+5yzz7f3/va3uZCQFWFCdTQdTv5XyXd/hUyWT2U9wJMPzLqvrUN30ur1AL/O/d/14uKiYFS5EQw2&#10;SdIrFrBZctBbYEQow99UXleJK8RZeWhVCUolfcIwBCaAUikgRcDzjsnqtHABrOgcoRU/yfShVC4S&#10;S9OlSOdHqZJfLCzeYHxRGV0H2o4oBYYpUYqkwzOxWS0j/9BoqjWJYhEPPmqS4KwwPY88a6nw1GE9&#10;r+uHH10Ee/ceGBoaoyrLl6KMNU/H3GQi8O1o9PcTg18fntoyPTExZcJsogrhZewxhj6QTfEGmDBd&#10;TjnDOO052XSOzlYxhUMo+PFY4rFHIqHLiYNdh1QVYhlSfo1n0ulBHpCogVZAHN3u0Ojo408+/qUv&#10;fenhhx++TfR8Ob92n6jxPDMXFwtXr14D0kQjNOcjK2pa7ei/c8JN5Mb60jRxnHyeMVlxumpkYwWc&#10;Ec5qGIt6zahfd7i61EskqQg48mjcphGKpusfYjuj8YokVEsQ/1DIon4FXFOmhJxIOoO+GyxCtStJ&#10;U4CKJW5Y9WiutJBVpbnU9ESHCkIVg2Ev27dvv/+32brd46u5V64+fLHzZDMQ5fan9MdwpBopKyeU&#10;pVEN6i8E/0u9Q8Cox4WqAabgJM6sajpdzqZoW1bGYSIhopTqH7V58QJjKkRKWs/Jebt9IGoKPbMd&#10;Ohq69v+65jHWur18bj9wC1reyL1x+SuX5+eLCwt5qS0QczG9UFEglxJuSrRgFJJIOUPoKxUXKtQW&#10;0V3rBqFXIpRXrTaQCSrzf0ZBIWSt9nZmBpAjl6wedz1U3lgyks0lhn9iMPCrgW986RseY63A9XNf&#10;YdYKHO+KfwQ5/Be+9bye6EjlmOYyjz90rLgHJDbIhEEFB4QHKgo4fWd+wrviNsDPavqU2O2qDajP&#10;tiNYxqR0U+mVoHy5RG54gSyWI2RJEUnECzZxTfhyrXSIMGJdRRxNQKSKpC59nC1kLX4yw/vw4cNL&#10;Xd4rbqB7+0DS44cfOgz7DaFz1wyIFa221eyiS1xGPyw5PDQyOjIKxuJxD3SV+LlJGwADXEnNGryU&#10;t8FMGtCroWCaKcdfrQVPbXKkbFj1yFMr/fLAGeEmeyh2qKipB6/VyA3mHnn0kR/7sR/73Oc+xxiA&#10;m9/PJW/uB9ICJ507ewZhD/YH7EYCiesB5OSSGSSlwOiqLiFExziFtgqLLK7fUBtAjyYph2StPcRJ&#10;6inbZcwqFsNG/UQTz/5SEZHSktFdAZ3gOTXFcQkqJ6qZhwbxxDokR4LRlCxkoCyxAFZyz3TAnjsA&#10;+FxHjx69txO+0d594cj5Cz90tjleZtwOFRzszInTVHjNwABn0edAKkq9yabrThcYqJi/iSxHwhpY&#10;xoPTNI2o6tZJXNva0QhwpJJC0XYvxLgyw15AX4lECGMF29F90dJvl57/Jq7JLxvFAkH4y62Xdn/n&#10;7NHTi/n81atX6WmQmi15ZhPNU1uxgqdIIprg2cKjY6lPucKFR0hPMCnPCQXQZBptUo8rwEDqMlk1&#10;Zb8D4S+H3vybb/72wd/uN059Avsptr19/QQ72TRv8TDrY071yy+/RCaW5xHPIbAOPi5fyPOg5+on&#10;tuAnCQIqAqyaKK3uDXSzKL7YSk7CZpzxIORe0SMQOUHIxirv6N6BwFgq5uEwUotPMY8Hgj31GpG8&#10;VFCX1AkTgIl9bQS1HolRkjQp7hXXaQ9g47j4BenU9ahpBJdlz549JEh279nHiCF3JnAHw0ODU+Oj&#10;bh0bHgGE8Ve+PyCDBkwiNqkcC0+ICecQBf8FLHCGxIwRWiVFpHlgpAOWIIcpdvcJ3SAt5Qk4VyTh&#10;cU7LF4EKuJzcZh0xha3TW3ftun1k8n1CWvjMGzeu89Tl/AIIgeeUBYlQAe58tDAWBUGBKstoudSI&#10;BBlUVmZxMEs9gwb6DESqPc3JCkhcrZRHfEnKwcJYRa5K8iOW3oO1JYa8lRGsJmWDB9yq36V7Cvwi&#10;K6Z5HbYq/RqJcHa0c9KBm8Y33tEXvXLlyunPnS6+VuomdKcvy764N3PO0CKu1uruTC0vOgtUb/Ea&#10;t8g3qDZki12b/c6DJXK9xh9JsdIWOkLqb9QvXrp4R4foN1pHFggGZkIzb3zh1fmjN7jTbaJWU1pr&#10;iDVoEg+xtTUjk6MKhZlcR/cMfoBEKvQ+cwVoN6i+wn2LHHGCVDnMPzLi9i55vHA78KOB3/3p3303&#10;dceFwg8jqo8MNe9ws3V0Lu7foXqY9fG25Pohp0KahScgUacp4khUl4cgWVhW95gSvUWxrPrq0b7n&#10;2ua2YO8mpU3SX/cI1QNAFcneYmG+VFqolcrU1WPUDqOmx83D0mb3uPEdpC+c1xVd0Y21sn/gja2Y&#10;wCvSnFQzCZ2/620hjzU2Pr5t+/Zdu/ZMb99OczvfQBONMumx0dGtW5j7p3VwaFD8JDLnxj9w9nQx&#10;muTUbQWO8vaE2twhaeFoFLZJZUhTIVVLNGGpvli2RGI1UEY41+T4mc0MAdxV3JzYOoBY01XxZghu&#10;wc1n7NJN694npKUykI2thHfOhBVCUap0kK9If5LqiIWkhUuiiaPSgUHTMy+rTlP4GghBUAU1BA8U&#10;09VFciQkDUxKinyzSq3UaJJqraP6HIEGH8+gaBgIq6+bN5DswlvjwLnKUIQzjjuXFaKaDKzlouLK&#10;IunSjQS70TCv0ILQgs+tzUQPW39X2oO+M95/7z2aWDuFvsYsqW032ZDPhXKgofKALxyCQjPNc+B1&#10;ABYwywZwoTSZIp0pwTNmnSJSmUxo/neKyEoC/VyQ2pUbpNNVa5jjZp06derNN9980F/N738VLMCc&#10;ldiJc58/1Z1gbnCxVilCPuGpwxAd1BtIXruRA8SY3Nrcly4ninASlxa0v2iwEw0x8VAupMn9rviT&#10;R5QEGiWY93T0a7/4tUKo8PHfaxk2feSmd0gQ+sE7+fiD2CBbeJj18SdydnbmxPHjkhGySWFkGxgS&#10;ByPdYSw9CPXUV4+9DZamMx68RJeHCTsp8tC15urrXa52igOwt4xSRH9SDGJiLBmMwHS29iGxHbsw&#10;sZCPAwsYrtBTUT2MBqlodeSTqOO0oHMz1J1nLc9KGwn88d9kLW0Bdtm+fcf09I49ew+ZABBzSUJI&#10;uTLNKBqDwcZYU63whNRRpSkwMiAl02Q6nsom+Kk6F5JiMahIKdY44lAhuC+UDkVtsaleysWQGuQ/&#10;QFY6b8BP7KfeapSYiMT0uEYrGkLUDJZ8PBmjjRQdfzGf+ElYCBJithKTnlFQu81y9wNp0dLwzltv&#10;nT51CtRISpJzCy19fmYeIh6n1uFCS2Dq0nIg27ksGz5MwdSa+xWh2vMXfA4+E3uH/golq9yDWUJL&#10;kbjCAF1gtkdqB9YMq1QKNW2TxJV9qU0D3M0f8A8NSddjniZXBJ3qfIDJTAdoEVhLF9FaOZZzZ89e&#10;OHcegM5NWyVB3ZmvbinW9lbzPzN/7f988cLZ02+/9frpU+++/9652ZmrmuKAM+l1B9Kp0YktIxNT&#10;Q6Nj2YEh9IqHhodYUQDXieCUMm0CtUnOWzLMX7MDg8QMkAzeOPbG6TMf1Ri7Vuzhj+PeLBAMHNv/&#10;xtyn59lLH2fb/gjyi+WbCre8AliHWwDKcp/nahomYarbX8l8zd7pc0vje+LXf/M6FeePOTjnaG5d&#10;7gRU/eBtPrzPe7PQ+nr3velmra/v+kmPltrWL/2Vv/r0009Q32n1wtcuXyMopcw3PDymIpSlmJRr&#10;aMHF0FNLHHiorKaBGe6pSUT9tog2sBk0mlIDYiJtSRCQIBnhcKkJ8VjjiYfeHHEwj0zYsVaLhwHW&#10;VVqlTdHBPf90/VN/pCSpIXTwaeNRcgw8g3/7678tgpLbaM0vGGb37j3PPPvcY0efkrOwDk1RfqWt&#10;jzQ2XYHSsBCbzdSeRHszZe1uGDBhHHjwhIZCqvsGEhuPIo3i1iI8QJpGxCWyN3qBplDNWHVIFBmI&#10;subyyluJBIaugYFZHQbpd8jltTK/S3MWZSMr1jLb4MUXX0Rs6ja7Lp+ST2pthEJ++md+5sD+vVxX&#10;UHBmrs/RbcHhptMIzw2Z11y6tGyEC9QMzMDl0heBBuQTrdrVBaxqq+Dca8OMb9bjzNoMR90Fprc0&#10;GpQMAZlcVcrEWoJE15i+P3qY/K6BfFxRlCGdSKkVT9tq/IZNCAeOaVA2jAfVgFdeeaX/jdfDlfZJ&#10;T85dv4/E52c++xnmgnPBzM/Nz9yYqf772kJy/lz8HDfw8u72NvduLWwN/lwQWb6J8QnU983aOIRE&#10;Yf6G24wL8saMfieiSu5JRWcZVC+JXU7X8ePvUqa864Pzb1iHFjh69PEjjz2ayQ3C6EMcm1jwCgI0&#10;usmJsugfDI8MZiEZyM1x+0MtrZRd0zFgi5FahaI6i+17Q1bpDGSyiwuL33rxW4iGfD9jJHqJqdbU&#10;aF3z95Q1+FP9LIzjdN3yrpu/z8zcOHv27McE+R8GbevwdHziQ5agA///6le/+ol3sRneSGfQX/iL&#10;P//0M08NDA4vIBm5UCDhwSNrcGg4mUyrhWjpEa52IaPU8CwUD5towqosUtlUJsWYNExJtAGfvE2F&#10;G/1NGiaCWWLLq0EJaEWdgScf4bFq8204Xno/WjlQn6m1kwOOMQTRZvVkU1lFt6csul0nT76xsbHD&#10;Dz28d9/BQ4c0v2UZZqk/QHzsGHlyqAkkk9QjqHKZOuzUaBfqhGNRsALty8BN6x/UG1RMARhJQVZZ&#10;KEq29HjxwIMryv7J9jnIxU+1bjYghhclERmPA7P68JTNms1SmUHL0tNfhllqXwgFgWVf//rXP+hN&#10;7g1pwUv70p/+6UOHD2YyAwSptJvSrA2cpBNgcHCEAzChWjdoBQgomKiyoEpIPRtWCNe9f3XpuqJh&#10;UBkQcdZtzIA0CaV5QfGaVB6TeYT/1Y5BNID/pWSIBSgxiqetYYcNwSzLnnKZQTnEhqS9yNLC1NIX&#10;7wQGcgO//m9/3as5fD+n9+STTxKScZkxGPjixYsSLtIp+ejNt7W37c7vVrW/F5g4vmVscbxxsixS&#10;wfvtUD00Mz+TPJAMXwErt+Ap0zDBWLPN4Gz9d7zVAkceO/LMs8/Qn371C1fnDy1eGbl8InHcbbCz&#10;vfPwnzmMh5yanIrE9RjimZKfu86fuJmpYvNLbDQZG0t1LtbziwSKL9wyJfNDZu4Fcr3cgdLBvaf3&#10;T13eGvi2WmPFcbFFgi+mOWILl+zydOrA4vwMPH2kcc+dOzc6qqFztA0RjCEw9IMEn9fPo+reL0gP&#10;s+7IhtKTPPr4408+deTzTwRKPSQuBY+abdL4KEOqNqiCnyVReBhBwXJZJacKbclbPedUs7EaolIP&#10;QAEyCzWeapIwNb6X8gnw6MnDUATkGdeo0VZC2YD8CikH3uh00qHm8BYqldC9QSRMSctlc99+8duX&#10;L13u3wJ39J1WeaMDBw4+96nPHDj4kBuutyzmrjIZehn0GZTyPNrhrZD/Fi1LXDVjb7fqoASn+oiU&#10;BfCAbBa0LC0Gs7CxxsmoWGbENXM6pgOpwI6fEniFKYOCAzke6rGcM06cEcxxQyS6qNnR9rUMs3iX&#10;IFooyKjXl1566T4iLbDmw488+tgTT+577GCv2pufn+MwSJRCFKPbUSk64zwvX1oOZi1fWtQDHKoW&#10;F966K/p/svIy2F3TrwTS9C5Ls8oQKljbV16+xqTb1KhyofELe9AZCQag4fOtxXrjOCJRMquco3Qy&#10;/bXf+NpNZ7vKF9F6/vhbsBcna7o9HdwT2r9/Hzf4yPAIWI0ggzHgFy9d4pI4eeLEev6q/tg/uQXw&#10;agcPHsRNIdvBrLYP7ygVSO2u7450o6P50S3XpsNvBLrnuoGrgVK6FP2JeOnR0rkvnoHG597oBune&#10;uhOiR0SL8AZgrL2VffvPHNrxtd3ZrKioOF1KL27j22ds4HTEo3ULWts4bcZwIXzkZJ855uvXrzO6&#10;d35+HrUIOntuO+xbo451khT45OfP3ulh1p0akITWww8/8shjRx969FHgjpSNag2IRKLIGMyypzvJ&#10;WdQ0RU/nWoL1qgtUj2Uj00iCQYuDWaQSmE5o3YdLFTEIzpqfoBDCPQJJwQCwGvDuVfpRBY28ghtl&#10;yMI/s+nsfGF+MDf4h7/+h4vBxfWSytq3d9+efft27dm7Z99+9114ijv4InyAHRgB12jCZwdKwv4W&#10;5U0Tu6yRUy0C1LNkOH7CZTPxhiikYbXSWcVLJZhYEtQlZ9FFRaYMa3wZHmnIpLrol2qFvTA5Q5GQ&#10;yLpDuEPDE8190vDUL4F4QbGV+SD6Fml4fPvNN86cOQ3I/gjH8YlcBl6JrB5Ia3r/9kBds1bAQ3xB&#10;eNDARwezuLQ0gEmYUZ2A9gVVnuaR7PpY3VdzUwf4xbH4VDFswpzto3z2KYwlNAl18CbMarY0oVzd&#10;jQ0mE/SHplEldPP49InhUIqRnY0q8QOUxBdfeNEuvju9cfx2d2UBzilEQMdzZzLBXb3Xb7zpLHAL&#10;ZFHXNdPDM3G4pLD4IPCdOX3a8SKcWShqkz7fuXMXRRjNgOp1wVjFv1vsxcmfd4Lt4OA/HEYjemho&#10;UCwCnl44ZYTcQlLbYntS30vmpclRjfD4Erzi5PgwbvLKlavwESB4pNNJXC75VzwZ7Y+QW9B8vn7t&#10;OmPNbitWbiaw5WHWXdyY4JvHn3hy7/904Ik3nwZ1qdPQcXoYfqJBY7Rh81RShklISLmWqqSflx5I&#10;riHRKRGIeNxu1WoFxmvQTWaPLQEvOFd6EkqdkpZ+WvvbYCzABc5X1R9wXCSQTqT5CHISPPYQeyhW&#10;isODw+sIZg0MDBx97Oje/Qemtm1HNMGVqQCTwpGmziAScRUauNTbkS3W7Ea0yC2lYyRsl6ASKrIK&#10;o7CQhMra7UqtTosWq6j0EZ0IeRmG89VrAhZLi4luA0GUshLCA9nCjTOxLpSrAFq8Q2AFsr3xETgh&#10;VNDAegMDOQYqf+v5bzKb8n7BLPbjkNbh/+aR3e/tQ0vVIS2NUuGq6BpicpeQKSw47KjEZ0taIQ7B&#10;64+oPIeiqq1qFIGqf8Apqp/1Fn2phsulhCnVXCFayq8qSCMMAflK/bNgMpCl629lYbgHl5aDcewT&#10;sIsNOTvlf1V+cczDrLtwGn5Tb4E1YgG0AJ948qmtW3dAdEFjpFguViKVerQebIdiC3RWxEl0jY4M&#10;QzdAQ6LCjM1a3Q0kgOdJsNXD/0AnMGnDSBBvKR+TSMR4V5+nUZdPVgYdVdVAb7FQnJuf53cE+ogT&#10;i4UChUUKAmC7mwZZ9sobOmy73yrwa+SCejCHwVX16isvn/u7J99++tVQopmKxdJoaEdjJFjQVwjH&#10;k8nMYAqNcV6MJ4JRxLilOU4JRlQjUi5iatmgMuAWrXBMy2HSDjlX0jOqZNXp4+e5yaWsEbMwuMmi&#10;MAiFahm9ccFQhz1GGfmXaLZVLCNwAIkRLkRAXn/JvvA6uVLhfe/bt296eppZ2iILoTpQRYZdjDR1&#10;vkn0XCpkIrhJexPCe79pzsleORyASkM2kx4eHBgazKVtEmI+X7x+9Tq7chkdlWIxnwSTqcwi9mg6&#10;Wf3VlCAMfAjssom0Pp36H86DIcqUCCUixeZ2xiicCcwBU5Kp7NPPPMvM6dsuMWf5T9roeePGjXfe&#10;fuvk//zO6T3vREPA6Bgq9bRQ4ttAk9YbGEvS4K/Wf6Y9cXGBtVAAkPqq46X1LzC7zHhB8kth0QB1&#10;NYHCOG7VWyUQoq9mB6tkHledNOYRREVFui0gG2ImQRjpUii3oF8BYBozudI0jFZK5v1lnVxpD8YN&#10;+L16C6w/CxDLjY2OwS0GY5nf6yBkU5tp9q6EoouxwcGhycmpkWGYVUrtq8md8RIoQRC6wVyw0Jao&#10;FeXnTDIjIUeGzVldRYzNjoNcFuwRm2rGAZPUJaxt8katEoANGcLB3KNHHv385z8P1QyyxAc9ySd1&#10;nuvlTHhBh7s7U6+++uq7h9997eHXLl28qFKg9dWro1DTecV8Z/QNsqWmZtSv5tz6AQj43vpP138L&#10;aVnIwPI6bqnVK2LTWBGHdBcPSTIryCj1y5E0nZncnKsk3t0XWNWtQVeTE5P0WA0OMfO2B5TU2lA6&#10;2kkyOlUKAVHlqXQnS2kPI2tYt4Zz6a9An3CYNsAkoqWmIWRdzSoLUsZ1FCX302qMpssnxGSrdPtU&#10;fQVpsXNjgbfcvEgpwMNAshQX7kL1OSsAcyRxgAyw2MqUI6Pje/fuY3rdfTQkfNU3Xn/9zMOnju3+&#10;nubc2MGJwAdktHYJGkqtSRv0Q+INnTQJjNkL/cVdh3w7ZVKVWKXWCvDTgHMTYgBnoclmYwYMrvIC&#10;vZw2yFF2c6piuFMJQIgtF4YiyBQDvq9DwCpEOg0Sv3gLeAusKwuAsYhsd+/Zw0wzd+DEcWMjfQno&#10;ibEx6iGw7KXhB/xSHov2GGAWLczG1zCCisSfLZVu0npMSccv3t59aHu2JyH7keyzewi6t6tt3sAW&#10;MoTULmEf9k24/Pja0L7Fw6y7u2N4Jr099vbvP/r73/1b3377rWOkVcQNskVXUqPOc4mVvKuKg6be&#10;7Wak6EGniS7U/pA5aSApYPNSquQUlLjhwuwLx7v/qKDDxvYuDa/T05ZxddCVbOWpLzTAo9EBk9vT&#10;K3f3lVZw6/379g8Pj8TjSQuDNLBPuUBpi8clyZghX8Ov8WwqnWFKN99O5G5Ag6bq6A6OwsFKDw8M&#10;JKEuOR8gwAQ9K8Z9Oz4+OjIyBPYCFWEo6b+za9Nr4T7v63yadKkUCpQmJxepiUZsoQyidNGM/YSi&#10;hI3zM91tfbo7yersCzMisL1t2/adO3cStd203L0ltNgPfRWvHHjl1MFT3/ih3z3+7tuAKMtVme5q&#10;PC4uINeUmHqSiXf+yzHfbz17Syr3N19bgvvG5zJV+eW/aWw2tD9glnqUNGbbqWCmKLeq6g0oUwbM&#10;ecmbH7SeUP0KXtn+o7wF1qQFYJQS3O7Zu2/7jt2ZdJZjhHTKi+Njk1u3TLOSW0JK/hb9Z4X0lGLE&#10;TY1oJBf4ilJNkvE9ymzRxcz0JxtRwsMvAfAy+qhpP1OXUXcRLAT6tqo1mDDUbgBnxIZGeiFMxXEF&#10;t23bBoGsP4dX/mXJcBsXaXmYddc3B1fMlfCVlyZfOvHfnXj55VfInpJ2iIcl5MzTyHUMGjkGXW9J&#10;tKPgEKaK0w1qIHC9gTYS+RNwVqeBYq80j5RUULeXyjdcoqVCvlIswx3q9qLNNnFAXy6Cp3wmnRRc&#10;sJmyPPo5dHFnKp1lXvxdf5mVegM3IlX83ODQnn2HhscmqYbRzyctY8MuDHse4n/pgTRlMYRGo2Cs&#10;WLvRXpzL8+0lT2BCfPySy2XZD7pQjKnRoCEmJMcSdNCMj49tn55ESGZ4IMOaiHNW0HRFqUwS+UAG&#10;FJNjSEEoEWbCnqEAye/s4MgAlcehgSz62xCSgF6pTEQTJ405rokonLdIELIS8/6k6SXfAhTcvWs3&#10;3cv313i05Lww9cILu1648LfOHT/+jptH5hTtQdsALBX+bKCTK6dKPcSJMhgWtwGI8nH8v5gv5hfy&#10;NC22WowSQhnLMf4YbV6rEmaC8asl5MHUpq0SgXJWFArAVczjwc5xpkonoqkEw4vU3Oq+5gcg3f39&#10;7n5v3gLeAg/CAlNTUwcOHNq1ax+Cztzg+BRKABAQGAsBUGIlrHT6fCJ6IvcI1wXx50wC7OUwFiEs&#10;E3YtzOxZGTFMjt0hLXqyAFgUDKxmEGQGRYX5qRqC0kLqWeVFWwlyJR2jZmf8Vw//eWD/ASj5HwxT&#10;5WUehA1Wf58eZn2ic0DHe6D6/NQfn/q/Hj99+hTFpnqtwoWpoVFWZJEAgWUOYjy0mdYnArIpEmia&#10;DumpFgUYnuTSLrIrVBSaTqdcLCzOz1XKjKFdarxTZ75lFCxkgBhuj3/xlkx3M5B7KNf9t9rzJ/oa&#10;K/cmUjI0EMAccrGLNVo2QTzENFCdCJaWH+f6gp0OUtqVMvpVPe5vo7vFc6kU7chI5rMBP0lacd/C&#10;MCAnaEAtBaH+ZgnVfIa4RTRtCa/cpIfLmBDGIzEa6JJxJlZnBkdHRyYmc8MjGcI9XovhWiTEpfdL&#10;nkN1On4uGwvkhp/6YLn2nhNaMkuwPRece3nvKyf+NnMHTjIVRwg+FEMXH3gtuh7JUZofbKAAOScw&#10;IDgS1l64h/ptj/k6SMlL81bM9lqgVU8QTCLNKs0tOH/kTcHuzBgql/OFWonxkFRIE90u2vcgOX0/&#10;fpAKJLFI/VDDigzTu/Ik3NXYz8v4fvEW8BZYFxYgazVF9+C2nRnTaCC81LQSMSoU3Lrebff0cYv+&#10;hKdh7IRGl5Dj75MurCwjBwHMsoeRnB1OVTwPS3W7p5s5dsoydV4XmLPFmKMJPL99HB1gCg756+HD&#10;h4GAN824oXNaHmZ90vvFLotXpl565++9efbM6XKlQHrAeD/6g9UIoVN3NAOYTvhqeXZxbrG4SGNg&#10;ny2k2lTcDT5m22q5DKqgLnTL0YhSI7CgcXvEEGI8u/1zlbsGvdQjqcLxwksvv0TJ6ZN+jRV939HH&#10;n1jmB/D8TorSzXAdQRYJktu0bTIrPNyZPTKxZRsrGWtqq1AuB9IZqoHucCFSMRWZ/I37J0CAJNjy&#10;N7FdATakR3br1yNzgzAB79Kc6dtJcuZBaFlgYg8UBPHnrEoI+CBlRLro5n5K5UqxWOJsTG+dfiC2&#10;CwZmQzNvbT92/G+9deXyZcrHtXqZQ+MikChDw8RaAUviWdkxxxPKoVp6y3k6ecSuGKwsaqc0hp9z&#10;o8zUKy4u0CnpJuvd4uP6DAz50CASuNLVxHfy3r6FByJ83w++64F8f79TbwFvgftjAXDMjh27CCWX&#10;d2fxvIAODlKN1Q01Bir4J9zHsQCrUCWGm0WbFZU/KdwQuiE0pKS52wm5Aqk2RuOkqUgi9PMBQQ3m&#10;sokU4rDyUyiLTUx1z2qKxIw3CQd8VjaTffTRRylE3OKFln7dcDktD7Pu4YIOBiqByluTxy790qXF&#10;xeLCQp5noKTezagud0VeC2UHCNpACPIBFIak2lQrM+yTvAQQCoWofKGAmBuT9BrAMp6gIiLHqGuz&#10;E5XJkd9UrUvcLOIHSl9winKHs7m/lLv0/KU//MM/RG/3Hr7DSryVlNXBg4eGh0fBMC5rRXBjAIsf&#10;Us3WQ31pcfdqhpGHKCgMDJCIAa+KJtXrARoQvGJFSQwPgU8AZ6SZtmvDodmJ5AroRi6BhCrVKmyA&#10;LhOP3Dd0WvLCJm6YpH2iWhGrKLxWTGJDKTbyNg5pSVlWlHKdBZCWVM5sSIX8lAYCtqa2TKF3fJv5&#10;7kdCSzsMBq6Gr7677e23/toxOi1Qt3HC9EsNExY72ughMoL8lwtssZifz8+D5jWkyNRxNcVwCcfz&#10;Ty5A0vkwJpwG6c2F9gvl/eQJpTsWEuVfh6BFrY78Hh2NJnvJ8++dB9CvxOXiP8NbwFvgni1ApxEs&#10;UpxUdiDraoKSeRbTl/bqaqG4SMCIV8AF4kcoskBAMbX3TovnVU1dyGyqxhfS3RreGybiJ6XF4y2T&#10;yrICoZygjMtm6XgpSgKwoDswWFYUWSs0mgyPvKkJ9khjWnMoSD3UhoZHHj1y5DbF1A1K/fQw694u&#10;52CAKs+JQ8ff33exXK7SMja/MM9jz7XQSSHAFi5AYBJgCU4Ql3gxXxAnBjZWvW5cLqjgml1IIEGB&#10;igvUiZiLAS0motrjxErm2cnvsWD8kUj1V8ov/r0XX3755Xs7+hV6N99oYmLykUeOcK85g/A8B2CR&#10;n1M11Slhir8NyawTT0RSqXQCrQzJuOseFh0bzVJR29T6xqr5emA1w6AgA1M35/UebTIka2C/Yfwu&#10;G6nhTjNoVMAV+g1xCojAJLUV6OFPwCjANzwBK6lCdsb2aKSbNxFVHhxMX58+zfwFYExFNCp17Tb5&#10;cLpmHpQFg4FL4Uvntp258GcvLC7mAeIKFrkEULeAWGYuUzFotwOucpahQbsCZCT6pKeHVyQBD/Ut&#10;grcsFNELLJMWI73HJaZMqEOQVAZtQiQXGFBe9rSMqfQuIKRFgunxROa5TLQWZaQjCvguEesXbwFv&#10;gTVuAbzr/v37t+/YCTNiCWBJ10osTJt1US4VyfnTrMVQDHqRgj2EjBmNyHAt5l8kiObRZ85l04O5&#10;jPSJAj2lvpokEfAM/Q5nfKQNl1ALM6sqkvKYuGU0/PqC0v3maON9WcuShi3yHhp5YDeUKo0tW7Y9&#10;qGB1LZ0hD7Pu+WwEA8cT71777KX3d15gujDPOdcCxkNOGpLGX++QcbVxKDS2ccWRbaU4zeVOgoGH&#10;IxjBIgGrjusxCnpgS9UKyW9V6vqr48eQ5+ju7b763776O/t/Z71MkAVjwRaHZ57NDShjZHUocskw&#10;3QGeVtNXkomnPXchGAYaOvlmm9enwpUjsQln9Ts2dU+DqwBMELaABfyF7DYFR8AqMILCFsUzbOVI&#10;RSRq+CeGFdfeqEZOwEwTu6wU2NdFMIwlEYlY34mANkw0y6T5xEbQ8TjtdfbiSrc3m2WWL6L7ldAS&#10;8Aycip2a3TMzs40yX5lKn64uWlCtldU5OPW0oiwqmCjBBYrMorXhQQt57MwsASCYwD4NsBoASTqw&#10;o2Ztqo00bJBZlMgWWS/QPLahkOratwPIR1ClTO2Mp7+cvPaH1775zW9evXr1nu8TvwNvAW+BFbKA&#10;000AZqHXjLOQd0RkmXufGaeagyGRdzyICRQazdcltE2PAb5ELpMaHshNjo0OZDP4y/mF/OX3LlNy&#10;sZSV3CDVGM0lg+Bxy6LG6FjcplZ0mKchUGeL1SUJV62TWwI1SpnjWg2MhQ4cPHQbHX7ZQhuodOhh&#10;1v247oOBP9j2e4XPzPWGuYLrpWKehJZTcBBtWbNcNEbOLZSkkC1wkw8l7lCnEYxwogGecDKYerqr&#10;fqNMgz1tTV3SZMq727uLv7x4Nn72fhz0Cu0DGub27TsmJ7dWKtx44glJWYVvamk6yziLL6CEn753&#10;EhzkdMyx37JegbG+bTt6BqzLQJO5Y9JxAdcSmvETNME/haNMqWF55J9LVlv6hk/oewWn78AqAT4z&#10;un4KaYU1HJEVIIiWPB9i0ZszFqQGDoTNrL+mA8y67/2Gt52VYOB7o69de+bS3JYZ6HdMH2Nghbom&#10;uGBsAqYAvdj5ckiaO0SHAYn9TltfMhrm2qtWy1xavEUHb1BVmEw4XrmrOKhSyiBBejZMm03YtH8A&#10;04Hi/6n4yn/9CkJxzCZboWvFf4y3gLfAPVsAp7Rr566d23cOMjmHCh3cqrqGiDhylGvpcQ8auTZT&#10;JXSrwnhiVLUNRakLQuqAkMErThHe9bZrYglFCVJj5lX6eoR4E5tjr2SXdLPgboj7RX5ddFu6pLtt&#10;ZcgVopqPlXdVWAfaS6WzRx47elvIuuFKhx5m3fNF7XYQDLy1+9j8j8y0w9Csy2Jh2zgUK0MTSFBG&#10;bDrhIhIPdIdBiak3O1yI5LTEsGnWQ722Vq4wOmzDkQ6TEmn1srl6JhzXDu8It7/U/oPpP7hPR7wS&#10;uwE3cc9PTm2FJeCokUsF+yV9cjXBUa0nxWWUtFgSur8S2xpmjPi4RDFEkBc1UyNy4LUBTEFORE7c&#10;7ViVOxnwIQChVppQjCxZIkV3C19P3iSk9JjQldROJe4iyKW3W1HW0FXfy5Cjsr8CcVnR35MgmqnA&#10;8z4ZSyiPnmWpdQCacR/sGQGYB2rHUqj0yqHvzj57zcWF5OqoEooCaDL3DotS/HR8LEFYvq90mNXc&#10;qvyfZlGLjyUrW0pP6hj9gFL6FlxdxnztTxziT3pTtt35yc4Lj79w5swZT3t/oOfX79xb4L5bYP/+&#10;A2PjE0TzpLctJpUmEO4sgxgORUAGSiSTuUwmFY+rAYumdRMm1GMmFhvIZQcHchRbjLQuFEZ1IZ1O&#10;TU2No0qoFm/counM9CUJ7fG01HVIfpwsQioaT6JLKD1ClSPBbcArxAjlbKkM4KpAW+zWtTHjUEdG&#10;RpmQ/RGazxsloeVh1n27yC/FL53/ytneNl0aTnXTLVXNQdZw4uVXiA/IMOh5vTSP00QyFSVwM7jK&#10;jQqIlmWFf90HcleCr/3Ca/ftcFdkR0ww3LJ1K0x2vhRthdlcRtUp14xpoq1AHkefVIrLZKKs47eF&#10;QIajtxlAUm0RmAWVjTgJ6IBcnjrvRA5QTpp3MuUIYRgyWawOLQlS4T0cmhKHC0ShJLVpY9z88q7Z&#10;s7864rdk5+3l5c2WfjESgmCzEcmZgtTbsmXLRyvC3z8HcS187cK+c/kvzvQYMVAro3yliUQI1gOx&#10;APOMaeo1Gc7kQDw+DFYVUB4kRp8lMSXZexdQ8nZUH1gtexdDR6zZDXZEYGMlCyhXAOIXoP/J8B//&#10;uT+Gz7Ui14j/EG8Bb4H7ZoHh4WGGQ2/fuSc3NCq1Ks3YIHSMov48kGU2WQ6UJeZrOM6kV0YboiMq&#10;mGQdgsSNuSzaOACwBCEv3VgAJBqRJmDTb51E2FDahhkGYCCLJSkZKKsQa6HHSzCbvJZGVwTAT9kB&#10;jmFwZHQoh0AOCnw0iSeR6VKAJ8oHDBrGT6ukofZ5e+SFd+7YyZHftMLGSmh5mHXfrm+gANMxL/3B&#10;Za7XWrU6e20Gijt7n71xff7G1cvvnb144ezVy+/Pzs5QCwNQDGZSUzt2jk9vSw8MDI0MT22dmtgy&#10;MTI6mE7F6mS6hEL0RETmTYghFHr5lZfZ/3073BXZEZpYu3btPHx4H2yrsYnRZJpklYnexeBfY4Zu&#10;LBmD2R2JckOj4URmG5YVZO2KZiDboGjwDhJZhGCDqdRwNouDyA0M5XKDoCoNLsQTkH5OZpB174NR&#10;g0fc8lLHQyye8ZEShxXGWu52EZfcGhDhMyE8KglOTZZgH5QLteBqBAfdZsu3CGyteNLmKoo83+gE&#10;oITG46nDhw7fZssH4CDeHnzr3BPn8qOLwqDWXqHOANEkVHMt0cJarbmSdP9ITDaMXkzS9v1atXUS&#10;GNFN/D/XcYDzxcBuwqMb8ihX+7Px+X8xPzc3tyIXiP8QbwFvgftpgZ27dpEccgU+iirc0WS3CXdp&#10;6MPPGflCvhX6BQs3vyYURiOgKlQJB9JpoI9oqYa6CGtppeFdDJBNoaVni7FptQ9+N05npK+XbMQP&#10;8FbcqZImU7mh4YGR0cwA/C4BN5suYYrderapq9H5K41KaylyftDx6v208l3uy8OsuzTYD9x8Zmbm&#10;1VdemZudYyBBONg69+V3v/u3Xnzj//3av/03v/4f/v1/+NrXfuPXf+1fv/X/fO34yXdnZq+RuEGa&#10;PB6Oj45MoiFJcBBoB0qLpfmZuUC7npwKDz5G5ED6NvLqa6/++//w78+fP3/zOXo/j/oB7gtZBu4v&#10;ARomvVPoZxQOzHebFLSMitjAKYFBYHd3Lx4AHje/0Dise3V4ZHhyEjw6vnXb2OT0wNCwyoXI5KOq&#10;GUQ7SkCJnxpwmCCQyopTEEd9FAgnZpX0Rkl0i8tF4lptiSjBUIDEm8ChZ5AEhwXUuAMr0HynkagA&#10;RaI8theNtNOlifIO3ntPm+DI3pj6XudEN6CkZx84uT0Wy8wOs7bDm0sAQiDJPzO7ZedE5xf3H9CK&#10;iRicoa4CZCmalijF8blZQ6qahm78bzf+4A/XU2H6nizr3+wtsIEsAJZKJVN79uxz8oTczqAo/CEL&#10;ATtupM9R6XRowhoeGZuYms7mBim14EgzCWlEG++zU6pVi5WKNR2LQYFiDntT3N+mwwaOhlQJ+/0y&#10;GlFPqYHMQB3UpBkbQk6iHuDGJfEgxyMmlmPGiudqHFvty3IJHBJhIkWJHTt2fMQEsw1xdoIomK19&#10;4aX1ZeqHH3mYax1SC8AIoayPHCAw1BvaU9kT6oUz1cyWC9Px49Fepdt5t1Obr3Wmu5Gno7XfqF25&#10;cvnkiROkKtbX118+WpLAjzzyyEMPP3T4IfI93LEpK+zrYa9tLBXjCojVcqFeI4GncVrcgoyDqVcr&#10;mdzAOCW5NPPeb9YZEXRh+3IRgc0qkEzMKZtgKsqRtFo0ZEdglDyXGEeOGx5q0K1sC+gKKhdFND4X&#10;3KWXulTKNESSFZKYmhB7dC/XK2WkY1Tq1c7UsoyHEn+/3agqgwRzzmqK4EZ6br7+9d++7Ry5pNJ9&#10;TWthBIiiBw8eGBwehuTWjXQzW9KheOjKjovNX9OIHbwWbAw6fQYHBvgWHLmwYzwKAGuION9wMx5Z&#10;+BNBaqFYE9bCPuloMBWIlZgOG7567Sqcd/zoOr3k/GF7C2xmCzzyyKOPHjl66PDDqA5iBwJRstQE&#10;tzavjDkQkDvxfpLWU90whrhol4iTjkNiU+hUKDqLnanRXmK15Kj2UVuJRkFWqvXhUtutcqnSkp8O&#10;qiIhskcUPCWvQjaLWqAmznVLtXK1VBIbxCSR5UB7uFlRHISt2i1jXwjPQeWSDGGzGQn1iIffOPbG&#10;qVOnbp7BZerFffWlK3yFfOUrXwny/69+9asr/MGb/eNuIe5EA9FULzW6T2leWnB5TF6/fg18xjN+&#10;YZ13eO0/sP9Tn/oUP8lpKaESI15SNssCGhvsYjkV+gBKiwWTpFKKyObuFfllbHJycGQEd6AYy4jn&#10;LMzt0xQIkFG9RiZJ/YNayUtxw2bcbEfrGMB7IHCsXmVgFn5BTseGexM5oW7s8jogLbHt60yT1ABv&#10;I4kraJuby6OC5sQ53SJo5TJtLc1atry7Xtfs8GjoN/7tr912ST8AmMX++aijR4+CWWneLJaKM//d&#10;TDFXnsvMnoyfWP708e743sLe5M8lR4ZHJsYnyJY67VG6DMCybrPZuVl8KBZI7ExGR1LBs91SqXjj&#10;xvV333nHA6zN7pr891+3FsA/PPfcp37oR34im825fhdegaFhDoDMVhikBCWD7iyyS4l4Bq8m1WwE&#10;9npdhApJNCGqR5OMfJ0k3buwtNgDvoLqYYtpXYjzVYpkvAMqAEZd9pyCjKOxKr4VdupqsioKMrWa&#10;dEhRj9GELxqYUJcxgnKPGT423VDhqxysSpkAtW4nnUpeuXrl+eefXwFfupIn2cOslbT2x3+WuDKW&#10;bHCs8HW9DA0N0TzyzHPP7du/nxiG2tXAwLBglk11dl0q3KUklhbziwQ/okZF1N+LOkunUU+m05PT&#10;2yjpuekNS7oYso3dmUEpv5roiylBhGifgYrlLKZbvVpDcZ/ORGWtrHUQXyNBWOSjaGBUklz5cIBW&#10;nUGAmnGkLkiSa6SsAHD5hcUSkyWVbNNBCmaZ6oENNwS6kcpSV7SgT5QRy8kXX/wWKWEnCablwcAs&#10;dkyC8MCBAxz8wuLCexfeUxvg9+HaT3Qn9hT38K1jrdjUqa25q7n25UZ3thucDc7NzMX2x8IPRZu/&#10;3UCsgfARjLWuLzZ/8N4C3gK7du169rnP7Ny1F5qTjROEOKohXahjqcPdqnXEn7hH9QRFYmApxZ2M&#10;g+t14U45mIVfVH98p5vKpNNxYSwKMnKk9L/TXl2rMnqa/m0I72g6sB2kF3HfjQdC540iWXnZOm4W&#10;FogQm3T6JNCF66XUyHY4cYkcWtjMZ1l7dBjiQjwWRrMGmHVbd/MD86UrdsF4mLVipt50H7R923YE&#10;8h5/8sk9+/fTaslNPjY8zu1vrcLKLUktrNVCjgHVTTrnmJkDeqgQN9XqyLQPjYxmbdyVMtWSLraB&#10;3IY+ScM47MVtb5IFquWxW9etyT8ZtoNrICtGmtrRkuBg2Z90Y4PxwlQmbVf0EzeZbyRV+jBxGwgK&#10;l1IuFRD4ZCXcch9kml0BhEGptpmGH7N9iMNsEE0kmk1nr12/9t3vfPdmKmjVXcMt2CsSiIx0R3IH&#10;c6MjaGuMklmkljo7e4N2CjKmF9dbU8Wmu5H8F/YWuAMLEKJ/6lOf/vwP/ZikEyCtZzOiYzI4PhKm&#10;aUYwq69BKmkr4S0YEVLgEx9WA+Pp5naOTkgrCHMLNelIoFMsMrIkL6FDpnMgy4c7jcbMH1sEG5Ff&#10;lXQWXlUeVj/U3UyxgWICM3wMZkG40NSNJg4cxIVIJDPTWiAtKUG2RAKRTrIYWxqtQd3w5MmTN7/x&#10;+q8bArM8Bf4OLmG/yd1bgKmjdMQpd216pA4wGetRtTn3T25Im0RkXX4mvABbnXbiLM0phrEkZS69&#10;LGme34qxkHRRDzHISkU7GhfVLMj27JxkWKlYAquBxxTPESJBezc0xg/3ETZsh/ud2E656776w9K0&#10;eZtvqNIkqStJbJkHcSKqppjKW/pfQZ+orsPW0OCQy0T2l/uoBX/3ltc7bmpUBNrB9o3wDRSwvvvS&#10;d5//1vPQ21988QWE3c+ePesx1iezrn+Xt8BaswAja7ZsmVaGPhHPDWRxiaIKmM6zBaTyYCZJKsEg&#10;I56TM6pAmWAjCBdsQla/UquayHOPPkEjaTHirEmHEU2AiVQGqStpR5t7UUVSKTH8qbRyXOvyrVo5&#10;fVR3SxfOTZWcW4hWRsYgqyZxeu03GNy+fbvrmrrNl641c9/l8YR+4zd+4y7f4jf3Fvh4CzDeEeEl&#10;biLgE7U57jqCGM18aCB8ZZJZy/wmYx1x30LBZn4OncMJGykPNmKoM4CJNwpj2b0tES1x3qUxauhH&#10;THSp3CGjJR2NWjFfBFFZD3OOwiULQ+BpQVRABmnT2pXFKYAYLjEzNei5eTtG8GSBVECKrWzFQSd9&#10;4D5L07xM9UCJd5CWM4EKlPU6e3C9PB9vl1XdgjPCeaG1YgNUpVfVkP7DvQXWlgWmp6cfevjgyEh2&#10;eHQADVKXymJ8KyyHMHMuIF/QehQiSpRoTr1epmog5ye3pmHPCJeO5HKjg6g65AYHRzKZLNip0WkF&#10;wFapLFI3zg1qvK5YrTEES6MJKofoX0n3WdLPUClsOqx8Zi+IJLSJH6tioBE8pnGKA5ZY/C0qOTbv&#10;K2J0eI4s0Gj1BgeGd+7cubaMe89HE/ryl798zzvxO/AW+AgLiNtknCfgSTqpCaawo1QrRH2Uu1xD&#10;jjUexzUbCjNZFQ+FYrRGwVhlelVc4ssWoJCJj0oETzc1wRYdMqb76siYbArM4j8UEF1zje1ScZzD&#10;T7ZarkpJLMGsIvNLjb+lvan/jkYcmuwsNpMa/80xO8tfz5hzEmG/+Qrc+WCPIWIfrfviLw1vAW8B&#10;b4EHaQF8HXKgrrXZOBJEq9LNcXl6frrpbZTvRGi12Vxwp/B2wJ/csNSthsbGx7ZOj22ZHhmfSqYz&#10;VAWZHoGrcyMxmKNhQjBoFuakEBFnnqy0clIJzUN1K/ukXbteRdYBNUEJ5bDy6Y7dIfduwa2Lr53b&#10;10RD0Fxf0FBFA1q+qX2gtvggrbUK+/ZFw1Uw+ib5SLDUu+++e+z11+jUZT4giSzCHE07bjQQ2USO&#10;XKMeNAUCjxBvdoKEMu1uGOnNAoyAUgnRAdZOF4nzZjDESKx2iOI/5f+llfcyFpkqYbFQZJ+NKsmy&#10;BjJYmXQ2yecxr6gH2x2SQMmE3RVUWRlROnn00cSRO0AkFe+AlgOYj6PqtMm14yGC4XggEtfIeWTq&#10;1UOzlKZyjKw2yl40S1PT5PjlLzLooy7NPdwkJ9d/TW8Bb4E1YgFSWaAf54LQtSLaBGwxdYOANcuE&#10;nXSGwBO1BVQaGP3aoECnbh719+DrUhmqgTaazBSMWcBYxcJCqYhTReCGOqPUStk5SAtfB7+W/JVC&#10;YpvP4SzAu6BaMfqQ1WXKpS1t6IrGRvcKKjnFUqVQlKKORndQwVRl0yGQpVDb/uGkkjfS4mHWRjqb&#10;a+u7XLp0aX5u3ijqyhBZAokQSkNMyVerTcVR2kWlROc9k03nuHOBRbgJaJvLX8aNIsQxkLnSyFJb&#10;kYrSDkwGz6RYyDCZbDxy8hpcKikpdSs3miYORQ+yojFxtWJRfhkcHBgbHR3I5cBQcL8Ki5VCvoKC&#10;jNRH0Z0ndIv33Vb/MJYk9dibm/ZlzkUwy+qZt47mWVtnwR+Nt4C3wAa2AAEkxKzHH3+c7hY8nVTY&#10;UVym11AzdVzDoY1/rtNG1I3GNKAVNIQnxiEiXeqKCSAv1PXI5ZOPwpsyuCzGxAvaqzXEVdoQYCzn&#10;q+FewJWlZ5DOQVangFUtVdWzaGu9xizaLjx4SRt2u5bTQiSCUkMDlRxwmEZ/uRDa8XQpQ0KuF0YU&#10;MoNRQj/12idg3NUV5WHWXZnLb3wXFiCblc/nL1+6/Oabb7q3kTS2+c/0mACOhLGoy2USuvVdgd/x&#10;4sFYrlqoMYekvpdoWMRANjW5p+E5ZLc0JJ55EZKHAXHxRnBWmewW8qb6gcvgw+hkUbOhI2C5+qBg&#10;m2WzTceFbFYLDlgxXy0Wq9J3scNbxk1WTMQFVWHju6NCCsL5JheC3VI/vAvj+E29BbwFvAXu3QJw&#10;xtPKSCVavXCjTTsRfUGMDmEys9XuyM0Tebaa6Isy05k5OMw9hSA1ODQ0PjE5MDhoUsY0/GnANCRY&#10;/kbjH/tIprOIk6L7oNbFSMLR24lriZzn54qXL15jvXZ1Lj+fZ6W1u1AoxiPBBAz7bqtHBqsDgbUd&#10;jYaSSZqQEqpAMmO10wz10HRoBbtNNiNtxsRV0JhaDrvE1XBIGhQ8OG6+1L1bZu3swcOstXMuNuCR&#10;QLgmpzU7M+u+m7X7uUXCwHC2qN/RJugGaeELWNlMk0wtJa0MNrdnqwMFCzkFybq7LkVUVmwml2Ee&#10;sbUAWJIhtmQ1v6gzsYM8DCIvcRpiHK7iI6zFpglmYpEejBbudr2RoIxwrlAqE27xocyrgcTlAJYw&#10;lpSLtZljEjhmgVsMLkrR6iY3a9UFHTbgpeS/kreAt8BHWGCJvwoRdmm5yWgVI4KIUyUFOo0ATdCo&#10;IhFm8oyMT9AiJPcFw5XAEn/XNv9mgoL0cceTMWAWU2iXe6hxnuViGdU9KB0uXjX3yPxelpomnMXF&#10;lGcn+HHR640oprEfruvIqg2SljB/LI6WfDgi0jc7ivSMQNYhmbgNZq164/Y9X3ceZt2zCf0Ovr8F&#10;IFktLCyQuoIWIFpTD5Vh7j0bVayx2HCjQm1GMlhfIfc64Ik/qOuYoKoXIMKyDDP4C5yjkaMSUIDd&#10;pZSzio8U8eFZMaGHlcod2AyVUmE0HAp1P6W+U2At3diREPEcLKwKGvPEXsWSEtg2lZDDR8kdPMaB&#10;CZ0BpwTUyIWR+NZP+yA+RmOkpe9gPY9LjYcUDduVWkVMiGRfH9VfEd4C3gLeAitjgffee48pDmCY&#10;FH0/4TC+ksIcDdpK1d+yaLIgKn+RCJ3c8LWoGAoPoQpfZIBhvY+xcLtqHLSUv8Wuos9rIGxUGKtU&#10;JpWF46N7e3Jywq3qH4zGiDAFp4yET0HAYSwHsEBSKlnW0NnJ48TdEbmORRHgaYAMIrhDa5QCbB0S&#10;X2CpLWllDLgCn+Jh1goYeVN/hDRIy5UrV673ui0GBnLrUcFTuopOQG5Cin3SyWN8DkiKyQyKecBT&#10;kiS1ymIHdAWNC86m6VWZyrDGlFq+CjzUZfBxKIjoqAS6LAmmvJUEtRIpmPVAL6GvaLgbQHoYemgB&#10;mAXdvUo5sa0MmW55yJjhUDwGaZQkOxVMjURUvkw9OeZv6JWkdolrAGMpK6aPMp4mUZoSZMVKkQQb&#10;4p+3jT7d1Kfdf3lvAW+BlbJAL4BoDn4MpAVysf5rqYCSZXKprNvwlmWz4omEiLI1Bpv2F0lhaWSZ&#10;nKibnKMUV6v/Xv5Zq9SATWnE4W/RtTKRUf4vogVyPa6Du1DS3Fg3i1Z60eWiyWJpUfu20zJdWqSb&#10;hZe/ZfAJIfT4+Pj2HRunbuhh1krdCZv1c7gL5xfmTxx/x4kgOGaU5tWYzoJTKBVUocOY322AAzwB&#10;gBRZbGczR6JyUlttwJitlnPmdXbCqiZhlzzn7fziuF4372TGO5DbrpTheOIX2NA1EVtLMRuqnUaS&#10;XJbjXm4w1kgKC+V4XTO7NGAe6gHrktoqR9uRHgQfVCqXprdN0xa9Wc+z/97eAt4Cq2MB4NTv/943&#10;SvnFNNSrDuUBUv4io/c6NHTLMZpqYLzdC9esmxtaxGI+zzwxkVcZ5xpoQnZH8CGEHOBSHzcxLYFm&#10;pVpdXFhUC2GFNzWzAzlBNAal9hjzhb4pAvFKSbnZPkA9dXCHAwnr4KZ9u1KpCG8Fe3QehaKJQIS+&#10;omiwAzdM6SwZi2eC9W53b+ndJumWRjrx+4wRWx0T39uneph1b/bz7/44C8zMzLzz9luFwqIr50u1&#10;XWKhCDc0gSbchAqAXG1Q9HgFRrAF3GrIqY+xFPIsB04KoUhNC7dJ1qGJRqj48YJxlri21mS1wJhO&#10;S6dGUMf4nQqBHd4ENVSImZFEAtdD0NYxqCV0ZShQmTBm17vVioMqbkqcNJJkBWlp133pLMen16R6&#10;FigFY6MeZn3cBeH/7i3gLXBfLfD222/jO5dIWpQCUb1S0ZBaAc7U6VRpLFgyO5gdxJvBp0Lgij+7&#10;o7BBHXAq0MchgBXwwhsT6OI91Y3EtAyb1SG/2uvxXs0sFHOdSRtaqBiySC4nHh8YGJiYmHCtgrQz&#10;zs8y4176W3KP8SgT1ZY1IOS6rUUcZ/rh3u37ap7V35mHWat/DjbDEYB+JJmXSFGDk/adKE/9hd9d&#10;HdBx2G9dQFou18VP0SxrtX5+eqkV8cOmIyUl3FaHgbVYXJy1dY48FpR37mm2N0aAy6Wxd5GwbtUa&#10;/chzIfF5m97V90pGKWBl0H0slqGAuBnOoP+O3gLeAmvTAnhImo3++I/+mJjWHaFDWhojSCorpG5u&#10;1AItBnU6zIzikDMk6U++Hn8o0INijrUokWcCk+EpAVJsAOtU5KpGjZ9zi3NlptAuFNg5Lpx3ga5c&#10;/Gwfq18IlekxB6LVqw3qB/NMAyHCrdWrNUiufVVn/LmNnS3DCNHboINZiaDfu72B8lj9R8bavG78&#10;UW0kCyj9E+hp0gKkpwaaWEjYoU0K34lCvdqJSR1HQ1GkhlljYeSFNT1HHIGADTQl49RDyKHdwD90&#10;0DHtaMUtuJSVclr83u0wih5CAvwAbc00LmW5yUZrCnyjCSUsEaMZJhOLJXvhWLcnij3tLnCs2IQU&#10;GjwEtRyj1yVfYPMgSGRr5I4kXcSyhwRma0w8MJwUeTi+SAOpF+W9SYppW/TB1vOpc5qCt67r+dv4&#10;Y/cW2CQWQAiaQNQltDSdzAANiSwadqzTOqiZsagSWkALF57UOwpb1i3YhKjKiggWmS/DW47CUeev&#10;JPyduLyjw9Ng5GQIeXtuKEeXEb/bvA11kReKBRR8WIiHaxVAFQM5YhBZ84hNV6ogOKoVIDAAVqFQ&#10;IMh2u1IqSwQOuVl+qh/RNJ937NjRP3frv3HbZ7M2yW24ml9T9Ky52e/8yXeo8YOKRCoPhTWy0EYQ&#10;EjM1G1T6dRu7IpxTcxDKYv6V9b3ouW+QysSFpae1FD9xQ9ofleC2vzPqHVaBlRT7XEuJh1r+ycp/&#10;7N2N06GpRsR2E+USY9TqlFKJ6IdcuuNBVxqL2p/F3IuGg6zyA2TBKFzWmwC0ZcVjEN7C4kLf0LeM&#10;R11N09/hZy/jqg9v/wP+dIc795t5C3gLPGAL4LfIGlUkQVWPRDuoZTnhLMkxhCKtbrDRlDyNZJyt&#10;hghq6ioqFXm9WYO+jtOU2gLlwmqDxFMNFxrsdWM0LYU7dGkzjJCMGKLNuOVkOhdPDQRDCdZoIhqM&#10;BlEezRfmStXyAh3c9WZF0zvoPKKDO5DLRFNpjiMoPa226o0EtMqxQYeN0ijeD2mD+OIwEl9k0brV&#10;erFcK2+kxm0Psx7w5e93T4tvvX7l8uVr1665sp1LQalsB1GTQKqiOv+tnSYOb7nIzCa929BSg15a&#10;JAghpGbbSIRdG4rMzq1K3kmwR+IOSDpY7koACx2YiDhVYms5UZmlyRIK+2zuBB/jWPRutrxjNDj9&#10;encYbsK8GAwQ9U3Fiy9hHPr+TeSy5evshDsUtbwsIcplaHnzTx/Ycp19T3+43gIb3AIElm+/9WY+&#10;v2jSyTaYwv6vTiMAFtxWay3Cc0kF2thXGnBo97UYrPzeUXdhS11JUDX6tAoajJZKggHeK/ZqPGFR&#10;rq1B5N3L1XKJdkI+xLUiKdq1fiLJS9NDFI+bk9QnyX0z1DoaV/t2P+7t9xVZqxPS8C3iWDJzg8OD&#10;u/fs3hjnzMOsjXEe1/S34D4nk2yF+X6SR/pXRsB0YAuBKm5ux5GyXJH+SnbKIQDrCgRXWRnRkdL7&#10;P3Wz30RaSzYAb6mxhjiL7uSIVv6p8r/zFsuTql0LsfMVS4t6IC2/5dzFEh7TgfAn0e0llKrGRh2G&#10;CFr93dLnTM6czpo1fSZuBVRCqfqmR8uP/+N/8n//+//oH7P+nb/7d/7O3/2//J2/+/d/4ed/YWho&#10;6Etf+pLTCVs6b7djsvXyVf1xegtsAgu88/bbFy++50hX9BlBhCV/79r9lKRHCZQw0A0gk1SDVkeH&#10;dRjLUWAlWiWVaGhazNtwDUYdJiG6gRmumLBcSeB3MFaFkmC5xD6oMdBalEoxI1GtRQpMwzGFv8So&#10;UMAYJssaS6i1m+YjNYMjlZomicV+iMAlWGilSXyw613as2fPxjhvHmZtjPO41r8FkIU7+MbMLLlr&#10;5jkg526NhJrMTAxlfYYmxy4Jd9r4wFhOE4vElACNMkwCQy6DpVcsUEMD3o2A0CQsYJlDZkx85jaW&#10;9qlhKm3syv+8EpayfF+dCydiig6EXpbbMpoXd7jUsEwPyxaXAHPJL0tjUSXs4kDkN0zS1JCglOuv&#10;XLnCEOs+dFvbJ+SX//pf/wf/6J/+lb//13/5//grP/PP/yIRb2mh0KlXogmNmqXJ8unnnv1v/t7f&#10;P3L08Z//pb/y5V/4xaNHj94EW+uafLa2z4s/Om+BT2wBUunAJCk3JEjhR6SwDBtDSqXiq1MH5KeB&#10;p5uLCbGjSiOyhAhV9BiRypInbi8nuft5fwNABLr8rVop0lfk1mWMxWHjdPGyTmSni5/slwNcbGvl&#10;BreYK1FxIiTuh1CV0lpWp4gQGzNmsa/Fw8d9YmusqTd6mLWmTseGPRju5IWF+TePvXn1+gxFQg2N&#10;hg8PaTwSlD5LN4helmRKSWxTwlfkBATSqlvS5NcBZIAlSd7ZbEQlupGJB2BJkkH57mXitmWznHyo&#10;wJLlyfARej8pcnkVOZYeaXEmxTeVKedj1LYMuGtZCVHgio00bocwDo9D9418E9AwGGiHQx0UHnAJ&#10;Mc2ugEygwxPt/nYZwDV7Lj//+c8fOvQIWOqRsYOHDz2UTCTzeZgQii9Hh0ZSqUQ6E8c+wNNEIpsv&#10;FZG+2bln5y/84i8o87/+B1+s2fPiD8xb4B4tgONS71AoRDM3K27O5JUjxI+achMI0WBEm1HU6UOb&#10;DikoitAW99XsUESs02PUpjZIuCtJK4Wb/QajEA5RCAyvXBd5qwKzi7Vda9BdxGAeuouC0UQ3oB0G&#10;6UfCYyIHoc4iiSKyS3Bav6+ox1ER8OKn+31F6OogKEF/ZKDXhH8vIohrKlqeaHaPdlntt3uYtdpn&#10;YHN8Pvfb69/73rWrV49977Urly6ZfpVE7fiJ5grUSo1k/xBtfFkZmL9qDCor7THRGBHVsiiWUyZ1&#10;VIQP2JK/4BhgJthQRA2adgww3sDkLADUR9reEuNKX9k4xZuLeAlSlI/0hfVURlTns3pwAkFGfRUu&#10;FNZ+KiuXy/3pP/NzWIBxs71gvBeSsH5uLNcDN8ZTYdTy4bomsy3Gv3bal69fHhsaGx0YrVYbeN2f&#10;+ZmfufkFfU5rc9y5/luuIwvQ6ffqyy/Pzc0Cjxy3gvJfqVBiRfAdNOWyR5Y5slVTb0TJMIJWv8dI&#10;6SXmydrXdg1GOFJRUdkkHOgCx5oNyn7OLNqU2dIwraKqDwKx1MEkkWd5YyJP11dEwGocDL1IsLbE&#10;RABdBaBd6CPYiqFq9YbqGFac5BivXrm6vhu3ly4dD7PW0U207g/12BuvX71y+a1jr585fZpIC0Fh&#10;N3HZSQgLad2yKKQhBLLbnRs3HkXfLgHG4p/grWWsYzlnLf3E0kcZSfc5wMHty1hWiudcve/2Bfck&#10;Wj5xXbOufkJblFGv10BmfIRb+XS8B9BN+vXN/jSudXF6vvCfv9QNoQfbzBcWZ2evNovFAO6t1CAu&#10;pfe63u5mMgPktxwVI5tMZNIZgt1YOEq/d75Ue/LJpzzSWhcn2h/kJrTAlSuX5+cXCCj57gAXa/kh&#10;oGyrcKipO32VUcNPQjzLAarahwBHKtspzyXNZfEr+h5YijbGU7dGIRQcoqlULpnMivbKm6JRSc8v&#10;Ra2qIJj+lmN36EigZVjFUPwvhcTy6kpoGRLkd4JgcfSNreuIt+7cUeXsn8T11bj9oSvPw6xNeDOu&#10;2lfmLjt54sTlSxcvXjj//oUL8LG4o2jcRYVledCVUQFMqioUYHYWUxoEsFwqSytgK+4SV679cHnB&#10;PTAsWoU8jcRBEku68dzqTSgK0iBdwljGvZSjWcp+ScnBURLU3AzGQm9Ldcbl8fLOZbiaoEu2O0eg&#10;OdZL+siB/69ZdW27g6eeeuq5lz5dXChqYFmD6ieuMxpJJkcGBw7u243chnhsgQC6rrEUgDaaSKQY&#10;lFSplAlYsftgNr1j1z4/t3HV7h//wd4CP9AC6igUlrJeQ3hUsCOWOo1wa4xy7fd6k53SnDDBHm1p&#10;cEejW5Wqt7kWGg1LfltgCPgk3gSYDVYt2wpWJdmEFeF3PIMjV93iwCHf2mRZKzHIZ9pkM0N1/R4a&#10;q1QqUQXsggkmFVUbdxhLxNQtHgjwUIBVdvHixY1xwj3M2hjncd18C1iW586efe/8uUvvnb+450yM&#10;AVjRUJL7lRYUCZiG4RAgrodYKWssyfwsMl2o3JHtAnFBA6BpJUyRsT9uXtGXFsSI3UxCI1bC4bLh&#10;zkp9c3sjz6KORDd7R8kpaoZqr2HmtKElm4loDcyQDRpiZTlqgqhhIehjAfplQjGiOFyWBl1DuWcL&#10;KpF18FsbDVWjMayDU/DUP/4UAq8MxJgan2JqGIZOpdOjA4PkFKv11s4dO6YnRlHK0XeW+UJDQ6O7&#10;9++ZmBilwgjHwvo3Iz/xEz9xE1Cuh2+9Dk6MP0RvgftkAcQI3z1+YiFfxllZXxDgCOIq0qAQr1SX&#10;o+hHYEn+SZRT+LHc7UZ+lceTQKhcJQBJSAgYBBcVV8dOiDRNcCsMvSum3kAWIk9hrHAU9ruG0Ta0&#10;Gb4VZVJIrtA71VUEM0v+UlI4cq3EtPK3EDBQJYRcS+KrEQy26FKMEUbHNLkabw3Y0kSfSvU+WWWV&#10;d+Nh1iqfgE348aVS6TzLuXMX/+X7p7ec5GZz2WMFUNze3I6wnfoqDpLKWk4daYihNayICG/NhkuN&#10;Kq4ZsU87MKa2dSUa50BsgVC0T7gCxAGhHIV+idGlFkIWA1uAMOPWW7pbxAR9nomaohqP1wjgojTg&#10;Wsx4WzuQPZdqncNr+mROT0/vOb4fF5nJplGoIdO/c9deZh5V67VCuRo3rdaZ6wvXZ+bos+arURut&#10;45YrlSSqY5o2FMeBwmh1LZx+8RbwFliDFjh79sz5s2ffPHaM8TsEfwSekmEmBcVUHHL8LtbUVA7H&#10;QO0zpnB3KJm6Sa5iRBCKgsLU873kLZe/qnV88y/l/lsoPRB1mhqENWfbKA0Ql1QH1SVuKon9361Z&#10;m7hUvpY8m7G2NA7EjdlQWVGZMtddiMu+fv16/zPXdongTq4BD7PuxEp+m/tsAYYtXLhw4fyF86f3&#10;nD5x+AT5LRiaVv7T3baUomIODzexZkJrmqnJvSyrmDrm+4cPS+//iNLd8pZ2ryuu6k/XcnuwxmZT&#10;RDa6lfTirQfHcQhIkDEAyKE96zeU6MR9tsiD390XvvjTuMNEMi42a6+Xy43XKkWccIlhkZUyPLnr&#10;169RD8hmBkVqZRRsIpaMJTRhOx4fHEwPZdNYoFkr4/SefvrpB3+8/hO8BbwF7toCuNYTx989d+b0&#10;22++cSNxHV9K10s2m2U0ofivSLMvLbcqDqohKZZgFcxisSmHzsE68itQ7QOH4hRwbEzZTbds8a4b&#10;nHHbYuM1yP1Lqcvat+HRy6Wzkdiu0DyCIblVY+E7Na/Ky+tGg/BjT5KHWR9rIr/BA7FAsVg8d/bc&#10;+T93/vcf/f13/sZbly5dROTFZINvLppyys0IAIIEZa2CjsVpNT6FTA5sCTYtRWkuulJWSqqn5MhV&#10;5KOJhUDL+QVpNRBykZbRzlwTjFbzFy5RpY5CUUelBC+1GLCfhi8q32OUBPEQbubS+sjvLz8QK92v&#10;neJGjzx2eMv2KYGnbFJzzxrgq+rW6W0HDh6a2rq9UC3nhocyuORcaiCXTqXSLq2YS+eQBMtkUhDn&#10;QZzReLLeDuzavU8H5sUd7tfp8fvxFrh/FgBpnTxx/Ozp02f/4NRiesHxX+k0Ilu1xHy321eqCqAc&#10;ktckscBgSVbIr67Fx823EOKyBboApFjHTOW9YCb381baq/JmhsmcZ5BwDtAKCpgNJkN2Hq/slKWt&#10;biC8JQosXAQ+UVx4IljBsdvi5/WfysIUHmbdv6vb7+kuLcAM0XdYku8sji4cP/4OhEciHG57kSet&#10;OYVfLHO0hKUo+Bkb3fE6da8apnK9yIqQ4LEbh11zb8jRFJkCUUb5lKCLFaTlqFlKXLORJJFJolVY&#10;q9UKDFFNqDYVrz6DwDXLLM2sYMQ9KwT7RAy/4DiefR/ADvvCe3dpgRXb/HOf+zxzsXFnY+NjuWwO&#10;8EmhcHJ6GgdbyhcxmvqHSFsl44wcm51drJYqC7PztXK5VisQ5M7PFeZmF0wHB/eqwHTFjtx/kLeA&#10;t8DdWoCpGydPnjh/5vS5wydKQ/Nx+K8AKLUTRWG3iu0glpXAVSKZos2bTJfIr3FailVepNfImg7d&#10;sBy94H4RypLIM9wppF9gVzgxhn6Qa4M7FPq6bJbkpnlJxYhGp2V8LUhiqhFGkI/p8TMQQcyLKYty&#10;tHC56DdEt6vd0XSKL93tN17T23uYtaZPz6Y4uGDgpYGXrn3t2vF3j587f0GsIPX+dmKhaMLyyYJQ&#10;fS6U5p4qtczkUeW10bdDqgVuVJif/BOQxb1K9zJpKUNMzUBHa5SGOuhZEiEVY0Aa85qcJfX4FnCs&#10;XIag1KyRNcN1IBgRa3dgJ/S1JEzthfn2tN3FnUa8ze2xcVw2wZrAr16pL7cfrs1TBuakQ7BRbeIB&#10;y5VyLpueGB/JDQ7m5wvYCQc8MDSQzKQLi4VysYISPDPKUsmE9R4qPC0wEhsX2QXIVmGyIU5I1mtt&#10;flN/VN4C3gJYIL+4eOLEiXP/5dlT+04s5GYJXmGYshq93bya5J5J0Yv/ihtz9CrRz00F2qWy+gkt&#10;m1TG7+As8bK0jRUf9X5or8bEwKnCdL+V86rRZKAr/qD41hFejS9ryl0agBahWgCTi1YiqgvOyePh&#10;bTCtLRsileWzWf5+XBsWCAbeSr958TcunD1z6sL58wRO9UYNcjZzCUkcCXQZP0vjdFQP7MuKAn3U&#10;mfJR8leO07X83SRRCsP9Fi4XPgUhmcLCPAl2mh+X9/n9zKGJ0cgj20KJ8VZuFin36e3Ty6SxtWHQ&#10;Dx7FO2+/k0snNX6sCK7qxuPZXjA6NzuHl2MsB9aCC59fzBdKRWoLjVqBQBdYNjY8AHFrYSGfSGUg&#10;behENFW2xbQbZtzY2jxf/qi8Be7dAouLi6dOnTqz+8yxR4+98cj35mZnlYwSrFIRkIU7WmwJ0k2t&#10;Rq1ZI6u95MfUk/3hA3Cio7cubhAti/vF8T6XNzAOFvlxSofWk6hyocgI/A7blZVfjIxlPHmHrDaK&#10;8vutVvLZrHu/mP0e7oMF6Do+lTr1/m+cf+/CuWNvvsFN65DWrfDFQiYjZdmKg1CnX7eD9l6hXJhf&#10;nK/WqtV6lVvaHZDCL9LkS+3H9MsRo2liRI0BX9VmrdZPWN08fFUf+/+ycYmWI3fyUn3qKNlzfeQS&#10;BT4ej6cyqdm52TeOvUGi/j4Y4sHsgvGx39r3giabNVupRIxcIOYlV1irN8tVzTCjwBqPSeCmVCgz&#10;dJbqYbFcZAZlpVRfmMmXyqVSubyYz4vPESEG7e3bZ/Qsv3gLeAusYQuAtGgz+pM9f/L2vrdOnz6J&#10;QLzklR3UsiSWCBTGTBc5fYkaZST1/mI0WMmPKtQVYKIASP8xanoVmzBNjIrKoDyy47yK2U7QhvcG&#10;tzVq6isycm1/P64WoRqA5u3EoiFG/7jpP8u8iz5Qe3gNm/UuD83DrLs0mN/8gVmgEWycT56/9G8u&#10;zs7Mnjj+jqQGGjVuYNHOrfPFVejc7ELHgOfOl2Q7wKler0CxogJoc1KdlKhTybLISSkxBquW6/Uq&#10;lCwwVr3+kY2KtmvqhQJb8kXKtKMvf7N3Rh3O1qDMQr4HNsOrr776+huvLywsfGxK7IFZ7o52/PuP&#10;/V402oMJu1goLhYWcYSFYoEsH+RUfDHOEOeIC2aiYSAYXViYWVycDaFTFo3lBtIkt2g+RNosnspZ&#10;g1KrXCvf0af6jbwFvAVW1QK4psuRy2cGz5z76pmTJ0/O3JhRHzUoh/tcKi6WT7LYUVTXpb4iIi5i&#10;WsqA4mZ0kd7q4jGEnqpVqKj1cqVZq6AcyE5YpYMjdiyQTTrPcDcbeONyqVapkMxCtIHubbihTOKQ&#10;QIQN3SG1BVEMLUSl1iR4aH3mTvYZJ/ubnQ0zN1oB/6peAP7DvQVus0AlWDmfOnftf71SKtdKpfri&#10;YhHQJDk7k84j4+W4Wa7zF7dgNX06WUytBf09WyQcirRdtVQjs4VLgNHOaGrjbEHD4g8wuJgY3Wh1&#10;yeNw88PHRNCYFW6mG1LNDQ/VPRbmD2ozFNedZkMGSzB2NRnN5hKDj6klj4N46623zp07Nzc3t8aL&#10;hli5PFmOZCIM3SgulkBUfBXAE00D88WFelNDLTArViwszs3PX2tVG6nUAHYLdtuQ1rBRsNuEI2tD&#10;XjuolgXAsf2xZ/4a9hbwFljrFpgJzZwaPHXmfz59+vSp/MKisFGrCcbSUA3d5V3TsZIwM96V0iBI&#10;zKlYCWYZScr+CncC/mubMNethJyKOlXyE1yTDyHorSj9DdBSoyFiz0A1jZSmYtj3GSaUI56W0a+k&#10;XMr7HQ+Mg0luScrjWmi9MZaN8002xvnw3yIfyp/Pna/8V+UbN2YrlVq5VEb6gZ5E6nzSYDAZLafa&#10;4FoG3fQ915YIdxNAwCt0EFYgtiN5joSxxug0+7MJnSgEBcd2V0MeAGDKWqmn2OihItaLnMl8L2sl&#10;NO0GsQWsWGabpIPpJ5K9C90rV6+8/vrrkEzXyymbn59vxJXzN5MuSH6wScgYTsVTGskdFeOKJRZP&#10;ptNDsUQSN6g2AuvodHwJvKTkBxvtSCyClPx6+eL+OL0FvAXAM/PB+VODJ87+s9NImM7M3JB+TYsW&#10;YzGlnJTgcu+2Sd8oisKv4j+pElToxaY921qMqSLw07QdaBXU+3AjvCJVHNJZxLGwMhoUD5ZHnC2x&#10;teRH+pN48Ku8Ra3cRtiy3kct8e3xVCu1kF+YmZnZMGfNw6wNcyo3zheZz8wdP/j2wpdmRNi2BeF4&#10;iOqOe85qEsJCWs4dKDbi7iX8srnOvAoAczew43hy20t3WJltVQP7SXL7nS1MEEs3v6ErSWKZgov2&#10;62RjllmZnWgn/CPh/J/kjx8/fuzYsXU3cut/+PP/9L3U+4OjA9QCGbzBvDIqB+l0iuxUXYw2slYB&#10;qoSUa9U0oDYhNDCArXUkxUC6zXolGOiinkMEfOH9CxvngvPfxFtgM1hgCWm99z+eYwzHjRvXyPcT&#10;bFpeyVgZlrWSR5W0jchYRKVQ49HFKZQKYmXUqgCpvql6kKtU7OOfeGN8BE1F9UrlFnS1ZFO1IhIM&#10;42/lZm0cGpTXJb+qT+tT4BM7EtHFKAk3qgSmYr9BFg+zNsiJ3EhfQ0NDRy/eOHp17ovXQVdSGW2J&#10;QemGOvBNzQXoFUtTGy9+iZNuSSjSThHk9tApsC5F5J6kkCVlLLXP3GxpcXkqFt5F+oqVe5+dolLK&#10;6uS6XIOMPijeDewMnP8X57/5zW+i9gXyW3c2vxq++q/+7P8SHesMDwz0Wr1IIjmUGxoZHMlkM/DM&#10;0ul0LpMDaZLCIgdIupBvDUaVqlg1j8ROm6mOqJR2AhDcAl+3b79ROq7X3an0B+wt8EksYEjr9Mjp&#10;2b9/Y25ukToBTHYRszS+1VgZNjPHLWAs6OyWopLUM66YBeQlrUHDZ2g1EKgS8FZExCrRYIOWNIUC&#10;zXrFT0s6PsoMWmgYNp9aIs+02cDEcLKDglyMoo2Fk8lobm8m98VcYCZA+EqVYCNhLAXzn+RU+fd4&#10;CzxgC9DI8vzUN+cengk8gqom8lYtqJfEUvVWXQO5GBhvjS02AlUZLoEnN/6dGCsUpgEQcjoIiaKi&#10;QqkAlAJpEFseS+VGjdAxSWOHsdzIaSc5ekuNrD/PR6gu3A5sC7TebJ06fYq8zgP+9g9w91fCV371&#10;y7/6wrf+WJM1EolStZQv521strCq0oStFp6X6BR0qn4B6gWVIinEerOTVh7r5rCOB3iUftfeAt4C&#10;D8gCwcC10NWLU++Xfro8N5cvlir9coFjZbhFxAxjvqIvKGqVVAndwFn8Q6mQxymIGtuC4I7Ei4gZ&#10;bTUe4UB6YCxWSo4SPYTzyiAdkTGkMki5QE1FxsQQ+ID8Cgk/Fco8lIz8bOjKv7vy3e9+l1TWA/re&#10;q7hbD7NW0fj+o3+QBbi9L/3Y+5c+d6G9vcKA+Xaj0qiVeRGSlpvwIIZVp04HDJQh1uUOZA18hsQJ&#10;9GIwfYdhzz0Jwy8tVBB77Xq41+6vdq8HwtF2INygF6aLF1BCm6yWBJOt5sgSHgp33+n+x9/8jzTl&#10;re/TFgzMhmZ//d/82p98+4V2XXMk0VaFdBENAmZ7ZZxusdxtVCXK3OkWC/PXr1yul+utDgzWHn6T&#10;PCEOMjoYbcaaPpW1vq8Ef/Sb1gLBwLnE+fceO7v47FwBHZp8Hv6rMlXGylD0KhYskzNcPU9mAhoh&#10;EEg0qkQVfYNGY8Vv0FEkPkar6Rq3lRhbImNo4DwZrIgGwgKtCHbFxEB99BYmRjfcDT8XLvxS4a2/&#10;/RZJrGvXrm3Ic+Jh1oY8rRvkS50/d/7iX7hY+E6xnrFWuE6X6OkD3434q0xZq6YNPrxw85PHpgvZ&#10;sbJ+wEJCi+jLOlzciHhhLLc9syaCM8F1D7CWv7x9rX/3a79+5sx54lHoWTQElWqlhcXFqzeulkt5&#10;jY9sdW5cu14oVMTeCseJPjNJuq+jyVR08E8PffPXvvl69vUNcpH5r+EtsPksUAmVzwyfvvbMpfJj&#10;RY3Qgn1pi4kOUiuw2YKmGuqU2Z2FlJWiVpDUVC4HqigoUkN0hK0+wFpqGFQLESLxtoKxiIOlUmpU&#10;DOdaO+FOcFdw8ccXX3zyRdiuVDA26nnwMGujntmN8L247c+fO4c6eXC+f6F+QOzKhhgyKsvGHN++&#10;EFWpl9AGkd76LgIrktfaNkhXnaZ8gazMZeBaBMX6LoD4bJnvFQ5fv3EdAdIPfPo6NjFU9kD3d/7R&#10;f4QJu7C4gJogXUdQ3Og6JJClxlrIL6g3u92G4ZZNx+VmzYzd/6L7a7/yb0qh9cdLW8cnyx+6t8AD&#10;sMC18LXTUydLjy52ppuMK1U3YbXM7Q9zwOW0+JVeIn6VaEO/2UiTnhkIAdjiL/Rpg7QQPe6XGlsN&#10;mpPJW4mLoZyVXC2sdxrBbWKZepdd5OrmRge3BFs/1TrxoyfyhfwD+H5raJceZq2hk+EP5cMWIMS5&#10;dvVqPl/glgf3UPwrLOQrpYpu8UAAZnu5mK/SBVNYXJy/kV+Yyy/O5xcXeN3xtGAHZJKJwZHRwdGx&#10;zOBgIpViVH1uIDc4PDg4NJjNZbP8OSFZc5fudiMmLGYDigXJY0FgcjMrEMfaUCcoGDgZP3Hmv3q3&#10;MH9DczYa1cXSAg42Fo7Vax1aPEkBxkJdBsmGYwnqp5K9+KHwb/zQb/ha4Ya6DPyX2cQWmBueO/vL&#10;p4tPLLSitW6bWEvCziAty0uJlUEGqtFiWo6G8KjlSAMHFaK5+bBEuLQWKQdmC1gNmEWPjFZiV4bN&#10;hsJMne3wfyeWwxTDiMidONvQZCj0fujsXzt74cLG71kOP/vssy+99NImvtL8V1/rFlCbYadDH5zN&#10;l4/AYK9WSs2narVdtcKT+dkvzlz701dufPH6lX9yeYEZhfkFHAVMdptlShdxB2QVT6Xj8QRj+khe&#10;iXclxoCkH8RMwk2QMMdhcOcj7sDL4XA6nWRePb+Wy6X333//7NmzN2ZubJxU1vIJ/4eBy//s0sEb&#10;h5rX6tXPV9/4pVfe/0fn06kk2f7Rqa20EWAHSK7IumYezXZ/pfWNn/pGM/TBou1av3r88XkLeAt8&#10;HwtQK6SzaODsQObZbGyeWc4mSmpIiAWX6MoFUsaSdPPSYn1HCEPXECS8fRqEqxvKxboZGlYc1NgM&#10;frGEmF418Yh4O45TBWOt646iO7mygFjBr3zlK1/96lfvZGu/jbfAalkAyfUjR47s3LWT/BM5KhJL&#10;jD0u04z8rfJsbAZO960HNtWdmqxNppqp9JfTIyMjw0PDPXyE7vNAdCDWKTIl4mbNi3GEbjJPdCwW&#10;rycisTg6ffPzs4CqK5cvo4y14b2ATPfBiqtee3bx2d3/ejcCDuf/0oVXBl7ySazVuvj953oLPFAL&#10;7N2798mnnhoaHoxAco+lwFqaehiJUA2kCVGKorjHUNSIAyr+JaIhWAYaIi9lLZFibRZiGzorL/FP&#10;3htkIj3FBxTjEXgwfWNQFgIRiUQ0lUiyASWCV197dYMJN3zkFo6BSAAAqGhJREFUaQJieZj1QC9g&#10;v/P7ZoHt27fv3r3bSVhdvHTxyuUriA3c3PtHAYV0ID3dmJ5emBYjIBgYujgydGU4dj3amKkGWoHO&#10;TCfcCgOzbDI0+i1hQje04y+8d+HM6dMbMHd1J6fiw2b0ylh3Yje/jbfAurUAEx327N27f//+weEh&#10;BAfbwXZgMhCfjjdTjZnt16tjleYvg6paiSTUdzLcmdHhYWtJ7PJKIBrje2tedLMR6LaWbYBzBmBV&#10;a03DWNLIiu+IBq726DKCL3/92vWz586CsZb1Dtet8T7+wD3M+ngb+S3WsQVuBw1bOltSB1MTExOj&#10;o6NUDFHWYo5yvlggxU1otQj/K58/derkOv6+/tC9BbwFvAXu3gJQMo48dmTfvn3ZbJZKIgBo9l/O&#10;1mL1mcTMpcjF5f1FA9E9jT0TpYnQz4XGx8fHxsYCoagNJQwkUokiRYCltqHlKkF8eyI2nApfDNGQ&#10;WK/Vrl69whDYTVEiWLKah1l3fz36d2wIC+BWSJXzVQjOzpw5Mzu7ceZnbYjz47+Et4C3wIpaYGpq&#10;CpdIar9Wr73/3vs3btzof/xHFQrgt29rbduV3+VaB8dPTI4tjDdPI0nY7VzphGohSB3hLZHoonJd&#10;tVqVCbCUCNbj5Ix7PwceZt27Df0e1qUF4GZGmZZsbcZuks+6/Br+oL0FvAW8BVbeArdjr23tbcE9&#10;of3790GhHx4epp27ynCzZvPy5ctUD8+fP7c5AZY7LcAs+79fvAW8BbwFvAW8BbwFvAXuzQK7du2i&#10;+Pjoo0eoGNzbnjbIu4FYXjdrg5xL/zW8BbwFvAW8BbwFVtcCaDRAw3jrrTc3sKr73VrYw6y7tZjf&#10;3lvAW8BbwFvAW8BbwFvgjizgYdYdmclv5C3gLeAt4C3gLeAt4C1wtxbwMOtuLea39xbwFvAW8Bbw&#10;FvAW8Ba4Iwt4mHVHZvIbeQt4C3gLeAt4C3gLeAvcrQU8zLpbi/ntvQW8BbwFvAW8BbwFvAXuyAIe&#10;Zt2RmfxG3gLeAt4C3gLeAt4C3gJ3awEPs+7WYn57bwFvAW8BbwFvAW8Bb4E7soCHWXdkJr+Rt4C3&#10;gLeAt4C3gLeAt8DdWsDDrLu1mN/eW8BbwFvAW8BbwFvAW+COLOBh1h2ZyW/kLeAt4C3gLeAt4C3g&#10;LXC3FvAw624t5rf3FvAW8BbwFvAW8BbwFrgjC3iYdUdm8ht5C3gLeAt4C3gLeAt4C9ytBTzMuluL&#10;+e29BbwFvAW8BbwFvAW8Be7IAh5m3ZGZ/EbeAt4C3gLeAt4C3gLeAndrAQ+z7tZifntvAW8BbwFv&#10;AW8BbwFvgTuygIdZd2Qmv5G3gLeAt4C3gLeAt4C3wN1awMOsu7WY395bwFvAW8BbwFvAW8Bb4I4s&#10;4GHWHZnJb+Qt4C3gLeAt4C3gLeAtcLcW8DDrbi3mt/cW8BbwFvAW8BbwFvAWuCMLeJh1R2byG3kL&#10;eAt4C3gLeAt4C3gL3K0FPMy6W4v57b0FvAW8BbwFNqwFeoHAB9YN+1X9F1sRC3iYtSJm9h/iLbDy&#10;FvCPi5W3uf/EdWWBD98ivPLh5Q43W1df3R/sylnAw6yVs7X/JG+BB2WBO3wO3OFmD+oo/X69BdaK&#10;Bdyt8JFLMBD4wPqRm/2APayVL+mPY21YwMOstXEe/FF4C3wCCyzDpnt/XHy/Z84nOCr/Fm+BNWyB&#10;D8CjOwFVP2AbD7bW8KleK4cW/MpXvvLVr351rRyOPw5vAW+BO7HAh1ERj4JPsNyv/XyCj/Zv8RZY&#10;WQsIEuVyhYOHCkNDfPKvRCLBpbsmdPP2cZhKy9XLl19/4/UfcIwfuHs+2S24sjbwn7bSFgBieZi1&#10;0kb3n+ct8IktEIvFhmvDI81Rt4fws+HlXYWCWj68514vsLAwf/Xq1Xa7/TGfe+tDwz8xPvFJ8m9c&#10;VQtwF4RCt1VpOp2OLu1gsDs2dvbpZ/9438H5sXFeaHQaXW4PsFe306gUl446yo3lfr/y/rleoHfi&#10;5ImZmZnx8fHJycliqXjyxMlqtdpsNpe/pQdbq3rC1/qHe5i11s+QPz5vgWULpHrpHY3tu6/s23px&#10;W+Df6uVe6KaH73XaPC2WNgYl9R8VPEeK+fkrV65cvXb1+vXr0WgUrJbJZHgazc3NVSqVD1rYgy1/&#10;za1bCwCwAEM7d+1KJhI9klLBYKNef/7K5WC3241Gr+w78P/Yd2Bqakuv1+t2e/VWHZgVCgX5V7NW&#10;dl86GBDMYgNukG1TY/VG/eTJk9wT2YFsNpvhlqlV6qVS6dixN8q21Ot190Z/36zbq+bBHriHWQ/W&#10;vn7v3gJ3boFwOJzL5T6wPTBIcXMvkAqktjd2HLxweNu3d03MTrrN6u0G0bb7vVWvdFrLETYYi6eF&#10;c/+9cnEhEglfunSJnFYimRgcGhwYGGC3169dX1xYnF+Yv3bt2m2f68PzOz9tfsu1ZAHuoM//8A/t&#10;3XtwZGS83qjUGrXx2dlSq50MRc5GIql0euuWLdFIsFZrlsvVWq0OnEqlIqS/usGw0mDBkP4TCDSb&#10;7Xg8OjQ0EImEms0O2zeb9RawrNstlitz8/PcduFed3Fx4dSpU+S6arXaB8CWTwevpetiNY/Fw6zV&#10;tL7/bG+BZQuQZJqYmNi5c+fw8LCgkZX/qE0UfzNfj9Y7wW62np26unXr/7J9y5at/KnTweF3CcdB&#10;RITjbK1nwFJZMBjgYQHMUsgeDoe2TIwQ5Z89e1bPlUCPuDyZTBCIFwvFdqtTLBYuXLhQKBSI0fP5&#10;PA+eJXx2+/nxzw1/va5tC3CR79+//9lPfXrv3kMcaaGUn5mbbdlNMZDLjQ6NJpPJWDTcbjer1Xqt&#10;1uh0WvwJglY4Eg5Hk7FILBKOBALtVqvZanWITJLJNH/tdrm5Ou02txzlx9bcwvzFK5eV7goEUjHe&#10;GlmYXyCAee+997iDdPMuWcnfMWv7elmho/Mwa4UM7T/GW+AHW2BsbOzxJx+fnqbcsY8tK7UCHn1u&#10;bLbWagS7oXA2HHwtSKROQSQe4znRrVZr1WqDhY0TCRJhQcJxqiRuAXfx7ACH8XhIJKKDg7lYLAwy&#10;q9c7jQaPEOLyBs+MZqtdKKrwIZzWaefzi4Tmi4uLpND49I8AW/654a/jNWwBMNZDDz906KFHU8ks&#10;h9lq16v1SrfT5fdMejCbsRdbDS54klXcHcphBQWKIpFIIpmLRWPdXjccYnvulGav20umMrqzuj3u&#10;OH5a5FMgJ7xg0Qg3Tdwq89FIlDQY985bb77lGJAeaa3hy2SlDw2Y5QUdVtro/vO8BT5gAVBSOp0e&#10;Gh5xGEswq1K7NjNXf6sbPBGNXUgOnh3eOr1tcnJLKpnkkYCLdymnaDQcxcMb5zcWjSZiiXQyPZAe&#10;yKTS8XiYLFc8HonFIu12r9XiOaG8VyRC4iyRSGSSyRy/EKFXG/VyvVZutVLZ1HOfeu7ZZ57dunUr&#10;kI7t9Bk3+66+v9CQP6PeAqttgcnJKWKUww89OjysBpFojOhiaMvk9PTW7azZXDYQCnR6hA8doFUs&#10;HoknxFKMROMRbodUOpWMhcOBMM9DmPLBELdNPJVyV38oRAATqLca1UaVSiOZsEgwwp0Xj8ZBY8Qt&#10;jWYH0LV3915wnmPfL8cjXiZlta+LNfH5HmatidPgD2LTWgCQRI4KB52I49b7i8tIgYpYk/HEMBBs&#10;aCQRTxCFLy4WXcnDYFbQYJarIfYUlMcS/ARhxeMxMBZorNFQeA3McisALRwGasXtXa3lEiEPBp4Q&#10;zXYzlUt9+tOf/rEf+7G9e/febF30z41Ne4Guky++d9++Z5/97ODQKPeCEBC3DSW/aDwUjrKCsVh1&#10;U4VDsUwyQdk8lwxHY/wpATkrCsYKshK3wM7q9oK9oJJaACyyuvQpstSb9VK5VG82te9EMhmnyBgn&#10;uiHRRQaLnFk8Hn/o8EP94MQjrXVy2azMYXqYtTJ29p/iLfDRFpienj506ND09m1HH39ieYutU+MP&#10;Hdjz6KH9rLt3bKcxcPlP4CmHsW5dIGDFYzFwGHF0qy3GiaWyYskkoTp0EwBZKBYL8ZPX3RspGpbK&#10;xcVC/gO7EtjqNHlKbd++fWRk5OZfPdLyl/BatcC2bdsmJqZyA4M6wKACBsUP1mpIq6BrE+m0CSsU&#10;jhBg8NdOo9Woq+zeoo6opFTHIS26Dvkr4QqrYhdbOt0OPEdo8OwZgpdbCGSIWOxWoqCoRBl//dKX&#10;vrRsJH/HrNXrZaWPy8Oslba4/zxvgWULgGPGxye2Tm/ft/+hesP6BIOB3FAuDlMk0V/DsThMK7Qb&#10;2h2RcylKpNKxzGAylSInlXZrIp1LUfaIBiPhAOQtShrksFrdYABWr5JkIRgjPAXoVG922uV6pVAp&#10;FiqVRrMbY++qn1BEzEL2KhaLzaZ633ud4Njo2JEjR7Zs2eKRlr9i17gFdu7c9cSTzywfJFcwoKrZ&#10;aiwUFkqVEq0k/LNLyqlN2bDbLFYb+VKrUqtTAazw/5qDU/wg3RuLJCi7g7HUdQjssmYUMJsywFTi&#10;w2GCmVQyxV9dsR7y/PLn8tdwKPy5z3/OI601fsGs8OF5mLXCBvcf5y1w0wLArEcefezAgYegTPEq&#10;hJJkKhkKhxLxZDiERLUqh25r6zUPhWDbppNUPSKJeCyTUo9hMBgDWIXZWE8EXsHT2yJCiYL4roJs&#10;nhO0SlmJsNdsNWt1dajzOs8MVuJy/Z6A8EsRhN6sJlxg3js1OUVO67YT5iN0f/2uJQtw0T/99NNb&#10;tm0LQ0ePSEmu1aHxo0WNb2FhplRc7DbrnWa5VS4FOs1QgGijHQpFOoFwoyPe1WAul4zFcqlkOB5t&#10;U1aMREhjJZOpeDwBIkMTi1wXNUFyXMF2OxoMJCJhwBawjNK80saU4GHQh6A/duuN1uxicb5QGZuY&#10;Pnr0cY+01tJlssrH4mHWKp8A//Gb1gJoN6DOkM5kYVHdxFKhEDgHTEVaCyQESFIw3UV8tKNY3MJu&#10;Hi29VrsD91arqh5sCQcLX79U+OAdFEeCBOVQSVzhQ5AL3or9TlqMn6ArB7OWkJZid/t7lzKLUgKd&#10;zq6du3iMeaS1aa/SNf7FqblziR5+6BHiBNX+as0GCu31VrvZBveQIa6T1Gq2XFKKn9DeE/E4bYeD&#10;ucyO6anR4YFcJj0zO3/+9PlKWVK9hBkEIYVynmpjOEquSqvelUi57pNqVX24lv3iZlI0oh1bk28i&#10;RlVe6G3f/gNOmaV/X69xI/rDe8AW8DDrARvY795b4PtYYGxsfNfuvczwWP67ABBtgd0e8Am+bQXB&#10;6XrdEWxV9QAj8YNHR6nSqtTbtUajVm/UGvVaHWRmCMpIJ5osEkrRKBVPIQVEFaMv82AQCvyESBAV&#10;EOobkWiE0BxReJf+4jBIqn14Yg9qXvv29VsgP/jc8J1U/vJePQvAWTx8+PDDDz2cyWaajVYTZFSV&#10;Jrvugha3DOoMSgGrlQT9K8v0cpNwq3CR5zKpHBoPmQz3RKlUoV3QRLOAS6F2B2Qm+qP0tGxdrhCS&#10;6AWElStlVvpQ2g0+TsVF2k7ilBthQ8ZjQmC90I/86I/RPvwB2/jb5ZNfLG5G963rJ9/XSr/Tw6yV&#10;trj/PG8BLEAxbseOHbnBwXQ2TbGC3iYQFCuVCLi5heJ8qVQgNsert+u1bqtBJirQbQtD2X8b9ASC&#10;vmiqiuohEBdxRMysTkBaQAAo6COsROGktSB1qZHdSWGR5Qr0CLopNMYokcRijmLCNnrGBBDDVqUS&#10;qjDIrdZoFsvVTjd45LGjW7dO33bivIaWv45X2wJ79uzZumVbLJGEoU7aCq1dUFU2lxkYzKXSyazE&#10;srLxSKTdbDFSJxyLKYyIx4eZgpDLEmmY6ju18jhTdLZOTw4PD6TI63JXhJm/Ewx0VamncxD4pYp9&#10;BA5jipXtYb2D6VB/4FVrV4yAziDcIxFh/C3V8uPx5OOPP77cvOJvl7u7WO4EVN3JNnf3qQ9qaw+z&#10;HpRl/X69Bb6fBXC+pIi2GczqAyy6oNANhQfSaVMBLJdLBM2mRt1ot5qgK7w+nhwHjogixBEWQujB&#10;XJY1m05xG5P8KhVLKD4YjYvEVYDAHdDGSnDtjgTvD48kSmivKF91FKlpGfHL/UIeQE8esBqJs46Q&#10;VqPVZmRJNJbcu2/vR38dH6H7C301LDA4ODg2PjE1vT2dHaRWSEJXwzrTmYHsYDaVQ3MhHkswDoH8&#10;VmGhAKhKINEbDCKQRQYrRQySTHFbtNrdTCY7OTE+vWUCuTlW+kjCIW5KGFcCW2hpUTMkXyXIFYtn&#10;B4YHR4bHJ8dBauwqnUX4F16jJExVSAwRv4Sj0qYT8Nq2bTsH6RNad311fKRLcQJ+t64f3u9a9UUe&#10;Zt31NeDf4C1wjxagBrdv777p6W3gLUJw6h16TtAE2KQowU8Kgwa4LA3l8JEDSYJAJnCVTiYHspnx&#10;sZHBgSwhOJ3pN67PLMwtgtQMLAlgUVCs1irsI8QTY2klKOcpwB7AVRC6BOaAYrZ0Bciop4gWRqmF&#10;mD4WjbDyO5Bry5bpxx577LYv7iP0e7wO/NvvwQK53AAZ4QETceDqdQPRGdbJtd2/nqXdEEwkU4PD&#10;o0Af4oeRXC6bTHE9c4OAy+BsNY22RTaLt7Mf6vKKS1qiXpHUouBOgpm7k5uIlhTETLXG4qCrdC6X&#10;0d6oE7JvQTIy0axufDuoixZGwpfRUWmlusXfLh97tqO96ERncqo7tUX+Zivr9DbcpK1LCxO8bxr0&#10;w6jLpbjW2BJECf6rX/3qGjsqfzjeAhvWAoiRPvXkU48deWxkYqIujNVQ/Y9HgtUanK+v1ssQPPDz&#10;InxInifqAJYjaYkIIglrdZjzFngiV67PzM7ODwwOTGyZoPGQMkckFK0hW20UExJgzprGWSFtxmcy&#10;67ZcqTCzp+X4vKLT60N7kVgSpBUngA8FKR0ykAe1RqqQUpAPBf7oP//B7OzszXPjp4ps2Ot0TX8x&#10;nrVHjhx95rlP79q1hwMtFkvcC8AsGIcmLMdSpWfEJX3ZoNaqZRKJwXSGQIZ/0jZSrtViYdp2k1Dg&#10;kfvtBUTYQkmrXOGmZA6POnbDkRi3i+sFIQ3MC9VGjWq+XiHPXKsFNYenXVMemqmHLSnIk1ULqIG3&#10;VC7Ho+FAr/38888zwKp/A3rI9f0uq14gFoh9aubTR7/zVPg7kB/UX8C2nWZtqc+g78TmZ66dP3/+&#10;1ddeRWsGX3r58uUbN258hEdaM8DWD9tZ067EH9yGtMD+/QdGRsfQqMaNkLACY5EroirBwA9oJel0&#10;isCaOmAunY5TeoBaRS0Clw+VBHgVjVLyGB4Y4PlBeUKsXti9pugzNEwNZYQKIuG1C7CF2Sy2o96h&#10;HJY4J6LD8+ChxRBGC0hNjyUOAjkuGyvCX/g/H8c/eKu2tJ31R4iEwkeOPDY0NPQR6vAb8lT5L7VW&#10;LQC7fP+Bg4yfksBoo8Fdk0wl1B0Lo0p5X7RGO7yWSWdp8QhxF5EV7vVoF6nSVKKoJsAlTnsIjbig&#10;MQKPar29uFBYXFgkd8XgddK5ZKU0maenOrspnoTJ95LWokBIKpiVUIcSe1OEd9053KWSjw9F1cjS&#10;6XDbcGdxWLdKoviElrugJiYm0OQjO/7Y0aOPVh6L9WLRQPSZ2WeP/NMnR06MDw6NZHIDGbxhLoe6&#10;hhgSWmDFaX3u2ec+9alP/8Uv/8Uv/ekv/eQXf/JHf/xH//zP/nmGg/VFzj4wHGxtZLZ8NmutOhJ/&#10;XBvRAnA1Pvu5H3ryqWdHRkaVUCqrOdw0qxLAF5AQz4w6hbxmA/BTQVmxXMrwh+FhvAd4jI7xgXQG&#10;ki56Ppae0jMFrJUvlshTDQxkk+mkQsAOZUeC7WapVFMWKh5FgNTx3BuUSSB76dmA0k+9xvTEaqVu&#10;s6Kb6nHUHgkkIeVbf5ZFkD2Ce5vUBkO+23nn3bffeuutPperfwx2qvwzZCNesWvwOxGH8Ix+8qnn&#10;0PWFBcW9k0RDLhxCLEtRRCgMaiJ0iMUk4NuW5gnKu3WmeDL3k2o89XBwFU9lZB2IXxiUjkQpaAq0&#10;xa2BLhaFQTWjtFoo98Jxp+CuC7/drVGFbzDMvUG5HdAGPCPpwl1W43PV4auWESWM2ypEihff7STj&#10;kZOnTn7ve99bNqPP/2L5n/0LP3fo4BE8DEJjcyNzvUowfiMOXY7aIO6nWFQnJ5ZkgivUOPwO55Sh&#10;YujbEPENDVEXDlarnAf1WmP2q9dvQH6gX3rmxvXjx49fv369b+21YWufzVqDPsQf0ka2wKFDh6Hc&#10;4mj4krBA8BG0MlEBgVPCL06zymlcyYnUa4AXgmbYu8l4fCCdAmPxT/UxUTSMhNFzqNbQsO5BESH2&#10;Y5Sbw15OKItF4qXQScJRqUEsTQ7BZyGmlWASDyNzc7nhsfHBkdEUwWM6xQfxKIK8YuAKma7+qn/q&#10;QQL+0lPtNtEHj6428gW7Fr8bqaxDhx/atn0HuWDuGktj6DglLCdJFHR3I8lkljChJRlebiIbCK1s&#10;FuJyrXq1DBIioUuAAsaamZ2heM7roKtMbpB8ibtTUolUXzdL7ETaRtBrkMIc3bmaWmU/QWmAt2yG&#10;tJko96zOXhTmSWXxCwL0u3btunVolb9dHn/icYZfcOKwcqFY7p4KxWYSO7bt3L5tJ4ZnkhhSgJiW&#10;lk3OAgn1bCqbSZHmVw8DrhESKXiLXzQEIy0qHm6UWZPlRn1kfOSHf+SHf+qnfqrP31ozWsqeAr8W&#10;/Yg/pg1pAZXtwuGHHzkyODjkkkP4GpqeWKj64VNcBYRFXj6dHZvYMrl1WzKdgQ8PNnJ5LAGxbhdB&#10;rblCwQEp9oPiolP9sccMEhCkxIjY5eiXlzrPlwbqDB12ZdmpZTBGzSOE/gPVRukrIuFotHc+xZHi&#10;l+S4OkW0vEpliiCOE3Zz1+7XtZGf35BXjv9SyxbgDtq7d9/AwBBXaW4g5y5Fu1Tbapi13DAxiGvy&#10;IF9MrNJs1NOmAEzFEEIi/1SQEokSjxClUCJPpzM0DRJ6KAVljbdWK6ezUFV1Uln9Bje7yG3ygkNu&#10;rilFuly3nyDuUGlvQbJnKyjziKG4fPAmXzACtcLDhx/at3c/piDOe/jg/iceffjhgwfSmTRmJ+ys&#10;Vuv9URakESMRyHOUfY36EEScH1CrdmnquJGQxGF7vXKlBEpWf3QwRI82CrXpbOaJJ55g6KSdpCWT&#10;r6p38ud+k1/5/uuvnAUefuTRsfHJZYCCr1/GWB8+iBTy8LkBVpAUMIsNCNqq1D8ajQo/69QvDI0l&#10;E9l0GvymDVrIJTYQs85TRCyhB9EBfbk9S9bBkmTLC5Rd+hCrpVK9WuWBVK2U+dMy0oLA5Ya18fji&#10;QVWtSfWRxWbo9h566CHXmeUXb4EVtgDX5e49uw4c3J3NJQdHBtT+l4hS2gPXxFPxENzCMIFBnQpe&#10;rVaidK4MbFjkKnoSx4aHx0dGof4MDA2DzxiR3iU7m84x2FPTqUyJNBaPwvQi2RvWruwlYzTC+hLz&#10;KhginaXPU4wkdV+wAhK/yM2J7dV/qAfpI3HZ30YHun0Xnfpbp7+vsMXWzsdBmXjyqWceefRJGhGA&#10;sFlQciIXiaVD0TjWw7yQFdKDqcxwJi7Nv1Qik0twcsO9RDzS6YXbmF80BjpJ+U4hZrPOFxaqjTYj&#10;XVkTsRRazuQrSSNu37b9mWeWZlyuAaTlYdbauQj9kWxwC+Blnnr6WVSvXMoKbIR8Dz683W056i4O&#10;hWohgfcAo9aSKXw8jCsYHtylEHWhUvHYaIKP2t2oBkpT+0NiNCx5LXbX7FSqrYV50XgBVUEY8/gm&#10;3mjFFCkpBsJJlTV4eoTaRuYlLidap4eQamUmmUIevt7p1sUPtpGI6DggoIUUUCSGp0KFXu9VKq27&#10;Z/eefrC4fMZ8QmuDX7xr5etRXqds7Y4G0BPXFa3WWhAPP4E8Gi/IWARuqV4AfiIXbG54aGB0NAvF&#10;cWISzauBoVHSU9VygfoUxSlKUfTyMnaKWiQ5FeRRkgxPiIZTdKBIAksdIdxh1UqN+whoxdwdVoUc&#10;JrbC7UD1n8yxZobqFlZjinS2luRXqOwjKsHhrRULrt5x0P0zNj7F5ysjFY3Q9YypIMbJjGLDqeZL&#10;lw96fbg69SrUm9VKy5JbdD13OL/JuPArC8w5ftaqVQTSEEtjpZ4LJra+abxbe3Ji8pFHHul/19VG&#10;Wh5mrd5F5z9501gAb4Lsy8jImGQT6oTadEKF40kCMHFslfvu9IejIcwO50D1iw9VGZbTUfIyjbom&#10;3CaZHh0yii8cXz0GcDHWe8hjQurVGNjJuwOtiPsVrEc1fscaEK3gaM8DpeClW03Qz1NEIkC8GfoX&#10;1BN3ilSopOsKhkpcDxhXLtk0Z89/0TVkgb17927ZusU9mHmagrFo+2DJkd1KqnvXYSzAFvcaVy1d&#10;uMlUmqZa1dNBQy2tqDEoMGF8tF3FJKzE8VIjr6CVawRxf+JdKkWJ/Q5pyBjuTGpoN91twf/ZZaFQ&#10;LhQh0iMT0bbx7cprwYGn+ugMZ3VM401u4gX9hQOHDo+OjZHzo//GJrLWb8xdL1eKtUqp09Q5Q+6v&#10;vlisl6p0hGJmvA4nBRVZunNGBkYGMgPO7ThPCLEB1jznjvOuGnGvy8mTgL/lEZll+dDDj4yPj/dN&#10;vqruysOsTXzh+6++UhaAZLB7914G3Dp1dUfSskFpJtcuzi0wRn1SBMo8MviHPQ8ayw19VAzx7jw2&#10;cPlgLFxJPJEGPPG0WMwvQpqiQxFGCAALlkkikWb/buy0egwlNqqaiERKjcwbh3YCmCOQh8wrja1o&#10;KBoRs56exHgUPi9keHhay0jLYBbqi9IWcvSvAwcOUPFcKfv5z/EWkAWmJqfGxse27dhFrorQQYEG&#10;C3eMLVycxDA8xdEqQZCEMmIqnR4dH3cFbvoCLcghHdxBCC6RyiRSwDKkSok7uBFARYpJyuXa/Fxh&#10;dmZxbq5QLVerpUq5UJZEFpEQLbqCaJTjSUXr6Q7R0ahfDMWqd5FmsZ82yl3FSg0QDVDfanF3T23Z&#10;spnpWdRMn3ziyZ179tKbSTqe9h7NuqhUCoU85mvWq6TtYdaRPUylaAlNMxBpYnQkGYuh0sdsV6JB&#10;TMl0MTYVb4E+6HAozpwjc2kuapWrBJYF+QWORKdab5arzU9/5rM375zVy7h7mOX9l7fAg7UAsGZq&#10;isfDBDUJ47wn3YRmaSqo/0/SWA5OWSrLBBWhw9fKmmmIQ1fKKQyyKUE2qcB9r+LEl9NddDLjsPDg&#10;dE5FY1oRxcIHua9ETktkXoqL/fG3fTV5Y4wqjWUiDX0ur4XdruJhvN6ljbQjJeIJN5sQe/XEardh&#10;P9yUY77VfqtKNX2wJ9LvfbUtwCXH3cEVSvIXMjr4iMeqflLXA/6Q0O12UdKFLsVWCNFNbp3O5NTY&#10;a3U9RN/5O0lcG1AIqREVd5OpI53LN+NpXVgEYNFbornti4vFYr5QLBQheVlyl5tK+TBrIew6cWB2&#10;RtRkcl086S1NQ3ykVFm53ZGilivaE5js2rUTP+Dst3qP+9U5f/gX1Jg/+5nPUtxj7gSwFchLh0Cz&#10;1nQD712BlR8apdpqZdLJqYmxkeFBOBLXLl9zs8KI7txMCyCxVjWY4hpDdDlYZ04Jdqn0/6IMsQwT&#10;K6bhc2nqZOwLX/jiqgNcD7NW58rzn7p5LIAfZ4LhocMH4/HQ4PBAJpeRAqjItUp0E3bjNQBdjAAJ&#10;Bik6kLfCF4GloHvg+Zn0TN8TiacY/oP0kggKdKszTC0ahdQFnyEsVawkeSybvGbwiW5BzT6kBBgJ&#10;RozOLlF3ASf+J66u3fdqKrQ2KX5xFRNDgapj9rdZzrTzNgJKe4YgFtTuQq2I06kOm+WDweLmOa/+&#10;m664Bd6/+D5ZW65ZOFjkVmn4YHEhitNq50qGOcVNInn3AdjUGZ7ElVKpWkJnSWwe1cmN1O7Y7Wr0&#10;MA4W7y3mi4AqXhkeHhobGx0ZGeamA9IBp7ibuA3JkcBQ5JnPbSJMYEulXCTs0Z41X1pjfPgEghc7&#10;HFdbDEA/0i24WZsN8Vf7DxyKxpOW7xN9fWgEotwQjKrRwUFmXACCNdg7GgX1bp2aIE2umavhCIyr&#10;Xbu3E6Jm01Dw5NqgsDo9Gjk0SToDlLPUe9mvkvVGz+KM41VJcZo6TWRkdPzw4cP9S3WVEK6HWSvu&#10;KvwHbjIL4KapdExOjlGaQ90KKokAkKi1UlUgtuV3gjOQFoVBViI6tfe50FzUkzSganAIfatxUmJD&#10;w6O5AR4AcVJhlBVJQBFWW/u56LoweVlxL8RzkHltKKGNMbSFB4Gm9TA/BxlrEmAkvkiAKbVmpHdb&#10;eIQYVFua0mony/qwqLzIS5GyZ0VKe3JyCvHlTXYy/dddTQtI66RLdy1Co3DeY1TwuJibjSbcxEq1&#10;4jJFLszg0kfugQEJYCwFKyaFxYXN9U6+wyV33dvd9hIXrdV4nchBnHpbbK4ot6QK+K5qX2SOegPi&#10;vIhW4kRWSqApI24bB8BukL6IF22M3b6iirLVve5DDz+0mrZbvc9+6qlnGCsZiSUowmK6sbGxgewA&#10;ZHbsjOhrcTFPoZUWHGLI4dwAJWBap2GZIvo6ODiwa+e2TDLBSg4dd8mJASGrocfBLMqLw+NT01sn&#10;t24ZGMhlM4j+S44LOBxgMxoTKSb2AtDCVu/bm/9c3Y/3n+4tsLEtgLOmwXCZAGu8zp5IT8TQ1AiB&#10;S7CkSFYhPE37dwP6iJsxGIDfwbMBOSvG4SYzCCBm0hpAMZDK5EhtId1eLuVh+/aJVWApNR/GNJRC&#10;0ylAXgbeyJ9Dabe6CisOiGcS/BWqfo6kBTQj/jO6lcnKQ+mFWdJoSXaL0W40wxv8ckkyh7fcZuQR&#10;dOxe1mFjX75r79stLCz83u9+nfZ9ggayucqPNOqMvuO65HKF706dqN4m4RqpVpuL+TxaJHW48IFm&#10;L9iCrxjqkYzlkU39r4c2CbpZC3MLNcqNlXovGCCeQUkAvfEA3YrVPDeNVEl1T6kCFQ0FEhEhKeju&#10;5XKZO5SDIEkTjNCwEg12eKhbWRDqkH0EKAvpAcRYuJ1T8RRiT2vPnA/8iKjzDg4N7d6t0ZM4OhpF&#10;4WlpTAVtBY0mooDbdu0dGZ9E74ohO6AinM5iucw/Jf2qkZRMA+vSf4DyDIl0B2EZiMTkCiM4KG50&#10;QSOukpyXTlMkolQiDAfAViBA4XdkeJTP7X/V1UhoeZj1wK8z/wGb2QIkzLdt28aIU2cE0uM4BdCJ&#10;gSE4uFLOAmPhiDVC2rgj9EnhwYE+EuZJMDkarhXdiJo9qNhaPwmv4ZCySjvUclGqDIKsLMYTIYvP&#10;MhoK/+1X/uxdZMnUNgVNxeJ7mnsUrNuh9UlVjN4plavlCrE9iEuIz6j6OArxJ5abpwS5gHabvn9q&#10;M1/bq/Ld33jjDQrXqLfz6eSiaEnThQ3dva3+DJ6yqLcPZga5C8hvUX1fkvDVn7ji6QYEmZHFEpla&#10;z+IWlzc/nUwALyI7R2asVqmZImaQ5Ba3MHco4GB0dJTBV9pzuTZzPV8u0XTS5eaACgY+0C1k0sHc&#10;Ztyrulv6isGwvoS0Nueyd9++J554BgoEC9kpcu0Q2cwvtXBsOULHdEbBG8ZvNErVarlWBx6R28+m&#10;ktBXcVQLC4W52TlIqcyaxKMBqzg1tOiAw6CLEja263WykdRr8YOKBKkbau5FTxFjq815B4h/6lOf&#10;+qD9V/CMeJi1OS9+/61XwgKgkGGS2hPj+/bvd7U2l3DC1yzNQ9V4Gw5FOoqdHp0zDPNQvzgkd4bw&#10;QFywyTauuY9nBmQUXAdPB+0lKUI9KIjGKbqbgTzLzHcqHJVqvVSqFBmKWKYzEXjV5MnBKg4vfwag&#10;geY0t42nFPPdQtQa2Qk0d2L/eo2hitb3LtYwQaE4Ytbg42BWX42Lw4Zh4RNaK3El+c9YsgBX4tkz&#10;Z1979TUHa/T0ZtKK8hxBwE4mESPJQYVOdPe2FQSVthVZiggGZpUGXCFEZw0e9Lvxd7oVnb6A9b7x&#10;vzI7dNs4DhYf5EYcEnlQneT2rFVpj2stLJSKNMtR3LLYiTuUv5ZKJajdCm70CfpcVoexEOXabKcR&#10;bLpz525sgW0xZnogg0k4L5w6/kmjKPgV8zDYS0YGXmFo8FGnm81kOLk0IJDHIjRlD2xJspAt2FLV&#10;AP5tIh2GZknKS9gfUVn9SWOR4gaSQ4SjkFb5Bbh8kxu34uIOHmZttivff9+VswBYaGR4hPscni3M&#10;cVZxn/Rv6VoZnUp1BNHKO2gxBFFSkABMoEMAPToBDWsEIifeApzDJug5sOJXyCPxbuSAMtmMMeNN&#10;QTSoTic8Fg+DhfnFhfni7MzC3MzC7OyiuL35IkMp+BOyMnHwWLBHKoCkGTwwIkC4KMy0gPkAvpKC&#10;F7F4tx0OdkMBfhEa0zzresV1arkedVa4ZBOT47fOa1s5y/pP2qwWAGadP3+exy2wptdlSDNj74Rl&#10;uJcIM5TADTJjWPGBa+nghiLGoIBYRXmBkYYWMFB1QppJqlqqPSIuzgqdC04jPWw0IUKtzpFwllpA&#10;JNRskd8tLiwuLuYLpLoQVKFrhBw04K1a15BEAhKKjyAuKonK+CoYAWKZIp2Qlo39adTgJLmT5tIo&#10;K/6sX4UrZseOHYcfepSvTxSncNHkbFxjdSzGAKQ08yXrNeZPyP4FCHbA3FJBUyPD4XwhD2bFodE9&#10;nc4O4i15H6lK1zetNQQjAoZe3PRocGpgrTBahHhR4BbsPUE3cpY0R2s2Ynj/fk34WZXFw6xVMbv/&#10;0E1hASlEL025WZrHbGzYpfnQmj8oJZ8mTlcpJdAXJINEPMNE5/EJ4jXtQfpZKnSoddwGrrnGQdwN&#10;8lZSuGLymrQQFdyT7qJbitXCR+lzUcfgd4kxWkCJWyLMJrzWg8p0sFRqMR0vdu7atTQ2utulX8p1&#10;TinAROxGDept61HvL8wqgQIP8+zmuVwN3sOmuJL8l7zFAlyii4uFq1evEZIg98bDlUtdWu3ov3Oj&#10;2NXupFJUIOTe4Q26ftEzJelEvrZO658aQagzUsAKMOVT2lkkS4wjn+SxTvYkEGS/YTBWscTsqgLF&#10;LKrojHKBW82n8VhnjDvbEo0gBaVKFpxr7iOiJZp6AW9qLQRjifhIebNcLTFMhnmgm+pMPnb0sbGx&#10;wamtk0kT4kMiUO3VIYQDu2jUNJuqzpILRAcDDgUth+QjSXENDg53eh3mFDEHCbIdySopKMcj5B01&#10;W0knW0R4N92IgBEordlHJrGRzab4y/LgoxCcVy4BtGpbvX379q9Ws6eHWZvqsvdfdkUtAIPk2rVr&#10;JK65vdPM1SGwxlND/az3ie6OEcIx4ZI1Gc14Hmk6a3IDvCKyCHWKSgVClcNY4mD1Z6z1MZC6nPDt&#10;km5XZh6AxYcSlg8NDUIlcQu5MTJe+CCidVcEsbYpSdbwT6s8aniFTTZEjVGdWS7WVlAu8rvqLhq/&#10;QwdPuz/ckL/y3OEtks82iOYXb4GVsQA46dzZMzeuX9ONw5XN3KmgZraQrCVuIWhhRDr5KsKTeqvW&#10;bEvpjcX1G2oDozVaClltgpTrKYyrJm6LYaN+ponyeamISGmJ655kWRxBTPjx3IYkvSLSelDjibLS&#10;Cl90IDaEB1GUSISbXQBL4x26/eYS6pFHjx5dGROthU8x3ZksdoOHSnu1WnJsSiRsVJKKNNkoyWf9&#10;ocPj48xB2rpr99ade0bHpxAe41SSYkcKEHkzcvYonGVJZCVidGlHCUbjKhdCoeOc8in0G9opkzfD&#10;p+HYTOODi0K6M8YrpbOnTce2h1lr4cLwx+AtcJ8t4FAU0gr8zAhpqaKhOSGttqN6KJVlkGa5jKBs&#10;VjYLtgFgoVO1fEDKYElBS+3ojoYlSWqDR64OQYcgr+D1cTzL5HQHoVTakOYVEaSeLsAsOtMpgDgB&#10;ZeO4tMqlgjtaFulN3C7zoydGR9mAWw1Erm7b9m2+bnifLxq/ux9oAe6gGzeuk3iVJK/aR9QyQsEO&#10;3C9BcTAWIuwCVfa8FSVLXSNOskGdHQaz1NBrtw3ZZdXirdWDfzYajH7Jl4uLrIaxilz2FACJJrh5&#10;NcWhzbQGFQXtrlVx0K3WIgLqA36p1qhttPIKQQ7wSzsHcGyec/vwww9Pb5uWSesNHFeGPmk6ObM5&#10;DZSs4rWIISWoQR8QmjVW2wUbNwhKAVmAMCu5MhVDNCwmVwpG9Xt6rPUBmdNSxY0/crplzncx1HVh&#10;oVgqy7PZ1COSjFQPbUSPaX2siv19NmtVzO4/dLNYAP8+c2Pm67/1n2hBZwUH9aA7EWczGwfuOTUL&#10;3f0hKFbEyDCj6i3+HS+WSpT+5G1U8lA7OmPpmfgMWcq1o7tVnVONJtLVZLBqVQ1bpVqBMyNzhnxM&#10;oFfvwQmpFkX4VbYMPr1EtVTTCPZoTadBXfqKtKdXqaG0YmHgYDwYjQdoUGcTyobKspmLwINRS1Qb&#10;vHrUWV3zFOI3cCM2y7n033PNWEBdtGRGkLYia8WwBBjrFLkDIRpnuVBjzESQbLu0fFUK7KH5S46j&#10;06CNRNLjjMhDmMmJmnJZo6zE+8nv0rgGYmtUaiU6RlA1aVXryPsm4zAgU4FwlEK6jXOBlCihd8AZ&#10;Ew1t5nuIHYACeIiTvOEfrNw/0TCvEES1dNuYILwT1toMy8TEBDp/w6OTiGukU+i6p9MJzebmlNHJ&#10;yemh3koacXBocOv2HcSERIBALDp8QLzxNMI1jC+kEEz+UBIa+KiZmfyF85fff+96fm4xP5+Hfsoc&#10;+0Cr0WuSwiT1RZIsXa1yYji91UCn0W3Sx1OvVErksRiKSJcR7IkjR470jb+y9AYPszbDNe+/46pZ&#10;ABbnmTNnjPDklr5ylfXu9dQ0aBrWBF7JWJLZqLn0AAEdyAc5ICdvbX+V1h6gyhrX8UjinBC1S6DH&#10;slmAOdfnzMIThbBeAtkIN9TxL3pVqXVYu9LpitP+Q/6JhVc4iHIJ6SA6qa22QtUyHkfX1DHJ+kds&#10;YhKaMaKxP33tHxsgpjz9qlnWf/AmtgCqS++89dbpU6dIZdEPAnyhi3Z+Zh4lEppnHeNQ01hMsxc7&#10;8XS3cemKTFRnt4midmfpllSOCnymhAkPbiWrnMaoNFIiEhxnR4qGTL2XNyqDQmJY+WE1xylZ0utF&#10;QgFW3UOBntXwJXmKbkQTUQnlm5U7u3Tx0iY5aSrgtmivUUbKJGgI0SyosyohdT8o6oO57MTWac4U&#10;qSmEOXBq4oli8liYImM6m4Z1qjNbq83dmCPmxF9xHiX832jgxNiQdCVpeMcuxYWqIkxmq9uDRMGn&#10;SDyrDbGBgoB8ILkyBlesiv09zFoVs/sP3SwWAAMRis3OzP7+7/0+RTs5ddMINWkGsItabBBiTyfE&#10;mtIoHJwOAykQVDSMJd6Vemp0nwpmibeusp0rHOKbQFdkqETMwkt1RKgvlopqSy+W+Z1PYWPXb+We&#10;PU4lm2OwOooeEqgLlYS0inDGcHfkz5Y1flyPOrVLN8pQ7w1LkcvwmHtw+MVbYBUsQPQyO3PDJt/Q&#10;F6vpgVzS3DLMtwOB3XpATqPSXfbwp6lBQaEScBKxOsgdyX3G7UXehFqf3XHMm8ql00NksGywehgR&#10;eB7YunO5W1R/N00BBlLpLlD84zTmdSQ9pJ30J6tkEe3QHixhCInOG8MRD7BJbplisQgYYqx3KpGE&#10;yQCQUtaRyRZmSXwaIGlwIJdIpZDpp4/ZyfFLtJlez5AkSXE+In0GA3RJ8yc0t9B5Z7VSrLwozouU&#10;Y6mq4UtsAAWjji+r10So4Hyb2p/GX3YoKcqXEp1yiqenVcdc4cXDrBU2uP+4TWcBorFTp07l83k3&#10;A9W4t5Qs5CbUrkzbjNqkNOUG31GuldXt7MK9KCxayJvMpW+zklB3b2F1Ten85HHhWseXCLyCao7P&#10;S+oqlUkpIrQ4nJ98LkxhHlE4Qbgs0inVoDdwGGPFOguIPtTqGqkIB7WpASbapo4Go4mUGg1lCakJ&#10;Zlk2i4pAGpZ9/6Runlb1TXcVr7kvLCU5FZk6oXCM4MDGg6oIyOMWKS2jEhIdUAdU5yx/4rluqChC&#10;nkqRi2hTcBDJ/kJeVGMbFUMKjxDqHadHSRXppCCfxWxp6Wdar4oW8JWFGPQnWjZM96QtuqllKA6r&#10;3mLQQpCiejwVd5kzmEmvvPqKs+NmSALPz89/99svZlNxJdVbTdxgoC1aKop/vVCs2Q11ehFUMug2&#10;5K+9IOp9bafRT0OzyKPlSqFQqJUxZDubyyUSZKeqjVpBVqX/EOWGaCQZDcXDQfBcoVCk2gtrPgQ4&#10;jsSdIr9OC73RLVL+4jngr9Lx9KooKnuYtebchz+gDWYB6z9fJOldqUmnCnEfKg/S0pLgAnmmCDwT&#10;fD2BrzJStDer8RBlK3yOaoI8Kkhv0UrebaGtQEKLF6gHismL50B4KxLusk/CaB4eTvtHfYXJdDyZ&#10;icTQ/okzmlryP+16pVosoUtTLhehYzHPApH3Lo8fcvgwG6wRHa4Y3elinkD6EmVe7YZukrQGTotb&#10;AiBk5R/4sFK1yIHfNkB6g508/3XWqgUIFd6mbnjmPKEDqJ97JRwLMUGHa7YBYwvcxNNVnC0xqjRV&#10;zlZuLEnTmaoKNKAW5ULSYXCnrKZovWnklbm2qUbVBN3IrEiIi3IUe+4i5tvgig9IARWJiGaXz0WX&#10;XGV8FvJqxpIHsNFc3OLe5KHOXHenPoCAxCZJZblL5p133oGWqvCy16MNVCl8KrMB5g5FGT2US+UY&#10;WUSWS+7OZnhjHBvxxZCvjnoUANDomkqrr1MoFQoLBdqgQWmma0pXAVJ/SdRkyOWjtHH96uLiQpkC&#10;IsDXJRpNt7YK1UFa/FYCXqJgrMIF7WHWKhjdf+Rms4CROVonT5xEywGhBvCMVhUDxbiC5wGmUXQu&#10;Xq08PtVEk2DXWEEtrmvKVklCmAiWXhaRV2J/gkc2/tlaaZB4EM4KCQwJH5FFJxeGRE25XCCmFH6i&#10;XsgbbWAOLk6jD9G1SSYEtHi08BzhiQN3mFSZdWErj6U5PiJAkAUgfCdTQL5Aw3sa9YnJCd9suNku&#10;6VX/vrOzs8fffefY915789TJQL0G1kcNGMoOl/GtTbJcq+75yjM7GU+xcqU7Krq7t5Rbsnr9rd/I&#10;OnO5UTSWx9W5JFX+oTK5VSolC6GBP6on6hbmF24VTb4yPXp+d9mu69eub55Ulvumx44dgzLhaBIa&#10;bQTDIep6E6IlhMR6PUAS6gxYjqivIjl9mRqkheUZeo/LcRwJThOOxglDOLeJkYld5+bmSHrRlkge&#10;q1iszOeLnAOmWALBgXeuTVvuSxSx/mWwKvQsD7NW3V34A9j4FsDFXL1y+fy5M4qwTewHlgjOoi9P&#10;Kt0eRcSwsljd0EIT/ukztISoTPUHRyURB1vtFSoj5MNhjEijoV+5cAW+Wzjs0EKZNI38D73SbAN2&#10;ojFHCkC2hCQiD7FXMkD8Yr1ZGmpt/F+JYltTegIusJMCshqi5GkM0gWBWUwRYW7jxj+L/huuMQvc&#10;uHHDIa3ps2eIJxDL5VJUtGD5jGWKIbeCXdNRGmNZNZCFC97uEffThOc0mEFZZLSX1H4ovrZSKYax&#10;XLXRqEJu9o6E54wnSaa5SqrZFQHZWCFQu0l0wg419ljCvoJf/PU/rDHrrcDhENRdvnwjGGgwMyyR&#10;iFDsIz1YaUhZAw+mwm6rA2NLSjS1VpcxYK026XZo8ky9QMc0EmIWRZD2Z3xSdnAkGs8GgglYdAwS&#10;m527sliie6dRbTK1EOgWGhxMM1sy0IbmxahX+axQDO1aC2fDFH+hZLSuz18fGoZ1F1thJX4Ps1bg&#10;YvMfsdktgP+l3xByupu/pfmDVrkAo2jALW7GMBa/SOPHms+X81cuoWVNNJK3vhVmObO6adOkpxyD&#10;ikidB4DSTDVG52qFY2UYC8IKbVkoAJGlsg1FGu7Y5LW+HzAZa8e6jzhtUj2DlMTigPvSpvbUAZIh&#10;2izWlzsGnnCb/Rz7778aFgBpvfP2W//83XcOnHgHgRI0U5iMECdaCJII6VhvYCyZTqFtCRcbhSZL&#10;n8C/kpq4G4VnnHjHjFe1XQRqzaKi48SI1pYt1v8huCttrIUbUSVD9fuiJiBWl83YiUgCJcTQYkjx&#10;QDH14ap8WFfvm+k+aNkMrKzlC2FhYeF7r73MP6UnFkviBmnO0XRIvJL039Uujd9zCFW4FhqXTW7F&#10;mzFLqc4Uaf5jC60Jbre1ajm/OA/VHScGdOOnWgyQiBBYBtzSTC01NUb0RMShQJErYr5UgxR5O+d3&#10;y5YtK3ypepi1wgb3H7d5LYCzwJeTx8JfG+VK/APVHDTKGfYHM9p60DhYrQ9aqzF5tREr7geXJOdu&#10;TYJLfX6uUR2ERbXPtatLj5QhtuVyHlX3aqXYQE9GrAXr74lGRTdhU41o7WjMmJU9VEIkcDf1ZOtJ&#10;txZ0UX5VLOTftgagZemBwpNIWS7NUOyvm/es+m++yhagevjG668/evLU3te/J004N+/O6FNUCg1p&#10;ERKo0mStIWLKGxnIyclpcfoOutDJV4m/hdIW1zWExqjx2xXmiMylW0BhDC9I907dcJLHtJwwIk58&#10;lN1fjGDvMgzemAAmDMwug7bHzbYQFtJJw/BVcA9UKSfIrJ/1qmvTcQYhOe8QGMLu5uHox+wrx+KG&#10;zOA91GIX567l567zX8JNThc4mT3QBgpNTk0Jbli0KxDKcYkNoSykJeqBeajzq/SLE9Y5WtHFw6wV&#10;Nbf/sM1sAZwO3TckmljBVgaOTISavm809GB3UsqzlRjNLQZxXGyNL2Esm8qD0NQliGieyHqVtRI/&#10;G42eMFDkXshY/BPxUwJw/hkl3IvAv0rBiKfrnEeI1UHUAkX5QywwsFyzqUYpoSnJLcL3wl+ZAkSP&#10;fxPhI2rKBDeIFrQ5oghkoouAM8jwIb7aJnyKbOaLeU19d7ImB1555eDJUz/8u797/N239YC1e0gy&#10;cfG40sAmMU4ShUBluSa4/Jh338VEH277Wm5LgQFN9lQ4svxnIp1anYJVkwe3FQe1M94Ov5tP1/ZK&#10;hNlurQt46SPWlNlW4mAAT2fPnMbjmUkCcCIAWTgw9GNZSTqxisQGIbTXqeNYaCrAfoJD4DB1J1B1&#10;xadV62XCUOLCYCeQjKXTqYFemLmTppUR6NJgJII9XUGwUbtdUK0lJbtImEYBwD0wb6XLoLAOfw4D&#10;9Vbim9/yGR5mrbDB/cdtXgvM3Lj+yssvl0pMpLeBW9Q1IGzSrZcvKoyz5LlbiKdZlxQURSGxR4CF&#10;zU4Nxsp+bmPrJ1f6SbsVKqN1SpEiHTlu6Icmr1nKXQkye5dTZyArZY8QChySBLLMmnum6CcITLra&#10;xhbmfSA+3qUxvK2OlLRpGlqKzsF21G76h76piiKb91pec98c8ZEtL7yw+1sv/O3z544ff0dZY0lW&#10;6pYhGQXAUtpW7YHiNLqfjrfupvHYAERmh5KlanI/5hfyVK9arYrTtzTZyybtclUSLiIPlWoSXrE+&#10;FYYoSi5YNXu4XYAxeELI4KWYx2cqpUs36ebLZdk3P3/u3OnTZ+WmpMfcZWo3Uyv62mamboX9nVNC&#10;MksnDYAsuY2QU3TWAPsYahrKTmUyw2jUMOlQwMr92bL9nFeJwVpakdf4twloQMhTbgtCBgQuJ2Dm&#10;XJ+kJVZ28TDrE9l7uVbiiyafyH6b800XL150ZFiWPl3AfC8un3w64qA3w2uL5paF3QWQoKpTbtSz&#10;Q9wpnIXpACmL1Q+a8UeRPjIjBwYTgsmttF7RUW4qi8hGiELvPsLKIOS9xPuytJZzQHJM/DSWlyXt&#10;DcBZXyRMsh7PEuS7JCSoo9HoNr3XeL7L32tznln/rdeCBZAbD87N7X35lb99/MTx4ydFOWRyC0pK&#10;NgdUXYMU29W8q3iCZ7mkHjoBxFXC5E86TG0RY4iClNK6zVqgVYe0HQ1FLfhg31JjgQbZrFGNL9SM&#10;fc2UQkTuWi2wgt3UkgKOZdIp0IEJoVhC2sqT9WLl52Feb75Fzq1eLyerKBtLvoFJRV1Ej0uOgYoY&#10;oEmNIR+ooTpuCL0k3YkBwwiK0sxMc3UXaijTK/A2+EAylfRx4nfEdzDSllFLrShrLAvTqbWT1kPA&#10;DBzcorchmU2qMSIYgDe/ML+wwufBw6w7MPidgKo72eYOPspvsrEtIFIV7qXXw1NQ39OIQ0sKSW6U&#10;mgZIy6mPQshqWvnPEaSU2+qTDFxAJq8kYikuSW8AvJFZxyWRaCf+C8Pljcinm2NC81rsdTHZabBa&#10;5uAau100FFlcP1Ts6P/aj7wl3GBkXlUKDWNJ2pGewxSTDPv8d1ror1y5cvny5Y194vy3WxcWUOZ1&#10;dmbHW8f+9jtvcVHaFOKyIg2U2amlq8NEj23jWZmoVTyhhIilt5y4A/en+kJsIZ3FZe+qfizQrouL&#10;CygFgBtus8ZShtjFKrQaukiG97rNBiKRqe3TH3zXujDo/TjIN994/bu/9XKxV5ZomXppECYNabIk&#10;ojAytckchzgd4q+TeBcalqQZOmO36JlFmCnZbTQqiN2AyzSmzBSbJYFDIVGi8MgAKjcGsoLDgLyg&#10;68yWpmAkFAcxI3ATDqxK3t3DrI+7jj4y12ss4dvWD+9mkyaJP86em/vvSFd957svzS0UAVF0LgGL&#10;kD3uhbuSIK33JL+O8k67Af4ydhQCfXQCklAK9EgnafYs6fGQ/IzBeuhdkEU79DMpA2VkLeOBGrlL&#10;MMvo8JqTIw2taBTfJAaDqA5IOHZqUO95M52Jyrwz8ELUBRUQpZIqcVJ0F5kuDcvBHFaDmiFJMVrV&#10;UVykX8u0SjkwUxNyV7uvGG7uy3stfHuuwfDVq9vfffu/ePPYxMWLzQoj2Eu6BfqK7f1ch+s7AWBB&#10;x14sMox4nnZcSoZuVIOmGCIHv1SYlyRKuVSvIne5PJzUvisKcwqEVISHU0k4hDS5gS29QoGd30ej&#10;0W4qef698y+9/NJasM/KHwMx2Mvf/ZPf+3dfr/fqCOwxNAfdjeVyqpv3iDNJJ5kwndEkSifgTiyK&#10;PSXEv8yOUJbKtWM7Iy+PWHWBIl4LYC2VDbFNGfxd5e14Kidz6t5V+rYuhhX2VB5mfd+rLtqLTnQm&#10;p7pTW7pbtkxvZZ3eNt1fGYxkC/MT+u//SNTlUlx+8RZYssAbr3/vxtWrr7700tUrV3htqY08Qq95&#10;LPERNQXHu2LB9ZBBcivvwtfwouuCVr/5skbQLaZ2GItJuky5FYOEkSK2GY8WiS4avff7LcSTklE2&#10;b+U2VmJsaW407+IwnKIjnJWrV6/6M+wtsHYsIKR16dK2c2em5ufrhVK+UJD8lcYYqPreVxolnLDu&#10;XW4lNcTVED6pmHgv054Rv6rzV/K9ZKQKRcZTlUmLoRYsbiLJF5PqVWXQZnuSZyZVQgkdjKVnv+rp&#10;/AxOpBLPZTLVWPTFF1986aWXnATX5lzee++9d9489vqnX6okCrlMKplIYDD1GlpMCKE9naLWmobo&#10;wBREY0b0hTY0MSyh5Lk1/cCSU6K/T0e1LCMGp54LvqpTxK1XCFft5MTIbNEBxMniEzjjrmS8LKux&#10;wmch+JWvfOWrX/3qCn/qWv+4XiAWiH1q5tNHv/NU+Dthtbm751MT9oxrNuk/Eednrp0/f/7V115F&#10;imNychLYfjMnyVa3Yiwf6K/1s75Cx4cnefiRR7bv3LVv/4HxyUk8ihMpJcXEBDQXumnwhC0K9QzB&#10;y3XY2GayVsAm519uhUqUCl3rOduIWqphOMyvReyUwW/Gx3J0KxFGbdybqow0L6opCjF36Xa1guAx&#10;wTLeZZLW/TgSzhbkFj1U7JCkOB/MprOLxUV+ScaSL3/t5avhqyscIK7Q2fIfs04sQEehO1LV8+h7&#10;DYWKTzz5Oz/38+cYMtVowM/iZauTo67V98W6BYzgwzArTTVW4MFwQ3jwNfYGoQdSO5AL3jsYq0aJ&#10;yoY0cINqWAI5YDfc3bpDHH9ROpgQsABgvR5jPn+8F/ofLl48fvw4/cXrxIoP9jBJTDzze8984ZUv&#10;mDw7NKkq9AZMTelWSXVgUzCAmZe5nmJHoKlBmkqDVhHR6jAa3Nh1FHbbRH7WoM0kH4aILSqHheJN&#10;u8kuaw0R3tkPCUYKkCF6rTttTg07PPcfz51KnHqw3/P2vQOxPMwKTExMgJD0RKFK/O3eydRxHlfP&#10;zj73+D95ZmxsQvdsx8S4KbpXiibRwZJwlty+ZfzCe+/duHE9O5gdGxu7cOECTVh/8Id/wISBmzkG&#10;D7ZW8qJeD58Fn+ngoUO79+7b+dO7pxa2grSEe4A5rkNGLpyyhRNT4B+Km51sqFBOr2typtBvl2t1&#10;egvMA/VF22L0eUgm0BsQXC41KEsSXNvTBU/mlKndFBH8D7sStJKOV1DTE+l4R0/L5kz3tQGRcohG&#10;GFHixobgyNgPatrFSpHnSvIfJl9+zMOs9XDZbdxj3Ldv39PPPDs9vf2JTnP80iUUKxOt9r/evnP7&#10;9mlw1Y2ZuXK9rJAgSdY4hYCckad1p+iG0uRQwgqFLhTLG9USdwgBjwa+CIZRTUfnvcMoGBujDnc+&#10;RO7KRlUpjjaqdY+eQsQJWFQLiwS2d3t/LV/84unTly5d2rSUrI+83HY3dw81hp74O09xvorlKqOP&#10;gFnW+meaZOqAVv+1i/HUUm3RnWAW8Jd59pUqpCvcGDCr1WUUtXp6SEQy8hCNQFwWnYp09XDiEjGN&#10;MlRGnx5D8v7ttpj1oZCHWavgBnhO/Oxf+LlDB4/Q+blYnJ8bmetVgvEbzL5KUiHkHmRSUrmsqUxM&#10;qwyQTlBblh5olPU5a0NDA7yxWkWVRfxlTvPV6zeIfBikQvc+ccz16/05VjczWz6ttQrnec19JASF&#10;/QcOMGBrz1/cu2thl9SzbLCsNF5UnWilUsgx0CBIGgl0ZaKLeBBSWSAkG6dKbGeIzH5wWZoMlmuj&#10;Uk+huL7MgG7ig6gALuu86/HiJE+tzRCIxXXLfxEBkhiWutP1vOHTOB7e6GIEvJ2qImLiQ7fXqB8o&#10;8LhCXkn83xIvH335asTXDdfcNbZJDggf/kM//MM//CM/yfe9cOk8KuLUpKbGpzSZoAcdsUe+6eK1&#10;y0qNoFCZogIlRQCQFU92yTC5G6GjBIuVpOqIDJAjAR7h5ClGcTNBrkatnBvPbrheMk7QooW3Vgli&#10;gFnhIOMSNUym2x0M936hG/ip3/0GtcZNcgru6mti8yfKTzz59559+NEjuLdUMlOuljAuzgTfROJc&#10;In4aWh9AUoufJCPxOCSwSgVSVi1ktkRThVRHwCeFfV5fKBTyprSvHmhrkw4xuhLgyw6JJoFknFcu&#10;APQ45hbn3n333bs64HvcmGzWZudmPf7E4yMj49x+PHsKxXL3VCg2k9ixbef2bTt58qnLvtGC20gK&#10;2T17sqlshioyMx1iGqALS5hbkV+i0Xg6DeQS7ZG7s9yoj4yP/PCP/PBP/dRP9flby+jKs7Xu8bLd&#10;EG8vFApnTp8+d+7s+b1nL4691y86SCRBTALLnjpdahteb+xdN0zQKoL0DxKxS77BLU7MWmDLehKl&#10;dmXix7rW4In2xaxNIoIHiInF2wPDyczAKm2qD0sASy1YtiupWktcSyGgiO6wHMihkZTnsaSHEdrW&#10;Sr5tRm3rDXEBbpwv8dynnvvMZz/rvs++XdsfObhv3+49gwODXJ/5fHluLk/uY+vkeK9NabBMBZCn&#10;M5lbVZ7I4LbrKDl0AxTQFaAgBAyrCrldlE8QhiNtjGK5ngG0ALfrqD6w2ujPWDASa0L9oa9X5ULa&#10;b42naLMcfqoX/tk/+mOPsb7fFYaHeS3z2uv/5NXvvfoqAR8KGfCxcHpOjU96MQaw+k02eCtLq4N3&#10;+Y2ibosCoA2rwFkxq2xx7kZBU6L1KiVcRiT1eapKZSkAtQEX8ml4xum/Or1MqF/JG2DzwizMfuTI&#10;kcOHH9q3dz8Wh3r38MH9Tzz68MMHD9AHwROEZ0m1WueJo6ecJpVEYOgxJMl1cyVTjCFVrZcbjNUl&#10;CcpSrqu6MSnccgjTprOZJ554gmS1TqpHWit5aa/5z6Iz/Py582f/D2dPHjj59sNvvffeBRdw20XV&#10;XyzpreSWIjdiN+tS5pupC/2jGLWCXB+Qsl5iZZk91DttI9puAfv0QovXoBZE0X4Ns9msHdG/UFyk&#10;x5oL2t5I17TFipY/u8m7377mbe0PcINaYM+ePU8//el0Zoh4ZGBkIJMdSyFimUhAeKfoF0/HBsZy&#10;AKV0ZoCIASetCrkNLdZNZOJ0JRgeVUnW3byere+EaTm1quoY/T9xO/RHTrmJO7pViXhs4qeeEO6u&#10;/Nl4/F/Mz8/NzW1Qe9+Pr2XPwVcGXn73nx17++03S2XUSqvKk5sBRbsieYEqRqedLxWuzV7Ll/Io&#10;msnn0HjI7EJzRuDZciFfq1RuOyAxp0FUUpen71Mjl7RPcavDqXD6v00f+2fH3nnnnfvxHe5uH5sX&#10;Zg0ODj751DOPPPokJ4z0YnYgF0/kIkyajMbVps5DhEGkg9yzmXgSfbtUIpNTe0S4x2BSxgG0lYoG&#10;coUskRwq1yvzlIcb7XSCVJcGmNIfD2OSrojt27Y/88wz/dPikdbdXZ8bfOvFxcVzZ8+9ufPNbz/0&#10;7XM/f/ri++/RZIOHMAlSLeKLaBaOnI5WWwSXTIFvuc1Q7skJnhINWrqJZwmMB/QAifNIsOK6JA9k&#10;G4mJYg8b63tm8Bq/iewlPNfWE8jIW+S99DRxabYo0900EFG/LIspO7e4wc+Q/3pr2wKHDj20Zes2&#10;jhH6IEwdLk4aBrkouU24jDVqkB6Qau3atevbpncYGFqCTfa9ytWaJYNtFp6LT0irKGsrAqJLFLuw&#10;h2HERDCwtYm1FXOov8SI3EgEQxPqtKWSGQr9bzduwM1d2zZbA0dnln4j98blr1yeny8uLOT1pLTH&#10;rmnHqkGnUq8oVVFroO9PG2GpuID4fhNmQzdYKpPEmqtWG+S/yvwfAcFYkqHdnDCS/4kY3QtoyqMS&#10;GIolI9lcYvgnBgO/GvjGl76xwuXCZUNvXpi1f/+BsfEpdy9xi3JiuUmYpqBnmJ1nVQkpJiKARpXe&#10;hvZWK9SPNdqXv/MchAXsblnXKk+/QzKB9EeGldYJohxRjEHn7fbkxOQjjzzikdYauL/X3CGQ0zoT&#10;P3M+df7y9kvH333n/fffd1VCcD5ifqxLoMohKw2R1n9tdoQbO20jDW02IlUQNaMr7cXlilp1vVIB&#10;7Ju6j3unq/cpd2Vt7DCymB5S5jkk9oIpkZKvEjAzHr3rC+FoFB0KZoURk1D23YRM+SsILfDf9xWJ&#10;1pxl/QFtdAtQjjjw0EM8numYJULgmr52/RJtZ/VyEaes1yqNSr7KoxpduVQyvXefChcSeJhfpN8Q&#10;dz01PrF7x/ZtWybHx4dGR4YRFSDK4WKHFDKUTU/t2Dm5bcfQ6Hh2cGB0bHRyanJ4ZDibScSiIW4y&#10;G6/eTUeiWzLZBMz6WGx2bva7L313o1v9Pn0/6HGB1ku7v3P26OnFfB5RmLn5OelroM2g8I9uBKqH&#10;ooSi0kfbc6lQ5BX+Vq1WJCFrMs8Ib+Cn8E7W4ykhCDLvOC3OoEHkYDAWCH859ObffPO3D/72KpZx&#10;NynMQn/hwKHDo2NjikWsdYvn0o2562W07GhYoFEBAjAxzWKxXkLkrM4NS4xPXpoQn+aGEaWnB1z0&#10;4wJ6nouw5mlCoT6o51+vS8sDZ9yKO13Ykw89/Mj4+PgHkdZ9umL9bta7BfLB/FsDb13+/1x+443X&#10;r1+/Qc6I60YDVm3ADt9OKSrxOEVvdyNs4WBBe2cSqsjvQB0YKDgfjV9T5zlvB3YhNMPKEFVWXahK&#10;0hr/XduBx6pk3esVOjikpky3Iivtz3yyy1IZt0HlcmtyhLgi38XrrrKpkuJoVNGIk4/3i7fAClqA&#10;zu6nnnxqfHKKR3O9wrWMSDsiWSV+0iUCACI8SCSSI8ND01MTE+MjMzMzxUJlcnJiamp0x46tW/Ti&#10;5ODgUK3WyueL165dPXfhQrFcNqnRYDqTyqFZkshkkulcDsQ1CJRz68LcQmExH+o2d8UjRwdy0VR8&#10;vt14/+J7/+m3/tO3vvWtlR9LvIImv98fFQzMhGbe+MKr80dvSLGMBZJogAevRhBKuxl+nMuDhMLp&#10;XDqRSthcMmmcueDTKKkCVvR+JhAtCwTQ3Wjau8STDrcDPxr43Z/+3XdTK8p5/7CZNiPMop3+ySee&#10;3LlnL3kAKiz0CIKeyxWaQvPw7Jr1KqeXZhOgcSqVSSbTw0ODE6MjSYKV2dlSpaZpSiSlkbYzCTvR&#10;6wj3w9EY/K0Qj6iOm/LGVcDzj/+SG6BLpVxtfvozfZ6mToOrHvqSy/2+c9fr/oKBaqD6dvaty//7&#10;xbffemNxYdF6V6vqmQFHQYTC6dhsZ2EpZUm1qOk1GuUKVK1Q1UE3/VlEQYI952uoZADPWJ2ArlN8&#10;IGIkiVUpMQG3dss4wtsuR8NRjoOljirTloAFb4USW2JTsaHQEDUa3ON6Nbs/7nVrgScef+KRhx/h&#10;kq9VkMrqReKSu0zT7qd5LRFYPKzkX5OJeI62pWSChvFavT4xtXXXrr0DQyOFUrkIlbZe5QpHApNb&#10;BoSE/sJJllOnbswt6G7p0RrShrb7yGDu4UBgnOe6xR+HUqk/l8td7XZfvPT+H//Rf/76b//Wq6+8&#10;4gHWJ7mUgoGTsRPnPn+qO1FtVslxFMlqGA+eh3K102soJJQiA4KvEUbvQKurqy2hKnGNZjUa7ERD&#10;TDzkXMfpSBBhjlohwyo1lqcRfTr6tV/8WiFU+CQHdl/fs+lgFjfVY0ce++xnPktxj5pJuVCmXII6&#10;o9ocJIFysx6vfvhWC/3/qYmxkeFB2kqvXb7muMM84cgD8FQLx0hWMstSEwIIghjbzmRKVp5h8F+g&#10;eZEHYC5JGj6XMg6xL3zhi47a4hdvgQ9aAGG2QOP13Peu/u+XX3/9NWi0tXql3qi4VmSHy0WcsmZB&#10;VvAWqXUcioKEWgWx0GK5SNWb1Ky7SnkXI0OogThSPD81mlA5rAqeShH/bYvETU1yXhNYNTxEDkv1&#10;S1269nZStrDx3ZvIY8Ur8avXrx47duymaok/qd4Cd28Bu+ZuWz92H5Qj9u4/HI6nuUVIto4Mj06O&#10;Tg7kcql4lvoDyVna+bl2x8fGaPSGuUM8whSPHdOTiQhdhAiGV7tNPbyT0aSadpHmGZ2c3DIxNJjJ&#10;Zpn4MoATP3P2/HuXrl2+cnV+fvZkpfJKvfrO/Fy12fjldObv5hf/0muvfu/1773wwrcQTfzYo/Ub&#10;/CALBAPH9r8x92kpuEIOXaZ7whgtliU/ufxensgw4/Fd7hX3JHUMC37hUStp/v4IvEB8T/z6b15v&#10;B/tjJVf3FGy6Rz5Fvf0HDkXjSWoraDFi/aGRoaHhIRhVo4OD3Jqcacq81EWS6dTWqQl0VqxHPgLj&#10;atfu7VNTY9yGcXSxeHR1Vbih71QiwOFwKp1NprPwl9kvZzxi9CwNiQ8EEzQlElpFIyOj44cPH+6f&#10;cp/QWt1rfw1+OlMMAx16cMr/onz8BOLRcwRupKmctoNDTjdbckwYUfVupK9Iw9KuQ5SnjDrpWTUk&#10;GhG+AXpyc6Yr9XqRiFvEUaTh5c5s0U6XhFBFSwRs8QJpALyXLmNVIy2nRc6s29H46WwkOhZNNBMv&#10;vPDC888/T4p3DRrSH9KatcCdgKqP3YapZwcPyZHylGVMHl66TrGwXtc/xydz2RyX79TwCFcxeVxm&#10;6NDoMTiQdUrxCLpzw+ipHAyRO+E5oEFX+OtUKjs4NDw8nEMzMxYl5CD+JhopFksnz5wjmHn+W89D&#10;b/9bL74w8c1vRs+evfj++2vWyOvrwIrF4tn/8izpdXLwi3OLODKOf25mppSfn71xZX72+vycnAx5&#10;ENSwRianBkZGaSYdHh0eIQEyMpRJJ9S8YxCNBzFjeRKJRP7t/He/u1Z4cptOBf7zn//hJ556dvfu&#10;PTBgiPRRiaSGyC1UqZBELizMzZDlYhAKRDzmW0L45cyVq3Uyl7otQz1q9pxvOrgKhSpnHXUPEBaV&#10;Gm5x6sfQ9qqwjgmFCgWefqBv9hwioR1jDjycZVFY5mau/sEfLLWiuCqNFyxdX17hQR+tXRVf/vYv&#10;bv3/7UjyAMncHHeoaRQ3o7tAva3JIuS3SMdqHAhPBWvOAN03amVgFuAeuT8mEIq3UoMLTKCvuWya&#10;VEhiyiQhlPQyvTf3tbjOKX8buNIzjHtEfTsuHEONKxvq/ERn8X9dZEwbjfAP2hJ+/xvJAt+PIvFh&#10;//eDt6RJ/K/+8t/YsWOXg1nxRILrtc5MwmopnUIuK1CulUFK8tcBLmzmsXRGBoe44NH9peeD+4Sm&#10;J3AYwr8mbUJPeahUK1eQuNRsdSBZqwrHhwe33SPkg8FwyViYoWrM+eBDlw/Pe+77eH0eeezIM88+&#10;w2TDq1+4On9o8crI5ROJ427/O9s7D/+Zwyj4T01OReJpThkpjPyc8oicXxfpxUaTsbFU52I9v4h3&#10;eoEn7308tnvZ1aYbtkMC+Ud+9Md//Ce+iNXm5xccxuJGqlTKRPkGpJSlImSfGBp2I6sKFSB2B7ks&#10;GO6M0yUnRdGXkj4oCs5MJBrnNJNOiFAUDoep9NO7RVaT/EKL7AJtE2qer1O7kYRpLJYvFAfSid/9&#10;xu+gTtk/cx5p3cslvFHf2wvsb+w/+idPT/3ONuRBpG8sABRRB2tIqSm3SMnafH63TXt5wwQeRG5H&#10;TZG4gbwXs0X4K6x2fjqkBcxSsquhjbnWTaAhuCT2rn26Vh1LaJl4A8GBwawu7R9bep0vdd7+5beZ&#10;4+kUsf3iLXAnFrgVNn0yaHLrHj713Kd+5Me+kKG+R9dfJtmqNQFbiJLAW0wkslz85WoZSpZVwMNc&#10;9iPDw2CvhcWFXjDSqFUiiSRtHRTcFYIwJScgjcNitaRKIu1rtOG2W6VyPdzrQhTSxKp2G+YtnPf3&#10;3n/vtddec9/Xu+07Oe93tQ25xoMHDxL1gWUL+Y8gVKUCqd313ZFudDQ/uuXadPiNQPdcN3A1UEqX&#10;oj8RLz1aOvfFM6dOrei8wjv5gpsOZh19/PGf+Zkvc3tiHbWAIu4eCdNqWC4v8tRJ006CLoNIkT1S&#10;WYQ+lGi4A2EgDw3kKBJX1C7Po6rctu4rsVUsHqKmIxHtboeEGP2mknCQElGL+owltBqkxHiN1Bdv&#10;h59HbPSNb3zjNpjFPz6Z+7mT8+y3WYcWiPQiP3T1hyde3Zr5w4EoaVWq2HBxE0mqdq5b0Hy9YSxj&#10;x9sEQ6ExdbbDnW81XSIKgrAjVGmojrjwAdA/i/p0BLO4AygI9hdpKUswK4D2DG3rajG0JHw31g09&#10;ETr/i+dP7DxBQOIx1jq8oFbnkBGL7GzZcuWRR4uZ7D+ET2Nq6Vp0rS5jlX6n6sz1q2+9/RaN9659&#10;lQuejOmtF5uKiUNDf/hnf/aVvQcHBnLEALFkvFlrECqQcxI7Fg/cVJcST+tirUbfbGZgaCCbXZif&#10;wQPHUzleh4FIoBGPxTkYDTIwPRTo8IAz2Liks/Dl9XqLhrdipUbBsVktEydzm1CK+rVf/zUPs1bp&#10;Srr5sdZYHYpn4nv37gVtF4qaqKHOnjUZ+20umEXi6sd/4iePPv4MGal0Op3MppxuPymsRqPCLZqI&#10;Z8g8wW3n3sskEvWWJsG1m82hwQEi/HwhzyNKikXtZiimNLVUhiNxSixiKHcDFTSD4cXX69LnVldp&#10;p1yhtVj/4MHG4wv6MrdroNPkGvnN3/zNm+Q+Hxmtzo271j91oDvw1PWnd3/jQPSduNQTDGnxOCEG&#10;V92v02YqCOBcwAhafKfNf/hKpo7VDPZa5KSkNKOlP5qNv3JVk2N1vYr8k6cevdDLhijV4NTrdS7q&#10;JCxi47J0op3I/kj9z9Z//9nf9+1Ua/2iWaXjw7tKFX1pAR4Rk5IUbe3a/c5Tz3xt7/50OsMfa1bm&#10;ZmlWS7hS+5XLr//GSnEeJbaTp07igdGpojh44fwFhBguX768LHr09DNP/+W/8peT6QE6NXiz+pCI&#10;BDq0BCpCyM/nYeeQ5Upns/hgRhvkBofrDUgcZeJi9LCIKhDoRY1OPbw2ltjNUKeiDhMLpQDNswoQ&#10;CWsYaLGE4ElNIXSz2g1GyZBdeu/cK6++wru8z16lC239fSwwK/zss8++9NJL6+/Y7/6ImeL+2c//&#10;KDUQbnh1UEUYjgtusodNhHRBnB53+tyVaEanVHmreqtRT6TS5BAKhUXuc1LHbBZPJHnmUZ1JxBIE&#10;OSIJiwUgsWCeczzkhLrg4hl1mIwADfFqw4f80hSzj2hOgsXt9s2BDP/Avgyxnl+8BW6xQOMfNmK/&#10;GmPEU7IYC81ybaGC20VIyy4z4SSuKq4s92Aw8WTHaUcdK6DOc83chIlFQyLthZprLlI8zYm0Lvao&#10;I+qSVZiumSEwhXma0AjNdaugQZks0yVhie6Itn6m9fJPvbywsODPj7fAhy2AhNWjR4587nM/9Mij&#10;Rw499NDOXbv+3bZt5X37qjt3/c19+6/u3jswkNVMZgSu6MMXC5DLyoYMWHMHGVWuVi64XTu3Dw0P&#10;Dg2NTExOTW2ZSqVTVB4mJqa2b98+OjJCZAvX4uGHHz5w4AAILY5fjpNyJWqOUegrFRmYE6TFGz7i&#10;lh070AtlHgfTPPMLs0g5pNIqXcTi0HuSxBU4aEjvXUiJ4VCpCGOkxl5sQhqpX3JjocV8sVTWBB4N&#10;ntJYPea6h/DhvJWKORbwPtvfCHdoASDWJuo0fOzoY2Njg1NbJ7kB6Szh3oGD1Q11IxGE7Aj6GWxV&#10;YcwCwEv3L8xKNFeSqcHBYWoyjU4gkc7F40mjF9NFGOF2pa5PAGc6HYhE2iReCFiALngtMeBYPJtN&#10;KV6yPwlgRWNkuRrtbqPV27dvv1d2uMPLdDNvdmnk0vlfOlc8WGwkiaol4C5aruEphdSSdkD8Fhag&#10;5K/6rYMuzLdmLZ5lrgXajeXRw41iDWXu/nQ2zQmzRx3POsrfsBKVmtU/rVmaHUZ3RgMXAzP/9cyV&#10;K1c284nw3/0HWGBycvLI0Se279izZesOhtHkksmvDo/8g6mt//2hh3ft3jc6OsLsAJJNYCz8LCv6&#10;7ErKxlOZzCB5p7hq4ogUxsD6dJBNbtk6PrElGk2RvR0cHKGmAA1wfOs0I6K//OUvf/ozn2l3A4lU&#10;UsysnPhZlLYr1XoiGSV/BnKbnJ7GtZIVKxdKsBGTSLSnMm1TFMftc2+gYjg7szg7V6AiSParWi4D&#10;AMn31mpF6CLxeKpRbxfzxQYJLurj0iRvMCGaxBnryMgoH4cpfJu4vyPu3AKbBWaREbAbMpRgwkI6&#10;qVK7hn6GaeQiRiFvxROIoh+GGx4fH56Y3Lpr99ade0bHpwhu6JCnThNPoAKRyGQz2RzwCUFa0gyA&#10;Ka2S0arQeNjhUxjpYErZGlRCwz26jlYclLIwfHn+w0cA5tLprIdZd36ZbtotKb4QPc//j7PdeYer&#10;lMi61Ro2mILaIBXD29qz2BK5UlY3mWf5LSYzYzpYTCqMiWHY363xunR9Sgq1D+N4JXw9fOPGjTNn&#10;zmzaU+C/+A+2wMTExPS2bSSenN+jTa/QaueDQUDQjm07aLinDahUotqscmGMeXOCXHKPONF0Mk3y&#10;iUo416HChy6dHJqkwpVI1SCRyGjAJklbinrQCVsNGvhzA0MdvVvDDwhxRZmtQvMIIEGKi962c1cq&#10;neZ+oN+DHSp8iEUHhgfS2QwlCwKPUrF05dK1crmaR2hufgGqNXN1CC5I+BK0kNMiPKZnl89kRaRa&#10;7SS1PLV3B7MisXAul/OXhLfAXVlgs8AsUs3T26YxDZMZSDVlGOWeBS/liHGIWLiV6zU9rAiSkum0&#10;giFTIyKU4SYDhFmEj1iw5l3F3ehQeQqZ2t3S5RJa2E2ebY7w7pINC0yTXiD5XFdXl6k54BlcILQ8&#10;t+SuzpbfeBNaAFEZMkkUPjRpx/RFy8Uyl5wzBXq4tUq5wWjCUqFczJdLhVKxQGDABUgCi4sWWezs&#10;0GB2aIjUAc8Q1OAUJ8AKRhubEW5J+t6DqmgbHhP8ckgr0LPnX5KRiydOnrh27domtLz/yh9rAZq1&#10;jx49euSxo2gPsjHh6/49Ox9/9DDrjm3b3TxmqbvZ7DnnRVmoDxLtUjSghI0X5V0ICyaScNjRK4RB&#10;5d5FUNEtVUrIVplwm/Zz7fo1ABma7hpXWLbRwg3dCHSCEz3AdWcyDtkp1N0hXEmaJBElMduvfdMk&#10;3mzMz87DnR8fH2PVlHam1mpqQo/mcVciBA+Wy0WqkLSP2BwXxSPtdl8Ss1wp79y182PN4jfwFrjV&#10;ApuCm0W8tXffviOPP4UYyvDgSCaNKjsxjLJQdPmi+8i/ipVyNpXatnuP9QYzLppbmAxBgCcT6W3C&#10;ezgxZLO423mGzc0uXr82Wy7ViLPgvRcKxTjwCfFGuJNMAIiib5ooFuu4CJqLYboQE5FvIINtYRxR&#10;UYsAirCJeZk6GbCy/oGtnp7l786PsoAKgt0uYXosrseJOgmHSp2DzcbWxsJnZ+e+eGPmT12/9tWr&#10;s7MzkAjpYwXG83CADcO7RC3UaFvSBgkuYYrcpA5MLFe8Y5GEWZgArd4u/hYm0KBmzsgSLteLly7C&#10;R4aD7MIGv3gLfMACjz/+xGNHnxyf3KJIMhzKDaELSnsQkzHixhAE66sHFp3meFpTcIIhmBaA/ZTw&#10;fVjZUy66JuEDvyCaEAibfFuo0W4QNCCNUypXeu0eHbOkviqUBuu1eCy1Y9sWZqOjdqVwFrZhG+IH&#10;/ELoHBFgkMLdAAfTVWtHD5cMTb5TLBQ1AqHeBNKlklEo7WSpunSraTZPhE5dumkpZ0J4NxZtr97u&#10;MraTkEM3BzvUEYpARnGT31F24Chx2M55+8Vb4AdYYLNwszS4rdWy8W4E7lrIJkkuy6qE3GfcaYO5&#10;7MTWaVCUxISrdQaEK+rSEylMkTGd1ROOoEoY6wba3HWqjVRc1BnfaKjLJhIx7QblvVSJCYX5FGW2&#10;umiTqpYP8ROgRc+pa1IhV7Zrl+T1/OIt8LEWWFxcpGx35fJlGL7ItPW6zcU3Z4/989de/dHvvvHY&#10;97617fnnR5//zne+8yff/vYf/9Efffu3XnjrXx5791ffOXf+bKlU0HUnfhZ1kF56IEOE7zrYWREd&#10;oYZCvjYU7aYOxeC6MMKT/qpiYfGdd97+oz/6o5dffpk8llMx9Yu3wAcsMDo6unPXnultO3gdAkY8&#10;EQeC0AZrozdVg+4PfZI2Q9wNOscr9qdqmsgIgwfdPmHBK41qZXFrgyUAaDLUAN+Mp2UhKkgk4GOE&#10;8/nFixcvsSXMKkoTaO2KRBuLZ5IZpqDjurU3k0CsEy23GjhtNjMVUgqazQUKDPML5Hw5EoINYBau&#10;GwfO7xza9asLc7NMrGKMhzUhtlrlsjoibYqLFkv4+sVb4O4ssFlU4D//+c//8t/4GwxdiIQIpUTP&#10;okYIZiqXy+k45Xvm7wYhuYsOqfG7SlIjVgSbnbuU2x4sxQ2JK7lx7YZqi6Y7jKVJaBOrUUrstmql&#10;KmnnLugLjwAR4ca12fm5G0R40UQU+WGy5vUmE5p0bxuJATJB9k9e/BN6lXXGfH/w3V23m3Hr6enp&#10;PXv2EGJzBb7//vuMub1phY9KNsUCsW3NbTsWd8B45wobPTc+cmM0cLHbLjZ7xV5vsdcoN0qtUizA&#10;5M0oaIz44v33LoDn/CjozXh53f13/vRnPvsjP/KnBgYH+1rqVNfQYQ4GiqUivwB1NOZc9Wgogg3a&#10;rVmLlQZeVATZRDKTjps0LhKGNA6ptMeF7UBYrVlHxaqKxC7DylqaG8WLi3kytWVw2HPPPDM6Ns6L&#10;2YFBY9hKzx2/nS/lI2HSWgEK664CqE5wjZqtwb4Ce6HtDnLiYximwz8RPOSyLxXyqPiAupCTowYJ&#10;xqo1apLtoS2yVmVvfLtINAHSwr3TO4KG4q//+q97n33318smfccm0s2Cm/UZ5kV/9rP5Yp0+YVJT&#10;kWAX4UYyycYW4OEVpu+d+1wq8GG0sLl7Y8RFXBrNbquYL/DvZDw1vzivgVmhpiiW3LMddWaBwISy&#10;qmLBt5Wi1ghe5kffmFtE+pEVH1Em9KpW8Dp0FQPi+IgtY5Pf/NY33fQGD7M26S34QL/27dhruj0d&#10;3R/bsWM7onEM6CRUgCYIW4XrFu4XscWxN954oIfjd76RLHD0saN7Dhx49lOf4UshXrXcZlGrEnl2&#10;EF2LaOKroAlVPVASSlQ2ubyZTlMxpJBNF7YyRlYQTPNLqVIkQSVfSPdGq1GRsJa48BTMxcFiImep&#10;2KpXaIw9dOjQ5NQ40XJuYJhqo+i24SgbUPWT72UPpiQHkGp3Jc3FfoBbiUQETcNas0a+DRSoww60&#10;FudmIX/xEDAZLVQSqRZ2FxbnUc0i3QbWUlcv09Iiooswop19EyefPnn6zJmz7MFLSm+kS/oBfRdg&#10;1mahwL/zzjszN2bg83IPM12Xux2NRsyaikdTaAOncpVqn1YMnGLhCSUYhbpol1Zful+YTCI9Uv5Z&#10;KBUKCwVYlrp7TTGS+5mfiOmRNqdL5frVxcWFMgVEEtd0NAqoyU9U+8lnS2XdMnf8AZ1cv9tNbwEu&#10;tFvWy9HLFy6cZ9jz7/zO73zrhW8xoO3Ym2+8+dabv/Vb/+l733vNY6xNf7nchQEQytq5c+djjz8F&#10;BMHRMduJFTiFnyszuxxeusYM4GBFe7dJZamRoUEaLqBVjQwN4ITPn30P9oU8Ya+LMxbGatSkIyJs&#10;Jm5rUiVCyUHzVxX8TBBOyCYYgNJKZCt5nXCEqneJ/iPaQGplPpZDYDXCBkQrE3GvQtVQGy7METfx&#10;EwxHvwgrGKtcKkLxoCbJT+RSQhFCa/i4KP4kIjGyvAAy1CaYYysCPm4ezhkb7Nyx8y6M5Tfd9BbY&#10;LDCLE33s2DFuPOvVIugBOHXRqWMlsilVNd4BkIQ6A84CYZVKndtVOAykBbriduP+J2QzhNTFizhh&#10;CNceTyIa9gxyozS/0JZIg3CxWJnPF6G9k4KmUwx4BzmM95LiNopYH2Z5etamvwFXxwDXr18/fvz4&#10;m2++eeJ4fzjr6hyH/9R1aAHyoI8deezJJ55MJOOgKzFZUQIUGR3eIF0X9FLIyaF86zTYRFpVR2Fw&#10;bHhwIJelxwIcBifdCVCBYJBlR/uNPdDcp/4+m4Hj5mnCk8VpIw0Nj7aJRDsTorSFWg9R62VoBwiK&#10;pkK47TFGc0SkVqrmQRt9Vm5UmK3ehkJvjC/GGbRgWwkUUnooMEOnU2+mE5l4Ituh5NDtUnYgJcYG&#10;SKFI7bCDTimVDaj13biCZeqeDcROlASjZcQv3gJ3bIFNBLOo0F++fCMYaCQSTKeKEA3RaVJpdHhd&#10;t5a5iUatrtarWqvbFFGAdmJub25ndEwjoTYFQnqw4BxkB0ei8SxsrnA8XK2XZueuLBJS1RrVZptc&#10;GJyuwUGaGSMBbnISYGjbEStRpaRRWZkyuFlMkm5dn78+NDxECtpXDO/4cvUbegt4C6yyBdBk37Z9&#10;RzyRgnoFmYmAFQ7GIJSlAXRJk0O5XCaRZIYr1Tu6qenNIzM0NjxMgwXJJ6GvSJSq4dYtk1NbxtNJ&#10;urelYRiE0tWVUK4kFgyf0dmdTGUQO8XfourMn/VeppyFIzjpa1ecwgijOyn8LRYL/fkEBMO4U8E8&#10;nKw+SkMOwGx0cZDQYgYtoAkgmM2OIFcSiSediIlbgIP8JPy23zkg5YI5NA6vQYqs2uQB4Si5V656&#10;qd5VvgjX18dvIpjFqJDvvfYyp4e7j3uMhBbdvySiSFaTXCbeqjZIY6lRxY0lIekFAYvEFcPi4Acg&#10;FLwstK3RhLYwRjq/OM8kE8ThgW78tJS3yPJ8hvrmkcwjwCLQCpM7R5ELPT2N3nEJcJzCli1b1tcV&#10;44/WW8BbYNNagKa/rdPb0G9OpLPVshRqgFZCWJkBNBeIXREFwWfSykfmPoVPDIUYMEgrH4wsFo3Z&#10;CIaGh4a2b986kEnleJWCAsM4NF4TiIS6oERHrS2RWl5mcHhsbHJsbHwM9dHBAVgZFBBElqfmUCdz&#10;FoyQnKJDEa2HWr1KTVAdtVQh0OLCAxtcI7vFTlFxR5+H4JkTB3yjNkm4i48OReMm0BVAa14bGXTj&#10;CM1L29QE5ijQ9EifUzyazCTZ88DgwJmzImb5xVvgDi2wiWAW/VOwfYmQwD1QpUhi8U/9tPtzWRmI&#10;tLJDYAi7k4tWossgkdSINaJEwVC5SI3wWn7uOv+lq4VoSXoqaL5DqVd4JG09y5dbgRBgJ8IX9zyh&#10;Ea8J5qneb7nsW+et3uE585t5C3gLeAusigWIHHfs2DU+McGnE3YKYw0M2CyNtnTaGXcTCqUzWeZn&#10;ALlwpGMDgyS3SC5JvKpaMTo8BHmJkzrFUdFkGUC2VGqEmAFLnW3Q1xJSAgohBw/gYj9M90R+ARgW&#10;Cp09c+ratRlaA9VLGIVSFadi2eq2qCpSTsQBg9mQxErGE5rwAyyTSgQZLYEoUW+lmFqGEKKZoLRB&#10;qvtJ+Tf+RwWTKgdunEeDJoFS1Oi0IuGeRoYkIGkFZmdnneU9/31VrsD1+KGbCGZxegBPZ8+cZn4C&#10;/S8gIdpKAFnclXGy22SbbAqpWohpVel16kwyDFK1d3AIHIbaIzQA+oG71XoZDkKHTHcnkIzROjPQ&#10;oy2R2qAEILpQQEWwbzCfAXG8LglxwjSK/7FQLxpiZ2jvVWAjBOhkDoSBeuvxuvHH7C3gLbAJLfDw&#10;w48yQIBIle9OyyqTZ0BaDjDZYBzixtgwM3HGxgEuTvm92oAkVS/VqgUEGiy5RWKft1MroI4wP58v&#10;lWrkqHCdOEc5WO3GAtpejzoDOm4QW6XuFgwmIW1InJ01evHC+bMnT4Dt4OOTYaJw6U6HplCLuRHP&#10;pnL0hqNE7SJeag0w20mV8U9Rc8l8me6DMl4RFRZNsgtQ1a5XEZOrgMbAZtValbpjMpa0/kfxdP/V&#10;Jjzr/ivfmwU2F8w6f+7c6dPK93I/kXdCLqWwWDDVbBv8zAgrBUOKUqKq+amuzx3rSvvaRCLGVvsP&#10;o2g3TAMNkw4FrNyf7TbFRZDDkmiw7Yd/w9dkkV5eKEiNHwKX+hYty+U05e/tDPp3ewt4C3gL/P/b&#10;O7MYue4zu9e+V3VXdbMXNtcmRcoiJdKWZcn2zNiyxvLIM84kiGXPjCd5SB4C5CEwkocB8hB4EGBe&#10;gmCMAHkLEiDJxIAnM3YSWeMgli3bWkjbEimJ+87m0uy19uXWdvM7/3+zRVEU1aK4NNn/crlVXX3r&#10;Ll9VXZ57vvOdczcqAEGFKmvr5HYxPZ6XG8gSiwnZAwnE+QzHg1QqDLklG8JeB9jCHSiFhygz2yE/&#10;lMK7IR7lyhM/qibxzJXmzJUZYE0kHsFWh+RzrmAjQUb7yDNLcDZudWkUgIEk0cCABHmr18NFC4Fr&#10;JBCKMKV08tTZ4twcGlh09WlewmUxcT00LMiUTqlNGU1EMC+BgeOGcl/hB3EahaCwSD+ASkv/ELD/&#10;PXqGAZ38Tf4HUt0ml9lcNeviORTH5IerZjbMhFMEix/jk3JrVJadlrz2fjfeNreNe12BtQWzuDqB&#10;Q64lG0F8VkiFY26k321g9KK5Q65uOurrB3yme/kacTUjeIR6PSzJQKfr9/Bz6PThqONx5aTy9Zex&#10;Ht1AWGibjIXGU17GXIqpwb90hac+v3qStsfPoEwym4T4YhPo5rEkvtefAbd9VwFXAVeBD6/AJz7x&#10;yMjoOA4KnM6kO00mwjGFN3MaNYZSssPiBMhlp9Vg8H9dd0L8G7dPwjR4FRCtXC5DZOlqVh3BNH1A&#10;e1Eq90IUU3Hk72oOirbiKpczsPRVuDxEUHIhmad1mEqQ56Pz87mz58+du0gelJW92xQpzN/pPFbq&#10;FWtGzy4sHxu6+OXHNpQWr3oag/ZJImyZbYRRk+cWnYxQiM3pecVavyey/UOL9X5EdcO8qhUu9qGb&#10;cwus5gqsLZjFO/HWgTdf/9/7K34N52AAE/eeT6gWmQ309dFB6nxBFBc0lr6xYcyFQWA+RDYdQ3sZ&#10;wrkAgCVbB6/O2DC4DDEXXi1iqiSSF5WlKyTfXB4RuON5vY5cZHgS+SbSgjgXbLgVhwMzMzNLH45b&#10;uzhazZ8st2+uAq4CD1AF8AXcOrltYmIDgiloLTCNJOJGKc75D3QFux+LJjFZkENpB8tQwSBcmxnW&#10;btSliAdUsTDuDLTeaOKhvEqmcyQcCmDREIwnkZkLXAGYSChEwSoreQEsrmP5XbBMmzYxs9i9G0tC&#10;ehFHDh26QibU5UuJBA1FuCqcsdT74642X1su8gApdB9sF3N5NLmLc/P0InudJpNOLMIzdS55K4vE&#10;TLE83BtqLVbBvtDNSCdi6aRQne2N0p64ydl6GTbd8J1/r5PdB1JiN1/JA/SZWiuHsuZgFuE2+19/&#10;9cfff6Hlt4aGhqC4YZVtC89c95i530AwTRREkglkjQxaczyWYXTQXnXpEkjW7rLOs2ZaPC8qe+mm&#10;6xasHLg24vuNUR7fdoT2vJxThLU5ta+qvlLVKxzGWitfN3ecrgL3awW2b9/+6Sc+hcECyiuEUBBO&#10;EPd0A0BDIRTiYfqGgBlGitC54xjYA2bRp5PFZySCGGtgIM9Pr9fuI1hPpsFKSo02voOxBKRWHJrf&#10;ZBFKpIE8g6tQbrQi5VhoJgdN4w/2K87f+YM9bap7EAwREnX23PmpqYu0IfCSgFXjurfdlAUDZ2rE&#10;H1zZMsYI0qIvCWOFzAoXLc72ajRg3NVpV8sLxBl6DebKOXuTPWVMpLni1pgi1l8SgbCrE0wpfsD5&#10;esk+9Zq3dyWg6ubLvH+d9+unZ23v91rJNLzuXcYX9IkfPPn4208MtAeYc+GvMm0XPx3m/IF0na+z&#10;xFseAQ4QUfq0i5EOxzROKGMHrpPaXAGRXMp5gZfzPRR44mn8jz2kBzW+5Dww5qV99JZ8N+W5JVml&#10;pl74lT+d/pvTx+PHHcxa299Bd/SuAvdBBb72ta995bmv4GWTyw9z6ah0HUwITdhrgDNcp23ag35x&#10;scifBocKg4P5VDYLymFuCNDD+ROay+s0OB9CDNFxBMGArmgmIq9A1AqY6gd1pcrLoZc4x5rLWa5X&#10;O+g6FGPG0JDinJF5oKonjQfejJMzWwXsgafCIyMjWzZtGMznoomUTsZtIp/VSQRLgcyq8FhkFGou&#10;KdTHWV47q7TESr1eXlwwW2lwXIAqOTsowEMe8KlknEi1RssL+d1PpFL/5tLF4TfeAEcuv2F4VRSH&#10;hvqKrhLo23v1il0YUfasN7iGZtMYVtPKWDrGD37zr+0zuovx++BLcqNdXEOZhu8/fIJ4n/zxk8/9&#10;6jn7lanWGugMOGVoMoWJYPhhIkiFsZj4XeKroiGThEWSdAcTrV6tWlMYD9dHnGWYWDa8NCeISrUo&#10;DstkbLHKpifBO+sBxtGA5OtK/9AGSJ/+wenjieP36afH7bargKvAGqnAxMSEMmF/57cBD5EY/gop&#10;Gnr4HwgIKb6sjlEW5BAYo15RoNn4ps2D+bzOogqEBmZ1alUCyipBgmzwEOSCNoqpg/wR4IxIEuQy&#10;FVKsBYfEALjXLpfKnW5Hpg+BIKfSZhOEVEPEARpbLDKwqPwcu2nkrtqARBrqSPzu7l1zoWgmB1sm&#10;0ywDzBS5yEL4i1bqgmvRoPwOk6mkH4iRuFOt1eSXSN6hD9TTdCEvEQtnvFI1wBgOEEP7p173C6++&#10;Ern0HmPSfqFQ3bbtwtZt5UzmPxmcZfZi6cYcgJojSzf+cPVvvl8uLU5dmCKMYWFhwUrKTHxQHPhV&#10;q5Gc+J6bA1v39bdsTcMs3rnJ9mTeyz/+r574zJNPVWoNDf/G42b0T+PEYokBRuZmGWM0AkswC5ar&#10;DZvVQHTFV0tnkn6AiyedcZp1Ig857fB1haxmchFtgHJUTV+ffj9EO996KethsxzMuq+/QG7nXQXW&#10;QAU4K+7Zs+cfPv98IpUEIOUGC4JZiKUkseCM11yYn8cJIZ6IlMuNZrWUHxpaNzYOnoIvwohBzlOi&#10;voIQV6glAD+kBeKtZfpxcFfdSrnMORY5LONEACnOq9g4cP5EYwG00ohSt8vZkj+xrZkrs62Wxwul&#10;spc1A0BOhlgwWpy316fS/2DL1r/zPFqVCELi0QRnWzOK5BMDjeE03Fe9WmRcnFM6fQykXciwylU1&#10;OpHiqj0pWCZrinRCa+CfgITf/bfTs4WDB3P1OnsCIBPC457LlR/Z9ZsdD780sSkDbwfbpimpd4ku&#10;r14xNor2BlG3pCphZ4rzV+icoCg7P3UeaQq6NzwpQHUXLlyYm50jX4joNgv43gVt1zx2zNZ99LVb&#10;Q9HRN3xXzsTOvJl5881//xtu0rtjEIyAkq+uEuU1fmLUnaKruFiC0YZ8xtC0XlNDsLpY9Go1RhWx&#10;02IhdQppFQKvSovVUgmLU84nXpswL7X6wWiJOAqEGD+l/MQtPhgkyCfy+LtjL/fR58btqquAq8Da&#10;qYA83NOZcDQq5wM/qOkgtBX8jnEDPp9tj+5bOiNFBMCpMDQ0Mr4e+1GQCvahyMlBLQpzjUYT6Qx2&#10;8aKzIijopXFi3HtmenZudpH7zJWF4kKxXCwBszgLw0YJgim1kItSHOHpysW8Zkf62b78QhVR2Osw&#10;GNhq1Y3UFXzTqbbrvSsXn+bkTRx1uQRLxdlZonb2gykm2XEFkskUPQvO8YqaRlzb7YDZ6A+qick/&#10;A5GI3H6McfTw8PCW0ZF/PjQSbDR/Z+fOR/fsfWjHzt7oaG9kpD8yMr9n7z+d2Pjypi3ZHBhLTUgN&#10;BJiZAAvszCfkqvjKXribHiK46rHHHtu9e/fmzZs/ufeTj+3Zs+vR3bvMrzt27PjcZz/35JNPkcxd&#10;KBRwJrua/Li0Ivupc5qt++vbF37qqaf27dt3f+307dzb7wQuxy6HfivY/S+9ifXj+r7FErIz9uB7&#10;jZmWLK9kRqyHENpGz95heJCTi/yCxVGxHEqAJpx4cZE5GpPJA0MclZjeXHLJfssYyyANZX7Y8mQj&#10;fzwys3+GUeTbeThuXa4CrgKuAre1AtAqhaHC7t2PptIp0AmjPJzN7LWibLFMuy3JBaSeCYGk8K3y&#10;eLZBoqvs3TUeJGk7MYUaKRKxY+waWGR+bp6zKUp5LJ7RtnOyBKOwHgwcFHfGxa1QCvp6KeXbbX9x&#10;YZbrXPAMZJVwTQ87UzANibQy7uLGo3wk8vXp6QPhQA0lfZR2nxwbwGs4neISLaSlbJ1+te5xTcxW&#10;UGWxAO6HoWgMLAgmZIdxkN++fSsdzly2cDiVfW3Lpo2bNw0NF76ay/10ctuB7Tv/w7btPx7Mb3to&#10;RzaLIYX8ThuYVtfYSKPjtcmdBun5Ifl72TvHZJAc6hEfAy+QHtWA9ssPjeQGsGCMgfZAq8lUCl8w&#10;9mH9xIZtk5MgLepzbRvxzwMB7t8x7y8/eexuq7wCQKw1N2l4/Vti6NdfDew//JcH33nnrWoNt9KG&#10;wrXs5YliGpBLajCwVC1Pz02XqiUyEHWRwoAM2YWaPUbC1a2VSxDd71k52TwB5hPlLs/phROFWadM&#10;XMKpcPrP0gf/8uChQ4dW+UfE7Z6rgKvAGq+Ari3bbU0NKqYwLm7I3NCM2w6atWDgZJgjvjCXk4cN&#10;ETfGqxntOb0/GTAoIiPI5assoE1vrlapAX8gbMjqscok0z0QI4TiitMvwvNqXSdbzp6gjWpFvUWW&#10;0KqMvFznYSPGIOnHskf8/EW79c1+//mGl8TvCm9U/BEDgYXFxRYsWa1Sr1Wlm2V0iczEbC4BcuR/&#10;2XRuMJfNwMDJoVQrDfjJaDSfGVR7kuzaljc7v1Cp1PdHYsdj8XeymdGxcewtaPWBD7kKt58QysC5&#10;Hu6Nx3Y0Mh6LZ9PZwSxJQSn+xAK4TkDnAe0YBWBv2Q2xglFaHdRhMJHMchgNr1X3WkwBDBTyn/+t&#10;zz/77LOTk5PXfgiXm4Y39OJa4x/XVXj4a3TS8Pp3wg9EA9HnTv3+nv/+aehuIkLhfmWRxZVPQKOF&#10;tAbRFXBVQVI7iisfLrrbMfEOsZr56kpEaSK9JHVnspmXM4SMpZ4uYIJovhhXVgg912FPhKtfrb78&#10;xMvwXqvwA+F2yVXAVcBV4LoKbNu2befOnd/602+BgurNLtAERioeDmDFDp8kuGOof86NLTwChZR6&#10;2GaBVujBYXG1JEvyA402pH9N6COWmFuYA+FAg3U7misU9vFp2PVkytXvyCm+2ZSZDgGDosQCXt0r&#10;1+rFcjUS8jF8EPqBTMPx2WuwRDgGcYWrTiCXzrC2l19++dmvPLtlYv3W6elnipWJs2cTR4/Yg/rd&#10;Z57JZXMT6ydiqRy/gmdadZ2Kp69M85NAntGB/DfG1/1Vqbhxw6Q1QS3RpygVOcPzmGMcyhfWDa+T&#10;WjcUJimXfwvMuZ/GpUlUFPjTPUymYhSdSFypuNjKB9GWsJgmogCX5godoa6mLA0+5F8HeWXPF0tX&#10;Zmcsaozi4KhIbbVj8aBHIP/zn/98+a1ZxlhOqrWav7BrXQL/nvfGD9Bvf+b//N7Evs0YrHBy4MIM&#10;1pmPu23qQ1ATNw1O4jzSLC6KAo7iFMwgjCdvu1YX3SLfFrJNFfluvjbMqkBl0+8XmRUL+3QR/zDw&#10;9rNvH04dXs0fC7dvrgKuAq4C11Xgi1/84h987Q9GRkYrNY/TI5N6iOCbHo42QYIC6YOBHuZL817T&#10;k6WWQTy0ClmJySeUGxbDg6gmmgwbaZAvig5LGIyLz06LvgFowg9BfAmYSXcF/Oj1MDYt4hlfqtNz&#10;TEQj1ToMV5srX07HnIpr9Tq/0p7DZgLKy+KbXCbDKPeLL744NjbGho7OzAaLxevfTa6Et2zpx2Iz&#10;GzefGxs9Hwy+EgjWSsV/lEjuaXv/pN0CBn3yU09ANtkX+gEZVLNJHsupPpqCqbJ/asgnoonpg9qR&#10;DBqSiGtuIKN4MktZ+LfAXHtDXAlRGTQWiMepnooDzIKhsz71QM1iaW7q0jSSNrsS9MIWUFJbDVR1&#10;+6+//joy+avCLxv8o5tDWte/xavmdwez3vtW+IGH25/47A9/O7VPoRCZTBZzB/yxmJfhY4wKHirL&#10;TAuSBN/gc+9BSDfhzlt8jSoNMeX6/nDKMScX2TnIoy+YTUM/R3vxXvjL4Rf/5MVyqLxqPgBuR1wF&#10;XAVcBVZUATwdHn/88a8//3y50gI6CGZxdgsE48TjhMBVUXqJi+VFxg/JDVRDz6gmJNamVwAygehq&#10;txghot0HDgNwcV3KOVIKr27HXrUGQglrtt5p1YFKdCTR11eqGLZzeu2Go8jtyTsD+4CspP6ygbCC&#10;dNEE18b2MLKpDDqxF370QqVS4ddlIfryQb6/0Ubb4aHtD4HzpqamNm3atPNhUoV2D4+MNOvIznwS&#10;Fu0p3d54uUVF0rp3+wjwZaNlGpj8QyCgZ24xhQIljVGizfoxeWyCXGT4sDo1EJV+2/NhuHRcGkDv&#10;lIoLs7MLdg3AzU6HgMUWrFkUgwpFX0eZQDx58uT58+eXvbsc0lrRx/feLbTWJw2vr3wwcCx29PQX&#10;jvdHG+1GpVmvYN3OoAwhOugQ+DqYWHccGQh5jxC90+74AlpGoNBvN6LBXjQkHWUoFm/3xRrD93Kx&#10;ZmJ5vOhnon/9rb92GOvefdrdll0FXAVuvQKXLl1Sk64J0cKgH3FkysgAGzFGCJCQ04EnFRTydWN2&#10;1SFdutlodzzOmX3gVMNTExAnBf6uzDENBhFNiDEEE4jZhFJ3UlD+oKV6s1qslOYWiyVcdlpyPcUi&#10;HmkToTnCNTQTOOdqT5qGxBJThiMVo4zc2YGmV+dXmabeCGMJDb3vDsQ5dvzYkSNHsFTdvp1pv0cK&#10;hXUAQeAQ+E8tzgSXygnQju6StBt/evxUkd4zEYC0LJ2Ip+MxohYZpEwk05lMMpk2WdWRhElgRFOP&#10;F30Yx9OY7O9BWEAyzUrRK2Rak8Zns84xdfs+W7N3Fg2HMMTGVEjJQbKu6PVpVu7csRNhy/Ib6XRa&#10;t/6ZvluvXPMS+OsKHQwc3HFg/vO6nuBrtszNMl5YqdWvTQ/lG48ynm+8XYGN6zETMfrYm9AIzBrs&#10;NzoQ3xa/8rdXusGlgNK79ea67bgKuAq4Cty2CnAaPHDgAPIjGnQmaZCeWhDGCdsaMJaFWXBaPJD+&#10;3bgb2EtTiH9GEo3Vs34109bic+QIitk6jtCyJJSwvd5A6b5Yrzews7LNNLCUiBzab2mCbqzIidFF&#10;i1c4y3ItC2cEnRY2CnrSzzrVenXXrl0f9bBR4o+OjaJtXzcyunRWNzBLp3fp+2UxvexlBTNl/3WQ&#10;QisWoRbsDIr4/MBgLpfLZrMgpaAAWZhgbclO+l2AGctFg5FcKjWQy0lIEiNzKI70HRm/Btg7iqw2&#10;eUK6w+9pdgAoqd4ixVBfEjiLm9fevXvZikNaH/UtvlfLO5h1feWhmk/9i1PoDbmCKM4XWw0BqfnZ&#10;2WppYW7m0sLclYX5OfO573ONMjQ2PjA0TNRWYbhA1FdhKJ9J02eUBoGvBMpFLnq4uim9U6Knfq/e&#10;Y7ddVwFXAVeBj1+Bn7/8s7k50u7p+sHvpFlhqVyS/Y3JbIW9UjoZfgao4OkYGvsb+TK0JajgxgN5&#10;KRCV0aRBIBtPqVhNV9EaTeEUXy2XQWScOFOpaDpt46fxxolrig8CLJHkZBtLJDm1EteDf0Q0mkEn&#10;JgWtfEGl7gBvsdGx9WMf9Xhxydq4cVNuIH/tCwWtxCTR0yBHTVCSX9J0TDmtxxIgJFRmpIIgbs/G&#10;UoylVypkUNeLxdL8wsLM/Pz0zMyFC1PcL168cPkS8dbTly5dnr0yzQV6NpMyUwKo0DpjIyPjY9ph&#10;zRyamxk/jCre8arb1vJegbQ2TGxgIgFc6JDWR32X78nybtLwxmXfs3fPk089ySDM5ecuL3yieGno&#10;4tHE0qDKlu6WR/7wkVQyNT42HomnOUVAnpfmr7AiyN25OYGw2HAyti7Vm2qVisVf/vIXispyN1cB&#10;VwFXgfu8Al9//hvP/f5zpl0Y9do9YJZVZ8siS2KsJeSkLEJjygACM9pwkfpotui6Wem3dFv4jKon&#10;QJAz+lccz4OeJFcNo7WSiF7xz6xEwnOYpK7kr/hECLohw5BMVusxP1l4aeviv3qhoD+QHfje9773&#10;fmHWB5UfC9Zdu3Y//sRnJrftsEexTFzJPyKAQSnq+xa82vjYKGCyRaxit2H5LcS6kE/sDy1UhCJk&#10;ARHdRtuUmG1gkqIfdQvGw5hjYSQRHh3Ng58aTZuiiLN8p95sQ4rlBweR3k9fnjWZuYq+ZQIAgyGq&#10;woFA3wG+WBHPM0mATcbRI0dOnDhhNcH25nRaq/Dr5STwH/imwOU+/PDDfHvPnj1LwNb7l0sFUpOt&#10;yUg/OlwaXj+9IXwg0D/dD1wOVNPV6LPx6mPV0189efy4yytchR97t0uuAq4Ct1iBL3/l97785WcK&#10;hTxkUrsXKC3K4VPW6WrbCU/0zagdGiqQkLEYherp0tXTUCHu78RsGKMHTRICzLq+vBC6TBRZ5TuG&#10;7Fg3h3tKOevQIYMKg0xSRk8fFx0k8/I7JaYabsmiCvCZcdAKej3lzMqJSgLzEHPi3/+f318hzAL6&#10;7N2zd+u27Ru2bNmwcaOl1ix8MQbVxCzKhZWtZdOpfKFQKiqCer44Nzs/zwP8erAZxSQinSJnuo29&#10;Fro0+nsASpp+TGEitGI9Pg6MXgdNG7It/sShcHAasfL7eFucv3iBVSFOe2TnI+l0DlJsfn4BZgyB&#10;GyEkCntj0sBEDOElBrgEkDGH+MZvfoUc/tr3coWHfItvv3vZR6+Ak8B/YM34jr311lsHDx5kmvgG&#10;mknmeAONQ4lDB1MHfrr+pf/x+H/7/re/f/DvDp46ffrEKyd/+Ed/+/8e/r8OY330D6R7hauAq8Cq&#10;rsCpE8enpgQI7A3FVVVtMkUy22fkE2gjZa7KVcFYJkdDEirTH1zKUw5BayG26iOKlw+8TAaZHyJG&#10;x7Bi9iYnHQVpiPeyfgr2GaOAlRJdYljSCdXSw6OUjA3jLRoIlCsfYaB7BJuK0dGNmzaNj6+XQ6m8&#10;uLRCrdOIz4F16nKGwkQxmr3Qja7f+Mgw97GR0ZHhkWQiyXxAuVxrtaCmaP+xY0KCYCyCiVieTmA8&#10;HjWiLs0q2nFF1FcQdbX6Ulw0Tx07ceTwkYO0RoaHC+8mT18VunN0yOptJxGt/fr1662z1/LNLuhs&#10;S6+tyT1/7LRZt/QWXDOsQtQh2naGk4Flr776yqF33rFihVtar3uRq4CrgKvA6q0Apso2rA92BYyl&#10;f9GVXdjEpdN28aRkajMUZzCEQnZEdIG9lHioiB69lkxk6bnJRwySwEM+tFIO40waRnGCMD4HBiyA&#10;RGC2jNWnGdw2kMq6EvJXtmCdEhhFwiOVB3GEUgaCoEA/dfrUynmdPcQK7tmzceNGSaXwV2CAvN60&#10;4n3wVhunRMzrfR++Ck283RYJtYQ3btywhfvQ8DDidvmM9oi4DqRztBBp8SW5pzI5JLxo/ZM4v+N+&#10;jzFDGk0b2n9J54lsqzaxt643Gx4xkUlMtnoBTLDrjfbU+SmgZH4wyx5IcQYmDREBRN8VWwc2rl8h&#10;+bZMPvTZz35u9X5c3J6ZCjiY5T4IrgKuAq4CrgIrqgAXkPg2nZuaboE2gn675/nhftNDAk8yBsqp&#10;Fmk12IciSVI2dARPdD1YYmUQbMHSIPmWv6hYKTYZgesxZA/mnGqNRWO8AGTDcF67H2jIpTAkSNZr&#10;tXronMg6pJ2oYFl6h3QHmWXs9JDMd61PVTyiEEO2C8O2ouMJBD71qU/hj2BjEwF2piEJkPKjCZS3&#10;MUG3SASoVBjMDmSyJOSgDAPmYHyaSmZocOouFAjVFQoTpDOYiaWT3EFGCUYIWalhtoQQQ+RdoyET&#10;wlKkkHy0+jXaggoyQk2PJwTtxzR4Eg0azcTzZ08ztWhIQJzgucuplG2BtLC8Bo1ygGA+0g/Jmb72&#10;YB2htcK3/q4t5mDWXSu125CrgKuAq8D9XQFEFG8dOLD/9VcvTJ0HlKAcF0TIIDYyPNXVG501Sybh&#10;jMUdACQfByPflgGUJcSuuYGx2m3QGq05KbqEugyXdN1ipuOmIGg7t8hPFqYfaf10YLmYzuMn5NpM&#10;VW24lXij4+Dw0M5HCsOjZC3CXYGxpNkPhQayg0ODwwOZAaUuJtOj68ZRXC3vDztnrcJQqauhiXk1&#10;wBMdGqOWuH2RCsStVm815TwKxpIraTCcijOamFqi/cxhApuUvYNZRZK4yIRQmQ3BNrfLly89sms3&#10;Nlwsxk4hUOtjLhGBtJNdvrF0JTM3/uijj+Kqen9/sB7ovXcw64F+e93BuQq4CrgK3NYKzMxcOXzo&#10;ndd++YvB8+fx3xwcHBTYSuJ9JVSzjKCUxBeOJMFYCVKTsYhSOo1FFbKMMmnSwhRBuWcJPZEYfRVj&#10;sZQ4HMNy2T8ZD64ewWao0a39A+AGP0+exR+UZhpL8nIrpVrh4bIz2GuRe5PJ5lD0M9uHHTtPQm7R&#10;HwT3gGCkKQuHC/kCkA75Pm6oxgsMqZZHMM7C4pzXqpG2BgmG7B/OrdvsNGuSjZCGiwKLVdAo7fpB&#10;GobgtnQqA/Qz8dgm+rDfpwr4u7NF4VSjcLfMFbCs0+0tlqrnL1zYNjmJdZhpouqo8WNV0qOaq7qx&#10;otzA4LWGpcv40im0VvhJuNOLOZh1pyvs1u8q4CrgKvBAVeDypUuH3n7rrw6+uenMKeLF0hAxMjyP&#10;BnoBZFnYMSREYdEGS4mkwWGKPxPKQ3fQ3FiWn1Bc0QhJPTIXJPaQAGWLI4w4XLk0PKAbZ7uEQCic&#10;0pFNQXFJvBWO9nwU9NFeH47HxCb6RlbVbgf94L82xV4JlZXPFzZv3mINqCz0kUYslSJpjb2VAB4L&#10;BqCMuCo5VtCs9JptDB24VapVudHLY8Izhqs+R4WTVn5wYCCXRRpfGByoVGqXL07Th2SfAWdKDQEm&#10;apySFiIJjmRLx2g6mnlDRT9qv43/hTEYUy0WFkukCtFNNFJ3UXlI5jUlYPAsBo34lfEKVPwP1Cfs&#10;wToYB7MerPfTHY2rgKuAq8Cdr8D09PSv9u//5OFDEydPwEpJYKVBQv37j0d7CC06ACoMK0MPDiqH&#10;EB6piywBY4VQQA2RNIiW0FhJ3qRsRENeyTYdUy1ruMVP2ZySstMhYRA0I0IMkRPaeQzioXXanX6D&#10;UUNMH0yjkd7cSgbt2If16ycy2ez4+glG9iiYwp4NxoIZMuzREu2UTMbJUCTAEYDVqDbERSnyhzYn&#10;4jCzOyBFs1fgIlRj8FJArEJ+kOMnMQhzLIufKAWJQ4qRNsVC1G5eBJjrMGmocc1atdWoQZbhcQ+H&#10;ZlJ6sBqLnD03tW7dcDKZAJ0pFZGMHjF/pFkv9U9hz8jJXrdu3bVvu1No3fkvwUq34GDWSivllnMV&#10;cBVwFXAVWK7A4uLi3tde//T+/c/8rx8uLMyDA5QkHVeqnzp67VazTfhyHXG8JYrgbK6r3hJ/c/VZ&#10;YMPVhz6waXlhSJ0mvTmgTR8LrogRjwvYpCWfN8hDv2txC8t4IIv6m96g07Zs2bp58zaAjlWMSeqO&#10;dIoARUwlDFID+4G42G0QYK/Tb5uAxWwuWxjO0yfNYxifGwixMz2fQUmE7olkcnTdcCaTklwdQXwi&#10;MTg4sHnzxOAAz+EtiuoKawpRWbZnqge8Jp3BVV6Dl72OhjHjeNwD8ugGBmllwgMC16amLqK+wk4C&#10;TKfIagM9MSllFwFrNqUHX/gPO2j393tTAQez7k3d3VZdBVwFXAXu9wqgiB99+ecbTp9+7ZVfFheL&#10;oBRjFqq2GE0+6/Np5FJwUV3+AiCgDYfOiv/Q4gOEYexOxE5xfrFZa3S7DcRNsqnixZ5Xr9brVfwN&#10;yoTwKOwG2se8CnzBauGDQBvMFqYTMe5CLdYf1RpS3fQm1Xk6nc/ntz+0g1cBWdgr+DY6nOA2xTEa&#10;7y7WB8jR6kJRdoYlSRIczA2mkxm6eJgzINln5/l7mhSgcHggm2W1zAzSDG15HUgyLOPHRoezqSR3&#10;dPDALCVu4/ZlBhM1WBmN5XKFwvDw+o0b8kPqNwK7ELZzgBTN+DjIEoM7gvpMOoWRBvCL/RFTyAJB&#10;k59Ly7TvY/31PhSrJz60Gh9WLff3j1sBB7M+bgXd610FXAVcBdZsBYA28aNHf3DyxE9/+tLc3AJ5&#10;zlhI4RkFYQMjBTIiGoY2IP0+tRF9iBp6bEp7ZbKQBZqNpjwgul6g50WC0VAgbHRHgLO2MnVa9Xql&#10;DALzGkz5xX0/1u2BrlRscJCZtouJ2DJWW0i+ZJoVDP2FMU24yTsC5UZ8YWF4BI8qcgrhv2CDCHuO&#10;4nHF3gnjLLUsbSi1wIrvY8dFbDP4Bj0WNw1aZgfWb9yMkAvwN5ovpIiLDgTwEKs06laJP5DN2D3h&#10;MDEvBXEaO9UgVl9ATJ5H0GbaqBhZ4LKVzuBeL8CmW58KdNtWg1WuVIlHXDc8BLizaNIASoVrG8U8&#10;zVMy3/CXV/fT3VZbBRzMWm3viNsfVwFXAVeB+6kC/LMfO3nyb955+8Abv56evtzyBDIsvMDpQDOC&#10;uCQIaAn90OWi/Vdv1j2YKRJ1NEfYM1OJEcX4yeE9KLOENkKoar1aAdDYnqNCEK/e4Jx4iMKLFB7W&#10;afktnimAvPKDMzMzN4+RpeW3ZevkY4/tNf032UAse6kbbZgE+BBnMFPI3G1LEYAFTyXBvlguRGM+&#10;yGxgsJDN5aw5PUwbkvgqcAq6rdNhwBKTBoU2et1ysbwwt0BIjnKAiF80N4UCSWTmU41mrebV6yjA&#10;KAaaM0Rn0rFF4mjNGGnEE4Il69UqNUHyhVxraahTKjEUWsJz0v4Hgrt37b45vryfPlUP0L46mPUA&#10;vZnuUFwFXAVcBe5FBUBa0bNn/vrAb44dO3bx4lSjWaHvhtB7eV/AWDKXIsam7dUa9WK5iOIb6bcN&#10;zOCvmkOUZB5RV9uYTlXJT37voTCAKEhhw3uUo2jAlu2vAbJwneokE/v27ztw8MBNYBbgaWJiQyaT&#10;47UQYLlc1grehfdIRTTAC+QH2gHg1OsNQ3f5NAvZP5spBIDEH5QGIpSdsaVnIhKgg+kXdBVBjT16&#10;iNg0NHgxDu8k8JSoRgDmDfCEvykHC7GHS1bSBE5zyBwL3UGmLjE+Ze0gTTF/kahcspCFdbvsDKiM&#10;BCF4uOWaGJMLXCgIc5QPBavaunXrDWGW6xvei+/Eu9t0MOve1t9t3VXAVcBV4EGoAFAjMjX1n08c&#10;L5UaMzNF2mQKeI4weUhKtGYAwQEwNyjieyY0kBE8GmmIsMrlxSaGWJh79oMYHlRLpTpdwo7f8HrV&#10;JnbvuGwlgxHm7KQrB74kouEY1upmUi+eiqYysaHh7PODedDQCy+8cPbsWRPz/IE3en+T2yb37MUx&#10;K7BudCiVRbGuyUju+NrL4zQZxR8rnY5XSIGu1406ClincUIz3OfR5EulBmC12HnaonZLGLf3OCwl&#10;PfcSqTR83OzcLNlEuFHEUbnn8hLv+30svoSgzObAi1hzyZ0LY1I2EVO7MJWKZdKJbCaRkfxdzmHG&#10;qAt1fPjKlSu5ATlv2Rs7za4B0+TX2guQ6BiJxkkNuhaKrcTV4kH48K3uY3Awa3W/P27vXAVcBVwF&#10;7pMKgFKSJ47/yzOnkMbPzs0BCxYWFrCWAlaZu5TmEm4j/WasjxDDUARmq4U8i5Qbr9Ns1K1vlnpw&#10;DPgZNgt1O5Jw7sASNfdoOxpVlgCEog4DBd//x33/3x1880cv/ghU9KGlomMIg6W5SAYJaewlk3BI&#10;QB+6mXptUGwZvvZQWTBNWQKiU0nwnGT8chWlQ0iTUXgIMqlWLWKXirqKX6GtqvWa12qSY8jyLRzq&#10;+34qjXdYhnFCox4LYtuOmEybU3KO+Z+1hDA/9diYjuqv+kVHJ5jFholt9ICcXYK6l1GUmWdUE1ZG&#10;DwQZEUjU7k6sn7gWZn1oNdwCd6ECDmbdhSK7TbgKuAq4CqyJCoRqtU3Hj/zJxSm6fvBVsmWXnSad&#10;NLmHmn6cuodWSoUIiVsS1Xc8Bq5qNXlFDX7Ijiga6CGgwSxdDAZLPTsoLsCGXq5cnb4/2O//s0br&#10;my/86OjRoyupL5YNqKyWO2teAxKqA/YBmgCA1MhjZjAaA1sR/iO6a2ydTBWS8EbM9xF0CD4EB7a6&#10;aPfrVfqJ9PiYKBzMF8ZGRsfHxteNjOVyEF0+0Y2JdBajBw6QlfNTvg2MROohK2FQMtylKn4PoCSg&#10;B5Ckb4iNK7mG6YRk91c7rnBUxjHeh7KanlmYGB8Hbkr5LvWbzTm0/vvShyHtWtbIr6Qgbpm7UAEH&#10;s+5Ckd0mXAVcBVwF1koFYqdP7z557OlGjfyZJj4E9So8FmyQYgAVzNxGviQYJRGUT1QOsAb3Uczc&#10;+RtIC2TWaXt0GmkLwjFJiAV0CNGzk2DcUk5mFLEb6Xb/Xj/49996m97cCotLNNDGjRsnNkzY5WGn&#10;ZF5F344pQaRSICbIrViMvbXqLgRXgDCel3NpUqb2QL16HV16F5wId0WI9OC64VQ2iy1DbrAAlVWt&#10;FMulIq/FuR18hRFXkszCTErwTRwe2FJBQlBjDdIPmx4EHQYQNBFtphAvbDQYsATCyQJDqi2mM8VY&#10;6R/rxWLRpPgIgwpgic0S9WUPR/WMJ67Ll1xhZdxid64CDmbdudq6NbsKuAq4CqzFCoyeOvn0kSP5&#10;ctHHBIumIcZUBkBgmNXuQiEJS2nKD7ggsKMhwpbXgyCy+TYou4FZIe64PgGwQBJE3/TRY0HjSMXE&#10;i1jsS7HYX1y6dObMmRWWGCpreHh4aHh4bHyCtQHs4I5gsGSpCsQSykqAscA9rVbDrhP8k6Dvl0vh&#10;hkW3ERxTqy2ZrNYqFVmkZjOAJpYUMqIB2qzTUjTe7gBBZGUhMByLpTJp5ijp6/GThWmItsBS8H11&#10;lcJr01ltyNeBgw0EisVKWaowNGbAUw0yYtlgPEt1Q7iGVEvDmHLL0J+Nwh1tvu70Ggne4ShWWBO3&#10;2F2ogINZd6HIbhOuAq4CrgJrqAJghA1vvHGiidmVCc25Giht8p7xcVjyX7AVoa3IUxI+XU19pqtm&#10;O1+08q6CKuPmIBH6EuXDb//18uVf//rXKy8rOCmdzsCOgVqAWZ0+7UjpvqLQScYEVA4LyhYEw2FI&#10;H2l1A4loMgGZFRECM4qrFqLzXA6b0ADW7ZsmJ/OFIV6llMMOnquAQkRk8czAIKAM/9JQJCnj937/&#10;8qXLly/OnT97aer8lYWZ+eJ8EZVVOhGJ49KlUcEWR4a5Kx3UagULsV4QF7FQN9Bt9btYPVSaAFMN&#10;OSLtb+GGsXH9GOlCZB3S2RQq9YFuBmb5XZxKN2/enMlmVl4Wt+SdroCDWXe6wm79rgKuAq4Ca64C&#10;UDGnTp0qFcvwLsW5hdLcQrTfH+h0FmavzF6+cObEkfNnT166cK64uEivCxX5YCY1vmXr6MZNuXxh&#10;ID84NjE2vmGcWJtcJm6NphT2Fwql4kmaiICexeLia6+/xqziyisrD3omF6X6UoKhIODVmwWC9AoB&#10;UkjvxUIZlwdeAv9mtWLWwYseJzIu0gbzQ0OFdSO8hN6f1wQq9cBhdAOh3pBa0YLkruZgr4c/PtZZ&#10;CNvxgKApafBkz6jBIhJUGaWazXlki4Anr016o28c4EPye1AuJOTf0kjjzPwMCjLzPKZZHI4cyWwR&#10;5MLV9QYGB+Delsviwg1X/gm5Q0uGn3rqqX379t2htbvVugq4CrgKuAqszQpgE4onQWEon07Fi6X5&#10;Pzt8+LOnz/7xwQPffH3fHx0//o0jh79+8sSXAv3/WK+CJLKZNCIlfKKSyQwMGNQQzURiBOfn53ud&#10;9kgktD430JNSvjU3N/uzl38GhrNO6yu/gZPAZ5A9m7dsQR9Fx82EVSN7UvaNHSe0cUD0JkEn8iwl&#10;z0bDfGQHtUFgEoQpkVCmXensANIouYZiwWrEUjF0V+pqihJD8C8niGjEa3mlUgllvVV9gdKYYeR4&#10;tTmNXvZqTTiqng2CrDGsWK3QPAVjyTMfnkp3YBnTAz3rocrEI61PlFs4kFnXMH6a+UvdAJJ0P2dn&#10;Zhn2XCYRv2P+9Ocrr5Rb8vZVAIgV/Pa3v/3d73739q3TrclVwFXAVcBVwFVAFWCsj0hjAAfmDufO&#10;neOZG1pl9oeG6tu2YejeSqVPrd9wJhGHBDvW6VYgdWrVTyeSL/e6pWLx+InjFy9c+DiVnZyc/OLT&#10;T3/h6adp8pn1YAwRzGTT6NwF7dDey04dV1BG+xSMU656yLJkwxD2a03hKTvah1gMeZTM4tvAKRmW&#10;0n2MhFBEiQNjfhCjima9OVAYaNaa9PsI0en36kiyAI5dXyQWgMvvQMbR+GvTI1QSI5xVu1utNeYX&#10;S3BtYRmO+o0mTFmLDqGcHqLIvDCzCD32yKPnL15eWJxH1gWVJWfXqBy27A0qq7hQfPPNN8n2ts/Y&#10;mjsPrY/zybnl1wKxHMy65eq5F7oKuAq4CrgKfNwKvAd4YdOQze4cGoL72bplK9J0TExPnDyBVPzi&#10;xY8FsOxeTkxM7Ni5Y9vkti9+6WnQR6XWko9VEgN5+CNwTh8UhEwsnUxgVYUyv1huKiswRaeSjCBY&#10;LryqotBFqPjpWtoURZ5iIpKVg8GY+6NrCJpihwFJ7D9NSJCSYFC7SWNRjBQGqzbep6vmICHZ5Xp5&#10;Yb7CkskEmdMkETXNvkjlTnY2OEwhPLEEqjFgFrv6yUcNzJqfxw+VP7EH8GbWZ4u1rsuvm52d3f+r&#10;/Q5mfdyP5u14PTDLabNuRyHdOlwFXAVcBVwFbqkC4oeW751OaHHx5MmTb7/99k9e+smLL7740ks/&#10;OXH8+G3BWOwdfUzU6NBLhpRSLjP8FX09xRb28Z3Sf1jMa3exrxIP1PdBOcYrtQcywiuVjiFtOxqI&#10;yvxBOh8OwUQBzuTBikpdnJTPC8COzBjKeKKvlbISNsTyOG9ZGZZahLUaVhTc0LKjAOP1C8VyGVyF&#10;vp1Ix0aDbqNnMqqXnEgNkKJTyqqSiQTzhsJYJnpau0oWEeOTPWN76m6rqQIOZq2md8Pti6uAq4Cr&#10;gKuAqYCCDWu1jyRy/9DKwQ8hWpq+PP3aq6/ZhYWK6BRK+K5AQoAMdvOJmAJ4yhUvGPTi8WAiIf9S&#10;UBVxQIAu+CebjR3sh4w1g9eqe702Oc69hteoNWssEQ370XCfeywcTSdTIKtUdjCeGghH0oT5dAOd&#10;YnlusVKaXSyV60oUIuknk44mktFwELjHQdMtbAPQcGWlDxlEESYnC6YdIwxrzizM0FW0JltqYBqY&#10;ZR4LbLkEww/9GNzlBRzMussFd5tzFXAVcBVwFbhnFYAiQiVGCpDdA5lPLblJyHoCCTsUFYwTJp94&#10;mRrsok4gD6C9gD9QWY1mA/YJXFZrVhHMW6xmfay8pscdSqzd5g5MEuwxXgwEDi55WUGNVUrFWrWM&#10;FcNSXo6IsXiY/iXhhobrwnxLoTzxpLKjIwnCD4FT4KpOB0OvIP3KZArjeBqFgl/WLd/e7VRAboCh&#10;RmVja98sArtn9XYbxv3D3VwFXAVcBVwFXAXWRgWYNwRjee0O2dYBv8PAH8afEdl/qg0IysH8Cisq&#10;NGE05sBGYB/JrdptkqRBWqiyuKvJ17MATT1BuopQXC08wZBWmRakAFwX3ZVcWIFNgDOP7MZ6lTsY&#10;ix9MD8ojPs5Wg+jAQFMAKV4F2MIYnzsQSuGJMohHOoayXsOMBnIJrjVbTf4Ck2VSEdlr7B9YBtl8&#10;t9aoKpYx/a6nw9p4Y1fvUTqYtXrfG7dnrgKuAq4CrgK3vQKwTaCo06fOYKkArELAjt0VHg3GMSEI&#10;evLaxmW9Z3wW8JPwcAftgXMkv+p0I0FsRWXewHAhI4eyYpd2ns5hvd3D7x7rU2UJyZmVvKGgWK5A&#10;L1CrlWqNcqNVa9dJm44m45lQLIERBIYN/DNMxxF6jFlHmdNDfyijGnyGgSp2EyzQB1MFgx3oKuxO&#10;WVsQURYADeMJ5e0AtQTRTBuxCwrs9Dqjo6PZbPa2l86t8BYq4GDWLRTNvcRVwFXAVcBV4H6tAG27&#10;+fnZY8cOW9oJvEJnTkZWcE4SaiFHF0fF4w68FqYS4Sg/K6VKabHUbNRspjUQy0rg+T8rYQzQtucQ&#10;yUuFbtKclScEbMJ+y+O/jBkq1xmCigeYrMqwC7CkxEZYqL6U7zLtosPIi30mH+UroeTsINsBq+Hc&#10;xdSiWXEgk80B0WC2rgIsa3ratvmG9UZ9aHhofHz8fn2HHqz9djDrwXo/3dG4CrgKuAq4Cty0Aijr&#10;jx45Ui6X7JgevTlADwAIiIXuHnSlWcJ2C+92i1r6eCvASJkkaaJvrPZchJWcQ03mIGoq+otkXBOJ&#10;yGMoMn9JJgUOE+oKo6PPpFID8XiGBcFV765EGY59SdklqgdU8Vq5krJanlZLEGt4r9P0NMYYjUeB&#10;dXBs9DiDQczztduGOaOlaFwpTOuQ14ICC4WC+yCshgo4mLUa3gW3D64CrgKuAq4Cd7cCPp4LyMwT&#10;wBL4rTbu7Grc8YiHS4+BLv1ghLYe7uqYjvZoyTFM2MKoVLk95GIH/F4w5INpZMUeVjYOQi7hnFCg&#10;Kyt7wrL7dPnCCNyjcQvOQEihSIymnxqMRCsCyOgB+ty7PbqMAXk9mIzpHjiOl7Atr9OKRHz8vbgB&#10;ttLZNJ6lS1QcfJjQlfGXiKaAWZbucgOHd/fDdLOtyZ509ezNXdsTPqA2uMDdXAVcBVwFXAVcBVwF&#10;XAXuUAX+P9Is9jLTUCjoAAAAAElFTkSuQmCCUEsDBBQABgAIAAAAIQCt0ssQ3wAAAAgBAAAPAAAA&#10;ZHJzL2Rvd25yZXYueG1sTI9BS8NAEIXvgv9hGcGb3aTWNsRsSinqqQi2gnibJtMkNDsbstsk/feO&#10;J70MM7zHm+9l68m2aqDeN44NxLMIFHHhyoYrA5+H14cElA/IJbaOycCVPKzz25sM09KN/EHDPlRK&#10;QtinaKAOoUu19kVNFv3MdcSinVxvMcjZV7rscZRw2+p5FC21xYblQ40dbWsqzvuLNfA24rh5jF+G&#10;3fm0vX4fnt6/djEZc383bZ5BBZrCnxl+8QUdcmE6uguXXrUGlkkkXYIBmSInq4UsRwPzxSoGnWf6&#10;f4H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wlEU5WBAAA&#10;8A4AAA4AAAAAAAAAAAAAAAAAOgIAAGRycy9lMm9Eb2MueG1sUEsBAi0ACgAAAAAAAAAhAONjXNaE&#10;qAIAhKgCABQAAAAAAAAAAAAAAAAAvAYAAGRycy9tZWRpYS9pbWFnZTEucG5nUEsBAi0AFAAGAAgA&#10;AAAhAK3SyxDfAAAACAEAAA8AAAAAAAAAAAAAAAAAcq8CAGRycy9kb3ducmV2LnhtbFBLAQItABQA&#10;BgAIAAAAIQCqJg6+vAAAACEBAAAZAAAAAAAAAAAAAAAAAH6wAgBkcnMvX3JlbHMvZTJvRG9jLnht&#10;bC5yZWxzUEsFBgAAAAAGAAYAfAEAAHGxAgAAAA==&#10;">
                <v:group id="Group 1" o:spid="_x0000_s1028" style="position:absolute;left:47300;top:29954;width:12319;height:15691" coordsize="12319,1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12319;height:15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C838AFB" w14:textId="77777777" w:rsidR="00D90835" w:rsidRDefault="00D90835">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width:12319;height:156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XKxQAAANoAAAAPAAAAZHJzL2Rvd25yZXYueG1sRI9Ba8JA&#10;FITvQv/D8gq9SN1YqIToKlYslHqoph5yfGRfk8Xs25Bdk/Tfd4WCx2FmvmFWm9E2oqfOG8cK5rME&#10;BHHptOFKwfn7/TkF4QOyxsYxKfglD5v1w2SFmXYDn6jPQyUihH2GCuoQ2kxKX9Zk0c9cSxy9H9dZ&#10;DFF2ldQdDhFuG/mSJAtp0XBcqLGlXU3lJb9aBcV1vj9OU1Mctp/mq5lS8lYsLko9PY7bJYhAY7iH&#10;/9sfWsEr3K7EGyDXfwAAAP//AwBQSwECLQAUAAYACAAAACEA2+H2y+4AAACFAQAAEwAAAAAAAAAA&#10;AAAAAAAAAAAAW0NvbnRlbnRfVHlwZXNdLnhtbFBLAQItABQABgAIAAAAIQBa9CxbvwAAABUBAAAL&#10;AAAAAAAAAAAAAAAAAB8BAABfcmVscy8ucmVsc1BLAQItABQABgAIAAAAIQBh9BXKxQAAANoAAAAP&#10;AAAAAAAAAAAAAAAAAAcCAABkcnMvZG93bnJldi54bWxQSwUGAAAAAAMAAwC3AAAA+QIAAAAA&#10;">
                    <v:imagedata r:id="rId12" o:title="" croptop="25692f" cropbottom="18502f" cropright="52325f"/>
                  </v:shape>
                  <v:shapetype id="_x0000_t32" coordsize="21600,21600" o:spt="32" o:oned="t" path="m,l21600,21600e" filled="f">
                    <v:path arrowok="t" fillok="f" o:connecttype="none"/>
                    <o:lock v:ext="edit" shapetype="t"/>
                  </v:shapetype>
                  <v:shape id="Straight Arrow Connector 3" o:spid="_x0000_s1031" type="#_x0000_t32" style="position:absolute;left:6804;top:4436;width:18;height:36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6PxAAAANoAAAAPAAAAZHJzL2Rvd25yZXYueG1sRI9Ba8JA&#10;FITvQv/D8gq96UYrUqKrSG1oQTzU1oO3Z/aZDc2+DdltEv+9Kwgeh5n5hlmseluJlhpfOlYwHiUg&#10;iHOnSy4U/P5kwzcQPiBrrByTggt5WC2fBgtMtev4m9p9KESEsE9RgQmhTqX0uSGLfuRq4uidXWMx&#10;RNkUUjfYRbit5CRJZtJiyXHBYE3vhvK//b9VsP04dbvjhrPdZzHls1mPD1WbKfXy3K/nIAL14RG+&#10;t7+0gle4XYk3QC6vAAAA//8DAFBLAQItABQABgAIAAAAIQDb4fbL7gAAAIUBAAATAAAAAAAAAAAA&#10;AAAAAAAAAABbQ29udGVudF9UeXBlc10ueG1sUEsBAi0AFAAGAAgAAAAhAFr0LFu/AAAAFQEAAAsA&#10;AAAAAAAAAAAAAAAAHwEAAF9yZWxzLy5yZWxzUEsBAi0AFAAGAAgAAAAhAAIJXo/EAAAA2gAAAA8A&#10;AAAAAAAAAAAAAAAABwIAAGRycy9kb3ducmV2LnhtbFBLBQYAAAAAAwADALcAAAD4AgAAAAA=&#10;" strokecolor="#f79646 [3209]" strokeweight="3pt">
                    <v:stroke startarrowwidth="narrow" startarrowlength="short" endarrow="block"/>
                  </v:shape>
                  <v:shape id="Straight Arrow Connector 4" o:spid="_x0000_s1032" type="#_x0000_t32" style="position:absolute;left:4293;top:8029;width:2529;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hiKwwAAANoAAAAPAAAAZHJzL2Rvd25yZXYueG1sRI9fa8Iw&#10;FMXfBb9DuIO92XQ6RDpjKcJgDH2YFrbHS3PXVpub0kQbv70ZDHw8nD8/zjoPphNXGlxrWcFLkoIg&#10;rqxuuVZQHt9nKxDOI2vsLJOCGznIN9PJGjNtR/6i68HXIo6wy1BB432fSemqhgy6xPbE0fu1g0Ef&#10;5VBLPeAYx00n52m6lAZbjoQGe9o2VJ0PFxO5P+Pn7tLr4+K7vM1PbrEvgt0r9fwUijcQnoJ/hP/b&#10;H1rBK/xdiTdAbu4AAAD//wMAUEsBAi0AFAAGAAgAAAAhANvh9svuAAAAhQEAABMAAAAAAAAAAAAA&#10;AAAAAAAAAFtDb250ZW50X1R5cGVzXS54bWxQSwECLQAUAAYACAAAACEAWvQsW78AAAAVAQAACwAA&#10;AAAAAAAAAAAAAAAfAQAAX3JlbHMvLnJlbHNQSwECLQAUAAYACAAAACEAtooYisMAAADaAAAADwAA&#10;AAAAAAAAAAAAAAAHAgAAZHJzL2Rvd25yZXYueG1sUEsFBgAAAAADAAMAtwAAAPcCAAAAAA==&#10;" strokecolor="#f79646 [3209]" strokeweight="3pt">
                    <v:stroke startarrowwidth="narrow" startarrowlength="short" endarrow="block"/>
                  </v:shape>
                  <v:shape id="Straight Arrow Connector 6" o:spid="_x0000_s1033" type="#_x0000_t32" style="position:absolute;left:4308;top:4833;width:2172;height:32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gexAAAANoAAAAPAAAAZHJzL2Rvd25yZXYueG1sRI9Ba8JA&#10;FITvBf/D8gQvoW6UEiS6iigWoXgw9uLtkX1mg9m3IbuN8d93C0KPw8x8w6w2g21ET52vHSuYTVMQ&#10;xKXTNVcKvi+H9wUIH5A1No5JwZM8bNajtxXm2j34TH0RKhEh7HNUYEJocyl9aciin7qWOHo311kM&#10;UXaV1B0+Itw2cp6mmbRYc1ww2NLOUHkvfqyCZPH8NOei/0gO1zL7Sk6X2/W4V2oyHrZLEIGG8B9+&#10;tY9aQQZ/V+INkOtfAAAA//8DAFBLAQItABQABgAIAAAAIQDb4fbL7gAAAIUBAAATAAAAAAAAAAAA&#10;AAAAAAAAAABbQ29udGVudF9UeXBlc10ueG1sUEsBAi0AFAAGAAgAAAAhAFr0LFu/AAAAFQEAAAsA&#10;AAAAAAAAAAAAAAAAHwEAAF9yZWxzLy5yZWxzUEsBAi0AFAAGAAgAAAAhAO+rOB7EAAAA2gAAAA8A&#10;AAAAAAAAAAAAAAAABwIAAGRycy9kb3ducmV2LnhtbFBLBQYAAAAAAwADALcAAAD4AgAAAAA=&#10;" strokecolor="#4bacc6 [3208]" strokeweight="3pt">
                    <v:stroke startarrowwidth="narrow" startarrowlength="short" endarrow="block"/>
                  </v:shape>
                </v:group>
                <w10:wrap type="square"/>
              </v:group>
            </w:pict>
          </mc:Fallback>
        </mc:AlternateContent>
      </w:r>
    </w:p>
    <w:p w14:paraId="0CEB2D2D" w14:textId="77777777" w:rsidR="00D90835" w:rsidRDefault="00CB1E36">
      <w:pPr>
        <w:ind w:left="1440"/>
        <w:rPr>
          <w:noProof/>
          <w:sz w:val="18"/>
          <w:szCs w:val="18"/>
        </w:rPr>
      </w:pPr>
      <w:r>
        <w:rPr>
          <w:rFonts w:ascii="Consolas" w:eastAsia="Consolas" w:hAnsi="Consolas" w:cs="Consolas"/>
          <w:noProof/>
          <w:color w:val="000000"/>
          <w:sz w:val="16"/>
          <w:szCs w:val="16"/>
        </w:rPr>
        <w:t>}</w:t>
      </w:r>
    </w:p>
    <w:p w14:paraId="3530C44E" w14:textId="77777777" w:rsidR="00D90835" w:rsidRDefault="00D90835">
      <w:pPr>
        <w:ind w:left="720"/>
      </w:pPr>
    </w:p>
    <w:p w14:paraId="2AE7BD94" w14:textId="0C2C839C" w:rsidR="00D90835" w:rsidRDefault="00CB1E36">
      <w:pPr>
        <w:ind w:left="720"/>
      </w:pPr>
      <w:r>
        <w:t xml:space="preserve">Add a new member “int radius” to your Object struct and use that in the collision calculation. How big should radius be though? Add debug functionality to the Object render function so it draws a </w:t>
      </w:r>
      <w:proofErr w:type="spellStart"/>
      <w:r>
        <w:t>CircleShape</w:t>
      </w:r>
      <w:proofErr w:type="spellEnd"/>
      <w:r>
        <w:t xml:space="preserve"> at the radius specified. You can then see if it’s accurate or not. </w:t>
      </w:r>
      <w:r w:rsidR="005C5005">
        <w:t>You can’t really “measure” it, what does that even mean? This game isn’t in metres, cm, mm or feet and inches – agreeing a “world scale” with your artists is a very good idea!</w:t>
      </w:r>
    </w:p>
    <w:p w14:paraId="1760970F" w14:textId="77777777" w:rsidR="00D90835" w:rsidRDefault="00D90835">
      <w:pPr>
        <w:ind w:left="720"/>
      </w:pPr>
    </w:p>
    <w:p w14:paraId="6F8FC814" w14:textId="77777777" w:rsidR="00D90835" w:rsidRDefault="00CB1E36">
      <w:pPr>
        <w:ind w:left="720"/>
      </w:pPr>
      <w:r>
        <w:t>Change the colour of the circle depending on whether the object is colliding or not.</w:t>
      </w:r>
    </w:p>
    <w:p w14:paraId="79FB98DB" w14:textId="77777777" w:rsidR="00D90835" w:rsidRDefault="00D90835">
      <w:pPr>
        <w:ind w:left="720"/>
      </w:pPr>
    </w:p>
    <w:p w14:paraId="4423F17C" w14:textId="77777777" w:rsidR="00D90835" w:rsidRDefault="00D90835">
      <w:pPr>
        <w:ind w:left="720"/>
      </w:pPr>
    </w:p>
    <w:p w14:paraId="31F3F97D" w14:textId="77777777" w:rsidR="00D90835" w:rsidRDefault="00CB1E36">
      <w:pPr>
        <w:spacing w:after="200" w:line="276" w:lineRule="auto"/>
        <w:jc w:val="left"/>
        <w:rPr>
          <w:b/>
          <w:sz w:val="24"/>
          <w:szCs w:val="24"/>
        </w:rPr>
      </w:pPr>
      <w:r>
        <w:br w:type="page"/>
      </w:r>
    </w:p>
    <w:p w14:paraId="77B70946" w14:textId="77777777" w:rsidR="00D90835" w:rsidRDefault="00CB1E36">
      <w:pPr>
        <w:pStyle w:val="Heading3"/>
        <w:numPr>
          <w:ilvl w:val="0"/>
          <w:numId w:val="3"/>
        </w:numPr>
      </w:pPr>
      <w:r>
        <w:lastRenderedPageBreak/>
        <w:t xml:space="preserve">Fill the screen with </w:t>
      </w:r>
      <w:proofErr w:type="gramStart"/>
      <w:r>
        <w:t>asteroids</w:t>
      </w:r>
      <w:proofErr w:type="gramEnd"/>
    </w:p>
    <w:p w14:paraId="43EBAC9A" w14:textId="77777777" w:rsidR="00D90835" w:rsidRDefault="00CB1E36">
      <w:pPr>
        <w:ind w:left="720"/>
      </w:pPr>
      <w:r>
        <w:t>Randomly fill the screen with 30 asteroids and check for collisions with all of them. Some are bound to be overlapping. Green circles mean no collision, red circles mean a collision is detected.</w:t>
      </w:r>
      <w:r>
        <w:rPr>
          <w:noProof/>
        </w:rPr>
        <w:drawing>
          <wp:anchor distT="0" distB="0" distL="114300" distR="114300" simplePos="0" relativeHeight="251658752" behindDoc="0" locked="0" layoutInCell="1" hidden="0" allowOverlap="1" wp14:anchorId="77D4CAAD" wp14:editId="3970417D">
            <wp:simplePos x="0" y="0"/>
            <wp:positionH relativeFrom="column">
              <wp:posOffset>2908935</wp:posOffset>
            </wp:positionH>
            <wp:positionV relativeFrom="paragraph">
              <wp:posOffset>441960</wp:posOffset>
            </wp:positionV>
            <wp:extent cx="2900680" cy="2286000"/>
            <wp:effectExtent l="0" t="0" r="0" b="0"/>
            <wp:wrapSquare wrapText="bothSides" distT="0" distB="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900680" cy="2286000"/>
                    </a:xfrm>
                    <a:prstGeom prst="rect">
                      <a:avLst/>
                    </a:prstGeom>
                    <a:ln/>
                  </pic:spPr>
                </pic:pic>
              </a:graphicData>
            </a:graphic>
          </wp:anchor>
        </w:drawing>
      </w:r>
    </w:p>
    <w:p w14:paraId="4349789F" w14:textId="77777777" w:rsidR="00D90835" w:rsidRDefault="00D90835">
      <w:pPr>
        <w:ind w:left="720"/>
      </w:pPr>
    </w:p>
    <w:p w14:paraId="74A53C15" w14:textId="77777777" w:rsidR="00D90835" w:rsidRDefault="00CB1E36">
      <w:pPr>
        <w:ind w:left="720"/>
      </w:pPr>
      <w:r>
        <w:t>There are a few ways you can do this, for example:</w:t>
      </w:r>
    </w:p>
    <w:p w14:paraId="01FEE70C" w14:textId="77777777" w:rsidR="00D90835" w:rsidRDefault="00D90835">
      <w:pPr>
        <w:ind w:left="720"/>
      </w:pPr>
    </w:p>
    <w:p w14:paraId="2AF25CC0" w14:textId="77777777" w:rsidR="00D90835" w:rsidRDefault="00CB1E36">
      <w:pPr>
        <w:ind w:left="720"/>
      </w:pPr>
      <w:r>
        <w:t xml:space="preserve">Object </w:t>
      </w:r>
      <w:proofErr w:type="gramStart"/>
      <w:r>
        <w:t>rock;</w:t>
      </w:r>
      <w:proofErr w:type="gramEnd"/>
    </w:p>
    <w:p w14:paraId="2EDCFDBB" w14:textId="77777777" w:rsidR="00D90835" w:rsidRDefault="00CB1E36">
      <w:pPr>
        <w:ind w:left="720"/>
      </w:pPr>
      <w:proofErr w:type="spellStart"/>
      <w:proofErr w:type="gramStart"/>
      <w:r>
        <w:t>rock.InitRock</w:t>
      </w:r>
      <w:proofErr w:type="spellEnd"/>
      <w:proofErr w:type="gramEnd"/>
      <w:r>
        <w:t xml:space="preserve">(window, </w:t>
      </w:r>
      <w:proofErr w:type="spellStart"/>
      <w:r>
        <w:t>rockTex</w:t>
      </w:r>
      <w:proofErr w:type="spellEnd"/>
      <w:r>
        <w:t>);</w:t>
      </w:r>
    </w:p>
    <w:p w14:paraId="6EFEC074" w14:textId="77777777" w:rsidR="00D90835" w:rsidRDefault="00CB1E36">
      <w:pPr>
        <w:ind w:left="720"/>
      </w:pPr>
      <w:proofErr w:type="gramStart"/>
      <w:r>
        <w:t>for(</w:t>
      </w:r>
      <w:proofErr w:type="gramEnd"/>
      <w:r>
        <w:t xml:space="preserve">int </w:t>
      </w:r>
      <w:proofErr w:type="spellStart"/>
      <w:r>
        <w:t>i</w:t>
      </w:r>
      <w:proofErr w:type="spellEnd"/>
      <w:r>
        <w:t>=0;i&lt;30;++</w:t>
      </w:r>
      <w:proofErr w:type="spellStart"/>
      <w:r>
        <w:t>i</w:t>
      </w:r>
      <w:proofErr w:type="spellEnd"/>
      <w:r>
        <w:t>){</w:t>
      </w:r>
    </w:p>
    <w:p w14:paraId="3E2A13F5" w14:textId="77777777" w:rsidR="00D90835" w:rsidRDefault="00CB1E36">
      <w:pPr>
        <w:ind w:left="1440"/>
      </w:pPr>
      <w:proofErr w:type="spellStart"/>
      <w:proofErr w:type="gramStart"/>
      <w:r>
        <w:t>objects.push</w:t>
      </w:r>
      <w:proofErr w:type="gramEnd"/>
      <w:r>
        <w:t>_back</w:t>
      </w:r>
      <w:proofErr w:type="spellEnd"/>
      <w:r>
        <w:t>(rock);</w:t>
      </w:r>
    </w:p>
    <w:p w14:paraId="6F4C748B" w14:textId="77777777" w:rsidR="00D90835" w:rsidRDefault="00CB1E36">
      <w:pPr>
        <w:ind w:left="1440"/>
      </w:pPr>
      <w:r>
        <w:t xml:space="preserve">int x = </w:t>
      </w:r>
      <w:proofErr w:type="gramStart"/>
      <w:r>
        <w:t>rand(</w:t>
      </w:r>
      <w:proofErr w:type="gramEnd"/>
      <w:r>
        <w:t>)%1200;</w:t>
      </w:r>
    </w:p>
    <w:p w14:paraId="631FF0D4" w14:textId="77777777" w:rsidR="00D90835" w:rsidRDefault="00CB1E36">
      <w:pPr>
        <w:ind w:left="1440"/>
      </w:pPr>
      <w:r>
        <w:t xml:space="preserve">int y = </w:t>
      </w:r>
      <w:proofErr w:type="gramStart"/>
      <w:r>
        <w:t>rand(</w:t>
      </w:r>
      <w:proofErr w:type="gramEnd"/>
      <w:r>
        <w:t>)%800;</w:t>
      </w:r>
    </w:p>
    <w:p w14:paraId="5B66EA6D" w14:textId="77777777" w:rsidR="00D90835" w:rsidRDefault="00CB1E36">
      <w:pPr>
        <w:ind w:left="1440"/>
      </w:pPr>
      <w:r>
        <w:t>objects[</w:t>
      </w:r>
      <w:proofErr w:type="spellStart"/>
      <w:r>
        <w:t>i</w:t>
      </w:r>
      <w:proofErr w:type="spellEnd"/>
      <w:proofErr w:type="gramStart"/>
      <w:r>
        <w:t>].</w:t>
      </w:r>
      <w:proofErr w:type="spellStart"/>
      <w:r>
        <w:t>spr</w:t>
      </w:r>
      <w:proofErr w:type="gramEnd"/>
      <w:r>
        <w:t>.setPosition</w:t>
      </w:r>
      <w:proofErr w:type="spellEnd"/>
      <w:r>
        <w:t>(</w:t>
      </w:r>
      <w:proofErr w:type="spellStart"/>
      <w:r>
        <w:t>x,y</w:t>
      </w:r>
      <w:proofErr w:type="spellEnd"/>
      <w:r>
        <w:t>);</w:t>
      </w:r>
    </w:p>
    <w:p w14:paraId="163C49A4" w14:textId="77777777" w:rsidR="00D90835" w:rsidRDefault="00CB1E36">
      <w:pPr>
        <w:ind w:left="720"/>
      </w:pPr>
      <w:r>
        <w:t>}</w:t>
      </w:r>
    </w:p>
    <w:p w14:paraId="21E1DD97" w14:textId="77777777" w:rsidR="00D90835" w:rsidRDefault="00D90835">
      <w:pPr>
        <w:ind w:left="720"/>
      </w:pPr>
    </w:p>
    <w:p w14:paraId="70FEA87E" w14:textId="77777777" w:rsidR="00D90835" w:rsidRDefault="00CB1E36">
      <w:pPr>
        <w:ind w:left="720"/>
      </w:pPr>
      <w:r>
        <w:t xml:space="preserve">The </w:t>
      </w:r>
      <w:proofErr w:type="spellStart"/>
      <w:r>
        <w:t>push_back</w:t>
      </w:r>
      <w:proofErr w:type="spellEnd"/>
      <w:r>
        <w:t xml:space="preserve"> command is making a copy of the rock, then resizing the vector array to add it on the end (by allocating a new bigger array internally, then copying everything across and deleting the old array). That’s slow and likely to fragment memory, this is a better way:</w:t>
      </w:r>
    </w:p>
    <w:p w14:paraId="7492E447" w14:textId="77777777" w:rsidR="00D90835" w:rsidRDefault="00D90835">
      <w:pPr>
        <w:ind w:left="720"/>
      </w:pPr>
    </w:p>
    <w:p w14:paraId="424C7765" w14:textId="77777777" w:rsidR="00D90835" w:rsidRDefault="00CB1E36">
      <w:pPr>
        <w:ind w:left="1440"/>
      </w:pPr>
      <w:r>
        <w:t xml:space="preserve">Object </w:t>
      </w:r>
      <w:proofErr w:type="gramStart"/>
      <w:r>
        <w:t>rock;</w:t>
      </w:r>
      <w:proofErr w:type="gramEnd"/>
    </w:p>
    <w:p w14:paraId="0A8D446C" w14:textId="77777777" w:rsidR="00D90835" w:rsidRDefault="00CB1E36">
      <w:pPr>
        <w:ind w:left="1440"/>
      </w:pPr>
      <w:proofErr w:type="spellStart"/>
      <w:proofErr w:type="gramStart"/>
      <w:r>
        <w:t>rock.InitRock</w:t>
      </w:r>
      <w:proofErr w:type="spellEnd"/>
      <w:proofErr w:type="gramEnd"/>
      <w:r>
        <w:t xml:space="preserve">(window, </w:t>
      </w:r>
      <w:proofErr w:type="spellStart"/>
      <w:r>
        <w:t>rockTex</w:t>
      </w:r>
      <w:proofErr w:type="spellEnd"/>
      <w:r>
        <w:t>);</w:t>
      </w:r>
    </w:p>
    <w:p w14:paraId="688697D5" w14:textId="77777777" w:rsidR="00D90835" w:rsidRDefault="00CB1E36">
      <w:pPr>
        <w:ind w:left="1440"/>
      </w:pPr>
      <w:proofErr w:type="spellStart"/>
      <w:proofErr w:type="gramStart"/>
      <w:r>
        <w:t>objects.insert</w:t>
      </w:r>
      <w:proofErr w:type="spellEnd"/>
      <w:proofErr w:type="gramEnd"/>
      <w:r>
        <w:t>(</w:t>
      </w:r>
      <w:proofErr w:type="spellStart"/>
      <w:r>
        <w:t>objects.end</w:t>
      </w:r>
      <w:proofErr w:type="spellEnd"/>
      <w:r>
        <w:t>(), 30, rock);</w:t>
      </w:r>
    </w:p>
    <w:p w14:paraId="0E7BB3DA" w14:textId="77777777" w:rsidR="00D90835" w:rsidRDefault="00CB1E36">
      <w:pPr>
        <w:ind w:left="1440"/>
      </w:pPr>
      <w:proofErr w:type="gramStart"/>
      <w:r>
        <w:t>for(</w:t>
      </w:r>
      <w:proofErr w:type="gramEnd"/>
      <w:r>
        <w:t xml:space="preserve">int </w:t>
      </w:r>
      <w:proofErr w:type="spellStart"/>
      <w:r>
        <w:t>i</w:t>
      </w:r>
      <w:proofErr w:type="spellEnd"/>
      <w:r>
        <w:t>=0;i&lt;30;++</w:t>
      </w:r>
      <w:proofErr w:type="spellStart"/>
      <w:r>
        <w:t>i</w:t>
      </w:r>
      <w:proofErr w:type="spellEnd"/>
      <w:r>
        <w:t>){</w:t>
      </w:r>
    </w:p>
    <w:p w14:paraId="3AAF7422" w14:textId="77777777" w:rsidR="00D90835" w:rsidRDefault="00CB1E36">
      <w:pPr>
        <w:ind w:left="2160"/>
      </w:pPr>
      <w:r>
        <w:t xml:space="preserve">int x = </w:t>
      </w:r>
      <w:proofErr w:type="gramStart"/>
      <w:r>
        <w:t>rand(</w:t>
      </w:r>
      <w:proofErr w:type="gramEnd"/>
      <w:r>
        <w:t>)%1200;</w:t>
      </w:r>
    </w:p>
    <w:p w14:paraId="78071031" w14:textId="77777777" w:rsidR="00D90835" w:rsidRDefault="00CB1E36">
      <w:pPr>
        <w:ind w:left="2160"/>
      </w:pPr>
      <w:r>
        <w:t xml:space="preserve">int y = </w:t>
      </w:r>
      <w:proofErr w:type="gramStart"/>
      <w:r>
        <w:t>rand(</w:t>
      </w:r>
      <w:proofErr w:type="gramEnd"/>
      <w:r>
        <w:t>)%800;</w:t>
      </w:r>
    </w:p>
    <w:p w14:paraId="420531D2" w14:textId="77777777" w:rsidR="00D90835" w:rsidRDefault="00CB1E36">
      <w:pPr>
        <w:ind w:left="2160"/>
      </w:pPr>
      <w:r>
        <w:t>objects[</w:t>
      </w:r>
      <w:proofErr w:type="spellStart"/>
      <w:r>
        <w:t>i</w:t>
      </w:r>
      <w:proofErr w:type="spellEnd"/>
      <w:proofErr w:type="gramStart"/>
      <w:r>
        <w:t>].</w:t>
      </w:r>
      <w:proofErr w:type="spellStart"/>
      <w:r>
        <w:t>spr</w:t>
      </w:r>
      <w:proofErr w:type="gramEnd"/>
      <w:r>
        <w:t>.setPosition</w:t>
      </w:r>
      <w:proofErr w:type="spellEnd"/>
      <w:r>
        <w:t>(</w:t>
      </w:r>
      <w:proofErr w:type="spellStart"/>
      <w:r>
        <w:t>x,y</w:t>
      </w:r>
      <w:proofErr w:type="spellEnd"/>
      <w:r>
        <w:t>);</w:t>
      </w:r>
    </w:p>
    <w:p w14:paraId="5C550F3E" w14:textId="77777777" w:rsidR="00D90835" w:rsidRDefault="00CB1E36">
      <w:pPr>
        <w:ind w:left="1440"/>
      </w:pPr>
      <w:r>
        <w:t>}</w:t>
      </w:r>
    </w:p>
    <w:p w14:paraId="4636A214" w14:textId="77777777" w:rsidR="00D90835" w:rsidRDefault="00D90835">
      <w:pPr>
        <w:ind w:left="720"/>
      </w:pPr>
    </w:p>
    <w:p w14:paraId="38F4A9F7" w14:textId="008E7E16" w:rsidR="00D90835" w:rsidRDefault="00CB1E36">
      <w:pPr>
        <w:ind w:left="720"/>
      </w:pPr>
      <w:r>
        <w:t xml:space="preserve">The insert command says, “insert 30 copies of rock at the end of the vector in one go”. This is better than calling </w:t>
      </w:r>
      <w:proofErr w:type="spellStart"/>
      <w:r>
        <w:t>push_back</w:t>
      </w:r>
      <w:proofErr w:type="spellEnd"/>
      <w:r>
        <w:t xml:space="preserve"> 30 times as the memory inside the vector will be resized and copied just once (faster and less chance of fragmentation).</w:t>
      </w:r>
      <w:r w:rsidR="005C5005">
        <w:t xml:space="preserve"> Even better would be to ask the vector how many items it had, rather than hard coding the 30 in the for loop.</w:t>
      </w:r>
    </w:p>
    <w:p w14:paraId="1D293443" w14:textId="77777777" w:rsidR="00D90835" w:rsidRDefault="00D90835">
      <w:pPr>
        <w:ind w:left="720"/>
      </w:pPr>
    </w:p>
    <w:p w14:paraId="50C6A569" w14:textId="77777777" w:rsidR="00D90835" w:rsidRDefault="00CB1E36">
      <w:pPr>
        <w:ind w:left="720"/>
      </w:pPr>
      <w:r>
        <w:t>Make each asteroid a different size by altering the scale value on the sprite and then multiplying the radius by the scale so the collision code matches the new size.</w:t>
      </w:r>
    </w:p>
    <w:p w14:paraId="6FC49A63" w14:textId="77777777" w:rsidR="00D90835" w:rsidRDefault="00D90835">
      <w:pPr>
        <w:ind w:left="720"/>
      </w:pPr>
    </w:p>
    <w:p w14:paraId="6463C1B9" w14:textId="77777777" w:rsidR="00D90835" w:rsidRDefault="00CB1E36">
      <w:pPr>
        <w:ind w:left="720"/>
        <w:rPr>
          <w:rFonts w:ascii="Consolas" w:eastAsia="Consolas" w:hAnsi="Consolas" w:cs="Consolas"/>
          <w:color w:val="000000"/>
          <w:sz w:val="19"/>
          <w:szCs w:val="19"/>
        </w:rPr>
      </w:pPr>
      <w:proofErr w:type="spellStart"/>
      <w:r>
        <w:rPr>
          <w:rFonts w:ascii="Consolas" w:eastAsia="Consolas" w:hAnsi="Consolas" w:cs="Consolas"/>
          <w:color w:val="0000FF"/>
          <w:sz w:val="19"/>
          <w:szCs w:val="19"/>
        </w:rPr>
        <w:t>const</w:t>
      </w:r>
      <w:proofErr w:type="spellEnd"/>
      <w:r>
        <w:rPr>
          <w:rFonts w:ascii="Consolas" w:eastAsia="Consolas" w:hAnsi="Consolas" w:cs="Consolas"/>
          <w:color w:val="000000"/>
          <w:sz w:val="19"/>
          <w:szCs w:val="19"/>
        </w:rPr>
        <w:t xml:space="preserve"> </w:t>
      </w:r>
      <w:r>
        <w:rPr>
          <w:rFonts w:ascii="Consolas" w:eastAsia="Consolas" w:hAnsi="Consolas" w:cs="Consolas"/>
          <w:color w:val="2B91AF"/>
          <w:sz w:val="19"/>
          <w:szCs w:val="19"/>
        </w:rPr>
        <w:t>Dim2Df</w:t>
      </w:r>
      <w:r>
        <w:rPr>
          <w:rFonts w:ascii="Consolas" w:eastAsia="Consolas" w:hAnsi="Consolas" w:cs="Consolas"/>
          <w:color w:val="000000"/>
          <w:sz w:val="19"/>
          <w:szCs w:val="19"/>
        </w:rPr>
        <w:t xml:space="preserve"> ROCK_</w:t>
      </w:r>
      <w:proofErr w:type="gramStart"/>
      <w:r>
        <w:rPr>
          <w:rFonts w:ascii="Consolas" w:eastAsia="Consolas" w:hAnsi="Consolas" w:cs="Consolas"/>
          <w:color w:val="000000"/>
          <w:sz w:val="19"/>
          <w:szCs w:val="19"/>
        </w:rPr>
        <w:t>RAD{ 10.f</w:t>
      </w:r>
      <w:proofErr w:type="gramEnd"/>
      <w:r>
        <w:rPr>
          <w:rFonts w:ascii="Consolas" w:eastAsia="Consolas" w:hAnsi="Consolas" w:cs="Consolas"/>
          <w:color w:val="000000"/>
          <w:sz w:val="19"/>
          <w:szCs w:val="19"/>
        </w:rPr>
        <w:t>,40.f };</w:t>
      </w:r>
    </w:p>
    <w:p w14:paraId="620BB67D"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spellStart"/>
      <w:proofErr w:type="gramEnd"/>
      <w:r>
        <w:rPr>
          <w:rFonts w:ascii="Consolas" w:eastAsia="Consolas" w:hAnsi="Consolas" w:cs="Consolas"/>
          <w:color w:val="000000"/>
          <w:sz w:val="19"/>
          <w:szCs w:val="19"/>
        </w:rPr>
        <w:t>InitRock</w:t>
      </w:r>
      <w:proofErr w:type="spellEnd"/>
      <w:r>
        <w:rPr>
          <w:rFonts w:ascii="Consolas" w:eastAsia="Consolas" w:hAnsi="Consolas" w:cs="Consolas"/>
          <w:color w:val="000000"/>
          <w:sz w:val="19"/>
          <w:szCs w:val="19"/>
        </w:rPr>
        <w:t>(</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Texture</w:t>
      </w:r>
      <w:r>
        <w:rPr>
          <w:rFonts w:ascii="Consolas" w:eastAsia="Consolas" w:hAnsi="Consolas" w:cs="Consolas"/>
          <w:color w:val="000000"/>
          <w:sz w:val="19"/>
          <w:szCs w:val="19"/>
        </w:rPr>
        <w:t xml:space="preserve">&amp; </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7664C2E8"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129634E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spr.setTexture</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2777FD59"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2B91AF"/>
          <w:sz w:val="19"/>
          <w:szCs w:val="19"/>
        </w:rPr>
        <w:t>IntRect</w:t>
      </w:r>
      <w:proofErr w:type="spellEnd"/>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0, 0, 96, 96);</w:t>
      </w:r>
    </w:p>
    <w:p w14:paraId="413F1619"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spr.setTextureRect</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w:t>
      </w:r>
    </w:p>
    <w:p w14:paraId="2C3FA3F6"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spr.setOrigin</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texR.width</w:t>
      </w:r>
      <w:proofErr w:type="spellEnd"/>
      <w:r>
        <w:rPr>
          <w:rFonts w:ascii="Consolas" w:eastAsia="Consolas" w:hAnsi="Consolas" w:cs="Consolas"/>
          <w:color w:val="000000"/>
          <w:sz w:val="19"/>
          <w:szCs w:val="19"/>
        </w:rPr>
        <w:t xml:space="preserve"> / 2.f, </w:t>
      </w:r>
      <w:proofErr w:type="spellStart"/>
      <w:r>
        <w:rPr>
          <w:rFonts w:ascii="Consolas" w:eastAsia="Consolas" w:hAnsi="Consolas" w:cs="Consolas"/>
          <w:color w:val="000000"/>
          <w:sz w:val="19"/>
          <w:szCs w:val="19"/>
        </w:rPr>
        <w:t>texR.height</w:t>
      </w:r>
      <w:proofErr w:type="spellEnd"/>
      <w:r>
        <w:rPr>
          <w:rFonts w:ascii="Consolas" w:eastAsia="Consolas" w:hAnsi="Consolas" w:cs="Consolas"/>
          <w:color w:val="000000"/>
          <w:sz w:val="19"/>
          <w:szCs w:val="19"/>
        </w:rPr>
        <w:t xml:space="preserve"> / 2.f);</w:t>
      </w:r>
    </w:p>
    <w:p w14:paraId="2081D6E8"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radius = </w:t>
      </w:r>
      <w:proofErr w:type="gramStart"/>
      <w:r>
        <w:rPr>
          <w:rFonts w:ascii="Consolas" w:eastAsia="Consolas" w:hAnsi="Consolas" w:cs="Consolas"/>
          <w:color w:val="000000"/>
          <w:sz w:val="19"/>
          <w:szCs w:val="19"/>
        </w:rPr>
        <w:t>GC::</w:t>
      </w:r>
      <w:proofErr w:type="spellStart"/>
      <w:proofErr w:type="gramEnd"/>
      <w:r>
        <w:rPr>
          <w:rFonts w:ascii="Consolas" w:eastAsia="Consolas" w:hAnsi="Consolas" w:cs="Consolas"/>
          <w:color w:val="000000"/>
          <w:sz w:val="19"/>
          <w:szCs w:val="19"/>
        </w:rPr>
        <w:t>ROCK_RAD.x</w:t>
      </w:r>
      <w:proofErr w:type="spellEnd"/>
      <w:r>
        <w:rPr>
          <w:rFonts w:ascii="Consolas" w:eastAsia="Consolas" w:hAnsi="Consolas" w:cs="Consolas"/>
          <w:color w:val="000000"/>
          <w:sz w:val="19"/>
          <w:szCs w:val="19"/>
        </w:rPr>
        <w:t xml:space="preserve"> + (</w:t>
      </w:r>
      <w:r>
        <w:rPr>
          <w:rFonts w:ascii="Consolas" w:eastAsia="Consolas" w:hAnsi="Consolas" w:cs="Consolas"/>
          <w:color w:val="0000FF"/>
          <w:sz w:val="19"/>
          <w:szCs w:val="19"/>
        </w:rPr>
        <w:t>float</w:t>
      </w:r>
      <w:r>
        <w:rPr>
          <w:rFonts w:ascii="Consolas" w:eastAsia="Consolas" w:hAnsi="Consolas" w:cs="Consolas"/>
          <w:color w:val="000000"/>
          <w:sz w:val="19"/>
          <w:szCs w:val="19"/>
        </w:rPr>
        <w:t>)(rand() % (</w:t>
      </w:r>
      <w:r>
        <w:rPr>
          <w:rFonts w:ascii="Consolas" w:eastAsia="Consolas" w:hAnsi="Consolas" w:cs="Consolas"/>
          <w:color w:val="0000FF"/>
          <w:sz w:val="19"/>
          <w:szCs w:val="19"/>
        </w:rPr>
        <w:t>int</w:t>
      </w:r>
      <w:r>
        <w:rPr>
          <w:rFonts w:ascii="Consolas" w:eastAsia="Consolas" w:hAnsi="Consolas" w:cs="Consolas"/>
          <w:color w:val="000000"/>
          <w:sz w:val="19"/>
          <w:szCs w:val="19"/>
        </w:rPr>
        <w:t>)GC::</w:t>
      </w:r>
      <w:proofErr w:type="spellStart"/>
      <w:r>
        <w:rPr>
          <w:rFonts w:ascii="Consolas" w:eastAsia="Consolas" w:hAnsi="Consolas" w:cs="Consolas"/>
          <w:color w:val="000000"/>
          <w:sz w:val="19"/>
          <w:szCs w:val="19"/>
        </w:rPr>
        <w:t>ROCK_RAD.y</w:t>
      </w:r>
      <w:proofErr w:type="spellEnd"/>
      <w:r>
        <w:rPr>
          <w:rFonts w:ascii="Consolas" w:eastAsia="Consolas" w:hAnsi="Consolas" w:cs="Consolas"/>
          <w:color w:val="000000"/>
          <w:sz w:val="19"/>
          <w:szCs w:val="19"/>
        </w:rPr>
        <w:t>);</w:t>
      </w:r>
    </w:p>
    <w:p w14:paraId="301E4126" w14:textId="7959432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scale = 0.75f * (radius / 25.f);</w:t>
      </w:r>
      <w:r w:rsidR="004057F3">
        <w:rPr>
          <w:rFonts w:ascii="Consolas" w:eastAsia="Consolas" w:hAnsi="Consolas" w:cs="Consolas"/>
          <w:color w:val="000000"/>
          <w:sz w:val="19"/>
          <w:szCs w:val="19"/>
        </w:rPr>
        <w:t xml:space="preserve"> //fiddly to get it quite right</w:t>
      </w:r>
    </w:p>
    <w:p w14:paraId="13B6117E"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spr.setScale</w:t>
      </w:r>
      <w:proofErr w:type="spellEnd"/>
      <w:proofErr w:type="gramEnd"/>
      <w:r>
        <w:rPr>
          <w:rFonts w:ascii="Consolas" w:eastAsia="Consolas" w:hAnsi="Consolas" w:cs="Consolas"/>
          <w:color w:val="000000"/>
          <w:sz w:val="19"/>
          <w:szCs w:val="19"/>
        </w:rPr>
        <w:t>(scale, scale);</w:t>
      </w:r>
    </w:p>
    <w:p w14:paraId="4AC9DB93"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type =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Rock</w:t>
      </w:r>
      <w:r>
        <w:rPr>
          <w:rFonts w:ascii="Consolas" w:eastAsia="Consolas" w:hAnsi="Consolas" w:cs="Consolas"/>
          <w:color w:val="000000"/>
          <w:sz w:val="19"/>
          <w:szCs w:val="19"/>
        </w:rPr>
        <w:t>;</w:t>
      </w:r>
    </w:p>
    <w:p w14:paraId="3CF97736" w14:textId="77777777" w:rsidR="00D90835" w:rsidRDefault="00CB1E36">
      <w:pPr>
        <w:ind w:left="720"/>
      </w:pPr>
      <w:r>
        <w:rPr>
          <w:rFonts w:ascii="Consolas" w:eastAsia="Consolas" w:hAnsi="Consolas" w:cs="Consolas"/>
          <w:color w:val="000000"/>
          <w:sz w:val="19"/>
          <w:szCs w:val="19"/>
        </w:rPr>
        <w:t>}</w:t>
      </w:r>
    </w:p>
    <w:p w14:paraId="495F202B" w14:textId="77777777" w:rsidR="00D90835" w:rsidRDefault="00D90835">
      <w:pPr>
        <w:ind w:left="720"/>
      </w:pPr>
    </w:p>
    <w:p w14:paraId="6161EB62" w14:textId="70723AC2" w:rsidR="00D90835" w:rsidRDefault="00CB1E36">
      <w:pPr>
        <w:ind w:left="720"/>
      </w:pPr>
      <w:r>
        <w:t>As you move the ship around</w:t>
      </w:r>
      <w:r w:rsidR="004057F3">
        <w:t>,</w:t>
      </w:r>
      <w:r>
        <w:t xml:space="preserve"> the collision system should still work and look correct.</w:t>
      </w:r>
    </w:p>
    <w:p w14:paraId="048FFFAC" w14:textId="77777777" w:rsidR="00D90835" w:rsidRDefault="00D90835">
      <w:pPr>
        <w:ind w:left="720"/>
      </w:pPr>
    </w:p>
    <w:p w14:paraId="235020A2" w14:textId="77777777" w:rsidR="00D90835" w:rsidRDefault="00D90835">
      <w:pPr>
        <w:ind w:left="720"/>
      </w:pPr>
    </w:p>
    <w:p w14:paraId="1EEC269E" w14:textId="77777777" w:rsidR="00D90835" w:rsidRDefault="00CB1E36">
      <w:pPr>
        <w:pStyle w:val="Heading3"/>
        <w:numPr>
          <w:ilvl w:val="0"/>
          <w:numId w:val="3"/>
        </w:numPr>
      </w:pPr>
      <w:r>
        <w:lastRenderedPageBreak/>
        <w:t xml:space="preserve">Avoid </w:t>
      </w:r>
      <w:proofErr w:type="gramStart"/>
      <w:r>
        <w:t>overlap</w:t>
      </w:r>
      <w:proofErr w:type="gramEnd"/>
    </w:p>
    <w:p w14:paraId="64923B29" w14:textId="6BE7307E" w:rsidR="00D90835" w:rsidRDefault="00CB1E36">
      <w:pPr>
        <w:ind w:left="720"/>
      </w:pPr>
      <w:r>
        <w:t xml:space="preserve">It looks a bit pants when they overlap so use the collision code to stop that happening. First, add some new state to the Object struct ‘bool active = false;’. This means we can have many rocks, but only </w:t>
      </w:r>
      <w:r>
        <w:rPr>
          <w:b/>
        </w:rPr>
        <w:t>active</w:t>
      </w:r>
      <w:r>
        <w:t xml:space="preserve"> ones are rendered and have collision checks done.</w:t>
      </w:r>
    </w:p>
    <w:p w14:paraId="58F483D6" w14:textId="3DA5A6D2" w:rsidR="00D90835" w:rsidRDefault="00D90835">
      <w:pPr>
        <w:ind w:left="720"/>
      </w:pPr>
    </w:p>
    <w:p w14:paraId="377290D2" w14:textId="1F3C368E" w:rsidR="00D90835" w:rsidRDefault="00633DC6">
      <w:pPr>
        <w:ind w:left="720"/>
      </w:pPr>
      <w:r>
        <w:rPr>
          <w:noProof/>
        </w:rPr>
        <w:drawing>
          <wp:anchor distT="0" distB="0" distL="114300" distR="114300" simplePos="0" relativeHeight="251659776" behindDoc="0" locked="0" layoutInCell="1" hidden="0" allowOverlap="1" wp14:anchorId="228D2EF4" wp14:editId="6405A4E6">
            <wp:simplePos x="0" y="0"/>
            <wp:positionH relativeFrom="margin">
              <wp:align>right</wp:align>
            </wp:positionH>
            <wp:positionV relativeFrom="paragraph">
              <wp:posOffset>5715</wp:posOffset>
            </wp:positionV>
            <wp:extent cx="2245995" cy="1837055"/>
            <wp:effectExtent l="0" t="0" r="1905" b="0"/>
            <wp:wrapSquare wrapText="bothSides" distT="0" distB="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45995" cy="1837055"/>
                    </a:xfrm>
                    <a:prstGeom prst="rect">
                      <a:avLst/>
                    </a:prstGeom>
                    <a:ln/>
                  </pic:spPr>
                </pic:pic>
              </a:graphicData>
            </a:graphic>
            <wp14:sizeRelH relativeFrom="margin">
              <wp14:pctWidth>0</wp14:pctWidth>
            </wp14:sizeRelH>
            <wp14:sizeRelV relativeFrom="margin">
              <wp14:pctHeight>0</wp14:pctHeight>
            </wp14:sizeRelV>
          </wp:anchor>
        </w:drawing>
      </w:r>
      <w:r w:rsidR="00CB1E36">
        <w:t xml:space="preserve">Pre-condition – no rocks are marked </w:t>
      </w:r>
      <w:proofErr w:type="gramStart"/>
      <w:r w:rsidR="00CB1E36">
        <w:t>active</w:t>
      </w:r>
      <w:proofErr w:type="gramEnd"/>
    </w:p>
    <w:p w14:paraId="412A873B" w14:textId="77777777" w:rsidR="00D90835" w:rsidRDefault="00D90835">
      <w:pPr>
        <w:ind w:left="720"/>
      </w:pPr>
    </w:p>
    <w:p w14:paraId="1792AC17" w14:textId="77777777" w:rsidR="00D90835" w:rsidRDefault="00CB1E36">
      <w:pPr>
        <w:ind w:left="720"/>
      </w:pPr>
      <w:r>
        <w:t>For each object in the container</w:t>
      </w:r>
    </w:p>
    <w:p w14:paraId="70E0B709" w14:textId="77777777" w:rsidR="00D90835" w:rsidRDefault="00CB1E36">
      <w:pPr>
        <w:ind w:left="720"/>
      </w:pPr>
      <w:r>
        <w:t xml:space="preserve">   If it’s a rock</w:t>
      </w:r>
    </w:p>
    <w:p w14:paraId="77DAB573" w14:textId="77777777" w:rsidR="00D90835" w:rsidRDefault="00CB1E36">
      <w:pPr>
        <w:ind w:left="720"/>
      </w:pPr>
      <w:r>
        <w:t xml:space="preserve">      Pretend it’s bigger than it really </w:t>
      </w:r>
      <w:proofErr w:type="gramStart"/>
      <w:r>
        <w:t>is</w:t>
      </w:r>
      <w:proofErr w:type="gramEnd"/>
    </w:p>
    <w:p w14:paraId="1C6FED3F" w14:textId="77777777" w:rsidR="00D90835" w:rsidRDefault="00CB1E36">
      <w:pPr>
        <w:ind w:left="720"/>
      </w:pPr>
      <w:r>
        <w:t xml:space="preserve">      Set it </w:t>
      </w:r>
      <w:proofErr w:type="gramStart"/>
      <w:r>
        <w:t>active</w:t>
      </w:r>
      <w:proofErr w:type="gramEnd"/>
    </w:p>
    <w:p w14:paraId="0CED5618" w14:textId="77777777" w:rsidR="00D90835" w:rsidRDefault="00CB1E36">
      <w:pPr>
        <w:ind w:left="720"/>
      </w:pPr>
      <w:r>
        <w:t xml:space="preserve">      Do</w:t>
      </w:r>
    </w:p>
    <w:p w14:paraId="080C7FC8" w14:textId="77777777" w:rsidR="00D90835" w:rsidRDefault="00CB1E36">
      <w:pPr>
        <w:ind w:left="720"/>
      </w:pPr>
      <w:r>
        <w:t xml:space="preserve">         Set a random on-screen </w:t>
      </w:r>
      <w:proofErr w:type="gramStart"/>
      <w:r>
        <w:t>position</w:t>
      </w:r>
      <w:proofErr w:type="gramEnd"/>
    </w:p>
    <w:p w14:paraId="628EE3CF" w14:textId="77777777" w:rsidR="00D90835" w:rsidRDefault="00CB1E36">
      <w:pPr>
        <w:ind w:left="720"/>
      </w:pPr>
      <w:r>
        <w:t xml:space="preserve">         For every item in objects</w:t>
      </w:r>
    </w:p>
    <w:p w14:paraId="1EC67955" w14:textId="77777777" w:rsidR="00D90835" w:rsidRDefault="00CB1E36">
      <w:pPr>
        <w:ind w:left="720"/>
      </w:pPr>
      <w:r>
        <w:t xml:space="preserve">            If it isn’t this object and it is active</w:t>
      </w:r>
    </w:p>
    <w:p w14:paraId="3F297264" w14:textId="77777777" w:rsidR="00D90835" w:rsidRDefault="00CB1E36">
      <w:pPr>
        <w:ind w:left="720"/>
      </w:pPr>
      <w:r>
        <w:tab/>
        <w:t xml:space="preserve">   Check if it collides with </w:t>
      </w:r>
      <w:proofErr w:type="gramStart"/>
      <w:r>
        <w:t>us</w:t>
      </w:r>
      <w:proofErr w:type="gramEnd"/>
    </w:p>
    <w:p w14:paraId="34164F3B" w14:textId="77777777" w:rsidR="00D90835" w:rsidRDefault="00CB1E36">
      <w:pPr>
        <w:ind w:left="720"/>
      </w:pPr>
      <w:r>
        <w:t xml:space="preserve">     </w:t>
      </w:r>
      <w:proofErr w:type="gramStart"/>
      <w:r>
        <w:t>While(</w:t>
      </w:r>
      <w:proofErr w:type="gramEnd"/>
      <w:r>
        <w:t>colliding and we’ve tried &lt; 10 times)</w:t>
      </w:r>
    </w:p>
    <w:p w14:paraId="56EA494C" w14:textId="77777777" w:rsidR="00D90835" w:rsidRDefault="00D90835">
      <w:pPr>
        <w:ind w:left="720"/>
      </w:pPr>
    </w:p>
    <w:p w14:paraId="750AD1A8" w14:textId="1EE761B2" w:rsidR="00D90835" w:rsidRDefault="00CB1E36">
      <w:pPr>
        <w:ind w:left="720"/>
      </w:pPr>
      <w:r>
        <w:t xml:space="preserve">Note: this is a heuristic algorithm in that the solution isn’t necessarily optimal, it gives results that are good enough. In the worst case it won’t find a clear position within 10 </w:t>
      </w:r>
      <w:proofErr w:type="gramStart"/>
      <w:r>
        <w:t>attempts</w:t>
      </w:r>
      <w:proofErr w:type="gramEnd"/>
      <w:r>
        <w:t xml:space="preserve"> and you will get an object overlapping still. The chance of this gets worse the bigger the rocks are and the more of them there are. Notice how we temporarily pretend the new rock is much bigger than it really is when checking for collisions, this is because we need room around all the rocks to fly the ship</w:t>
      </w:r>
      <w:r w:rsidR="00633DC6">
        <w:t xml:space="preserve"> (we want big gaps)</w:t>
      </w:r>
      <w:r>
        <w:t>.</w:t>
      </w:r>
    </w:p>
    <w:p w14:paraId="3B1A0D32" w14:textId="77777777" w:rsidR="00D90835" w:rsidRDefault="00CB1E36">
      <w:pPr>
        <w:ind w:left="720"/>
      </w:pPr>
      <w:r>
        <w:t xml:space="preserve">         </w:t>
      </w:r>
    </w:p>
    <w:p w14:paraId="7179180B"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GC</w:t>
      </w:r>
    </w:p>
    <w:p w14:paraId="4D9C58E1"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020A8563"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0000FF"/>
          <w:sz w:val="19"/>
          <w:szCs w:val="19"/>
        </w:rPr>
        <w:t>const</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ROCK_MIN_DIST = 2.15f;</w:t>
      </w:r>
      <w:r>
        <w:rPr>
          <w:rFonts w:ascii="Consolas" w:eastAsia="Consolas" w:hAnsi="Consolas" w:cs="Consolas"/>
          <w:color w:val="000000"/>
          <w:sz w:val="19"/>
          <w:szCs w:val="19"/>
        </w:rPr>
        <w:tab/>
      </w:r>
      <w:r>
        <w:rPr>
          <w:rFonts w:ascii="Consolas" w:eastAsia="Consolas" w:hAnsi="Consolas" w:cs="Consolas"/>
          <w:color w:val="008000"/>
          <w:sz w:val="19"/>
          <w:szCs w:val="19"/>
        </w:rPr>
        <w:t>//stop them getting too close</w:t>
      </w:r>
    </w:p>
    <w:p w14:paraId="68ABCBAD"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0000FF"/>
          <w:sz w:val="19"/>
          <w:szCs w:val="19"/>
        </w:rPr>
        <w:t>const</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NUM_ROCKS = 50;</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8000"/>
          <w:sz w:val="19"/>
          <w:szCs w:val="19"/>
        </w:rPr>
        <w:t>//how many to place</w:t>
      </w:r>
    </w:p>
    <w:p w14:paraId="21B1AC3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0000FF"/>
          <w:sz w:val="19"/>
          <w:szCs w:val="19"/>
        </w:rPr>
        <w:t>const</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PLACE_TRIES = 10;</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8000"/>
          <w:sz w:val="19"/>
          <w:szCs w:val="19"/>
        </w:rPr>
        <w:t>//how many times to try and place</w:t>
      </w:r>
    </w:p>
    <w:p w14:paraId="38281724" w14:textId="77777777" w:rsidR="00D90835" w:rsidRDefault="00CB1E36">
      <w:pPr>
        <w:ind w:left="720"/>
      </w:pPr>
      <w:r>
        <w:rPr>
          <w:rFonts w:ascii="Consolas" w:eastAsia="Consolas" w:hAnsi="Consolas" w:cs="Consolas"/>
          <w:color w:val="000000"/>
          <w:sz w:val="19"/>
          <w:szCs w:val="19"/>
        </w:rPr>
        <w:t>}</w:t>
      </w:r>
    </w:p>
    <w:p w14:paraId="750C8828" w14:textId="77777777" w:rsidR="00D90835" w:rsidRDefault="00D90835">
      <w:pPr>
        <w:ind w:left="720"/>
      </w:pPr>
    </w:p>
    <w:p w14:paraId="7CD05CB1"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Game</w:t>
      </w:r>
      <w:r>
        <w:rPr>
          <w:rFonts w:ascii="Consolas" w:eastAsia="Consolas" w:hAnsi="Consolas" w:cs="Consolas"/>
          <w:color w:val="000000"/>
          <w:sz w:val="19"/>
          <w:szCs w:val="19"/>
        </w:rPr>
        <w:t>::</w:t>
      </w:r>
      <w:proofErr w:type="spellStart"/>
      <w:proofErr w:type="gramEnd"/>
      <w:r>
        <w:rPr>
          <w:rFonts w:ascii="Consolas" w:eastAsia="Consolas" w:hAnsi="Consolas" w:cs="Consolas"/>
          <w:color w:val="000000"/>
          <w:sz w:val="19"/>
          <w:szCs w:val="19"/>
        </w:rPr>
        <w:t>PlaceExistingRocks</w:t>
      </w:r>
      <w:proofErr w:type="spellEnd"/>
      <w:r>
        <w:rPr>
          <w:rFonts w:ascii="Consolas" w:eastAsia="Consolas" w:hAnsi="Consolas" w:cs="Consolas"/>
          <w:color w:val="000000"/>
          <w:sz w:val="19"/>
          <w:szCs w:val="19"/>
        </w:rPr>
        <w:t>(</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w:t>
      </w:r>
    </w:p>
    <w:p w14:paraId="6080DD5F"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4AB9751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for</w:t>
      </w:r>
      <w:r>
        <w:rPr>
          <w:rFonts w:ascii="Consolas" w:eastAsia="Consolas" w:hAnsi="Consolas" w:cs="Consolas"/>
          <w:color w:val="000000"/>
          <w:sz w:val="19"/>
          <w:szCs w:val="19"/>
        </w:rPr>
        <w:t xml:space="preserve"> (</w:t>
      </w:r>
      <w:proofErr w:type="spellStart"/>
      <w:r>
        <w:rPr>
          <w:rFonts w:ascii="Consolas" w:eastAsia="Consolas" w:hAnsi="Consolas" w:cs="Consolas"/>
          <w:color w:val="2B91AF"/>
          <w:sz w:val="19"/>
          <w:szCs w:val="19"/>
        </w:rPr>
        <w:t>size_t</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i</w:t>
      </w:r>
      <w:proofErr w:type="spellEnd"/>
      <w:r>
        <w:rPr>
          <w:rFonts w:ascii="Consolas" w:eastAsia="Consolas" w:hAnsi="Consolas" w:cs="Consolas"/>
          <w:color w:val="000000"/>
          <w:sz w:val="19"/>
          <w:szCs w:val="19"/>
        </w:rPr>
        <w:t xml:space="preserve"> = 0; </w:t>
      </w:r>
      <w:proofErr w:type="spellStart"/>
      <w:r>
        <w:rPr>
          <w:rFonts w:ascii="Consolas" w:eastAsia="Consolas" w:hAnsi="Consolas" w:cs="Consolas"/>
          <w:color w:val="000000"/>
          <w:sz w:val="19"/>
          <w:szCs w:val="19"/>
        </w:rPr>
        <w:t>i</w:t>
      </w:r>
      <w:proofErr w:type="spellEnd"/>
      <w:r>
        <w:rPr>
          <w:rFonts w:ascii="Consolas" w:eastAsia="Consolas" w:hAnsi="Consolas" w:cs="Consolas"/>
          <w:color w:val="000000"/>
          <w:sz w:val="19"/>
          <w:szCs w:val="19"/>
        </w:rPr>
        <w:t xml:space="preserve"> &lt; </w:t>
      </w:r>
      <w:proofErr w:type="spellStart"/>
      <w:proofErr w:type="gramStart"/>
      <w:r>
        <w:rPr>
          <w:rFonts w:ascii="Consolas" w:eastAsia="Consolas" w:hAnsi="Consolas" w:cs="Consolas"/>
          <w:color w:val="000000"/>
          <w:sz w:val="19"/>
          <w:szCs w:val="19"/>
        </w:rPr>
        <w:t>objects.size</w:t>
      </w:r>
      <w:proofErr w:type="spellEnd"/>
      <w:proofErr w:type="gramEnd"/>
      <w:r>
        <w:rPr>
          <w:rFonts w:ascii="Consolas" w:eastAsia="Consolas" w:hAnsi="Consolas" w:cs="Consolas"/>
          <w:color w:val="000000"/>
          <w:sz w:val="19"/>
          <w:szCs w:val="19"/>
        </w:rPr>
        <w:t>(); ++</w:t>
      </w:r>
      <w:proofErr w:type="spellStart"/>
      <w:r>
        <w:rPr>
          <w:rFonts w:ascii="Consolas" w:eastAsia="Consolas" w:hAnsi="Consolas" w:cs="Consolas"/>
          <w:color w:val="000000"/>
          <w:sz w:val="19"/>
          <w:szCs w:val="19"/>
        </w:rPr>
        <w:t>i</w:t>
      </w:r>
      <w:proofErr w:type="spellEnd"/>
      <w:r>
        <w:rPr>
          <w:rFonts w:ascii="Consolas" w:eastAsia="Consolas" w:hAnsi="Consolas" w:cs="Consolas"/>
          <w:color w:val="000000"/>
          <w:sz w:val="19"/>
          <w:szCs w:val="19"/>
        </w:rPr>
        <w:t>)</w:t>
      </w:r>
    </w:p>
    <w:p w14:paraId="47CD6BDD"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2EAFD0D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(objects</w:t>
      </w:r>
      <w:r>
        <w:rPr>
          <w:rFonts w:ascii="Consolas" w:eastAsia="Consolas" w:hAnsi="Consolas" w:cs="Consolas"/>
          <w:color w:val="008080"/>
          <w:sz w:val="19"/>
          <w:szCs w:val="19"/>
        </w:rPr>
        <w:t>[</w:t>
      </w:r>
      <w:proofErr w:type="spellStart"/>
      <w:r>
        <w:rPr>
          <w:rFonts w:ascii="Consolas" w:eastAsia="Consolas" w:hAnsi="Consolas" w:cs="Consolas"/>
          <w:color w:val="000000"/>
          <w:sz w:val="19"/>
          <w:szCs w:val="19"/>
        </w:rPr>
        <w:t>i</w:t>
      </w:r>
      <w:proofErr w:type="spellEnd"/>
      <w:proofErr w:type="gramStart"/>
      <w:r>
        <w:rPr>
          <w:rFonts w:ascii="Consolas" w:eastAsia="Consolas" w:hAnsi="Consolas" w:cs="Consolas"/>
          <w:color w:val="008080"/>
          <w:sz w:val="19"/>
          <w:szCs w:val="19"/>
        </w:rPr>
        <w:t>]</w:t>
      </w:r>
      <w:r>
        <w:rPr>
          <w:rFonts w:ascii="Consolas" w:eastAsia="Consolas" w:hAnsi="Consolas" w:cs="Consolas"/>
          <w:color w:val="000000"/>
          <w:sz w:val="19"/>
          <w:szCs w:val="19"/>
        </w:rPr>
        <w:t>.type</w:t>
      </w:r>
      <w:proofErr w:type="gramEnd"/>
      <w:r>
        <w:rPr>
          <w:rFonts w:ascii="Consolas" w:eastAsia="Consolas" w:hAnsi="Consolas" w:cs="Consolas"/>
          <w:color w:val="000000"/>
          <w:sz w:val="19"/>
          <w:szCs w:val="19"/>
        </w:rPr>
        <w:t xml:space="preserve"> == </w:t>
      </w:r>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spell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r>
        <w:rPr>
          <w:rFonts w:ascii="Consolas" w:eastAsia="Consolas" w:hAnsi="Consolas" w:cs="Consolas"/>
          <w:color w:val="2F4F4F"/>
          <w:sz w:val="19"/>
          <w:szCs w:val="19"/>
        </w:rPr>
        <w:t>Rock</w:t>
      </w:r>
      <w:r>
        <w:rPr>
          <w:rFonts w:ascii="Consolas" w:eastAsia="Consolas" w:hAnsi="Consolas" w:cs="Consolas"/>
          <w:color w:val="000000"/>
          <w:sz w:val="19"/>
          <w:szCs w:val="19"/>
        </w:rPr>
        <w:t>)</w:t>
      </w:r>
    </w:p>
    <w:p w14:paraId="29EB4329"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w:t>
      </w:r>
    </w:p>
    <w:p w14:paraId="417C562F"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2B91AF"/>
          <w:sz w:val="19"/>
          <w:szCs w:val="19"/>
        </w:rPr>
        <w:t>Object</w:t>
      </w:r>
      <w:r>
        <w:rPr>
          <w:rFonts w:ascii="Consolas" w:eastAsia="Consolas" w:hAnsi="Consolas" w:cs="Consolas"/>
          <w:color w:val="000000"/>
          <w:sz w:val="19"/>
          <w:szCs w:val="19"/>
        </w:rPr>
        <w:t>&amp; rock = objects</w:t>
      </w:r>
      <w:r>
        <w:rPr>
          <w:rFonts w:ascii="Consolas" w:eastAsia="Consolas" w:hAnsi="Consolas" w:cs="Consolas"/>
          <w:color w:val="008080"/>
          <w:sz w:val="19"/>
          <w:szCs w:val="19"/>
        </w:rPr>
        <w:t>[</w:t>
      </w:r>
      <w:proofErr w:type="spellStart"/>
      <w:r>
        <w:rPr>
          <w:rFonts w:ascii="Consolas" w:eastAsia="Consolas" w:hAnsi="Consolas" w:cs="Consolas"/>
          <w:color w:val="000000"/>
          <w:sz w:val="19"/>
          <w:szCs w:val="19"/>
        </w:rPr>
        <w:t>i</w:t>
      </w:r>
      <w:proofErr w:type="spellEnd"/>
      <w:proofErr w:type="gramStart"/>
      <w:r>
        <w:rPr>
          <w:rFonts w:ascii="Consolas" w:eastAsia="Consolas" w:hAnsi="Consolas" w:cs="Consolas"/>
          <w:color w:val="008080"/>
          <w:sz w:val="19"/>
          <w:szCs w:val="19"/>
        </w:rPr>
        <w:t>]</w:t>
      </w:r>
      <w:r>
        <w:rPr>
          <w:rFonts w:ascii="Consolas" w:eastAsia="Consolas" w:hAnsi="Consolas" w:cs="Consolas"/>
          <w:color w:val="000000"/>
          <w:sz w:val="19"/>
          <w:szCs w:val="19"/>
        </w:rPr>
        <w:t>;</w:t>
      </w:r>
      <w:proofErr w:type="gramEnd"/>
    </w:p>
    <w:p w14:paraId="5A031E31"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rock.radius</w:t>
      </w:r>
      <w:proofErr w:type="spellEnd"/>
      <w:proofErr w:type="gramEnd"/>
      <w:r>
        <w:rPr>
          <w:rFonts w:ascii="Consolas" w:eastAsia="Consolas" w:hAnsi="Consolas" w:cs="Consolas"/>
          <w:color w:val="000000"/>
          <w:sz w:val="19"/>
          <w:szCs w:val="19"/>
        </w:rPr>
        <w:t xml:space="preserve"> *= GC::ROCK_MIN_DIST;</w:t>
      </w:r>
    </w:p>
    <w:p w14:paraId="44AA24D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rock.active</w:t>
      </w:r>
      <w:proofErr w:type="spellEnd"/>
      <w:proofErr w:type="gramEnd"/>
      <w:r>
        <w:rPr>
          <w:rFonts w:ascii="Consolas" w:eastAsia="Consolas" w:hAnsi="Consolas" w:cs="Consolas"/>
          <w:color w:val="000000"/>
          <w:sz w:val="19"/>
          <w:szCs w:val="19"/>
        </w:rPr>
        <w:t xml:space="preserve"> = </w:t>
      </w:r>
      <w:r>
        <w:rPr>
          <w:rFonts w:ascii="Consolas" w:eastAsia="Consolas" w:hAnsi="Consolas" w:cs="Consolas"/>
          <w:color w:val="0000FF"/>
          <w:sz w:val="19"/>
          <w:szCs w:val="19"/>
        </w:rPr>
        <w:t>true</w:t>
      </w:r>
      <w:r>
        <w:rPr>
          <w:rFonts w:ascii="Consolas" w:eastAsia="Consolas" w:hAnsi="Consolas" w:cs="Consolas"/>
          <w:color w:val="000000"/>
          <w:sz w:val="19"/>
          <w:szCs w:val="19"/>
        </w:rPr>
        <w:t>;</w:t>
      </w:r>
    </w:p>
    <w:p w14:paraId="4E53A97D"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tries = </w:t>
      </w:r>
      <w:proofErr w:type="gramStart"/>
      <w:r>
        <w:rPr>
          <w:rFonts w:ascii="Consolas" w:eastAsia="Consolas" w:hAnsi="Consolas" w:cs="Consolas"/>
          <w:color w:val="000000"/>
          <w:sz w:val="19"/>
          <w:szCs w:val="19"/>
        </w:rPr>
        <w:t>0;</w:t>
      </w:r>
      <w:proofErr w:type="gramEnd"/>
    </w:p>
    <w:p w14:paraId="7A99FD6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do</w:t>
      </w:r>
      <w:r>
        <w:rPr>
          <w:rFonts w:ascii="Consolas" w:eastAsia="Consolas" w:hAnsi="Consolas" w:cs="Consolas"/>
          <w:color w:val="000000"/>
          <w:sz w:val="19"/>
          <w:szCs w:val="19"/>
        </w:rPr>
        <w:t xml:space="preserve"> {</w:t>
      </w:r>
    </w:p>
    <w:p w14:paraId="009AF57F"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tries+</w:t>
      </w:r>
      <w:proofErr w:type="gramStart"/>
      <w:r>
        <w:rPr>
          <w:rFonts w:ascii="Consolas" w:eastAsia="Consolas" w:hAnsi="Consolas" w:cs="Consolas"/>
          <w:color w:val="000000"/>
          <w:sz w:val="19"/>
          <w:szCs w:val="19"/>
        </w:rPr>
        <w:t>+;</w:t>
      </w:r>
      <w:proofErr w:type="gramEnd"/>
    </w:p>
    <w:p w14:paraId="53C8A888"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x = (</w:t>
      </w:r>
      <w:r>
        <w:rPr>
          <w:rFonts w:ascii="Consolas" w:eastAsia="Consolas" w:hAnsi="Consolas" w:cs="Consolas"/>
          <w:color w:val="0000FF"/>
          <w:sz w:val="19"/>
          <w:szCs w:val="19"/>
        </w:rPr>
        <w:t>float</w:t>
      </w:r>
      <w:r>
        <w:rPr>
          <w:rFonts w:ascii="Consolas" w:eastAsia="Consolas" w:hAnsi="Consolas" w:cs="Consolas"/>
          <w:color w:val="000000"/>
          <w:sz w:val="19"/>
          <w:szCs w:val="19"/>
        </w:rPr>
        <w:t>)(</w:t>
      </w:r>
      <w:proofErr w:type="gramStart"/>
      <w:r>
        <w:rPr>
          <w:rFonts w:ascii="Consolas" w:eastAsia="Consolas" w:hAnsi="Consolas" w:cs="Consolas"/>
          <w:color w:val="000000"/>
          <w:sz w:val="19"/>
          <w:szCs w:val="19"/>
        </w:rPr>
        <w:t>rand(</w:t>
      </w:r>
      <w:proofErr w:type="gramEnd"/>
      <w:r>
        <w:rPr>
          <w:rFonts w:ascii="Consolas" w:eastAsia="Consolas" w:hAnsi="Consolas" w:cs="Consolas"/>
          <w:color w:val="000000"/>
          <w:sz w:val="19"/>
          <w:szCs w:val="19"/>
        </w:rPr>
        <w:t xml:space="preserve">) % </w:t>
      </w:r>
      <w:proofErr w:type="spellStart"/>
      <w:r>
        <w:rPr>
          <w:rFonts w:ascii="Consolas" w:eastAsia="Consolas" w:hAnsi="Consolas" w:cs="Consolas"/>
          <w:color w:val="808080"/>
          <w:sz w:val="19"/>
          <w:szCs w:val="19"/>
        </w:rPr>
        <w:t>window</w:t>
      </w:r>
      <w:r>
        <w:rPr>
          <w:rFonts w:ascii="Consolas" w:eastAsia="Consolas" w:hAnsi="Consolas" w:cs="Consolas"/>
          <w:color w:val="000000"/>
          <w:sz w:val="19"/>
          <w:szCs w:val="19"/>
        </w:rPr>
        <w:t>.getSize</w:t>
      </w:r>
      <w:proofErr w:type="spellEnd"/>
      <w:r>
        <w:rPr>
          <w:rFonts w:ascii="Consolas" w:eastAsia="Consolas" w:hAnsi="Consolas" w:cs="Consolas"/>
          <w:color w:val="000000"/>
          <w:sz w:val="19"/>
          <w:szCs w:val="19"/>
        </w:rPr>
        <w:t>().x);</w:t>
      </w:r>
    </w:p>
    <w:p w14:paraId="53F6475E"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y = (</w:t>
      </w:r>
      <w:r>
        <w:rPr>
          <w:rFonts w:ascii="Consolas" w:eastAsia="Consolas" w:hAnsi="Consolas" w:cs="Consolas"/>
          <w:color w:val="0000FF"/>
          <w:sz w:val="19"/>
          <w:szCs w:val="19"/>
        </w:rPr>
        <w:t>float</w:t>
      </w:r>
      <w:r>
        <w:rPr>
          <w:rFonts w:ascii="Consolas" w:eastAsia="Consolas" w:hAnsi="Consolas" w:cs="Consolas"/>
          <w:color w:val="000000"/>
          <w:sz w:val="19"/>
          <w:szCs w:val="19"/>
        </w:rPr>
        <w:t>)(</w:t>
      </w:r>
      <w:proofErr w:type="gramStart"/>
      <w:r>
        <w:rPr>
          <w:rFonts w:ascii="Consolas" w:eastAsia="Consolas" w:hAnsi="Consolas" w:cs="Consolas"/>
          <w:color w:val="000000"/>
          <w:sz w:val="19"/>
          <w:szCs w:val="19"/>
        </w:rPr>
        <w:t>rand(</w:t>
      </w:r>
      <w:proofErr w:type="gramEnd"/>
      <w:r>
        <w:rPr>
          <w:rFonts w:ascii="Consolas" w:eastAsia="Consolas" w:hAnsi="Consolas" w:cs="Consolas"/>
          <w:color w:val="000000"/>
          <w:sz w:val="19"/>
          <w:szCs w:val="19"/>
        </w:rPr>
        <w:t xml:space="preserve">) % </w:t>
      </w:r>
      <w:proofErr w:type="spellStart"/>
      <w:r>
        <w:rPr>
          <w:rFonts w:ascii="Consolas" w:eastAsia="Consolas" w:hAnsi="Consolas" w:cs="Consolas"/>
          <w:color w:val="808080"/>
          <w:sz w:val="19"/>
          <w:szCs w:val="19"/>
        </w:rPr>
        <w:t>window</w:t>
      </w:r>
      <w:r>
        <w:rPr>
          <w:rFonts w:ascii="Consolas" w:eastAsia="Consolas" w:hAnsi="Consolas" w:cs="Consolas"/>
          <w:color w:val="000000"/>
          <w:sz w:val="19"/>
          <w:szCs w:val="19"/>
        </w:rPr>
        <w:t>.getSize</w:t>
      </w:r>
      <w:proofErr w:type="spellEnd"/>
      <w:r>
        <w:rPr>
          <w:rFonts w:ascii="Consolas" w:eastAsia="Consolas" w:hAnsi="Consolas" w:cs="Consolas"/>
          <w:color w:val="000000"/>
          <w:sz w:val="19"/>
          <w:szCs w:val="19"/>
        </w:rPr>
        <w:t>().y);</w:t>
      </w:r>
    </w:p>
    <w:p w14:paraId="2A1CBDE9"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rock.spr.setPosition</w:t>
      </w:r>
      <w:proofErr w:type="spellEnd"/>
      <w:proofErr w:type="gramEnd"/>
      <w:r>
        <w:rPr>
          <w:rFonts w:ascii="Consolas" w:eastAsia="Consolas" w:hAnsi="Consolas" w:cs="Consolas"/>
          <w:color w:val="000000"/>
          <w:sz w:val="19"/>
          <w:szCs w:val="19"/>
        </w:rPr>
        <w:t>(x, y);</w:t>
      </w:r>
    </w:p>
    <w:p w14:paraId="2BAE688A"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 </w:t>
      </w:r>
      <w:r>
        <w:rPr>
          <w:rFonts w:ascii="Consolas" w:eastAsia="Consolas" w:hAnsi="Consolas" w:cs="Consolas"/>
          <w:color w:val="0000FF"/>
          <w:sz w:val="19"/>
          <w:szCs w:val="19"/>
        </w:rPr>
        <w:t>while</w:t>
      </w:r>
      <w:r>
        <w:rPr>
          <w:rFonts w:ascii="Consolas" w:eastAsia="Consolas" w:hAnsi="Consolas" w:cs="Consolas"/>
          <w:color w:val="000000"/>
          <w:sz w:val="19"/>
          <w:szCs w:val="19"/>
        </w:rPr>
        <w:t xml:space="preserve"> (tries &lt; </w:t>
      </w:r>
      <w:proofErr w:type="gramStart"/>
      <w:r>
        <w:rPr>
          <w:rFonts w:ascii="Consolas" w:eastAsia="Consolas" w:hAnsi="Consolas" w:cs="Consolas"/>
          <w:color w:val="000000"/>
          <w:sz w:val="19"/>
          <w:szCs w:val="19"/>
        </w:rPr>
        <w:t>GC::</w:t>
      </w:r>
      <w:proofErr w:type="gramEnd"/>
      <w:r>
        <w:rPr>
          <w:rFonts w:ascii="Consolas" w:eastAsia="Consolas" w:hAnsi="Consolas" w:cs="Consolas"/>
          <w:color w:val="000000"/>
          <w:sz w:val="19"/>
          <w:szCs w:val="19"/>
        </w:rPr>
        <w:t xml:space="preserve">PLACE_TRIES &amp;&amp; </w:t>
      </w:r>
    </w:p>
    <w:p w14:paraId="5CED4841" w14:textId="77777777" w:rsidR="00D90835" w:rsidRDefault="00CB1E36">
      <w:pPr>
        <w:ind w:left="4320" w:firstLine="720"/>
        <w:jc w:val="left"/>
        <w:rPr>
          <w:rFonts w:ascii="Consolas" w:eastAsia="Consolas" w:hAnsi="Consolas" w:cs="Consolas"/>
          <w:color w:val="000000"/>
          <w:sz w:val="19"/>
          <w:szCs w:val="19"/>
        </w:rPr>
      </w:pPr>
      <w:proofErr w:type="spellStart"/>
      <w:proofErr w:type="gramStart"/>
      <w:r>
        <w:rPr>
          <w:rFonts w:ascii="Consolas" w:eastAsia="Consolas" w:hAnsi="Consolas" w:cs="Consolas"/>
          <w:color w:val="000000"/>
          <w:sz w:val="19"/>
          <w:szCs w:val="19"/>
        </w:rPr>
        <w:t>IsColliding</w:t>
      </w:r>
      <w:proofErr w:type="spellEnd"/>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rock, objects));</w:t>
      </w:r>
    </w:p>
    <w:p w14:paraId="15F9C27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rock.radius</w:t>
      </w:r>
      <w:proofErr w:type="spellEnd"/>
      <w:proofErr w:type="gramEnd"/>
      <w:r>
        <w:rPr>
          <w:rFonts w:ascii="Consolas" w:eastAsia="Consolas" w:hAnsi="Consolas" w:cs="Consolas"/>
          <w:color w:val="000000"/>
          <w:sz w:val="19"/>
          <w:szCs w:val="19"/>
        </w:rPr>
        <w:t xml:space="preserve"> *= 1 / GC::ROCK_MIN_DIST;</w:t>
      </w:r>
    </w:p>
    <w:p w14:paraId="29A591A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w:t>
      </w:r>
    </w:p>
    <w:p w14:paraId="4FD10E94"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222920FB" w14:textId="77777777" w:rsidR="00D90835" w:rsidRDefault="00CB1E36">
      <w:pPr>
        <w:ind w:left="720"/>
        <w:rPr>
          <w:rFonts w:ascii="Consolas" w:eastAsia="Consolas" w:hAnsi="Consolas" w:cs="Consolas"/>
          <w:color w:val="000000"/>
          <w:sz w:val="19"/>
          <w:szCs w:val="19"/>
        </w:rPr>
      </w:pPr>
      <w:r>
        <w:rPr>
          <w:rFonts w:ascii="Consolas" w:eastAsia="Consolas" w:hAnsi="Consolas" w:cs="Consolas"/>
          <w:color w:val="000000"/>
          <w:sz w:val="19"/>
          <w:szCs w:val="19"/>
        </w:rPr>
        <w:t>}</w:t>
      </w:r>
    </w:p>
    <w:p w14:paraId="1EE2EF2A" w14:textId="77777777" w:rsidR="00D90835" w:rsidRDefault="00D90835">
      <w:pPr>
        <w:ind w:left="720"/>
        <w:rPr>
          <w:rFonts w:ascii="Consolas" w:eastAsia="Consolas" w:hAnsi="Consolas" w:cs="Consolas"/>
          <w:color w:val="000000"/>
          <w:sz w:val="19"/>
          <w:szCs w:val="19"/>
        </w:rPr>
      </w:pPr>
    </w:p>
    <w:p w14:paraId="02FDD7A8" w14:textId="424D74AC" w:rsidR="00D90835" w:rsidRDefault="00CB1E36">
      <w:pPr>
        <w:ind w:left="720"/>
      </w:pPr>
      <w:r>
        <w:t>There’s a solution</w:t>
      </w:r>
      <w:r w:rsidR="002438F6">
        <w:t>:</w:t>
      </w:r>
      <w:r w:rsidR="002438F6">
        <w:rPr>
          <w:rFonts w:ascii="Segoe UI" w:hAnsi="Segoe UI" w:cs="Segoe UI"/>
          <w:color w:val="172B4D"/>
          <w:sz w:val="21"/>
          <w:szCs w:val="21"/>
          <w:shd w:val="clear" w:color="auto" w:fill="FFFFFF"/>
        </w:rPr>
        <w:t xml:space="preserve"> </w:t>
      </w:r>
      <w:hyperlink r:id="rId15" w:history="1">
        <w:r w:rsidR="002438F6" w:rsidRPr="002438F6">
          <w:rPr>
            <w:rStyle w:val="Hyperlink"/>
            <w:rFonts w:ascii="Segoe UI" w:hAnsi="Segoe UI" w:cs="Segoe UI"/>
            <w:b/>
            <w:bCs/>
            <w:sz w:val="21"/>
            <w:szCs w:val="21"/>
            <w:shd w:val="clear" w:color="auto" w:fill="FFFFFF"/>
          </w:rPr>
          <w:t>https://fezztah@bitbucket.org/fop4g_sysmod4g/t11_collide.git</w:t>
        </w:r>
      </w:hyperlink>
      <w:r w:rsidR="002438F6">
        <w:rPr>
          <w:rFonts w:ascii="Segoe UI" w:hAnsi="Segoe UI" w:cs="Segoe UI"/>
          <w:color w:val="172B4D"/>
          <w:sz w:val="21"/>
          <w:szCs w:val="21"/>
          <w:shd w:val="clear" w:color="auto" w:fill="FFFFFF"/>
        </w:rPr>
        <w:t xml:space="preserve"> </w:t>
      </w:r>
    </w:p>
    <w:p w14:paraId="5F4700C0" w14:textId="77777777" w:rsidR="00D90835" w:rsidRDefault="00D90835">
      <w:pPr>
        <w:ind w:left="720"/>
      </w:pPr>
    </w:p>
    <w:p w14:paraId="41F4B2D9" w14:textId="77777777" w:rsidR="00D90835" w:rsidRDefault="00CB1E36">
      <w:pPr>
        <w:pStyle w:val="Heading3"/>
        <w:numPr>
          <w:ilvl w:val="0"/>
          <w:numId w:val="3"/>
        </w:numPr>
      </w:pPr>
      <w:r>
        <w:lastRenderedPageBreak/>
        <w:t xml:space="preserve">Spawn asteroids in off screen and fly them </w:t>
      </w:r>
      <w:proofErr w:type="gramStart"/>
      <w:r>
        <w:t>past</w:t>
      </w:r>
      <w:proofErr w:type="gramEnd"/>
    </w:p>
    <w:p w14:paraId="637E0B4B" w14:textId="77777777" w:rsidR="00D90835" w:rsidRDefault="00CB1E36">
      <w:pPr>
        <w:ind w:left="720"/>
        <w:rPr>
          <w:rFonts w:ascii="Quattrocento Sans" w:eastAsia="Quattrocento Sans" w:hAnsi="Quattrocento Sans" w:cs="Quattrocento Sans"/>
        </w:rPr>
      </w:pPr>
      <w:r>
        <w:t xml:space="preserve">If you still have the debug collision circles </w:t>
      </w:r>
      <w:proofErr w:type="gramStart"/>
      <w:r>
        <w:t>visible</w:t>
      </w:r>
      <w:proofErr w:type="gramEnd"/>
      <w:r>
        <w:t xml:space="preserve"> then you can see when something hits your ship. This should now feel like a game, </w:t>
      </w:r>
      <w:proofErr w:type="gramStart"/>
      <w:r>
        <w:t>try</w:t>
      </w:r>
      <w:proofErr w:type="gramEnd"/>
      <w:r>
        <w:t xml:space="preserve"> and dodge the rocks </w:t>
      </w:r>
      <w:r>
        <w:rPr>
          <w:rFonts w:ascii="Quattrocento Sans" w:eastAsia="Quattrocento Sans" w:hAnsi="Quattrocento Sans" w:cs="Quattrocento Sans"/>
        </w:rPr>
        <w:t xml:space="preserve">😊 </w:t>
      </w:r>
    </w:p>
    <w:p w14:paraId="75841BA0" w14:textId="77777777" w:rsidR="00D90835" w:rsidRDefault="00CB1E36">
      <w:pPr>
        <w:numPr>
          <w:ilvl w:val="0"/>
          <w:numId w:val="1"/>
        </w:numPr>
        <w:pBdr>
          <w:top w:val="nil"/>
          <w:left w:val="nil"/>
          <w:bottom w:val="nil"/>
          <w:right w:val="nil"/>
          <w:between w:val="nil"/>
        </w:pBdr>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However, it would be even more game-like if the rocks moved. </w:t>
      </w:r>
    </w:p>
    <w:p w14:paraId="6824D217" w14:textId="77777777" w:rsidR="00D90835" w:rsidRDefault="00D90835">
      <w:pPr>
        <w:ind w:left="720"/>
        <w:rPr>
          <w:rFonts w:ascii="Quattrocento Sans" w:eastAsia="Quattrocento Sans" w:hAnsi="Quattrocento Sans" w:cs="Quattrocento Sans"/>
        </w:rPr>
      </w:pPr>
    </w:p>
    <w:p w14:paraId="679CBE0E"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 xml:space="preserve">Get sprite </w:t>
      </w:r>
      <w:proofErr w:type="gramStart"/>
      <w:r>
        <w:rPr>
          <w:rFonts w:ascii="Quattrocento Sans" w:eastAsia="Quattrocento Sans" w:hAnsi="Quattrocento Sans" w:cs="Quattrocento Sans"/>
        </w:rPr>
        <w:t>position</w:t>
      </w:r>
      <w:proofErr w:type="gramEnd"/>
    </w:p>
    <w:p w14:paraId="0334090A"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 xml:space="preserve">Move left at a fixed </w:t>
      </w:r>
      <w:proofErr w:type="gramStart"/>
      <w:r>
        <w:rPr>
          <w:rFonts w:ascii="Quattrocento Sans" w:eastAsia="Quattrocento Sans" w:hAnsi="Quattrocento Sans" w:cs="Quattrocento Sans"/>
        </w:rPr>
        <w:t>speed</w:t>
      </w:r>
      <w:proofErr w:type="gramEnd"/>
    </w:p>
    <w:p w14:paraId="7E4B71F6"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If the object has gone off screen completely then</w:t>
      </w:r>
    </w:p>
    <w:p w14:paraId="2F5FE674"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ab/>
        <w:t xml:space="preserve">Set the object not active so it stops rendering and can be re-used </w:t>
      </w:r>
      <w:proofErr w:type="gramStart"/>
      <w:r>
        <w:rPr>
          <w:rFonts w:ascii="Quattrocento Sans" w:eastAsia="Quattrocento Sans" w:hAnsi="Quattrocento Sans" w:cs="Quattrocento Sans"/>
        </w:rPr>
        <w:t>later</w:t>
      </w:r>
      <w:proofErr w:type="gramEnd"/>
    </w:p>
    <w:p w14:paraId="0D18B2E8" w14:textId="77777777" w:rsidR="00D90835" w:rsidRDefault="00D90835">
      <w:pPr>
        <w:rPr>
          <w:rFonts w:ascii="Quattrocento Sans" w:eastAsia="Quattrocento Sans" w:hAnsi="Quattrocento Sans" w:cs="Quattrocento Sans"/>
        </w:rPr>
      </w:pPr>
    </w:p>
    <w:p w14:paraId="07941BB1"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spellStart"/>
      <w:proofErr w:type="gramEnd"/>
      <w:r>
        <w:rPr>
          <w:rFonts w:ascii="Consolas" w:eastAsia="Consolas" w:hAnsi="Consolas" w:cs="Consolas"/>
          <w:color w:val="000000"/>
          <w:sz w:val="19"/>
          <w:szCs w:val="19"/>
        </w:rPr>
        <w:t>MoveRock</w:t>
      </w:r>
      <w:proofErr w:type="spellEnd"/>
      <w:r>
        <w:rPr>
          <w:rFonts w:ascii="Consolas" w:eastAsia="Consolas" w:hAnsi="Consolas" w:cs="Consolas"/>
          <w:color w:val="000000"/>
          <w:sz w:val="19"/>
          <w:szCs w:val="19"/>
        </w:rPr>
        <w:t>(</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57F70B9F"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3B85C70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0000FF"/>
          <w:sz w:val="19"/>
          <w:szCs w:val="19"/>
        </w:rPr>
        <w:t>const</w:t>
      </w:r>
      <w:proofErr w:type="spellEnd"/>
      <w:r>
        <w:rPr>
          <w:rFonts w:ascii="Consolas" w:eastAsia="Consolas" w:hAnsi="Consolas" w:cs="Consolas"/>
          <w:color w:val="000000"/>
          <w:sz w:val="19"/>
          <w:szCs w:val="19"/>
        </w:rPr>
        <w:t xml:space="preserve"> </w:t>
      </w:r>
      <w:r>
        <w:rPr>
          <w:rFonts w:ascii="Consolas" w:eastAsia="Consolas" w:hAnsi="Consolas" w:cs="Consolas"/>
          <w:color w:val="2B91AF"/>
          <w:sz w:val="19"/>
          <w:szCs w:val="19"/>
        </w:rPr>
        <w:t>Vector2f</w:t>
      </w:r>
      <w:r>
        <w:rPr>
          <w:rFonts w:ascii="Consolas" w:eastAsia="Consolas" w:hAnsi="Consolas" w:cs="Consolas"/>
          <w:color w:val="000000"/>
          <w:sz w:val="19"/>
          <w:szCs w:val="19"/>
        </w:rPr>
        <w:t xml:space="preserve">&amp; </w:t>
      </w:r>
      <w:proofErr w:type="spellStart"/>
      <w:r>
        <w:rPr>
          <w:rFonts w:ascii="Consolas" w:eastAsia="Consolas" w:hAnsi="Consolas" w:cs="Consolas"/>
          <w:color w:val="000000"/>
          <w:sz w:val="19"/>
          <w:szCs w:val="19"/>
        </w:rPr>
        <w:t>pos</w:t>
      </w:r>
      <w:proofErr w:type="spellEnd"/>
      <w:r>
        <w:rPr>
          <w:rFonts w:ascii="Consolas" w:eastAsia="Consolas" w:hAnsi="Consolas" w:cs="Consolas"/>
          <w:color w:val="000000"/>
          <w:sz w:val="19"/>
          <w:szCs w:val="19"/>
        </w:rPr>
        <w:t xml:space="preserve"> = </w:t>
      </w:r>
      <w:proofErr w:type="spellStart"/>
      <w:proofErr w:type="gramStart"/>
      <w:r>
        <w:rPr>
          <w:rFonts w:ascii="Consolas" w:eastAsia="Consolas" w:hAnsi="Consolas" w:cs="Consolas"/>
          <w:color w:val="000000"/>
          <w:sz w:val="19"/>
          <w:szCs w:val="19"/>
        </w:rPr>
        <w:t>spr.getPosition</w:t>
      </w:r>
      <w:proofErr w:type="spellEnd"/>
      <w:proofErr w:type="gramEnd"/>
      <w:r>
        <w:rPr>
          <w:rFonts w:ascii="Consolas" w:eastAsia="Consolas" w:hAnsi="Consolas" w:cs="Consolas"/>
          <w:color w:val="000000"/>
          <w:sz w:val="19"/>
          <w:szCs w:val="19"/>
        </w:rPr>
        <w:t>();</w:t>
      </w:r>
    </w:p>
    <w:p w14:paraId="163213F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x = </w:t>
      </w:r>
      <w:proofErr w:type="spellStart"/>
      <w:r>
        <w:rPr>
          <w:rFonts w:ascii="Consolas" w:eastAsia="Consolas" w:hAnsi="Consolas" w:cs="Consolas"/>
          <w:color w:val="000000"/>
          <w:sz w:val="19"/>
          <w:szCs w:val="19"/>
        </w:rPr>
        <w:t>pos.x</w:t>
      </w:r>
      <w:proofErr w:type="spellEnd"/>
      <w:r>
        <w:rPr>
          <w:rFonts w:ascii="Consolas" w:eastAsia="Consolas" w:hAnsi="Consolas" w:cs="Consolas"/>
          <w:color w:val="000000"/>
          <w:sz w:val="19"/>
          <w:szCs w:val="19"/>
        </w:rPr>
        <w:t xml:space="preserve"> - </w:t>
      </w:r>
      <w:proofErr w:type="gramStart"/>
      <w:r>
        <w:rPr>
          <w:rFonts w:ascii="Consolas" w:eastAsia="Consolas" w:hAnsi="Consolas" w:cs="Consolas"/>
          <w:color w:val="000000"/>
          <w:sz w:val="19"/>
          <w:szCs w:val="19"/>
        </w:rPr>
        <w:t>GC::</w:t>
      </w:r>
      <w:proofErr w:type="gramEnd"/>
      <w:r>
        <w:rPr>
          <w:rFonts w:ascii="Consolas" w:eastAsia="Consolas" w:hAnsi="Consolas" w:cs="Consolas"/>
          <w:color w:val="000000"/>
          <w:sz w:val="19"/>
          <w:szCs w:val="19"/>
        </w:rPr>
        <w:t xml:space="preserve">ROCK_SPEED *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1A34C732"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(x &lt; -</w:t>
      </w:r>
      <w:proofErr w:type="spellStart"/>
      <w:proofErr w:type="gramStart"/>
      <w:r>
        <w:rPr>
          <w:rFonts w:ascii="Consolas" w:eastAsia="Consolas" w:hAnsi="Consolas" w:cs="Consolas"/>
          <w:color w:val="000000"/>
          <w:sz w:val="19"/>
          <w:szCs w:val="19"/>
        </w:rPr>
        <w:t>spr.getGlobalBounds</w:t>
      </w:r>
      <w:proofErr w:type="spellEnd"/>
      <w:proofErr w:type="gramEnd"/>
      <w:r>
        <w:rPr>
          <w:rFonts w:ascii="Consolas" w:eastAsia="Consolas" w:hAnsi="Consolas" w:cs="Consolas"/>
          <w:color w:val="000000"/>
          <w:sz w:val="19"/>
          <w:szCs w:val="19"/>
        </w:rPr>
        <w:t>().width / 2.f)</w:t>
      </w:r>
    </w:p>
    <w:p w14:paraId="75CA822E"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active = </w:t>
      </w:r>
      <w:proofErr w:type="gramStart"/>
      <w:r>
        <w:rPr>
          <w:rFonts w:ascii="Consolas" w:eastAsia="Consolas" w:hAnsi="Consolas" w:cs="Consolas"/>
          <w:color w:val="0000FF"/>
          <w:sz w:val="19"/>
          <w:szCs w:val="19"/>
        </w:rPr>
        <w:t>false</w:t>
      </w:r>
      <w:r>
        <w:rPr>
          <w:rFonts w:ascii="Consolas" w:eastAsia="Consolas" w:hAnsi="Consolas" w:cs="Consolas"/>
          <w:color w:val="000000"/>
          <w:sz w:val="19"/>
          <w:szCs w:val="19"/>
        </w:rPr>
        <w:t>;</w:t>
      </w:r>
      <w:proofErr w:type="gramEnd"/>
    </w:p>
    <w:p w14:paraId="74F127A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spr.setPosition</w:t>
      </w:r>
      <w:proofErr w:type="spellEnd"/>
      <w:proofErr w:type="gramEnd"/>
      <w:r>
        <w:rPr>
          <w:rFonts w:ascii="Consolas" w:eastAsia="Consolas" w:hAnsi="Consolas" w:cs="Consolas"/>
          <w:color w:val="000000"/>
          <w:sz w:val="19"/>
          <w:szCs w:val="19"/>
        </w:rPr>
        <w:t xml:space="preserve">(x, </w:t>
      </w:r>
      <w:proofErr w:type="spellStart"/>
      <w:r>
        <w:rPr>
          <w:rFonts w:ascii="Consolas" w:eastAsia="Consolas" w:hAnsi="Consolas" w:cs="Consolas"/>
          <w:color w:val="000000"/>
          <w:sz w:val="19"/>
          <w:szCs w:val="19"/>
        </w:rPr>
        <w:t>pos.y</w:t>
      </w:r>
      <w:proofErr w:type="spellEnd"/>
      <w:r>
        <w:rPr>
          <w:rFonts w:ascii="Consolas" w:eastAsia="Consolas" w:hAnsi="Consolas" w:cs="Consolas"/>
          <w:color w:val="000000"/>
          <w:sz w:val="19"/>
          <w:szCs w:val="19"/>
        </w:rPr>
        <w:t>);</w:t>
      </w:r>
    </w:p>
    <w:p w14:paraId="628C198C" w14:textId="77777777" w:rsidR="00D90835" w:rsidRDefault="00CB1E36">
      <w:pPr>
        <w:ind w:left="1440"/>
        <w:rPr>
          <w:rFonts w:ascii="Consolas" w:eastAsia="Consolas" w:hAnsi="Consolas" w:cs="Consolas"/>
          <w:color w:val="000000"/>
          <w:sz w:val="19"/>
          <w:szCs w:val="19"/>
        </w:rPr>
      </w:pPr>
      <w:r>
        <w:rPr>
          <w:rFonts w:ascii="Consolas" w:eastAsia="Consolas" w:hAnsi="Consolas" w:cs="Consolas"/>
          <w:color w:val="000000"/>
          <w:sz w:val="19"/>
          <w:szCs w:val="19"/>
        </w:rPr>
        <w:t>}</w:t>
      </w:r>
    </w:p>
    <w:p w14:paraId="33BCF9E2" w14:textId="77777777" w:rsidR="00D90835" w:rsidRDefault="00D90835">
      <w:pPr>
        <w:ind w:left="1440"/>
      </w:pPr>
    </w:p>
    <w:p w14:paraId="73CB2DC3" w14:textId="4A12AFC5" w:rsidR="00D90835" w:rsidRDefault="00CB1E36">
      <w:pPr>
        <w:ind w:left="1440"/>
      </w:pPr>
      <w:r>
        <w:t xml:space="preserve">Note the use of </w:t>
      </w:r>
      <w:proofErr w:type="spellStart"/>
      <w:proofErr w:type="gramStart"/>
      <w:r>
        <w:t>spr.getGlobalBounds</w:t>
      </w:r>
      <w:proofErr w:type="spellEnd"/>
      <w:proofErr w:type="gramEnd"/>
      <w:r>
        <w:t xml:space="preserve">(), this returns the left / top / width / height of the sprite, but it includes any scaling/rotating that might be applied. It is the actual </w:t>
      </w:r>
      <w:r w:rsidR="00633DC6">
        <w:t>on-screen</w:t>
      </w:r>
      <w:r>
        <w:t xml:space="preserve"> dimensions of the sprite. </w:t>
      </w:r>
    </w:p>
    <w:p w14:paraId="54A789CD" w14:textId="77777777" w:rsidR="00D90835" w:rsidRDefault="00D90835">
      <w:pPr>
        <w:ind w:left="720"/>
        <w:rPr>
          <w:rFonts w:ascii="Quattrocento Sans" w:eastAsia="Quattrocento Sans" w:hAnsi="Quattrocento Sans" w:cs="Quattrocento Sans"/>
        </w:rPr>
      </w:pPr>
    </w:p>
    <w:p w14:paraId="3A5E4FF8" w14:textId="77777777" w:rsidR="00D90835" w:rsidRDefault="00D90835">
      <w:pPr>
        <w:spacing w:after="200" w:line="276" w:lineRule="auto"/>
        <w:jc w:val="left"/>
        <w:rPr>
          <w:rFonts w:ascii="Quattrocento Sans" w:eastAsia="Quattrocento Sans" w:hAnsi="Quattrocento Sans" w:cs="Quattrocento Sans"/>
        </w:rPr>
      </w:pPr>
    </w:p>
    <w:p w14:paraId="4F2EB668" w14:textId="77777777" w:rsidR="00D90835" w:rsidRDefault="00CB1E36">
      <w:pPr>
        <w:numPr>
          <w:ilvl w:val="0"/>
          <w:numId w:val="1"/>
        </w:numPr>
        <w:pBdr>
          <w:top w:val="nil"/>
          <w:left w:val="nil"/>
          <w:bottom w:val="nil"/>
          <w:right w:val="nil"/>
          <w:between w:val="nil"/>
        </w:pBdr>
        <w:rPr>
          <w:rFonts w:ascii="Quattrocento Sans" w:eastAsia="Quattrocento Sans" w:hAnsi="Quattrocento Sans" w:cs="Quattrocento Sans"/>
          <w:color w:val="000000"/>
        </w:rPr>
      </w:pPr>
      <w:r>
        <w:rPr>
          <w:rFonts w:ascii="Quattrocento Sans" w:eastAsia="Quattrocento Sans" w:hAnsi="Quattrocento Sans" w:cs="Quattrocento Sans"/>
          <w:color w:val="000000"/>
        </w:rPr>
        <w:t>Now they are moving, spawn rocks in off-screen to the right, but make sure they don’t overlap anything else.</w:t>
      </w:r>
    </w:p>
    <w:p w14:paraId="4E18A167" w14:textId="77777777" w:rsidR="00D90835" w:rsidRDefault="00D90835">
      <w:pPr>
        <w:rPr>
          <w:rFonts w:ascii="Quattrocento Sans" w:eastAsia="Quattrocento Sans" w:hAnsi="Quattrocento Sans" w:cs="Quattrocento Sans"/>
        </w:rPr>
      </w:pPr>
    </w:p>
    <w:p w14:paraId="21F4BC4B"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While we haven’t found an inactive rock</w:t>
      </w:r>
    </w:p>
    <w:p w14:paraId="44E854D9"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Get the next </w:t>
      </w:r>
      <w:proofErr w:type="gramStart"/>
      <w:r w:rsidRPr="00633DC6">
        <w:rPr>
          <w:rFonts w:ascii="Quattrocento Sans" w:eastAsia="Quattrocento Sans" w:hAnsi="Quattrocento Sans" w:cs="Quattrocento Sans"/>
          <w:sz w:val="18"/>
          <w:szCs w:val="18"/>
        </w:rPr>
        <w:t>object</w:t>
      </w:r>
      <w:proofErr w:type="gramEnd"/>
    </w:p>
    <w:p w14:paraId="200BED3D"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Check if it is a rock type and if it’s </w:t>
      </w:r>
      <w:proofErr w:type="gramStart"/>
      <w:r w:rsidRPr="00633DC6">
        <w:rPr>
          <w:rFonts w:ascii="Quattrocento Sans" w:eastAsia="Quattrocento Sans" w:hAnsi="Quattrocento Sans" w:cs="Quattrocento Sans"/>
          <w:sz w:val="18"/>
          <w:szCs w:val="18"/>
        </w:rPr>
        <w:t>active</w:t>
      </w:r>
      <w:proofErr w:type="gramEnd"/>
    </w:p>
    <w:p w14:paraId="493FA888" w14:textId="77777777" w:rsidR="00633DC6" w:rsidRDefault="00633DC6">
      <w:pPr>
        <w:ind w:left="1440"/>
        <w:rPr>
          <w:rFonts w:ascii="Quattrocento Sans" w:eastAsia="Quattrocento Sans" w:hAnsi="Quattrocento Sans" w:cs="Quattrocento Sans"/>
          <w:sz w:val="18"/>
          <w:szCs w:val="18"/>
        </w:rPr>
      </w:pPr>
    </w:p>
    <w:p w14:paraId="0498FFED" w14:textId="49EDF793"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If we found one</w:t>
      </w:r>
    </w:p>
    <w:p w14:paraId="7C9ED480"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Set it </w:t>
      </w:r>
      <w:proofErr w:type="gramStart"/>
      <w:r w:rsidRPr="00633DC6">
        <w:rPr>
          <w:rFonts w:ascii="Quattrocento Sans" w:eastAsia="Quattrocento Sans" w:hAnsi="Quattrocento Sans" w:cs="Quattrocento Sans"/>
          <w:sz w:val="18"/>
          <w:szCs w:val="18"/>
        </w:rPr>
        <w:t>active</w:t>
      </w:r>
      <w:proofErr w:type="gramEnd"/>
    </w:p>
    <w:p w14:paraId="744B358C"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Increase its radius so we definitely have room to fly around </w:t>
      </w:r>
      <w:proofErr w:type="gramStart"/>
      <w:r w:rsidRPr="00633DC6">
        <w:rPr>
          <w:rFonts w:ascii="Quattrocento Sans" w:eastAsia="Quattrocento Sans" w:hAnsi="Quattrocento Sans" w:cs="Quattrocento Sans"/>
          <w:sz w:val="18"/>
          <w:szCs w:val="18"/>
        </w:rPr>
        <w:t>it</w:t>
      </w:r>
      <w:proofErr w:type="gramEnd"/>
    </w:p>
    <w:p w14:paraId="0452303A"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Get a random height that is </w:t>
      </w:r>
      <w:proofErr w:type="gramStart"/>
      <w:r w:rsidRPr="00633DC6">
        <w:rPr>
          <w:rFonts w:ascii="Quattrocento Sans" w:eastAsia="Quattrocento Sans" w:hAnsi="Quattrocento Sans" w:cs="Quattrocento Sans"/>
          <w:sz w:val="18"/>
          <w:szCs w:val="18"/>
        </w:rPr>
        <w:t>on-screen</w:t>
      </w:r>
      <w:proofErr w:type="gramEnd"/>
    </w:p>
    <w:p w14:paraId="6010D7FE"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Set the rock’s position to his height and just off screen to the </w:t>
      </w:r>
      <w:proofErr w:type="gramStart"/>
      <w:r w:rsidRPr="00633DC6">
        <w:rPr>
          <w:rFonts w:ascii="Quattrocento Sans" w:eastAsia="Quattrocento Sans" w:hAnsi="Quattrocento Sans" w:cs="Quattrocento Sans"/>
          <w:sz w:val="18"/>
          <w:szCs w:val="18"/>
        </w:rPr>
        <w:t>right</w:t>
      </w:r>
      <w:proofErr w:type="gramEnd"/>
    </w:p>
    <w:p w14:paraId="013B0A96"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Check if it collides with any other </w:t>
      </w:r>
      <w:r w:rsidRPr="00633DC6">
        <w:rPr>
          <w:rFonts w:ascii="Quattrocento Sans" w:eastAsia="Quattrocento Sans" w:hAnsi="Quattrocento Sans" w:cs="Quattrocento Sans"/>
          <w:b/>
          <w:sz w:val="18"/>
          <w:szCs w:val="18"/>
          <w:u w:val="single"/>
        </w:rPr>
        <w:t xml:space="preserve">active </w:t>
      </w:r>
      <w:proofErr w:type="gramStart"/>
      <w:r w:rsidRPr="00633DC6">
        <w:rPr>
          <w:rFonts w:ascii="Quattrocento Sans" w:eastAsia="Quattrocento Sans" w:hAnsi="Quattrocento Sans" w:cs="Quattrocento Sans"/>
          <w:sz w:val="18"/>
          <w:szCs w:val="18"/>
        </w:rPr>
        <w:t>object</w:t>
      </w:r>
      <w:proofErr w:type="gramEnd"/>
    </w:p>
    <w:p w14:paraId="5111D1C4"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If it </w:t>
      </w:r>
      <w:proofErr w:type="gramStart"/>
      <w:r w:rsidRPr="00633DC6">
        <w:rPr>
          <w:rFonts w:ascii="Quattrocento Sans" w:eastAsia="Quattrocento Sans" w:hAnsi="Quattrocento Sans" w:cs="Quattrocento Sans"/>
          <w:sz w:val="18"/>
          <w:szCs w:val="18"/>
        </w:rPr>
        <w:t>does</w:t>
      </w:r>
      <w:proofErr w:type="gramEnd"/>
      <w:r w:rsidRPr="00633DC6">
        <w:rPr>
          <w:rFonts w:ascii="Quattrocento Sans" w:eastAsia="Quattrocento Sans" w:hAnsi="Quattrocento Sans" w:cs="Quattrocento Sans"/>
          <w:sz w:val="18"/>
          <w:szCs w:val="18"/>
        </w:rPr>
        <w:t xml:space="preserve"> then</w:t>
      </w:r>
    </w:p>
    <w:p w14:paraId="33A92BAA"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r>
      <w:r w:rsidRPr="00633DC6">
        <w:rPr>
          <w:rFonts w:ascii="Quattrocento Sans" w:eastAsia="Quattrocento Sans" w:hAnsi="Quattrocento Sans" w:cs="Quattrocento Sans"/>
          <w:sz w:val="18"/>
          <w:szCs w:val="18"/>
        </w:rPr>
        <w:tab/>
        <w:t xml:space="preserve">Set the object to be inactive and forget </w:t>
      </w:r>
      <w:proofErr w:type="gramStart"/>
      <w:r w:rsidRPr="00633DC6">
        <w:rPr>
          <w:rFonts w:ascii="Quattrocento Sans" w:eastAsia="Quattrocento Sans" w:hAnsi="Quattrocento Sans" w:cs="Quattrocento Sans"/>
          <w:sz w:val="18"/>
          <w:szCs w:val="18"/>
        </w:rPr>
        <w:t>it</w:t>
      </w:r>
      <w:proofErr w:type="gramEnd"/>
    </w:p>
    <w:p w14:paraId="7BFCE76E" w14:textId="77777777" w:rsidR="00D90835" w:rsidRPr="00633DC6" w:rsidRDefault="00CB1E36">
      <w:pPr>
        <w:ind w:left="1440"/>
        <w:rPr>
          <w:rFonts w:ascii="Quattrocento Sans" w:eastAsia="Quattrocento Sans" w:hAnsi="Quattrocento Sans" w:cs="Quattrocento Sans"/>
          <w:sz w:val="18"/>
          <w:szCs w:val="18"/>
        </w:rPr>
      </w:pPr>
      <w:r w:rsidRPr="00633DC6">
        <w:rPr>
          <w:rFonts w:ascii="Quattrocento Sans" w:eastAsia="Quattrocento Sans" w:hAnsi="Quattrocento Sans" w:cs="Quattrocento Sans"/>
          <w:sz w:val="18"/>
          <w:szCs w:val="18"/>
        </w:rPr>
        <w:tab/>
        <w:t xml:space="preserve">Set the rock’s radius back to the correct </w:t>
      </w:r>
      <w:proofErr w:type="gramStart"/>
      <w:r w:rsidRPr="00633DC6">
        <w:rPr>
          <w:rFonts w:ascii="Quattrocento Sans" w:eastAsia="Quattrocento Sans" w:hAnsi="Quattrocento Sans" w:cs="Quattrocento Sans"/>
          <w:sz w:val="18"/>
          <w:szCs w:val="18"/>
        </w:rPr>
        <w:t>value</w:t>
      </w:r>
      <w:proofErr w:type="gramEnd"/>
    </w:p>
    <w:p w14:paraId="30475C86"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ab/>
      </w:r>
      <w:r>
        <w:rPr>
          <w:rFonts w:ascii="Quattrocento Sans" w:eastAsia="Quattrocento Sans" w:hAnsi="Quattrocento Sans" w:cs="Quattrocento Sans"/>
        </w:rPr>
        <w:tab/>
      </w:r>
    </w:p>
    <w:p w14:paraId="3CB55A5F" w14:textId="77777777" w:rsidR="00D90835" w:rsidRDefault="00CB1E36">
      <w:pPr>
        <w:spacing w:after="200" w:line="276" w:lineRule="auto"/>
        <w:jc w:val="left"/>
        <w:rPr>
          <w:rFonts w:ascii="Quattrocento Sans" w:eastAsia="Quattrocento Sans" w:hAnsi="Quattrocento Sans" w:cs="Quattrocento Sans"/>
        </w:rPr>
      </w:pPr>
      <w:r>
        <w:br w:type="page"/>
      </w:r>
    </w:p>
    <w:p w14:paraId="1458B240" w14:textId="77777777" w:rsidR="00D90835" w:rsidRDefault="00D90835">
      <w:pPr>
        <w:rPr>
          <w:rFonts w:ascii="Quattrocento Sans" w:eastAsia="Quattrocento Sans" w:hAnsi="Quattrocento Sans" w:cs="Quattrocento Sans"/>
        </w:rPr>
      </w:pPr>
    </w:p>
    <w:p w14:paraId="29BAFC85"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FF"/>
          <w:sz w:val="18"/>
          <w:szCs w:val="18"/>
        </w:rPr>
        <w:t>bool</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SpawnRock</w:t>
      </w:r>
      <w:proofErr w:type="spellEnd"/>
      <w:r>
        <w:rPr>
          <w:rFonts w:ascii="Consolas" w:eastAsia="Consolas" w:hAnsi="Consolas" w:cs="Consolas"/>
          <w:color w:val="000000"/>
          <w:sz w:val="18"/>
          <w:szCs w:val="18"/>
        </w:rPr>
        <w:t>(</w:t>
      </w:r>
      <w:proofErr w:type="spellStart"/>
      <w:proofErr w:type="gramEnd"/>
      <w:r>
        <w:rPr>
          <w:rFonts w:ascii="Consolas" w:eastAsia="Consolas" w:hAnsi="Consolas" w:cs="Consolas"/>
          <w:color w:val="2B91AF"/>
          <w:sz w:val="18"/>
          <w:szCs w:val="18"/>
        </w:rPr>
        <w:t>RenderWindow</w:t>
      </w:r>
      <w:proofErr w:type="spellEnd"/>
      <w:r>
        <w:rPr>
          <w:rFonts w:ascii="Consolas" w:eastAsia="Consolas" w:hAnsi="Consolas" w:cs="Consolas"/>
          <w:color w:val="000000"/>
          <w:sz w:val="18"/>
          <w:szCs w:val="18"/>
        </w:rPr>
        <w:t xml:space="preserve">&amp; </w:t>
      </w:r>
      <w:r>
        <w:rPr>
          <w:rFonts w:ascii="Consolas" w:eastAsia="Consolas" w:hAnsi="Consolas" w:cs="Consolas"/>
          <w:color w:val="808080"/>
          <w:sz w:val="18"/>
          <w:szCs w:val="18"/>
        </w:rPr>
        <w:t>window</w:t>
      </w:r>
      <w:r>
        <w:rPr>
          <w:rFonts w:ascii="Consolas" w:eastAsia="Consolas" w:hAnsi="Consolas" w:cs="Consolas"/>
          <w:color w:val="000000"/>
          <w:sz w:val="18"/>
          <w:szCs w:val="18"/>
        </w:rPr>
        <w:t xml:space="preserve">, </w:t>
      </w:r>
      <w:r>
        <w:rPr>
          <w:rFonts w:ascii="Consolas" w:eastAsia="Consolas" w:hAnsi="Consolas" w:cs="Consolas"/>
          <w:color w:val="2B91AF"/>
          <w:sz w:val="18"/>
          <w:szCs w:val="18"/>
        </w:rPr>
        <w:t>vector</w:t>
      </w:r>
      <w:r>
        <w:rPr>
          <w:rFonts w:ascii="Consolas" w:eastAsia="Consolas" w:hAnsi="Consolas" w:cs="Consolas"/>
          <w:color w:val="000000"/>
          <w:sz w:val="18"/>
          <w:szCs w:val="18"/>
        </w:rPr>
        <w:t>&lt;</w:t>
      </w:r>
      <w:r>
        <w:rPr>
          <w:rFonts w:ascii="Consolas" w:eastAsia="Consolas" w:hAnsi="Consolas" w:cs="Consolas"/>
          <w:color w:val="2B91AF"/>
          <w:sz w:val="18"/>
          <w:szCs w:val="18"/>
        </w:rPr>
        <w:t>Object</w:t>
      </w:r>
      <w:r>
        <w:rPr>
          <w:rFonts w:ascii="Consolas" w:eastAsia="Consolas" w:hAnsi="Consolas" w:cs="Consolas"/>
          <w:color w:val="000000"/>
          <w:sz w:val="18"/>
          <w:szCs w:val="18"/>
        </w:rPr>
        <w:t xml:space="preserve">&gt;&amp; </w:t>
      </w:r>
      <w:r>
        <w:rPr>
          <w:rFonts w:ascii="Consolas" w:eastAsia="Consolas" w:hAnsi="Consolas" w:cs="Consolas"/>
          <w:color w:val="808080"/>
          <w:sz w:val="18"/>
          <w:szCs w:val="18"/>
        </w:rPr>
        <w:t>objects</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float</w:t>
      </w:r>
      <w:r>
        <w:rPr>
          <w:rFonts w:ascii="Consolas" w:eastAsia="Consolas" w:hAnsi="Consolas" w:cs="Consolas"/>
          <w:color w:val="000000"/>
          <w:sz w:val="18"/>
          <w:szCs w:val="18"/>
        </w:rPr>
        <w:t xml:space="preserve"> </w:t>
      </w:r>
      <w:proofErr w:type="spellStart"/>
      <w:r>
        <w:rPr>
          <w:rFonts w:ascii="Consolas" w:eastAsia="Consolas" w:hAnsi="Consolas" w:cs="Consolas"/>
          <w:color w:val="808080"/>
          <w:sz w:val="18"/>
          <w:szCs w:val="18"/>
        </w:rPr>
        <w:t>extraClearance</w:t>
      </w:r>
      <w:proofErr w:type="spellEnd"/>
      <w:r>
        <w:rPr>
          <w:rFonts w:ascii="Consolas" w:eastAsia="Consolas" w:hAnsi="Consolas" w:cs="Consolas"/>
          <w:color w:val="000000"/>
          <w:sz w:val="18"/>
          <w:szCs w:val="18"/>
        </w:rPr>
        <w:t>)</w:t>
      </w:r>
    </w:p>
    <w:p w14:paraId="057647CC"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w:t>
      </w:r>
    </w:p>
    <w:p w14:paraId="25AD098B"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t xml:space="preserve">//find </w:t>
      </w:r>
      <w:proofErr w:type="gramStart"/>
      <w:r>
        <w:rPr>
          <w:rFonts w:ascii="Consolas" w:eastAsia="Consolas" w:hAnsi="Consolas" w:cs="Consolas"/>
          <w:color w:val="000000"/>
          <w:sz w:val="18"/>
          <w:szCs w:val="18"/>
        </w:rPr>
        <w:t>a !active</w:t>
      </w:r>
      <w:proofErr w:type="gramEnd"/>
      <w:r>
        <w:rPr>
          <w:rFonts w:ascii="Consolas" w:eastAsia="Consolas" w:hAnsi="Consolas" w:cs="Consolas"/>
          <w:color w:val="000000"/>
          <w:sz w:val="18"/>
          <w:szCs w:val="18"/>
        </w:rPr>
        <w:t xml:space="preserve"> rock we can use again</w:t>
      </w:r>
    </w:p>
    <w:p w14:paraId="7A53E851" w14:textId="77777777" w:rsidR="00D90835" w:rsidRDefault="00CB1E36">
      <w:pPr>
        <w:ind w:left="720" w:firstLine="720"/>
        <w:jc w:val="left"/>
        <w:rPr>
          <w:rFonts w:ascii="Consolas" w:eastAsia="Consolas" w:hAnsi="Consolas" w:cs="Consolas"/>
          <w:color w:val="000000"/>
          <w:sz w:val="18"/>
          <w:szCs w:val="18"/>
        </w:rPr>
      </w:pPr>
      <w:proofErr w:type="spellStart"/>
      <w:r>
        <w:rPr>
          <w:rFonts w:ascii="Consolas" w:eastAsia="Consolas" w:hAnsi="Consolas" w:cs="Consolas"/>
          <w:color w:val="2B91AF"/>
          <w:sz w:val="18"/>
          <w:szCs w:val="18"/>
        </w:rPr>
        <w:t>size_t</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idx</w:t>
      </w:r>
      <w:proofErr w:type="spellEnd"/>
      <w:r>
        <w:rPr>
          <w:rFonts w:ascii="Consolas" w:eastAsia="Consolas" w:hAnsi="Consolas" w:cs="Consolas"/>
          <w:color w:val="000000"/>
          <w:sz w:val="18"/>
          <w:szCs w:val="18"/>
        </w:rPr>
        <w:t xml:space="preserve"> = </w:t>
      </w:r>
      <w:proofErr w:type="gramStart"/>
      <w:r>
        <w:rPr>
          <w:rFonts w:ascii="Consolas" w:eastAsia="Consolas" w:hAnsi="Consolas" w:cs="Consolas"/>
          <w:color w:val="000000"/>
          <w:sz w:val="18"/>
          <w:szCs w:val="18"/>
        </w:rPr>
        <w:t>0;</w:t>
      </w:r>
      <w:proofErr w:type="gramEnd"/>
    </w:p>
    <w:p w14:paraId="00046EEE"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bool</w:t>
      </w:r>
      <w:r>
        <w:rPr>
          <w:rFonts w:ascii="Consolas" w:eastAsia="Consolas" w:hAnsi="Consolas" w:cs="Consolas"/>
          <w:color w:val="000000"/>
          <w:sz w:val="18"/>
          <w:szCs w:val="18"/>
        </w:rPr>
        <w:t xml:space="preserve"> found = </w:t>
      </w:r>
      <w:proofErr w:type="gramStart"/>
      <w:r>
        <w:rPr>
          <w:rFonts w:ascii="Consolas" w:eastAsia="Consolas" w:hAnsi="Consolas" w:cs="Consolas"/>
          <w:color w:val="0000FF"/>
          <w:sz w:val="18"/>
          <w:szCs w:val="18"/>
        </w:rPr>
        <w:t>false</w:t>
      </w:r>
      <w:r>
        <w:rPr>
          <w:rFonts w:ascii="Consolas" w:eastAsia="Consolas" w:hAnsi="Consolas" w:cs="Consolas"/>
          <w:color w:val="000000"/>
          <w:sz w:val="18"/>
          <w:szCs w:val="18"/>
        </w:rPr>
        <w:t>;</w:t>
      </w:r>
      <w:proofErr w:type="gramEnd"/>
    </w:p>
    <w:p w14:paraId="45204B8B"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while</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idx</w:t>
      </w:r>
      <w:proofErr w:type="spellEnd"/>
      <w:r>
        <w:rPr>
          <w:rFonts w:ascii="Consolas" w:eastAsia="Consolas" w:hAnsi="Consolas" w:cs="Consolas"/>
          <w:color w:val="000000"/>
          <w:sz w:val="18"/>
          <w:szCs w:val="18"/>
        </w:rPr>
        <w:t xml:space="preserve"> &lt; </w:t>
      </w:r>
      <w:proofErr w:type="spellStart"/>
      <w:proofErr w:type="gramStart"/>
      <w:r>
        <w:rPr>
          <w:rFonts w:ascii="Consolas" w:eastAsia="Consolas" w:hAnsi="Consolas" w:cs="Consolas"/>
          <w:color w:val="808080"/>
          <w:sz w:val="18"/>
          <w:szCs w:val="18"/>
        </w:rPr>
        <w:t>objects</w:t>
      </w:r>
      <w:r>
        <w:rPr>
          <w:rFonts w:ascii="Consolas" w:eastAsia="Consolas" w:hAnsi="Consolas" w:cs="Consolas"/>
          <w:color w:val="000000"/>
          <w:sz w:val="18"/>
          <w:szCs w:val="18"/>
        </w:rPr>
        <w:t>.size</w:t>
      </w:r>
      <w:proofErr w:type="spellEnd"/>
      <w:proofErr w:type="gramEnd"/>
      <w:r>
        <w:rPr>
          <w:rFonts w:ascii="Consolas" w:eastAsia="Consolas" w:hAnsi="Consolas" w:cs="Consolas"/>
          <w:color w:val="000000"/>
          <w:sz w:val="18"/>
          <w:szCs w:val="18"/>
        </w:rPr>
        <w:t>() &amp;&amp; !found)</w:t>
      </w:r>
    </w:p>
    <w:p w14:paraId="02FEFE59"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0B705E6C"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2B91AF"/>
          <w:sz w:val="18"/>
          <w:szCs w:val="18"/>
        </w:rPr>
        <w:t>Object</w:t>
      </w:r>
      <w:r>
        <w:rPr>
          <w:rFonts w:ascii="Consolas" w:eastAsia="Consolas" w:hAnsi="Consolas" w:cs="Consolas"/>
          <w:color w:val="000000"/>
          <w:sz w:val="18"/>
          <w:szCs w:val="18"/>
        </w:rPr>
        <w:t xml:space="preserve">&amp; </w:t>
      </w:r>
      <w:proofErr w:type="spellStart"/>
      <w:r>
        <w:rPr>
          <w:rFonts w:ascii="Consolas" w:eastAsia="Consolas" w:hAnsi="Consolas" w:cs="Consolas"/>
          <w:color w:val="000000"/>
          <w:sz w:val="18"/>
          <w:szCs w:val="18"/>
        </w:rPr>
        <w:t>obj</w:t>
      </w:r>
      <w:proofErr w:type="spellEnd"/>
      <w:r>
        <w:rPr>
          <w:rFonts w:ascii="Consolas" w:eastAsia="Consolas" w:hAnsi="Consolas" w:cs="Consolas"/>
          <w:color w:val="000000"/>
          <w:sz w:val="18"/>
          <w:szCs w:val="18"/>
        </w:rPr>
        <w:t xml:space="preserve"> = </w:t>
      </w:r>
      <w:r>
        <w:rPr>
          <w:rFonts w:ascii="Consolas" w:eastAsia="Consolas" w:hAnsi="Consolas" w:cs="Consolas"/>
          <w:color w:val="808080"/>
          <w:sz w:val="18"/>
          <w:szCs w:val="18"/>
        </w:rPr>
        <w:t>objects</w:t>
      </w:r>
      <w:r>
        <w:rPr>
          <w:rFonts w:ascii="Consolas" w:eastAsia="Consolas" w:hAnsi="Consolas" w:cs="Consolas"/>
          <w:color w:val="008080"/>
          <w:sz w:val="18"/>
          <w:szCs w:val="18"/>
        </w:rPr>
        <w:t>[</w:t>
      </w:r>
      <w:proofErr w:type="spellStart"/>
      <w:r>
        <w:rPr>
          <w:rFonts w:ascii="Consolas" w:eastAsia="Consolas" w:hAnsi="Consolas" w:cs="Consolas"/>
          <w:color w:val="000000"/>
          <w:sz w:val="18"/>
          <w:szCs w:val="18"/>
        </w:rPr>
        <w:t>idx</w:t>
      </w:r>
      <w:proofErr w:type="spellEnd"/>
      <w:proofErr w:type="gramStart"/>
      <w:r>
        <w:rPr>
          <w:rFonts w:ascii="Consolas" w:eastAsia="Consolas" w:hAnsi="Consolas" w:cs="Consolas"/>
          <w:color w:val="008080"/>
          <w:sz w:val="18"/>
          <w:szCs w:val="18"/>
        </w:rPr>
        <w:t>]</w:t>
      </w:r>
      <w:r>
        <w:rPr>
          <w:rFonts w:ascii="Consolas" w:eastAsia="Consolas" w:hAnsi="Consolas" w:cs="Consolas"/>
          <w:color w:val="000000"/>
          <w:sz w:val="18"/>
          <w:szCs w:val="18"/>
        </w:rPr>
        <w:t>;</w:t>
      </w:r>
      <w:proofErr w:type="gramEnd"/>
    </w:p>
    <w:p w14:paraId="70E310A7"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w:t>
      </w:r>
      <w:proofErr w:type="gramStart"/>
      <w:r>
        <w:rPr>
          <w:rFonts w:ascii="Consolas" w:eastAsia="Consolas" w:hAnsi="Consolas" w:cs="Consolas"/>
          <w:color w:val="000000"/>
          <w:sz w:val="18"/>
          <w:szCs w:val="18"/>
        </w:rPr>
        <w:t>(!</w:t>
      </w:r>
      <w:proofErr w:type="spellStart"/>
      <w:r>
        <w:rPr>
          <w:rFonts w:ascii="Consolas" w:eastAsia="Consolas" w:hAnsi="Consolas" w:cs="Consolas"/>
          <w:color w:val="000000"/>
          <w:sz w:val="18"/>
          <w:szCs w:val="18"/>
        </w:rPr>
        <w:t>obj</w:t>
      </w:r>
      <w:proofErr w:type="gramEnd"/>
      <w:r>
        <w:rPr>
          <w:rFonts w:ascii="Consolas" w:eastAsia="Consolas" w:hAnsi="Consolas" w:cs="Consolas"/>
          <w:color w:val="000000"/>
          <w:sz w:val="18"/>
          <w:szCs w:val="18"/>
        </w:rPr>
        <w:t>.active</w:t>
      </w:r>
      <w:proofErr w:type="spellEnd"/>
      <w:r>
        <w:rPr>
          <w:rFonts w:ascii="Consolas" w:eastAsia="Consolas" w:hAnsi="Consolas" w:cs="Consolas"/>
          <w:color w:val="000000"/>
          <w:sz w:val="18"/>
          <w:szCs w:val="18"/>
        </w:rPr>
        <w:t xml:space="preserve"> &amp;&amp; </w:t>
      </w:r>
      <w:proofErr w:type="spellStart"/>
      <w:r>
        <w:rPr>
          <w:rFonts w:ascii="Consolas" w:eastAsia="Consolas" w:hAnsi="Consolas" w:cs="Consolas"/>
          <w:color w:val="000000"/>
          <w:sz w:val="18"/>
          <w:szCs w:val="18"/>
        </w:rPr>
        <w:t>obj.type</w:t>
      </w:r>
      <w:proofErr w:type="spellEnd"/>
      <w:r>
        <w:rPr>
          <w:rFonts w:ascii="Consolas" w:eastAsia="Consolas" w:hAnsi="Consolas" w:cs="Consolas"/>
          <w:color w:val="000000"/>
          <w:sz w:val="18"/>
          <w:szCs w:val="18"/>
        </w:rPr>
        <w:t>==</w:t>
      </w:r>
      <w:r>
        <w:rPr>
          <w:rFonts w:ascii="Consolas" w:eastAsia="Consolas" w:hAnsi="Consolas" w:cs="Consolas"/>
          <w:color w:val="2B91AF"/>
          <w:sz w:val="18"/>
          <w:szCs w:val="18"/>
        </w:rPr>
        <w:t>Object</w:t>
      </w:r>
      <w:r>
        <w:rPr>
          <w:rFonts w:ascii="Consolas" w:eastAsia="Consolas" w:hAnsi="Consolas" w:cs="Consolas"/>
          <w:color w:val="000000"/>
          <w:sz w:val="18"/>
          <w:szCs w:val="18"/>
        </w:rPr>
        <w:t>::</w:t>
      </w:r>
      <w:proofErr w:type="spell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r>
        <w:rPr>
          <w:rFonts w:ascii="Consolas" w:eastAsia="Consolas" w:hAnsi="Consolas" w:cs="Consolas"/>
          <w:color w:val="2F4F4F"/>
          <w:sz w:val="18"/>
          <w:szCs w:val="18"/>
        </w:rPr>
        <w:t>Rock</w:t>
      </w:r>
      <w:r>
        <w:rPr>
          <w:rFonts w:ascii="Consolas" w:eastAsia="Consolas" w:hAnsi="Consolas" w:cs="Consolas"/>
          <w:color w:val="000000"/>
          <w:sz w:val="18"/>
          <w:szCs w:val="18"/>
        </w:rPr>
        <w:t>)</w:t>
      </w:r>
    </w:p>
    <w:p w14:paraId="5202C913"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t xml:space="preserve">found = </w:t>
      </w:r>
      <w:proofErr w:type="gramStart"/>
      <w:r>
        <w:rPr>
          <w:rFonts w:ascii="Consolas" w:eastAsia="Consolas" w:hAnsi="Consolas" w:cs="Consolas"/>
          <w:color w:val="0000FF"/>
          <w:sz w:val="18"/>
          <w:szCs w:val="18"/>
        </w:rPr>
        <w:t>true</w:t>
      </w:r>
      <w:r>
        <w:rPr>
          <w:rFonts w:ascii="Consolas" w:eastAsia="Consolas" w:hAnsi="Consolas" w:cs="Consolas"/>
          <w:color w:val="000000"/>
          <w:sz w:val="18"/>
          <w:szCs w:val="18"/>
        </w:rPr>
        <w:t>;</w:t>
      </w:r>
      <w:proofErr w:type="gramEnd"/>
    </w:p>
    <w:p w14:paraId="4FE8B68B"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else</w:t>
      </w:r>
    </w:p>
    <w:p w14:paraId="2DAFC7C4"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t>++</w:t>
      </w:r>
      <w:proofErr w:type="spellStart"/>
      <w:proofErr w:type="gramStart"/>
      <w:r>
        <w:rPr>
          <w:rFonts w:ascii="Consolas" w:eastAsia="Consolas" w:hAnsi="Consolas" w:cs="Consolas"/>
          <w:color w:val="000000"/>
          <w:sz w:val="18"/>
          <w:szCs w:val="18"/>
        </w:rPr>
        <w:t>idx</w:t>
      </w:r>
      <w:proofErr w:type="spellEnd"/>
      <w:r>
        <w:rPr>
          <w:rFonts w:ascii="Consolas" w:eastAsia="Consolas" w:hAnsi="Consolas" w:cs="Consolas"/>
          <w:color w:val="000000"/>
          <w:sz w:val="18"/>
          <w:szCs w:val="18"/>
        </w:rPr>
        <w:t>;</w:t>
      </w:r>
      <w:proofErr w:type="gramEnd"/>
    </w:p>
    <w:p w14:paraId="4B8F78CD"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5A1A3F11" w14:textId="77777777" w:rsidR="00D90835" w:rsidRDefault="00D90835">
      <w:pPr>
        <w:ind w:left="720"/>
        <w:jc w:val="left"/>
        <w:rPr>
          <w:rFonts w:ascii="Consolas" w:eastAsia="Consolas" w:hAnsi="Consolas" w:cs="Consolas"/>
          <w:color w:val="000000"/>
          <w:sz w:val="18"/>
          <w:szCs w:val="18"/>
        </w:rPr>
      </w:pPr>
    </w:p>
    <w:p w14:paraId="3BF24CE9"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(found)</w:t>
      </w:r>
    </w:p>
    <w:p w14:paraId="597D6966"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3B415754"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//place it randomly just off screen</w:t>
      </w:r>
    </w:p>
    <w:p w14:paraId="54C01339"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2B91AF"/>
          <w:sz w:val="18"/>
          <w:szCs w:val="18"/>
        </w:rPr>
        <w:t>Object</w:t>
      </w:r>
      <w:r>
        <w:rPr>
          <w:rFonts w:ascii="Consolas" w:eastAsia="Consolas" w:hAnsi="Consolas" w:cs="Consolas"/>
          <w:color w:val="000000"/>
          <w:sz w:val="18"/>
          <w:szCs w:val="18"/>
        </w:rPr>
        <w:t xml:space="preserve">&amp; </w:t>
      </w:r>
      <w:proofErr w:type="spellStart"/>
      <w:r>
        <w:rPr>
          <w:rFonts w:ascii="Consolas" w:eastAsia="Consolas" w:hAnsi="Consolas" w:cs="Consolas"/>
          <w:color w:val="000000"/>
          <w:sz w:val="18"/>
          <w:szCs w:val="18"/>
        </w:rPr>
        <w:t>obj</w:t>
      </w:r>
      <w:proofErr w:type="spellEnd"/>
      <w:r>
        <w:rPr>
          <w:rFonts w:ascii="Consolas" w:eastAsia="Consolas" w:hAnsi="Consolas" w:cs="Consolas"/>
          <w:color w:val="000000"/>
          <w:sz w:val="18"/>
          <w:szCs w:val="18"/>
        </w:rPr>
        <w:t xml:space="preserve"> = </w:t>
      </w:r>
      <w:r>
        <w:rPr>
          <w:rFonts w:ascii="Consolas" w:eastAsia="Consolas" w:hAnsi="Consolas" w:cs="Consolas"/>
          <w:color w:val="808080"/>
          <w:sz w:val="18"/>
          <w:szCs w:val="18"/>
        </w:rPr>
        <w:t>objects</w:t>
      </w:r>
      <w:r>
        <w:rPr>
          <w:rFonts w:ascii="Consolas" w:eastAsia="Consolas" w:hAnsi="Consolas" w:cs="Consolas"/>
          <w:color w:val="008080"/>
          <w:sz w:val="18"/>
          <w:szCs w:val="18"/>
        </w:rPr>
        <w:t>[</w:t>
      </w:r>
      <w:proofErr w:type="spellStart"/>
      <w:r>
        <w:rPr>
          <w:rFonts w:ascii="Consolas" w:eastAsia="Consolas" w:hAnsi="Consolas" w:cs="Consolas"/>
          <w:color w:val="000000"/>
          <w:sz w:val="18"/>
          <w:szCs w:val="18"/>
        </w:rPr>
        <w:t>idx</w:t>
      </w:r>
      <w:proofErr w:type="spellEnd"/>
      <w:proofErr w:type="gramStart"/>
      <w:r>
        <w:rPr>
          <w:rFonts w:ascii="Consolas" w:eastAsia="Consolas" w:hAnsi="Consolas" w:cs="Consolas"/>
          <w:color w:val="008080"/>
          <w:sz w:val="18"/>
          <w:szCs w:val="18"/>
        </w:rPr>
        <w:t>]</w:t>
      </w:r>
      <w:r>
        <w:rPr>
          <w:rFonts w:ascii="Consolas" w:eastAsia="Consolas" w:hAnsi="Consolas" w:cs="Consolas"/>
          <w:color w:val="000000"/>
          <w:sz w:val="18"/>
          <w:szCs w:val="18"/>
        </w:rPr>
        <w:t>;</w:t>
      </w:r>
      <w:proofErr w:type="gramEnd"/>
    </w:p>
    <w:p w14:paraId="67AE4626"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obj.active</w:t>
      </w:r>
      <w:proofErr w:type="spellEnd"/>
      <w:proofErr w:type="gramEnd"/>
      <w:r>
        <w:rPr>
          <w:rFonts w:ascii="Consolas" w:eastAsia="Consolas" w:hAnsi="Consolas" w:cs="Consolas"/>
          <w:color w:val="000000"/>
          <w:sz w:val="18"/>
          <w:szCs w:val="18"/>
        </w:rPr>
        <w:t xml:space="preserve"> = </w:t>
      </w:r>
      <w:r>
        <w:rPr>
          <w:rFonts w:ascii="Consolas" w:eastAsia="Consolas" w:hAnsi="Consolas" w:cs="Consolas"/>
          <w:color w:val="0000FF"/>
          <w:sz w:val="18"/>
          <w:szCs w:val="18"/>
        </w:rPr>
        <w:t>true</w:t>
      </w:r>
      <w:r>
        <w:rPr>
          <w:rFonts w:ascii="Consolas" w:eastAsia="Consolas" w:hAnsi="Consolas" w:cs="Consolas"/>
          <w:color w:val="000000"/>
          <w:sz w:val="18"/>
          <w:szCs w:val="18"/>
        </w:rPr>
        <w:t>;</w:t>
      </w:r>
    </w:p>
    <w:p w14:paraId="23C614D8"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obj.radius</w:t>
      </w:r>
      <w:proofErr w:type="spellEnd"/>
      <w:proofErr w:type="gramEnd"/>
      <w:r>
        <w:rPr>
          <w:rFonts w:ascii="Consolas" w:eastAsia="Consolas" w:hAnsi="Consolas" w:cs="Consolas"/>
          <w:color w:val="000000"/>
          <w:sz w:val="18"/>
          <w:szCs w:val="18"/>
        </w:rPr>
        <w:t xml:space="preserve"> += </w:t>
      </w:r>
      <w:proofErr w:type="spellStart"/>
      <w:r>
        <w:rPr>
          <w:rFonts w:ascii="Consolas" w:eastAsia="Consolas" w:hAnsi="Consolas" w:cs="Consolas"/>
          <w:color w:val="808080"/>
          <w:sz w:val="18"/>
          <w:szCs w:val="18"/>
        </w:rPr>
        <w:t>extraClearance</w:t>
      </w:r>
      <w:proofErr w:type="spellEnd"/>
      <w:r>
        <w:rPr>
          <w:rFonts w:ascii="Consolas" w:eastAsia="Consolas" w:hAnsi="Consolas" w:cs="Consolas"/>
          <w:color w:val="000000"/>
          <w:sz w:val="18"/>
          <w:szCs w:val="18"/>
        </w:rPr>
        <w:t>;</w:t>
      </w:r>
    </w:p>
    <w:p w14:paraId="011A71AC"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r>
        <w:rPr>
          <w:rFonts w:ascii="Consolas" w:eastAsia="Consolas" w:hAnsi="Consolas" w:cs="Consolas"/>
          <w:color w:val="2B91AF"/>
          <w:sz w:val="18"/>
          <w:szCs w:val="18"/>
        </w:rPr>
        <w:t>FloatRect</w:t>
      </w:r>
      <w:proofErr w:type="spellEnd"/>
      <w:r>
        <w:rPr>
          <w:rFonts w:ascii="Consolas" w:eastAsia="Consolas" w:hAnsi="Consolas" w:cs="Consolas"/>
          <w:color w:val="000000"/>
          <w:sz w:val="18"/>
          <w:szCs w:val="18"/>
        </w:rPr>
        <w:t xml:space="preserve"> r = </w:t>
      </w:r>
      <w:proofErr w:type="spellStart"/>
      <w:proofErr w:type="gramStart"/>
      <w:r>
        <w:rPr>
          <w:rFonts w:ascii="Consolas" w:eastAsia="Consolas" w:hAnsi="Consolas" w:cs="Consolas"/>
          <w:color w:val="000000"/>
          <w:sz w:val="18"/>
          <w:szCs w:val="18"/>
        </w:rPr>
        <w:t>obj.spr.getGlobalBounds</w:t>
      </w:r>
      <w:proofErr w:type="spellEnd"/>
      <w:proofErr w:type="gramEnd"/>
      <w:r>
        <w:rPr>
          <w:rFonts w:ascii="Consolas" w:eastAsia="Consolas" w:hAnsi="Consolas" w:cs="Consolas"/>
          <w:color w:val="000000"/>
          <w:sz w:val="18"/>
          <w:szCs w:val="18"/>
        </w:rPr>
        <w:t>();</w:t>
      </w:r>
    </w:p>
    <w:p w14:paraId="6E8786BC"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float</w:t>
      </w:r>
      <w:r>
        <w:rPr>
          <w:rFonts w:ascii="Consolas" w:eastAsia="Consolas" w:hAnsi="Consolas" w:cs="Consolas"/>
          <w:color w:val="000000"/>
          <w:sz w:val="18"/>
          <w:szCs w:val="18"/>
        </w:rPr>
        <w:t xml:space="preserve"> y = (</w:t>
      </w:r>
      <w:proofErr w:type="spellStart"/>
      <w:proofErr w:type="gramStart"/>
      <w:r>
        <w:rPr>
          <w:rFonts w:ascii="Consolas" w:eastAsia="Consolas" w:hAnsi="Consolas" w:cs="Consolas"/>
          <w:color w:val="000000"/>
          <w:sz w:val="18"/>
          <w:szCs w:val="18"/>
        </w:rPr>
        <w:t>r.height</w:t>
      </w:r>
      <w:proofErr w:type="spellEnd"/>
      <w:proofErr w:type="gramEnd"/>
      <w:r>
        <w:rPr>
          <w:rFonts w:ascii="Consolas" w:eastAsia="Consolas" w:hAnsi="Consolas" w:cs="Consolas"/>
          <w:color w:val="000000"/>
          <w:sz w:val="18"/>
          <w:szCs w:val="18"/>
        </w:rPr>
        <w:t>/2.f);</w:t>
      </w:r>
    </w:p>
    <w:p w14:paraId="6048BD6D" w14:textId="77777777" w:rsidR="00D90835" w:rsidRDefault="00CB1E36">
      <w:pPr>
        <w:ind w:left="1440" w:firstLine="720"/>
        <w:jc w:val="left"/>
        <w:rPr>
          <w:rFonts w:ascii="Consolas" w:eastAsia="Consolas" w:hAnsi="Consolas" w:cs="Consolas"/>
          <w:color w:val="000000"/>
          <w:sz w:val="18"/>
          <w:szCs w:val="18"/>
        </w:rPr>
      </w:pPr>
      <w:r>
        <w:rPr>
          <w:rFonts w:ascii="Consolas" w:eastAsia="Consolas" w:hAnsi="Consolas" w:cs="Consolas"/>
          <w:color w:val="0000FF"/>
          <w:sz w:val="18"/>
          <w:szCs w:val="18"/>
        </w:rPr>
        <w:t>y</w:t>
      </w:r>
      <w:r>
        <w:rPr>
          <w:rFonts w:ascii="Consolas" w:eastAsia="Consolas" w:hAnsi="Consolas" w:cs="Consolas"/>
          <w:color w:val="000000"/>
          <w:sz w:val="18"/>
          <w:szCs w:val="18"/>
        </w:rPr>
        <w:t xml:space="preserve"> += (</w:t>
      </w:r>
      <w:proofErr w:type="gramStart"/>
      <w:r>
        <w:rPr>
          <w:rFonts w:ascii="Consolas" w:eastAsia="Consolas" w:hAnsi="Consolas" w:cs="Consolas"/>
          <w:color w:val="000000"/>
          <w:sz w:val="18"/>
          <w:szCs w:val="18"/>
        </w:rPr>
        <w:t>rand(</w:t>
      </w:r>
      <w:proofErr w:type="gramEnd"/>
      <w:r>
        <w:rPr>
          <w:rFonts w:ascii="Consolas" w:eastAsia="Consolas" w:hAnsi="Consolas" w:cs="Consolas"/>
          <w:color w:val="000000"/>
          <w:sz w:val="18"/>
          <w:szCs w:val="18"/>
        </w:rPr>
        <w:t>) % (</w:t>
      </w:r>
      <w:r>
        <w:rPr>
          <w:rFonts w:ascii="Consolas" w:eastAsia="Consolas" w:hAnsi="Consolas" w:cs="Consolas"/>
          <w:color w:val="0000FF"/>
          <w:sz w:val="18"/>
          <w:szCs w:val="18"/>
        </w:rPr>
        <w:t>int</w:t>
      </w:r>
      <w:r>
        <w:rPr>
          <w:rFonts w:ascii="Consolas" w:eastAsia="Consolas" w:hAnsi="Consolas" w:cs="Consolas"/>
          <w:color w:val="000000"/>
          <w:sz w:val="18"/>
          <w:szCs w:val="18"/>
        </w:rPr>
        <w:t>)(</w:t>
      </w:r>
      <w:proofErr w:type="spellStart"/>
      <w:r>
        <w:rPr>
          <w:rFonts w:ascii="Consolas" w:eastAsia="Consolas" w:hAnsi="Consolas" w:cs="Consolas"/>
          <w:color w:val="808080"/>
          <w:sz w:val="18"/>
          <w:szCs w:val="18"/>
        </w:rPr>
        <w:t>window</w:t>
      </w:r>
      <w:r>
        <w:rPr>
          <w:rFonts w:ascii="Consolas" w:eastAsia="Consolas" w:hAnsi="Consolas" w:cs="Consolas"/>
          <w:color w:val="000000"/>
          <w:sz w:val="18"/>
          <w:szCs w:val="18"/>
        </w:rPr>
        <w:t>.getSize</w:t>
      </w:r>
      <w:proofErr w:type="spellEnd"/>
      <w:r>
        <w:rPr>
          <w:rFonts w:ascii="Consolas" w:eastAsia="Consolas" w:hAnsi="Consolas" w:cs="Consolas"/>
          <w:color w:val="000000"/>
          <w:sz w:val="18"/>
          <w:szCs w:val="18"/>
        </w:rPr>
        <w:t xml:space="preserve">().y - </w:t>
      </w:r>
      <w:proofErr w:type="spellStart"/>
      <w:r>
        <w:rPr>
          <w:rFonts w:ascii="Consolas" w:eastAsia="Consolas" w:hAnsi="Consolas" w:cs="Consolas"/>
          <w:color w:val="000000"/>
          <w:sz w:val="18"/>
          <w:szCs w:val="18"/>
        </w:rPr>
        <w:t>r.height</w:t>
      </w:r>
      <w:proofErr w:type="spellEnd"/>
      <w:r>
        <w:rPr>
          <w:rFonts w:ascii="Consolas" w:eastAsia="Consolas" w:hAnsi="Consolas" w:cs="Consolas"/>
          <w:color w:val="000000"/>
          <w:sz w:val="18"/>
          <w:szCs w:val="18"/>
        </w:rPr>
        <w:t>));</w:t>
      </w:r>
    </w:p>
    <w:p w14:paraId="6197EFF6"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obj.spr.setPosition</w:t>
      </w:r>
      <w:proofErr w:type="spellEnd"/>
      <w:proofErr w:type="gramEnd"/>
      <w:r>
        <w:rPr>
          <w:rFonts w:ascii="Consolas" w:eastAsia="Consolas" w:hAnsi="Consolas" w:cs="Consolas"/>
          <w:color w:val="000000"/>
          <w:sz w:val="18"/>
          <w:szCs w:val="18"/>
        </w:rPr>
        <w:t>(</w:t>
      </w:r>
      <w:proofErr w:type="spellStart"/>
      <w:r>
        <w:rPr>
          <w:rFonts w:ascii="Consolas" w:eastAsia="Consolas" w:hAnsi="Consolas" w:cs="Consolas"/>
          <w:color w:val="808080"/>
          <w:sz w:val="18"/>
          <w:szCs w:val="18"/>
        </w:rPr>
        <w:t>window</w:t>
      </w:r>
      <w:r>
        <w:rPr>
          <w:rFonts w:ascii="Consolas" w:eastAsia="Consolas" w:hAnsi="Consolas" w:cs="Consolas"/>
          <w:color w:val="000000"/>
          <w:sz w:val="18"/>
          <w:szCs w:val="18"/>
        </w:rPr>
        <w:t>.getSize</w:t>
      </w:r>
      <w:proofErr w:type="spellEnd"/>
      <w:r>
        <w:rPr>
          <w:rFonts w:ascii="Consolas" w:eastAsia="Consolas" w:hAnsi="Consolas" w:cs="Consolas"/>
          <w:color w:val="000000"/>
          <w:sz w:val="18"/>
          <w:szCs w:val="18"/>
        </w:rPr>
        <w:t xml:space="preserve">().x + </w:t>
      </w:r>
      <w:proofErr w:type="spellStart"/>
      <w:r>
        <w:rPr>
          <w:rFonts w:ascii="Consolas" w:eastAsia="Consolas" w:hAnsi="Consolas" w:cs="Consolas"/>
          <w:color w:val="000000"/>
          <w:sz w:val="18"/>
          <w:szCs w:val="18"/>
        </w:rPr>
        <w:t>r.width</w:t>
      </w:r>
      <w:proofErr w:type="spellEnd"/>
      <w:r>
        <w:rPr>
          <w:rFonts w:ascii="Consolas" w:eastAsia="Consolas" w:hAnsi="Consolas" w:cs="Consolas"/>
          <w:color w:val="000000"/>
          <w:sz w:val="18"/>
          <w:szCs w:val="18"/>
        </w:rPr>
        <w:t>, y);</w:t>
      </w:r>
    </w:p>
    <w:p w14:paraId="1CDDA9C1"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IsColliding</w:t>
      </w:r>
      <w:proofErr w:type="spellEnd"/>
      <w:r>
        <w:rPr>
          <w:rFonts w:ascii="Consolas" w:eastAsia="Consolas" w:hAnsi="Consolas" w:cs="Consolas"/>
          <w:color w:val="000000"/>
          <w:sz w:val="18"/>
          <w:szCs w:val="18"/>
        </w:rPr>
        <w:t>(</w:t>
      </w:r>
      <w:proofErr w:type="spellStart"/>
      <w:proofErr w:type="gramEnd"/>
      <w:r>
        <w:rPr>
          <w:rFonts w:ascii="Consolas" w:eastAsia="Consolas" w:hAnsi="Consolas" w:cs="Consolas"/>
          <w:color w:val="000000"/>
          <w:sz w:val="18"/>
          <w:szCs w:val="18"/>
        </w:rPr>
        <w:t>obj</w:t>
      </w:r>
      <w:proofErr w:type="spellEnd"/>
      <w:r>
        <w:rPr>
          <w:rFonts w:ascii="Consolas" w:eastAsia="Consolas" w:hAnsi="Consolas" w:cs="Consolas"/>
          <w:color w:val="000000"/>
          <w:sz w:val="18"/>
          <w:szCs w:val="18"/>
        </w:rPr>
        <w:t xml:space="preserve">, </w:t>
      </w:r>
      <w:r>
        <w:rPr>
          <w:rFonts w:ascii="Consolas" w:eastAsia="Consolas" w:hAnsi="Consolas" w:cs="Consolas"/>
          <w:color w:val="808080"/>
          <w:sz w:val="18"/>
          <w:szCs w:val="18"/>
        </w:rPr>
        <w:t>objects</w:t>
      </w:r>
      <w:r>
        <w:rPr>
          <w:rFonts w:ascii="Consolas" w:eastAsia="Consolas" w:hAnsi="Consolas" w:cs="Consolas"/>
          <w:color w:val="000000"/>
          <w:sz w:val="18"/>
          <w:szCs w:val="18"/>
        </w:rPr>
        <w:t>))</w:t>
      </w:r>
    </w:p>
    <w:p w14:paraId="7EC60E7A"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0F265576"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t>//if it’s colliding with something then forget it</w:t>
      </w:r>
    </w:p>
    <w:p w14:paraId="4CA93C26"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t xml:space="preserve">found = </w:t>
      </w:r>
      <w:proofErr w:type="gramStart"/>
      <w:r>
        <w:rPr>
          <w:rFonts w:ascii="Consolas" w:eastAsia="Consolas" w:hAnsi="Consolas" w:cs="Consolas"/>
          <w:color w:val="0000FF"/>
          <w:sz w:val="18"/>
          <w:szCs w:val="18"/>
        </w:rPr>
        <w:t>false</w:t>
      </w:r>
      <w:r>
        <w:rPr>
          <w:rFonts w:ascii="Consolas" w:eastAsia="Consolas" w:hAnsi="Consolas" w:cs="Consolas"/>
          <w:color w:val="000000"/>
          <w:sz w:val="18"/>
          <w:szCs w:val="18"/>
        </w:rPr>
        <w:t>;</w:t>
      </w:r>
      <w:proofErr w:type="gramEnd"/>
    </w:p>
    <w:p w14:paraId="1375650F"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obj.active</w:t>
      </w:r>
      <w:proofErr w:type="spellEnd"/>
      <w:proofErr w:type="gramEnd"/>
      <w:r>
        <w:rPr>
          <w:rFonts w:ascii="Consolas" w:eastAsia="Consolas" w:hAnsi="Consolas" w:cs="Consolas"/>
          <w:color w:val="000000"/>
          <w:sz w:val="18"/>
          <w:szCs w:val="18"/>
        </w:rPr>
        <w:t xml:space="preserve"> = </w:t>
      </w:r>
      <w:r>
        <w:rPr>
          <w:rFonts w:ascii="Consolas" w:eastAsia="Consolas" w:hAnsi="Consolas" w:cs="Consolas"/>
          <w:color w:val="0000FF"/>
          <w:sz w:val="18"/>
          <w:szCs w:val="18"/>
        </w:rPr>
        <w:t>false</w:t>
      </w:r>
      <w:r>
        <w:rPr>
          <w:rFonts w:ascii="Consolas" w:eastAsia="Consolas" w:hAnsi="Consolas" w:cs="Consolas"/>
          <w:color w:val="000000"/>
          <w:sz w:val="18"/>
          <w:szCs w:val="18"/>
        </w:rPr>
        <w:t>;</w:t>
      </w:r>
    </w:p>
    <w:p w14:paraId="19B2AF77"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770238DA"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obj.radius</w:t>
      </w:r>
      <w:proofErr w:type="spellEnd"/>
      <w:proofErr w:type="gramEnd"/>
      <w:r>
        <w:rPr>
          <w:rFonts w:ascii="Consolas" w:eastAsia="Consolas" w:hAnsi="Consolas" w:cs="Consolas"/>
          <w:color w:val="000000"/>
          <w:sz w:val="18"/>
          <w:szCs w:val="18"/>
        </w:rPr>
        <w:t xml:space="preserve"> -= </w:t>
      </w:r>
      <w:proofErr w:type="spellStart"/>
      <w:r>
        <w:rPr>
          <w:rFonts w:ascii="Consolas" w:eastAsia="Consolas" w:hAnsi="Consolas" w:cs="Consolas"/>
          <w:color w:val="808080"/>
          <w:sz w:val="18"/>
          <w:szCs w:val="18"/>
        </w:rPr>
        <w:t>extraClearance</w:t>
      </w:r>
      <w:proofErr w:type="spellEnd"/>
      <w:r>
        <w:rPr>
          <w:rFonts w:ascii="Consolas" w:eastAsia="Consolas" w:hAnsi="Consolas" w:cs="Consolas"/>
          <w:color w:val="000000"/>
          <w:sz w:val="18"/>
          <w:szCs w:val="18"/>
        </w:rPr>
        <w:t>;</w:t>
      </w:r>
    </w:p>
    <w:p w14:paraId="2B4BEE1F"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1AFAD688" w14:textId="77777777" w:rsidR="00D90835" w:rsidRDefault="00CB1E36">
      <w:pPr>
        <w:ind w:left="72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return</w:t>
      </w:r>
      <w:r>
        <w:rPr>
          <w:rFonts w:ascii="Consolas" w:eastAsia="Consolas" w:hAnsi="Consolas" w:cs="Consolas"/>
          <w:color w:val="000000"/>
          <w:sz w:val="18"/>
          <w:szCs w:val="18"/>
        </w:rPr>
        <w:t xml:space="preserve"> </w:t>
      </w:r>
      <w:proofErr w:type="gramStart"/>
      <w:r>
        <w:rPr>
          <w:rFonts w:ascii="Consolas" w:eastAsia="Consolas" w:hAnsi="Consolas" w:cs="Consolas"/>
          <w:color w:val="000000"/>
          <w:sz w:val="18"/>
          <w:szCs w:val="18"/>
        </w:rPr>
        <w:t>found;</w:t>
      </w:r>
      <w:proofErr w:type="gramEnd"/>
    </w:p>
    <w:p w14:paraId="2404ECE2" w14:textId="77777777" w:rsidR="00D90835" w:rsidRDefault="00CB1E36">
      <w:pPr>
        <w:ind w:left="720"/>
        <w:rPr>
          <w:rFonts w:ascii="Quattrocento Sans" w:eastAsia="Quattrocento Sans" w:hAnsi="Quattrocento Sans" w:cs="Quattrocento Sans"/>
          <w:sz w:val="20"/>
          <w:szCs w:val="20"/>
        </w:rPr>
      </w:pPr>
      <w:r>
        <w:rPr>
          <w:rFonts w:ascii="Consolas" w:eastAsia="Consolas" w:hAnsi="Consolas" w:cs="Consolas"/>
          <w:color w:val="000000"/>
          <w:sz w:val="18"/>
          <w:szCs w:val="18"/>
        </w:rPr>
        <w:t>}</w:t>
      </w:r>
    </w:p>
    <w:p w14:paraId="6C006CE5" w14:textId="77777777" w:rsidR="00D90835" w:rsidRDefault="00D90835">
      <w:pPr>
        <w:rPr>
          <w:rFonts w:ascii="Quattrocento Sans" w:eastAsia="Quattrocento Sans" w:hAnsi="Quattrocento Sans" w:cs="Quattrocento Sans"/>
        </w:rPr>
      </w:pPr>
    </w:p>
    <w:p w14:paraId="675E8261" w14:textId="2125ECFE"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This is not a heuristic as it will perform reliably, there is either room for the new rock or there isn’t, but as all rocks move left at the same speed, as long you keep calling this function then it will always succeed eventually</w:t>
      </w:r>
      <w:r w:rsidR="00633DC6">
        <w:rPr>
          <w:rFonts w:ascii="Quattrocento Sans" w:eastAsia="Quattrocento Sans" w:hAnsi="Quattrocento Sans" w:cs="Quattrocento Sans"/>
        </w:rPr>
        <w:t xml:space="preserve"> and predictably</w:t>
      </w:r>
      <w:r>
        <w:rPr>
          <w:rFonts w:ascii="Quattrocento Sans" w:eastAsia="Quattrocento Sans" w:hAnsi="Quattrocento Sans" w:cs="Quattrocento Sans"/>
        </w:rPr>
        <w:t>.</w:t>
      </w:r>
    </w:p>
    <w:p w14:paraId="2FBCA060" w14:textId="77777777" w:rsidR="00D90835" w:rsidRDefault="00D90835">
      <w:pPr>
        <w:ind w:left="1440"/>
        <w:rPr>
          <w:rFonts w:ascii="Quattrocento Sans" w:eastAsia="Quattrocento Sans" w:hAnsi="Quattrocento Sans" w:cs="Quattrocento Sans"/>
        </w:rPr>
      </w:pPr>
    </w:p>
    <w:p w14:paraId="7261543F" w14:textId="77777777" w:rsidR="00D90835" w:rsidRDefault="00CB1E36">
      <w:pPr>
        <w:ind w:left="1440"/>
        <w:rPr>
          <w:rFonts w:ascii="Quattrocento Sans" w:eastAsia="Quattrocento Sans" w:hAnsi="Quattrocento Sans" w:cs="Quattrocento Sans"/>
        </w:rPr>
      </w:pPr>
      <w:r>
        <w:rPr>
          <w:rFonts w:ascii="Quattrocento Sans" w:eastAsia="Quattrocento Sans" w:hAnsi="Quattrocento Sans" w:cs="Quattrocento Sans"/>
        </w:rPr>
        <w:t xml:space="preserve">Note the </w:t>
      </w:r>
      <w:proofErr w:type="spellStart"/>
      <w:r>
        <w:rPr>
          <w:rFonts w:ascii="Quattrocento Sans" w:eastAsia="Quattrocento Sans" w:hAnsi="Quattrocento Sans" w:cs="Quattrocento Sans"/>
        </w:rPr>
        <w:t>extraClearance</w:t>
      </w:r>
      <w:proofErr w:type="spellEnd"/>
      <w:r>
        <w:rPr>
          <w:rFonts w:ascii="Quattrocento Sans" w:eastAsia="Quattrocento Sans" w:hAnsi="Quattrocento Sans" w:cs="Quattrocento Sans"/>
        </w:rPr>
        <w:t xml:space="preserve"> parameter, this is handled slightly differently than spacing the rocks previously, if we use the radius of the ship plus a bit, then we can be very precise about how much room the player has. The “a bit” value could control the game’s difficulty, getting smaller as time goes on perhaps?</w:t>
      </w:r>
    </w:p>
    <w:p w14:paraId="1AE9D8C5" w14:textId="77777777" w:rsidR="00D90835" w:rsidRDefault="00D90835">
      <w:pPr>
        <w:rPr>
          <w:rFonts w:ascii="Quattrocento Sans" w:eastAsia="Quattrocento Sans" w:hAnsi="Quattrocento Sans" w:cs="Quattrocento Sans"/>
        </w:rPr>
      </w:pPr>
    </w:p>
    <w:p w14:paraId="182DB5FD" w14:textId="03E99A47" w:rsidR="00D90835" w:rsidRDefault="00CB1E36">
      <w:pPr>
        <w:ind w:left="720"/>
      </w:pPr>
      <w:r>
        <w:t>Solution available</w:t>
      </w:r>
      <w:r w:rsidR="00EB0EAA">
        <w:t>:</w:t>
      </w:r>
      <w:r w:rsidR="00EB0EAA">
        <w:rPr>
          <w:rFonts w:ascii="Segoe UI" w:hAnsi="Segoe UI" w:cs="Segoe UI"/>
          <w:color w:val="172B4D"/>
          <w:sz w:val="21"/>
          <w:szCs w:val="21"/>
          <w:shd w:val="clear" w:color="auto" w:fill="FFFFFF"/>
        </w:rPr>
        <w:t xml:space="preserve"> </w:t>
      </w:r>
      <w:hyperlink r:id="rId16" w:history="1">
        <w:r w:rsidR="00EB0EAA" w:rsidRPr="00EB0EAA">
          <w:rPr>
            <w:rStyle w:val="Hyperlink"/>
            <w:rFonts w:ascii="Segoe UI" w:hAnsi="Segoe UI" w:cs="Segoe UI"/>
            <w:b/>
            <w:bCs/>
            <w:sz w:val="21"/>
            <w:szCs w:val="21"/>
            <w:shd w:val="clear" w:color="auto" w:fill="FFFFFF"/>
          </w:rPr>
          <w:t>https://fezztah@bitbucket.org/fop4g_sysmod4g/t11_dodge.git</w:t>
        </w:r>
      </w:hyperlink>
      <w:r w:rsidR="00EB0EAA">
        <w:rPr>
          <w:rFonts w:ascii="Segoe UI" w:hAnsi="Segoe UI" w:cs="Segoe UI"/>
          <w:color w:val="172B4D"/>
          <w:sz w:val="21"/>
          <w:szCs w:val="21"/>
          <w:shd w:val="clear" w:color="auto" w:fill="FFFFFF"/>
        </w:rPr>
        <w:t xml:space="preserve"> </w:t>
      </w:r>
    </w:p>
    <w:p w14:paraId="2CAB7C22" w14:textId="77777777" w:rsidR="00D90835" w:rsidRDefault="00D90835">
      <w:pPr>
        <w:rPr>
          <w:rFonts w:ascii="Quattrocento Sans" w:eastAsia="Quattrocento Sans" w:hAnsi="Quattrocento Sans" w:cs="Quattrocento Sans"/>
        </w:rPr>
      </w:pPr>
    </w:p>
    <w:p w14:paraId="49C5FA4B" w14:textId="77777777" w:rsidR="00D90835" w:rsidRDefault="00D90835">
      <w:pPr>
        <w:rPr>
          <w:rFonts w:ascii="Quattrocento Sans" w:eastAsia="Quattrocento Sans" w:hAnsi="Quattrocento Sans" w:cs="Quattrocento Sans"/>
        </w:rPr>
      </w:pPr>
    </w:p>
    <w:p w14:paraId="4B1FF632" w14:textId="77777777" w:rsidR="00D90835" w:rsidRDefault="00D90835">
      <w:pPr>
        <w:rPr>
          <w:rFonts w:ascii="Quattrocento Sans" w:eastAsia="Quattrocento Sans" w:hAnsi="Quattrocento Sans" w:cs="Quattrocento Sans"/>
        </w:rPr>
      </w:pPr>
    </w:p>
    <w:p w14:paraId="2434CC09" w14:textId="77777777" w:rsidR="00D90835" w:rsidRDefault="00D90835">
      <w:pPr>
        <w:rPr>
          <w:rFonts w:ascii="Quattrocento Sans" w:eastAsia="Quattrocento Sans" w:hAnsi="Quattrocento Sans" w:cs="Quattrocento Sans"/>
        </w:rPr>
      </w:pPr>
    </w:p>
    <w:p w14:paraId="18843004" w14:textId="77777777" w:rsidR="00D90835" w:rsidRDefault="00D90835">
      <w:pPr>
        <w:rPr>
          <w:rFonts w:ascii="Quattrocento Sans" w:eastAsia="Quattrocento Sans" w:hAnsi="Quattrocento Sans" w:cs="Quattrocento Sans"/>
        </w:rPr>
      </w:pPr>
    </w:p>
    <w:p w14:paraId="2232CC84" w14:textId="77777777" w:rsidR="00D90835" w:rsidRDefault="00D90835">
      <w:pPr>
        <w:rPr>
          <w:rFonts w:ascii="Quattrocento Sans" w:eastAsia="Quattrocento Sans" w:hAnsi="Quattrocento Sans" w:cs="Quattrocento Sans"/>
        </w:rPr>
      </w:pPr>
    </w:p>
    <w:p w14:paraId="11DCAD3C" w14:textId="77777777" w:rsidR="00D90835" w:rsidRDefault="00D90835">
      <w:pPr>
        <w:rPr>
          <w:rFonts w:ascii="Quattrocento Sans" w:eastAsia="Quattrocento Sans" w:hAnsi="Quattrocento Sans" w:cs="Quattrocento Sans"/>
        </w:rPr>
      </w:pPr>
    </w:p>
    <w:p w14:paraId="59EEA2FF" w14:textId="77777777" w:rsidR="00D90835" w:rsidRDefault="00D90835">
      <w:pPr>
        <w:rPr>
          <w:rFonts w:ascii="Quattrocento Sans" w:eastAsia="Quattrocento Sans" w:hAnsi="Quattrocento Sans" w:cs="Quattrocento Sans"/>
        </w:rPr>
      </w:pPr>
    </w:p>
    <w:p w14:paraId="32F0066D" w14:textId="77777777" w:rsidR="00D90835" w:rsidRDefault="00CB1E36">
      <w:pPr>
        <w:spacing w:after="200" w:line="276" w:lineRule="auto"/>
        <w:jc w:val="left"/>
        <w:rPr>
          <w:b/>
          <w:sz w:val="24"/>
          <w:szCs w:val="24"/>
        </w:rPr>
      </w:pPr>
      <w:r>
        <w:br w:type="page"/>
      </w:r>
    </w:p>
    <w:p w14:paraId="3D334BC1" w14:textId="77777777" w:rsidR="00D90835" w:rsidRDefault="00CB1E36">
      <w:pPr>
        <w:pStyle w:val="Heading3"/>
        <w:numPr>
          <w:ilvl w:val="0"/>
          <w:numId w:val="3"/>
        </w:numPr>
      </w:pPr>
      <w:r>
        <w:lastRenderedPageBreak/>
        <w:t xml:space="preserve">Make the ship feel </w:t>
      </w:r>
      <w:proofErr w:type="gramStart"/>
      <w:r>
        <w:t>juicy</w:t>
      </w:r>
      <w:proofErr w:type="gramEnd"/>
    </w:p>
    <w:p w14:paraId="73EE01E1" w14:textId="77777777" w:rsidR="00D90835" w:rsidRDefault="00CB1E36">
      <w:pPr>
        <w:ind w:left="720"/>
      </w:pPr>
      <w:r>
        <w:t>Currently the ship’s motion doesn’t feel natural, it’s jerky and instantaneous, like the ship has no weight. When the player lets go of the controls it should take a short time for the ship to slow down. We can fake that by giving the ship velocity that decays over time:</w:t>
      </w:r>
    </w:p>
    <w:p w14:paraId="0CCAFB9E" w14:textId="77777777" w:rsidR="00D90835" w:rsidRDefault="00D90835">
      <w:pPr>
        <w:ind w:left="720"/>
      </w:pPr>
    </w:p>
    <w:p w14:paraId="62239F02" w14:textId="77777777" w:rsidR="00D90835" w:rsidRDefault="00CB1E36">
      <w:pPr>
        <w:ind w:left="720"/>
      </w:pPr>
      <w:r>
        <w:tab/>
        <w:t>if</w:t>
      </w:r>
      <w:proofErr w:type="gramStart"/>
      <w:r>
        <w:t>(!</w:t>
      </w:r>
      <w:proofErr w:type="spellStart"/>
      <w:r>
        <w:t>user</w:t>
      </w:r>
      <w:proofErr w:type="gramEnd"/>
      <w:r>
        <w:t>_input</w:t>
      </w:r>
      <w:proofErr w:type="spellEnd"/>
      <w:r>
        <w:t>)</w:t>
      </w:r>
    </w:p>
    <w:p w14:paraId="0B97FBED" w14:textId="77777777" w:rsidR="00D90835" w:rsidRDefault="00CB1E36">
      <w:pPr>
        <w:ind w:left="720"/>
      </w:pPr>
      <w:r>
        <w:tab/>
      </w:r>
      <w:r>
        <w:tab/>
      </w:r>
      <w:proofErr w:type="spellStart"/>
      <w:r>
        <w:t>ship.vel</w:t>
      </w:r>
      <w:proofErr w:type="spellEnd"/>
      <w:r>
        <w:t xml:space="preserve"> *= 0.</w:t>
      </w:r>
      <w:proofErr w:type="gramStart"/>
      <w:r>
        <w:t>95f;</w:t>
      </w:r>
      <w:proofErr w:type="gramEnd"/>
    </w:p>
    <w:p w14:paraId="60A871A9" w14:textId="77777777" w:rsidR="00D90835" w:rsidRDefault="00D90835">
      <w:pPr>
        <w:ind w:left="720"/>
      </w:pPr>
    </w:p>
    <w:p w14:paraId="391D53EF" w14:textId="07FD3E3A" w:rsidR="00D90835" w:rsidRDefault="00CB1E36">
      <w:pPr>
        <w:ind w:left="720"/>
      </w:pPr>
      <w:r>
        <w:t>This is very hacky as the rate of decay is linked to the framerate (how fast update is called). A better version takes account of time to ensure it is always the same feel.</w:t>
      </w:r>
      <w:r w:rsidR="00633DC6">
        <w:t xml:space="preserve"> </w:t>
      </w:r>
      <w:proofErr w:type="gramStart"/>
      <w:r w:rsidR="00633DC6">
        <w:t>Alternatively</w:t>
      </w:r>
      <w:proofErr w:type="gramEnd"/>
      <w:r w:rsidR="00633DC6">
        <w:t xml:space="preserve"> we could make the game update at a fixed rate 30fps perhaps.</w:t>
      </w:r>
      <w:r w:rsidR="00F045F8">
        <w:t xml:space="preserve"> Anyway, here’s a way to time it properly:</w:t>
      </w:r>
    </w:p>
    <w:p w14:paraId="3529D51C" w14:textId="77777777" w:rsidR="00D90835" w:rsidRDefault="00D90835">
      <w:pPr>
        <w:ind w:left="720"/>
      </w:pPr>
    </w:p>
    <w:p w14:paraId="20E1727C"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8000"/>
          <w:sz w:val="16"/>
          <w:szCs w:val="16"/>
        </w:rPr>
        <w:t>/*</w:t>
      </w:r>
    </w:p>
    <w:p w14:paraId="03F1B453"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8000"/>
          <w:sz w:val="16"/>
          <w:szCs w:val="16"/>
        </w:rPr>
        <w:t xml:space="preserve">reduce a vector by a certain percentage over a certain </w:t>
      </w:r>
      <w:proofErr w:type="gramStart"/>
      <w:r>
        <w:rPr>
          <w:rFonts w:ascii="Consolas" w:eastAsia="Consolas" w:hAnsi="Consolas" w:cs="Consolas"/>
          <w:color w:val="008000"/>
          <w:sz w:val="16"/>
          <w:szCs w:val="16"/>
        </w:rPr>
        <w:t>time</w:t>
      </w:r>
      <w:proofErr w:type="gramEnd"/>
    </w:p>
    <w:p w14:paraId="6A9F8D3F" w14:textId="77777777" w:rsidR="00D90835" w:rsidRDefault="00CB1E36">
      <w:pPr>
        <w:ind w:left="720"/>
        <w:jc w:val="left"/>
        <w:rPr>
          <w:rFonts w:ascii="Consolas" w:eastAsia="Consolas" w:hAnsi="Consolas" w:cs="Consolas"/>
          <w:color w:val="000000"/>
          <w:sz w:val="16"/>
          <w:szCs w:val="16"/>
        </w:rPr>
      </w:pPr>
      <w:proofErr w:type="spellStart"/>
      <w:r>
        <w:rPr>
          <w:rFonts w:ascii="Consolas" w:eastAsia="Consolas" w:hAnsi="Consolas" w:cs="Consolas"/>
          <w:color w:val="008000"/>
          <w:sz w:val="16"/>
          <w:szCs w:val="16"/>
        </w:rPr>
        <w:t>currentVel</w:t>
      </w:r>
      <w:proofErr w:type="spellEnd"/>
      <w:r>
        <w:rPr>
          <w:rFonts w:ascii="Consolas" w:eastAsia="Consolas" w:hAnsi="Consolas" w:cs="Consolas"/>
          <w:color w:val="008000"/>
          <w:sz w:val="16"/>
          <w:szCs w:val="16"/>
        </w:rPr>
        <w:t xml:space="preserve"> - the vector you need to make a reduced version of</w:t>
      </w:r>
    </w:p>
    <w:p w14:paraId="05FA9377" w14:textId="77777777" w:rsidR="00D90835" w:rsidRDefault="00CB1E36">
      <w:pPr>
        <w:ind w:left="720"/>
        <w:jc w:val="left"/>
        <w:rPr>
          <w:rFonts w:ascii="Consolas" w:eastAsia="Consolas" w:hAnsi="Consolas" w:cs="Consolas"/>
          <w:color w:val="000000"/>
          <w:sz w:val="16"/>
          <w:szCs w:val="16"/>
        </w:rPr>
      </w:pPr>
      <w:proofErr w:type="spellStart"/>
      <w:r>
        <w:rPr>
          <w:rFonts w:ascii="Consolas" w:eastAsia="Consolas" w:hAnsi="Consolas" w:cs="Consolas"/>
          <w:color w:val="008000"/>
          <w:sz w:val="16"/>
          <w:szCs w:val="16"/>
        </w:rPr>
        <w:t>pcnt</w:t>
      </w:r>
      <w:proofErr w:type="spellEnd"/>
      <w:r>
        <w:rPr>
          <w:rFonts w:ascii="Consolas" w:eastAsia="Consolas" w:hAnsi="Consolas" w:cs="Consolas"/>
          <w:color w:val="008000"/>
          <w:sz w:val="16"/>
          <w:szCs w:val="16"/>
        </w:rPr>
        <w:t xml:space="preserve"> - at the end of </w:t>
      </w:r>
      <w:proofErr w:type="spellStart"/>
      <w:r>
        <w:rPr>
          <w:rFonts w:ascii="Consolas" w:eastAsia="Consolas" w:hAnsi="Consolas" w:cs="Consolas"/>
          <w:color w:val="008000"/>
          <w:sz w:val="16"/>
          <w:szCs w:val="16"/>
        </w:rPr>
        <w:t>timeInterval</w:t>
      </w:r>
      <w:proofErr w:type="spellEnd"/>
      <w:r>
        <w:rPr>
          <w:rFonts w:ascii="Consolas" w:eastAsia="Consolas" w:hAnsi="Consolas" w:cs="Consolas"/>
          <w:color w:val="008000"/>
          <w:sz w:val="16"/>
          <w:szCs w:val="16"/>
        </w:rPr>
        <w:t xml:space="preserve"> it should have reduced by this percentage (</w:t>
      </w:r>
      <w:proofErr w:type="gramStart"/>
      <w:r>
        <w:rPr>
          <w:rFonts w:ascii="Consolas" w:eastAsia="Consolas" w:hAnsi="Consolas" w:cs="Consolas"/>
          <w:color w:val="008000"/>
          <w:sz w:val="16"/>
          <w:szCs w:val="16"/>
        </w:rPr>
        <w:t>e.g.</w:t>
      </w:r>
      <w:proofErr w:type="gramEnd"/>
      <w:r>
        <w:rPr>
          <w:rFonts w:ascii="Consolas" w:eastAsia="Consolas" w:hAnsi="Consolas" w:cs="Consolas"/>
          <w:color w:val="008000"/>
          <w:sz w:val="16"/>
          <w:szCs w:val="16"/>
        </w:rPr>
        <w:t xml:space="preserve"> 10%=0.1)</w:t>
      </w:r>
    </w:p>
    <w:p w14:paraId="78F7ED15" w14:textId="77777777" w:rsidR="00D90835" w:rsidRDefault="00CB1E36">
      <w:pPr>
        <w:ind w:left="720"/>
        <w:jc w:val="left"/>
        <w:rPr>
          <w:rFonts w:ascii="Consolas" w:eastAsia="Consolas" w:hAnsi="Consolas" w:cs="Consolas"/>
          <w:color w:val="000000"/>
          <w:sz w:val="16"/>
          <w:szCs w:val="16"/>
        </w:rPr>
      </w:pPr>
      <w:proofErr w:type="spellStart"/>
      <w:r>
        <w:rPr>
          <w:rFonts w:ascii="Consolas" w:eastAsia="Consolas" w:hAnsi="Consolas" w:cs="Consolas"/>
          <w:color w:val="008000"/>
          <w:sz w:val="16"/>
          <w:szCs w:val="16"/>
        </w:rPr>
        <w:t>timeInterval</w:t>
      </w:r>
      <w:proofErr w:type="spellEnd"/>
      <w:r>
        <w:rPr>
          <w:rFonts w:ascii="Consolas" w:eastAsia="Consolas" w:hAnsi="Consolas" w:cs="Consolas"/>
          <w:color w:val="008000"/>
          <w:sz w:val="16"/>
          <w:szCs w:val="16"/>
        </w:rPr>
        <w:t xml:space="preserve"> - how many seconds for the </w:t>
      </w:r>
      <w:proofErr w:type="spellStart"/>
      <w:r>
        <w:rPr>
          <w:rFonts w:ascii="Consolas" w:eastAsia="Consolas" w:hAnsi="Consolas" w:cs="Consolas"/>
          <w:color w:val="008000"/>
          <w:sz w:val="16"/>
          <w:szCs w:val="16"/>
        </w:rPr>
        <w:t>pcnt</w:t>
      </w:r>
      <w:proofErr w:type="spellEnd"/>
      <w:r>
        <w:rPr>
          <w:rFonts w:ascii="Consolas" w:eastAsia="Consolas" w:hAnsi="Consolas" w:cs="Consolas"/>
          <w:color w:val="008000"/>
          <w:sz w:val="16"/>
          <w:szCs w:val="16"/>
        </w:rPr>
        <w:t xml:space="preserve"> reduction to </w:t>
      </w:r>
      <w:proofErr w:type="gramStart"/>
      <w:r>
        <w:rPr>
          <w:rFonts w:ascii="Consolas" w:eastAsia="Consolas" w:hAnsi="Consolas" w:cs="Consolas"/>
          <w:color w:val="008000"/>
          <w:sz w:val="16"/>
          <w:szCs w:val="16"/>
        </w:rPr>
        <w:t>complete</w:t>
      </w:r>
      <w:proofErr w:type="gramEnd"/>
    </w:p>
    <w:p w14:paraId="5A4F28F3" w14:textId="77777777" w:rsidR="00D90835" w:rsidRDefault="00CB1E36">
      <w:pPr>
        <w:ind w:left="720"/>
        <w:jc w:val="left"/>
        <w:rPr>
          <w:rFonts w:ascii="Consolas" w:eastAsia="Consolas" w:hAnsi="Consolas" w:cs="Consolas"/>
          <w:color w:val="000000"/>
          <w:sz w:val="16"/>
          <w:szCs w:val="16"/>
        </w:rPr>
      </w:pPr>
      <w:proofErr w:type="spellStart"/>
      <w:r>
        <w:rPr>
          <w:rFonts w:ascii="Consolas" w:eastAsia="Consolas" w:hAnsi="Consolas" w:cs="Consolas"/>
          <w:color w:val="008000"/>
          <w:sz w:val="16"/>
          <w:szCs w:val="16"/>
        </w:rPr>
        <w:t>dTimeS</w:t>
      </w:r>
      <w:proofErr w:type="spellEnd"/>
      <w:r>
        <w:rPr>
          <w:rFonts w:ascii="Consolas" w:eastAsia="Consolas" w:hAnsi="Consolas" w:cs="Consolas"/>
          <w:color w:val="008000"/>
          <w:sz w:val="16"/>
          <w:szCs w:val="16"/>
        </w:rPr>
        <w:t xml:space="preserve"> - actual elapsed time </w:t>
      </w:r>
      <w:proofErr w:type="gramStart"/>
      <w:r>
        <w:rPr>
          <w:rFonts w:ascii="Consolas" w:eastAsia="Consolas" w:hAnsi="Consolas" w:cs="Consolas"/>
          <w:color w:val="008000"/>
          <w:sz w:val="16"/>
          <w:szCs w:val="16"/>
        </w:rPr>
        <w:t>e.g.</w:t>
      </w:r>
      <w:proofErr w:type="gramEnd"/>
      <w:r>
        <w:rPr>
          <w:rFonts w:ascii="Consolas" w:eastAsia="Consolas" w:hAnsi="Consolas" w:cs="Consolas"/>
          <w:color w:val="008000"/>
          <w:sz w:val="16"/>
          <w:szCs w:val="16"/>
        </w:rPr>
        <w:t xml:space="preserve"> 10% after 1sec, so if </w:t>
      </w:r>
      <w:proofErr w:type="spellStart"/>
      <w:r>
        <w:rPr>
          <w:rFonts w:ascii="Consolas" w:eastAsia="Consolas" w:hAnsi="Consolas" w:cs="Consolas"/>
          <w:color w:val="008000"/>
          <w:sz w:val="16"/>
          <w:szCs w:val="16"/>
        </w:rPr>
        <w:t>dTimeS</w:t>
      </w:r>
      <w:proofErr w:type="spellEnd"/>
      <w:r>
        <w:rPr>
          <w:rFonts w:ascii="Consolas" w:eastAsia="Consolas" w:hAnsi="Consolas" w:cs="Consolas"/>
          <w:color w:val="008000"/>
          <w:sz w:val="16"/>
          <w:szCs w:val="16"/>
        </w:rPr>
        <w:t>=0.1s, then the reduction will be 1%</w:t>
      </w:r>
    </w:p>
    <w:p w14:paraId="29E2E8E4"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8000"/>
          <w:sz w:val="16"/>
          <w:szCs w:val="16"/>
        </w:rPr>
        <w:t>*/</w:t>
      </w:r>
    </w:p>
    <w:p w14:paraId="010D3AEA"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2B91AF"/>
          <w:sz w:val="16"/>
          <w:szCs w:val="16"/>
        </w:rPr>
        <w:t>Vector2f</w:t>
      </w:r>
      <w:r>
        <w:rPr>
          <w:rFonts w:ascii="Consolas" w:eastAsia="Consolas" w:hAnsi="Consolas" w:cs="Consolas"/>
          <w:color w:val="000000"/>
          <w:sz w:val="16"/>
          <w:szCs w:val="16"/>
        </w:rPr>
        <w:t xml:space="preserve"> </w:t>
      </w:r>
      <w:proofErr w:type="gramStart"/>
      <w:r>
        <w:rPr>
          <w:rFonts w:ascii="Consolas" w:eastAsia="Consolas" w:hAnsi="Consolas" w:cs="Consolas"/>
          <w:color w:val="000000"/>
          <w:sz w:val="16"/>
          <w:szCs w:val="16"/>
        </w:rPr>
        <w:t>Decay(</w:t>
      </w:r>
      <w:proofErr w:type="gramEnd"/>
      <w:r>
        <w:rPr>
          <w:rFonts w:ascii="Consolas" w:eastAsia="Consolas" w:hAnsi="Consolas" w:cs="Consolas"/>
          <w:color w:val="2B91AF"/>
          <w:sz w:val="16"/>
          <w:szCs w:val="16"/>
        </w:rPr>
        <w:t>Vector2f</w:t>
      </w:r>
      <w:r>
        <w:rPr>
          <w:rFonts w:ascii="Consolas" w:eastAsia="Consolas" w:hAnsi="Consolas" w:cs="Consolas"/>
          <w:color w:val="000000"/>
          <w:sz w:val="16"/>
          <w:szCs w:val="16"/>
        </w:rPr>
        <w:t xml:space="preserve">&amp; </w:t>
      </w:r>
      <w:proofErr w:type="spellStart"/>
      <w:r>
        <w:rPr>
          <w:rFonts w:ascii="Consolas" w:eastAsia="Consolas" w:hAnsi="Consolas" w:cs="Consolas"/>
          <w:color w:val="808080"/>
          <w:sz w:val="16"/>
          <w:szCs w:val="16"/>
        </w:rPr>
        <w:t>currentVal</w:t>
      </w:r>
      <w:proofErr w:type="spellEnd"/>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w:t>
      </w:r>
      <w:proofErr w:type="spellStart"/>
      <w:r>
        <w:rPr>
          <w:rFonts w:ascii="Consolas" w:eastAsia="Consolas" w:hAnsi="Consolas" w:cs="Consolas"/>
          <w:color w:val="808080"/>
          <w:sz w:val="16"/>
          <w:szCs w:val="16"/>
        </w:rPr>
        <w:t>pcnt</w:t>
      </w:r>
      <w:proofErr w:type="spellEnd"/>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w:t>
      </w:r>
      <w:proofErr w:type="spellStart"/>
      <w:r>
        <w:rPr>
          <w:rFonts w:ascii="Consolas" w:eastAsia="Consolas" w:hAnsi="Consolas" w:cs="Consolas"/>
          <w:color w:val="808080"/>
          <w:sz w:val="16"/>
          <w:szCs w:val="16"/>
        </w:rPr>
        <w:t>timeInterval</w:t>
      </w:r>
      <w:proofErr w:type="spellEnd"/>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w:t>
      </w:r>
      <w:proofErr w:type="spellStart"/>
      <w:r>
        <w:rPr>
          <w:rFonts w:ascii="Consolas" w:eastAsia="Consolas" w:hAnsi="Consolas" w:cs="Consolas"/>
          <w:color w:val="808080"/>
          <w:sz w:val="16"/>
          <w:szCs w:val="16"/>
        </w:rPr>
        <w:t>dTimeS</w:t>
      </w:r>
      <w:proofErr w:type="spellEnd"/>
      <w:r>
        <w:rPr>
          <w:rFonts w:ascii="Consolas" w:eastAsia="Consolas" w:hAnsi="Consolas" w:cs="Consolas"/>
          <w:color w:val="000000"/>
          <w:sz w:val="16"/>
          <w:szCs w:val="16"/>
        </w:rPr>
        <w:t>)</w:t>
      </w:r>
    </w:p>
    <w:p w14:paraId="7399CC71"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0000"/>
          <w:sz w:val="16"/>
          <w:szCs w:val="16"/>
        </w:rPr>
        <w:t>{</w:t>
      </w:r>
    </w:p>
    <w:p w14:paraId="6E44F60C"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mod = 1.0f - </w:t>
      </w:r>
      <w:proofErr w:type="spellStart"/>
      <w:r>
        <w:rPr>
          <w:rFonts w:ascii="Consolas" w:eastAsia="Consolas" w:hAnsi="Consolas" w:cs="Consolas"/>
          <w:color w:val="808080"/>
          <w:sz w:val="16"/>
          <w:szCs w:val="16"/>
        </w:rPr>
        <w:t>pcnt</w:t>
      </w:r>
      <w:proofErr w:type="spellEnd"/>
      <w:r>
        <w:rPr>
          <w:rFonts w:ascii="Consolas" w:eastAsia="Consolas" w:hAnsi="Consolas" w:cs="Consolas"/>
          <w:color w:val="000000"/>
          <w:sz w:val="16"/>
          <w:szCs w:val="16"/>
        </w:rPr>
        <w:t xml:space="preserve"> * (</w:t>
      </w:r>
      <w:proofErr w:type="spellStart"/>
      <w:r>
        <w:rPr>
          <w:rFonts w:ascii="Consolas" w:eastAsia="Consolas" w:hAnsi="Consolas" w:cs="Consolas"/>
          <w:color w:val="808080"/>
          <w:sz w:val="16"/>
          <w:szCs w:val="16"/>
        </w:rPr>
        <w:t>dTimeS</w:t>
      </w:r>
      <w:proofErr w:type="spellEnd"/>
      <w:r>
        <w:rPr>
          <w:rFonts w:ascii="Consolas" w:eastAsia="Consolas" w:hAnsi="Consolas" w:cs="Consolas"/>
          <w:color w:val="000000"/>
          <w:sz w:val="16"/>
          <w:szCs w:val="16"/>
        </w:rPr>
        <w:t xml:space="preserve"> / </w:t>
      </w:r>
      <w:proofErr w:type="spellStart"/>
      <w:r>
        <w:rPr>
          <w:rFonts w:ascii="Consolas" w:eastAsia="Consolas" w:hAnsi="Consolas" w:cs="Consolas"/>
          <w:color w:val="808080"/>
          <w:sz w:val="16"/>
          <w:szCs w:val="16"/>
        </w:rPr>
        <w:t>timeInterval</w:t>
      </w:r>
      <w:proofErr w:type="spellEnd"/>
      <w:proofErr w:type="gramStart"/>
      <w:r>
        <w:rPr>
          <w:rFonts w:ascii="Consolas" w:eastAsia="Consolas" w:hAnsi="Consolas" w:cs="Consolas"/>
          <w:color w:val="000000"/>
          <w:sz w:val="16"/>
          <w:szCs w:val="16"/>
        </w:rPr>
        <w:t>);</w:t>
      </w:r>
      <w:proofErr w:type="gramEnd"/>
    </w:p>
    <w:p w14:paraId="66A01E6C"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2B91AF"/>
          <w:sz w:val="16"/>
          <w:szCs w:val="16"/>
        </w:rPr>
        <w:t>Vector2f</w:t>
      </w:r>
      <w:r>
        <w:rPr>
          <w:rFonts w:ascii="Consolas" w:eastAsia="Consolas" w:hAnsi="Consolas" w:cs="Consolas"/>
          <w:color w:val="000000"/>
          <w:sz w:val="16"/>
          <w:szCs w:val="16"/>
        </w:rPr>
        <w:t xml:space="preserve"> </w:t>
      </w:r>
      <w:proofErr w:type="gramStart"/>
      <w:r>
        <w:rPr>
          <w:rFonts w:ascii="Consolas" w:eastAsia="Consolas" w:hAnsi="Consolas" w:cs="Consolas"/>
          <w:color w:val="000000"/>
          <w:sz w:val="16"/>
          <w:szCs w:val="16"/>
        </w:rPr>
        <w:t xml:space="preserve">alpha( </w:t>
      </w:r>
      <w:proofErr w:type="spellStart"/>
      <w:r>
        <w:rPr>
          <w:rFonts w:ascii="Consolas" w:eastAsia="Consolas" w:hAnsi="Consolas" w:cs="Consolas"/>
          <w:color w:val="808080"/>
          <w:sz w:val="16"/>
          <w:szCs w:val="16"/>
        </w:rPr>
        <w:t>currentVal</w:t>
      </w:r>
      <w:r>
        <w:rPr>
          <w:rFonts w:ascii="Consolas" w:eastAsia="Consolas" w:hAnsi="Consolas" w:cs="Consolas"/>
          <w:color w:val="000000"/>
          <w:sz w:val="16"/>
          <w:szCs w:val="16"/>
        </w:rPr>
        <w:t>.x</w:t>
      </w:r>
      <w:proofErr w:type="spellEnd"/>
      <w:proofErr w:type="gramEnd"/>
      <w:r>
        <w:rPr>
          <w:rFonts w:ascii="Consolas" w:eastAsia="Consolas" w:hAnsi="Consolas" w:cs="Consolas"/>
          <w:color w:val="000000"/>
          <w:sz w:val="16"/>
          <w:szCs w:val="16"/>
        </w:rPr>
        <w:t xml:space="preserve"> * mod, </w:t>
      </w:r>
      <w:proofErr w:type="spellStart"/>
      <w:r>
        <w:rPr>
          <w:rFonts w:ascii="Consolas" w:eastAsia="Consolas" w:hAnsi="Consolas" w:cs="Consolas"/>
          <w:color w:val="808080"/>
          <w:sz w:val="16"/>
          <w:szCs w:val="16"/>
        </w:rPr>
        <w:t>currentVal</w:t>
      </w:r>
      <w:r>
        <w:rPr>
          <w:rFonts w:ascii="Consolas" w:eastAsia="Consolas" w:hAnsi="Consolas" w:cs="Consolas"/>
          <w:color w:val="000000"/>
          <w:sz w:val="16"/>
          <w:szCs w:val="16"/>
        </w:rPr>
        <w:t>.y</w:t>
      </w:r>
      <w:proofErr w:type="spellEnd"/>
      <w:r>
        <w:rPr>
          <w:rFonts w:ascii="Consolas" w:eastAsia="Consolas" w:hAnsi="Consolas" w:cs="Consolas"/>
          <w:color w:val="000000"/>
          <w:sz w:val="16"/>
          <w:szCs w:val="16"/>
        </w:rPr>
        <w:t xml:space="preserve"> * mod);</w:t>
      </w:r>
    </w:p>
    <w:p w14:paraId="27BBFD03"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FF"/>
          <w:sz w:val="16"/>
          <w:szCs w:val="16"/>
        </w:rPr>
        <w:t>return</w:t>
      </w:r>
      <w:r>
        <w:rPr>
          <w:rFonts w:ascii="Consolas" w:eastAsia="Consolas" w:hAnsi="Consolas" w:cs="Consolas"/>
          <w:color w:val="000000"/>
          <w:sz w:val="16"/>
          <w:szCs w:val="16"/>
        </w:rPr>
        <w:t xml:space="preserve"> </w:t>
      </w:r>
      <w:proofErr w:type="gramStart"/>
      <w:r>
        <w:rPr>
          <w:rFonts w:ascii="Consolas" w:eastAsia="Consolas" w:hAnsi="Consolas" w:cs="Consolas"/>
          <w:color w:val="000000"/>
          <w:sz w:val="16"/>
          <w:szCs w:val="16"/>
        </w:rPr>
        <w:t>alpha;</w:t>
      </w:r>
      <w:proofErr w:type="gramEnd"/>
    </w:p>
    <w:p w14:paraId="71E62584" w14:textId="77777777" w:rsidR="00D90835" w:rsidRDefault="00CB1E36">
      <w:pPr>
        <w:ind w:left="720"/>
        <w:jc w:val="left"/>
        <w:rPr>
          <w:rFonts w:ascii="Consolas" w:eastAsia="Consolas" w:hAnsi="Consolas" w:cs="Consolas"/>
          <w:color w:val="000000"/>
          <w:sz w:val="16"/>
          <w:szCs w:val="16"/>
        </w:rPr>
      </w:pPr>
      <w:r>
        <w:rPr>
          <w:rFonts w:ascii="Consolas" w:eastAsia="Consolas" w:hAnsi="Consolas" w:cs="Consolas"/>
          <w:color w:val="000000"/>
          <w:sz w:val="16"/>
          <w:szCs w:val="16"/>
        </w:rPr>
        <w:t>}</w:t>
      </w:r>
    </w:p>
    <w:p w14:paraId="253A3975" w14:textId="77777777" w:rsidR="00D90835" w:rsidRDefault="00D90835">
      <w:pPr>
        <w:ind w:left="720"/>
      </w:pPr>
    </w:p>
    <w:p w14:paraId="45BB04C3" w14:textId="77777777" w:rsidR="00D90835" w:rsidRDefault="00CB1E36">
      <w:pPr>
        <w:ind w:left="720"/>
      </w:pPr>
      <w:r>
        <w:t xml:space="preserve">Going further we could implement the whole thing as a physics simulation, the ship becomes a point mass subject to thrust forces, terminal </w:t>
      </w:r>
      <w:proofErr w:type="gramStart"/>
      <w:r>
        <w:t>velocity</w:t>
      </w:r>
      <w:proofErr w:type="gramEnd"/>
      <w:r>
        <w:t xml:space="preserve"> and friction. Consult your favourite physics book for ideas.</w:t>
      </w:r>
    </w:p>
    <w:p w14:paraId="32B27CB7" w14:textId="77777777" w:rsidR="00D90835" w:rsidRDefault="00D90835">
      <w:pPr>
        <w:ind w:left="720"/>
      </w:pPr>
    </w:p>
    <w:p w14:paraId="04674416" w14:textId="624E1412" w:rsidR="00D90835" w:rsidRDefault="00CB1E36">
      <w:pPr>
        <w:ind w:left="720"/>
      </w:pPr>
      <w:r>
        <w:t>Solution available</w:t>
      </w:r>
      <w:r w:rsidR="00EB0EAA">
        <w:t>:</w:t>
      </w:r>
      <w:r w:rsidR="00EB0EAA">
        <w:rPr>
          <w:rFonts w:ascii="Segoe UI" w:hAnsi="Segoe UI" w:cs="Segoe UI"/>
          <w:color w:val="172B4D"/>
          <w:sz w:val="21"/>
          <w:szCs w:val="21"/>
          <w:shd w:val="clear" w:color="auto" w:fill="FFFFFF"/>
        </w:rPr>
        <w:t xml:space="preserve"> </w:t>
      </w:r>
      <w:hyperlink r:id="rId17" w:history="1">
        <w:r w:rsidR="00EB0EAA" w:rsidRPr="00EB0EAA">
          <w:rPr>
            <w:rStyle w:val="Hyperlink"/>
            <w:rFonts w:ascii="Segoe UI" w:hAnsi="Segoe UI" w:cs="Segoe UI"/>
            <w:b/>
            <w:bCs/>
            <w:sz w:val="21"/>
            <w:szCs w:val="21"/>
            <w:shd w:val="clear" w:color="auto" w:fill="FFFFFF"/>
          </w:rPr>
          <w:t>https://fezztah@bitbucket.org/fop4g_sysmod4g/t11_dodge.git</w:t>
        </w:r>
      </w:hyperlink>
      <w:r w:rsidR="00EB0EAA">
        <w:rPr>
          <w:rFonts w:ascii="Segoe UI" w:hAnsi="Segoe UI" w:cs="Segoe UI"/>
          <w:color w:val="172B4D"/>
          <w:sz w:val="21"/>
          <w:szCs w:val="21"/>
          <w:shd w:val="clear" w:color="auto" w:fill="FFFFFF"/>
        </w:rPr>
        <w:t xml:space="preserve"> </w:t>
      </w:r>
    </w:p>
    <w:p w14:paraId="5B4DBAB2" w14:textId="6D49FC24" w:rsidR="00D90835" w:rsidRDefault="00D90835">
      <w:pPr>
        <w:ind w:left="720"/>
      </w:pPr>
    </w:p>
    <w:p w14:paraId="500014E9" w14:textId="77777777" w:rsidR="00D90835" w:rsidRDefault="00D90835">
      <w:pPr>
        <w:ind w:left="720"/>
      </w:pPr>
    </w:p>
    <w:p w14:paraId="2E2EFBBF" w14:textId="77777777" w:rsidR="00D90835" w:rsidRDefault="00CB1E36">
      <w:pPr>
        <w:spacing w:after="200" w:line="276" w:lineRule="auto"/>
        <w:jc w:val="left"/>
        <w:rPr>
          <w:b/>
          <w:sz w:val="24"/>
          <w:szCs w:val="24"/>
        </w:rPr>
      </w:pPr>
      <w:r>
        <w:br w:type="page"/>
      </w:r>
    </w:p>
    <w:p w14:paraId="5B7CA4B4" w14:textId="77777777" w:rsidR="00D90835" w:rsidRDefault="00CB1E36" w:rsidP="002438F6">
      <w:pPr>
        <w:pStyle w:val="Heading3"/>
        <w:numPr>
          <w:ilvl w:val="0"/>
          <w:numId w:val="3"/>
        </w:numPr>
      </w:pPr>
      <w:r>
        <w:lastRenderedPageBreak/>
        <w:t>Bullet</w:t>
      </w:r>
    </w:p>
    <w:p w14:paraId="57C770D2" w14:textId="77777777" w:rsidR="00D90835" w:rsidRDefault="00CB1E36">
      <w:pPr>
        <w:ind w:left="720"/>
      </w:pPr>
      <w:r>
        <w:t>Add a third object type ‘Bullet’ and let the player fire off a bullet to damage an asteroid. The sprite I found has two frames, if you alternate them at a fixed time interval (animation), it looks like the exhaust flame is pulsing.</w:t>
      </w:r>
      <w:r w:rsidR="00000000">
        <w:pict w14:anchorId="7E700DEE">
          <v:shape id="_x0000_s1026" type="#_x0000_t75" style="position:absolute;left:0;text-align:left;margin-left:376.1pt;margin-top:2.15pt;width:67.35pt;height:33.95pt;z-index:-251655680;mso-position-horizontal:absolute;mso-position-horizontal-relative:margin;mso-position-vertical:absolute;mso-position-vertical-relative:text;mso-width-relative:page;mso-height-relative:page" wrapcoords="-254 -502 -254 21600 21854 21600 21854 -502 -254 -502" o:bordertopcolor="this" o:borderleftcolor="this" o:borderbottomcolor="this" o:borderrightcolor="this" stroked="t" strokeweight=".5pt">
            <v:imagedata r:id="rId18" o:title="missile-01"/>
            <w10:wrap type="tight" anchorx="margin"/>
          </v:shape>
        </w:pict>
      </w:r>
    </w:p>
    <w:p w14:paraId="1940038E" w14:textId="77777777" w:rsidR="00D90835" w:rsidRDefault="00D90835">
      <w:pPr>
        <w:ind w:left="720"/>
      </w:pPr>
    </w:p>
    <w:p w14:paraId="47D51B34"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spellStart"/>
      <w:proofErr w:type="gramEnd"/>
      <w:r>
        <w:rPr>
          <w:rFonts w:ascii="Consolas" w:eastAsia="Consolas" w:hAnsi="Consolas" w:cs="Consolas"/>
          <w:color w:val="000000"/>
          <w:sz w:val="19"/>
          <w:szCs w:val="19"/>
        </w:rPr>
        <w:t>InitBullet</w:t>
      </w:r>
      <w:proofErr w:type="spellEnd"/>
      <w:r>
        <w:rPr>
          <w:rFonts w:ascii="Consolas" w:eastAsia="Consolas" w:hAnsi="Consolas" w:cs="Consolas"/>
          <w:color w:val="000000"/>
          <w:sz w:val="19"/>
          <w:szCs w:val="19"/>
        </w:rPr>
        <w:t>(</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Texture</w:t>
      </w:r>
      <w:r>
        <w:rPr>
          <w:rFonts w:ascii="Consolas" w:eastAsia="Consolas" w:hAnsi="Consolas" w:cs="Consolas"/>
          <w:color w:val="000000"/>
          <w:sz w:val="19"/>
          <w:szCs w:val="19"/>
        </w:rPr>
        <w:t xml:space="preserve">&amp; </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558171B5"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61F4021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spr.setTexture</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808080"/>
          <w:sz w:val="19"/>
          <w:szCs w:val="19"/>
        </w:rPr>
        <w:t>tex</w:t>
      </w:r>
      <w:proofErr w:type="spellEnd"/>
      <w:r>
        <w:rPr>
          <w:rFonts w:ascii="Consolas" w:eastAsia="Consolas" w:hAnsi="Consolas" w:cs="Consolas"/>
          <w:color w:val="000000"/>
          <w:sz w:val="19"/>
          <w:szCs w:val="19"/>
        </w:rPr>
        <w:t>);</w:t>
      </w:r>
    </w:p>
    <w:p w14:paraId="69014EA6"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r>
        <w:rPr>
          <w:rFonts w:ascii="Consolas" w:eastAsia="Consolas" w:hAnsi="Consolas" w:cs="Consolas"/>
          <w:color w:val="2B91AF"/>
          <w:sz w:val="19"/>
          <w:szCs w:val="19"/>
        </w:rPr>
        <w:t>IntRect</w:t>
      </w:r>
      <w:proofErr w:type="spellEnd"/>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0, 0, 32, 32);</w:t>
      </w:r>
    </w:p>
    <w:p w14:paraId="723320C6"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spr.setTextureRect</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t>
      </w:r>
      <w:proofErr w:type="spellEnd"/>
      <w:r>
        <w:rPr>
          <w:rFonts w:ascii="Consolas" w:eastAsia="Consolas" w:hAnsi="Consolas" w:cs="Consolas"/>
          <w:color w:val="000000"/>
          <w:sz w:val="19"/>
          <w:szCs w:val="19"/>
        </w:rPr>
        <w:t>);</w:t>
      </w:r>
    </w:p>
    <w:p w14:paraId="2E7D506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spr.setOrigin</w:t>
      </w:r>
      <w:proofErr w:type="spellEnd"/>
      <w:proofErr w:type="gramEnd"/>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texR.width</w:t>
      </w:r>
      <w:proofErr w:type="spellEnd"/>
      <w:r>
        <w:rPr>
          <w:rFonts w:ascii="Consolas" w:eastAsia="Consolas" w:hAnsi="Consolas" w:cs="Consolas"/>
          <w:color w:val="000000"/>
          <w:sz w:val="19"/>
          <w:szCs w:val="19"/>
        </w:rPr>
        <w:t xml:space="preserve"> / 2.f, </w:t>
      </w:r>
      <w:proofErr w:type="spellStart"/>
      <w:r>
        <w:rPr>
          <w:rFonts w:ascii="Consolas" w:eastAsia="Consolas" w:hAnsi="Consolas" w:cs="Consolas"/>
          <w:color w:val="000000"/>
          <w:sz w:val="19"/>
          <w:szCs w:val="19"/>
        </w:rPr>
        <w:t>texR.height</w:t>
      </w:r>
      <w:proofErr w:type="spellEnd"/>
      <w:r>
        <w:rPr>
          <w:rFonts w:ascii="Consolas" w:eastAsia="Consolas" w:hAnsi="Consolas" w:cs="Consolas"/>
          <w:color w:val="000000"/>
          <w:sz w:val="19"/>
          <w:szCs w:val="19"/>
        </w:rPr>
        <w:t xml:space="preserve"> / 2.f);</w:t>
      </w:r>
    </w:p>
    <w:p w14:paraId="18825EA8"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radius = </w:t>
      </w:r>
      <w:proofErr w:type="gramStart"/>
      <w:r>
        <w:rPr>
          <w:rFonts w:ascii="Consolas" w:eastAsia="Consolas" w:hAnsi="Consolas" w:cs="Consolas"/>
          <w:color w:val="000000"/>
          <w:sz w:val="19"/>
          <w:szCs w:val="19"/>
        </w:rPr>
        <w:t>5.f;</w:t>
      </w:r>
      <w:proofErr w:type="gramEnd"/>
    </w:p>
    <w:p w14:paraId="5C760156"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scale = 0.</w:t>
      </w:r>
      <w:proofErr w:type="gramStart"/>
      <w:r>
        <w:rPr>
          <w:rFonts w:ascii="Consolas" w:eastAsia="Consolas" w:hAnsi="Consolas" w:cs="Consolas"/>
          <w:color w:val="000000"/>
          <w:sz w:val="19"/>
          <w:szCs w:val="19"/>
        </w:rPr>
        <w:t>5f;</w:t>
      </w:r>
      <w:proofErr w:type="gramEnd"/>
    </w:p>
    <w:p w14:paraId="361E23D3"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proofErr w:type="spellStart"/>
      <w:proofErr w:type="gramStart"/>
      <w:r>
        <w:rPr>
          <w:rFonts w:ascii="Consolas" w:eastAsia="Consolas" w:hAnsi="Consolas" w:cs="Consolas"/>
          <w:color w:val="000000"/>
          <w:sz w:val="19"/>
          <w:szCs w:val="19"/>
        </w:rPr>
        <w:t>spr.setScale</w:t>
      </w:r>
      <w:proofErr w:type="spellEnd"/>
      <w:proofErr w:type="gramEnd"/>
      <w:r>
        <w:rPr>
          <w:rFonts w:ascii="Consolas" w:eastAsia="Consolas" w:hAnsi="Consolas" w:cs="Consolas"/>
          <w:color w:val="000000"/>
          <w:sz w:val="19"/>
          <w:szCs w:val="19"/>
        </w:rPr>
        <w:t>(scale, scale);</w:t>
      </w:r>
    </w:p>
    <w:p w14:paraId="3D51187D"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active = </w:t>
      </w:r>
      <w:proofErr w:type="gramStart"/>
      <w:r>
        <w:rPr>
          <w:rFonts w:ascii="Consolas" w:eastAsia="Consolas" w:hAnsi="Consolas" w:cs="Consolas"/>
          <w:color w:val="0000FF"/>
          <w:sz w:val="19"/>
          <w:szCs w:val="19"/>
        </w:rPr>
        <w:t>false</w:t>
      </w:r>
      <w:r>
        <w:rPr>
          <w:rFonts w:ascii="Consolas" w:eastAsia="Consolas" w:hAnsi="Consolas" w:cs="Consolas"/>
          <w:color w:val="000000"/>
          <w:sz w:val="19"/>
          <w:szCs w:val="19"/>
        </w:rPr>
        <w:t>;</w:t>
      </w:r>
      <w:proofErr w:type="gramEnd"/>
    </w:p>
    <w:p w14:paraId="6B254E25"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type =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Bullet</w:t>
      </w:r>
      <w:r>
        <w:rPr>
          <w:rFonts w:ascii="Consolas" w:eastAsia="Consolas" w:hAnsi="Consolas" w:cs="Consolas"/>
          <w:color w:val="000000"/>
          <w:sz w:val="19"/>
          <w:szCs w:val="19"/>
        </w:rPr>
        <w:t>;</w:t>
      </w:r>
    </w:p>
    <w:p w14:paraId="1133E060"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health = </w:t>
      </w:r>
      <w:proofErr w:type="gramStart"/>
      <w:r>
        <w:rPr>
          <w:rFonts w:ascii="Consolas" w:eastAsia="Consolas" w:hAnsi="Consolas" w:cs="Consolas"/>
          <w:color w:val="000000"/>
          <w:sz w:val="19"/>
          <w:szCs w:val="19"/>
        </w:rPr>
        <w:t>0;</w:t>
      </w:r>
      <w:proofErr w:type="gramEnd"/>
    </w:p>
    <w:p w14:paraId="0E336AF7" w14:textId="77777777" w:rsidR="00D90835" w:rsidRDefault="00CB1E36">
      <w:pPr>
        <w:ind w:left="1440"/>
      </w:pPr>
      <w:r>
        <w:rPr>
          <w:rFonts w:ascii="Consolas" w:eastAsia="Consolas" w:hAnsi="Consolas" w:cs="Consolas"/>
          <w:color w:val="000000"/>
          <w:sz w:val="19"/>
          <w:szCs w:val="19"/>
        </w:rPr>
        <w:t>}</w:t>
      </w:r>
    </w:p>
    <w:p w14:paraId="659B4006" w14:textId="77777777" w:rsidR="00D90835" w:rsidRDefault="00D90835">
      <w:pPr>
        <w:ind w:left="720"/>
      </w:pPr>
    </w:p>
    <w:p w14:paraId="0FF40C29" w14:textId="77777777" w:rsidR="00D90835" w:rsidRDefault="00CB1E36">
      <w:pPr>
        <w:ind w:left="720"/>
      </w:pPr>
      <w:r>
        <w:t>Initialising the game now gets quite complicated, we want one ship, 50 rocks and 50 bullets, with only the ship active initially:</w:t>
      </w:r>
    </w:p>
    <w:p w14:paraId="20833C8A" w14:textId="77777777" w:rsidR="00D90835" w:rsidRDefault="00D90835">
      <w:pPr>
        <w:ind w:left="1440"/>
      </w:pPr>
    </w:p>
    <w:p w14:paraId="65B64416"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FF"/>
          <w:sz w:val="18"/>
          <w:szCs w:val="18"/>
        </w:rPr>
        <w:t>void</w:t>
      </w:r>
      <w:r w:rsidRPr="007D65DD">
        <w:rPr>
          <w:rFonts w:ascii="Consolas" w:eastAsia="Consolas" w:hAnsi="Consolas" w:cs="Consolas"/>
          <w:color w:val="000000"/>
          <w:sz w:val="18"/>
          <w:szCs w:val="18"/>
        </w:rPr>
        <w:t xml:space="preserve"> </w:t>
      </w:r>
      <w:proofErr w:type="gramStart"/>
      <w:r w:rsidRPr="007D65DD">
        <w:rPr>
          <w:rFonts w:ascii="Consolas" w:eastAsia="Consolas" w:hAnsi="Consolas" w:cs="Consolas"/>
          <w:color w:val="2B91AF"/>
          <w:sz w:val="18"/>
          <w:szCs w:val="18"/>
        </w:rPr>
        <w:t>Game</w:t>
      </w:r>
      <w:r w:rsidRPr="007D65DD">
        <w:rPr>
          <w:rFonts w:ascii="Consolas" w:eastAsia="Consolas" w:hAnsi="Consolas" w:cs="Consolas"/>
          <w:color w:val="000000"/>
          <w:sz w:val="18"/>
          <w:szCs w:val="18"/>
        </w:rPr>
        <w:t>::</w:t>
      </w:r>
      <w:proofErr w:type="gramEnd"/>
      <w:r w:rsidRPr="007D65DD">
        <w:rPr>
          <w:rFonts w:ascii="Consolas" w:eastAsia="Consolas" w:hAnsi="Consolas" w:cs="Consolas"/>
          <w:color w:val="000000"/>
          <w:sz w:val="18"/>
          <w:szCs w:val="18"/>
        </w:rPr>
        <w:t>Init(sf::</w:t>
      </w:r>
      <w:proofErr w:type="spellStart"/>
      <w:r w:rsidRPr="007D65DD">
        <w:rPr>
          <w:rFonts w:ascii="Consolas" w:eastAsia="Consolas" w:hAnsi="Consolas" w:cs="Consolas"/>
          <w:color w:val="2B91AF"/>
          <w:sz w:val="18"/>
          <w:szCs w:val="18"/>
        </w:rPr>
        <w:t>RenderWindow</w:t>
      </w:r>
      <w:proofErr w:type="spellEnd"/>
      <w:r w:rsidRPr="007D65DD">
        <w:rPr>
          <w:rFonts w:ascii="Consolas" w:eastAsia="Consolas" w:hAnsi="Consolas" w:cs="Consolas"/>
          <w:color w:val="000000"/>
          <w:sz w:val="18"/>
          <w:szCs w:val="18"/>
        </w:rPr>
        <w:t xml:space="preserve"> &amp; </w:t>
      </w:r>
      <w:r w:rsidRPr="007D65DD">
        <w:rPr>
          <w:rFonts w:ascii="Consolas" w:eastAsia="Consolas" w:hAnsi="Consolas" w:cs="Consolas"/>
          <w:color w:val="808080"/>
          <w:sz w:val="18"/>
          <w:szCs w:val="18"/>
        </w:rPr>
        <w:t>window</w:t>
      </w:r>
      <w:r w:rsidRPr="007D65DD">
        <w:rPr>
          <w:rFonts w:ascii="Consolas" w:eastAsia="Consolas" w:hAnsi="Consolas" w:cs="Consolas"/>
          <w:color w:val="000000"/>
          <w:sz w:val="18"/>
          <w:szCs w:val="18"/>
        </w:rPr>
        <w:t>) {</w:t>
      </w:r>
    </w:p>
    <w:p w14:paraId="1C5EE48C"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proofErr w:type="gramStart"/>
      <w:r w:rsidRPr="007D65DD">
        <w:rPr>
          <w:rFonts w:ascii="Consolas" w:eastAsia="Consolas" w:hAnsi="Consolas" w:cs="Consolas"/>
          <w:color w:val="000000"/>
          <w:sz w:val="18"/>
          <w:szCs w:val="18"/>
        </w:rPr>
        <w:t>LoadTexture</w:t>
      </w:r>
      <w:proofErr w:type="spellEnd"/>
      <w:r w:rsidRPr="007D65DD">
        <w:rPr>
          <w:rFonts w:ascii="Consolas" w:eastAsia="Consolas" w:hAnsi="Consolas" w:cs="Consolas"/>
          <w:color w:val="000000"/>
          <w:sz w:val="18"/>
          <w:szCs w:val="18"/>
        </w:rPr>
        <w:t>(</w:t>
      </w:r>
      <w:proofErr w:type="gramEnd"/>
      <w:r w:rsidRPr="007D65DD">
        <w:rPr>
          <w:rFonts w:ascii="Consolas" w:eastAsia="Consolas" w:hAnsi="Consolas" w:cs="Consolas"/>
          <w:color w:val="A31515"/>
          <w:sz w:val="18"/>
          <w:szCs w:val="18"/>
        </w:rPr>
        <w:t>"data/ship.png"</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texShip</w:t>
      </w:r>
      <w:proofErr w:type="spellEnd"/>
      <w:r w:rsidRPr="007D65DD">
        <w:rPr>
          <w:rFonts w:ascii="Consolas" w:eastAsia="Consolas" w:hAnsi="Consolas" w:cs="Consolas"/>
          <w:color w:val="000000"/>
          <w:sz w:val="18"/>
          <w:szCs w:val="18"/>
        </w:rPr>
        <w:t>);</w:t>
      </w:r>
    </w:p>
    <w:p w14:paraId="7F729F8E"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proofErr w:type="gramStart"/>
      <w:r w:rsidRPr="007D65DD">
        <w:rPr>
          <w:rFonts w:ascii="Consolas" w:eastAsia="Consolas" w:hAnsi="Consolas" w:cs="Consolas"/>
          <w:color w:val="000000"/>
          <w:sz w:val="18"/>
          <w:szCs w:val="18"/>
        </w:rPr>
        <w:t>LoadTexture</w:t>
      </w:r>
      <w:proofErr w:type="spellEnd"/>
      <w:r w:rsidRPr="007D65DD">
        <w:rPr>
          <w:rFonts w:ascii="Consolas" w:eastAsia="Consolas" w:hAnsi="Consolas" w:cs="Consolas"/>
          <w:color w:val="000000"/>
          <w:sz w:val="18"/>
          <w:szCs w:val="18"/>
        </w:rPr>
        <w:t>(</w:t>
      </w:r>
      <w:proofErr w:type="gramEnd"/>
      <w:r w:rsidRPr="007D65DD">
        <w:rPr>
          <w:rFonts w:ascii="Consolas" w:eastAsia="Consolas" w:hAnsi="Consolas" w:cs="Consolas"/>
          <w:color w:val="A31515"/>
          <w:sz w:val="18"/>
          <w:szCs w:val="18"/>
        </w:rPr>
        <w:t>"data/asteroid.png"</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texRock</w:t>
      </w:r>
      <w:proofErr w:type="spellEnd"/>
      <w:r w:rsidRPr="007D65DD">
        <w:rPr>
          <w:rFonts w:ascii="Consolas" w:eastAsia="Consolas" w:hAnsi="Consolas" w:cs="Consolas"/>
          <w:color w:val="000000"/>
          <w:sz w:val="18"/>
          <w:szCs w:val="18"/>
        </w:rPr>
        <w:t>);</w:t>
      </w:r>
    </w:p>
    <w:p w14:paraId="6B5FFC7A"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proofErr w:type="gramStart"/>
      <w:r w:rsidRPr="007D65DD">
        <w:rPr>
          <w:rFonts w:ascii="Consolas" w:eastAsia="Consolas" w:hAnsi="Consolas" w:cs="Consolas"/>
          <w:color w:val="000000"/>
          <w:sz w:val="18"/>
          <w:szCs w:val="18"/>
        </w:rPr>
        <w:t>LoadTexture</w:t>
      </w:r>
      <w:proofErr w:type="spellEnd"/>
      <w:r w:rsidRPr="007D65DD">
        <w:rPr>
          <w:rFonts w:ascii="Consolas" w:eastAsia="Consolas" w:hAnsi="Consolas" w:cs="Consolas"/>
          <w:color w:val="000000"/>
          <w:sz w:val="18"/>
          <w:szCs w:val="18"/>
        </w:rPr>
        <w:t>(</w:t>
      </w:r>
      <w:proofErr w:type="gramEnd"/>
      <w:r w:rsidRPr="007D65DD">
        <w:rPr>
          <w:rFonts w:ascii="Consolas" w:eastAsia="Consolas" w:hAnsi="Consolas" w:cs="Consolas"/>
          <w:color w:val="A31515"/>
          <w:sz w:val="18"/>
          <w:szCs w:val="18"/>
        </w:rPr>
        <w:t>"data/missile-01.png"</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texBullet</w:t>
      </w:r>
      <w:proofErr w:type="spellEnd"/>
      <w:r w:rsidRPr="007D65DD">
        <w:rPr>
          <w:rFonts w:ascii="Consolas" w:eastAsia="Consolas" w:hAnsi="Consolas" w:cs="Consolas"/>
          <w:color w:val="000000"/>
          <w:sz w:val="18"/>
          <w:szCs w:val="18"/>
        </w:rPr>
        <w:t>);</w:t>
      </w:r>
    </w:p>
    <w:p w14:paraId="5C65B1C1" w14:textId="77777777" w:rsidR="00D90835" w:rsidRPr="007D65DD" w:rsidRDefault="00D90835">
      <w:pPr>
        <w:ind w:left="720"/>
        <w:jc w:val="left"/>
        <w:rPr>
          <w:rFonts w:ascii="Consolas" w:eastAsia="Consolas" w:hAnsi="Consolas" w:cs="Consolas"/>
          <w:color w:val="000000"/>
          <w:sz w:val="18"/>
          <w:szCs w:val="18"/>
        </w:rPr>
      </w:pPr>
    </w:p>
    <w:p w14:paraId="4461266F"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proofErr w:type="gramStart"/>
      <w:r w:rsidRPr="007D65DD">
        <w:rPr>
          <w:rFonts w:ascii="Consolas" w:eastAsia="Consolas" w:hAnsi="Consolas" w:cs="Consolas"/>
          <w:color w:val="000000"/>
          <w:sz w:val="18"/>
          <w:szCs w:val="18"/>
        </w:rPr>
        <w:t>objects.clear</w:t>
      </w:r>
      <w:proofErr w:type="spellEnd"/>
      <w:proofErr w:type="gramEnd"/>
      <w:r w:rsidRPr="007D65DD">
        <w:rPr>
          <w:rFonts w:ascii="Consolas" w:eastAsia="Consolas" w:hAnsi="Consolas" w:cs="Consolas"/>
          <w:color w:val="000000"/>
          <w:sz w:val="18"/>
          <w:szCs w:val="18"/>
        </w:rPr>
        <w:t>();</w:t>
      </w:r>
    </w:p>
    <w:p w14:paraId="5E0C4AB0"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r w:rsidRPr="007D65DD">
        <w:rPr>
          <w:rFonts w:ascii="Consolas" w:eastAsia="Consolas" w:hAnsi="Consolas" w:cs="Consolas"/>
          <w:color w:val="2B91AF"/>
          <w:sz w:val="18"/>
          <w:szCs w:val="18"/>
        </w:rPr>
        <w:t>Object</w:t>
      </w:r>
      <w:r w:rsidRPr="007D65DD">
        <w:rPr>
          <w:rFonts w:ascii="Consolas" w:eastAsia="Consolas" w:hAnsi="Consolas" w:cs="Consolas"/>
          <w:color w:val="000000"/>
          <w:sz w:val="18"/>
          <w:szCs w:val="18"/>
        </w:rPr>
        <w:t xml:space="preserve"> </w:t>
      </w:r>
      <w:proofErr w:type="spellStart"/>
      <w:proofErr w:type="gramStart"/>
      <w:r w:rsidRPr="007D65DD">
        <w:rPr>
          <w:rFonts w:ascii="Consolas" w:eastAsia="Consolas" w:hAnsi="Consolas" w:cs="Consolas"/>
          <w:color w:val="000000"/>
          <w:sz w:val="18"/>
          <w:szCs w:val="18"/>
        </w:rPr>
        <w:t>obj</w:t>
      </w:r>
      <w:proofErr w:type="spellEnd"/>
      <w:r w:rsidRPr="007D65DD">
        <w:rPr>
          <w:rFonts w:ascii="Consolas" w:eastAsia="Consolas" w:hAnsi="Consolas" w:cs="Consolas"/>
          <w:color w:val="000000"/>
          <w:sz w:val="18"/>
          <w:szCs w:val="18"/>
        </w:rPr>
        <w:t>;</w:t>
      </w:r>
      <w:proofErr w:type="gramEnd"/>
    </w:p>
    <w:p w14:paraId="189A1E07"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proofErr w:type="gramStart"/>
      <w:r w:rsidRPr="007D65DD">
        <w:rPr>
          <w:rFonts w:ascii="Consolas" w:eastAsia="Consolas" w:hAnsi="Consolas" w:cs="Consolas"/>
          <w:color w:val="000000"/>
          <w:sz w:val="18"/>
          <w:szCs w:val="18"/>
        </w:rPr>
        <w:t>objects.insert</w:t>
      </w:r>
      <w:proofErr w:type="spellEnd"/>
      <w:proofErr w:type="gramEnd"/>
      <w:r w:rsidRPr="007D65DD">
        <w:rPr>
          <w:rFonts w:ascii="Consolas" w:eastAsia="Consolas" w:hAnsi="Consolas" w:cs="Consolas"/>
          <w:color w:val="000000"/>
          <w:sz w:val="18"/>
          <w:szCs w:val="18"/>
        </w:rPr>
        <w:t>(</w:t>
      </w:r>
      <w:proofErr w:type="spellStart"/>
      <w:r w:rsidRPr="007D65DD">
        <w:rPr>
          <w:rFonts w:ascii="Consolas" w:eastAsia="Consolas" w:hAnsi="Consolas" w:cs="Consolas"/>
          <w:color w:val="000000"/>
          <w:sz w:val="18"/>
          <w:szCs w:val="18"/>
        </w:rPr>
        <w:t>objects.begin</w:t>
      </w:r>
      <w:proofErr w:type="spellEnd"/>
      <w:r w:rsidRPr="007D65DD">
        <w:rPr>
          <w:rFonts w:ascii="Consolas" w:eastAsia="Consolas" w:hAnsi="Consolas" w:cs="Consolas"/>
          <w:color w:val="000000"/>
          <w:sz w:val="18"/>
          <w:szCs w:val="18"/>
        </w:rPr>
        <w:t xml:space="preserve">(), GC::NUM_ROCKS+GC::NUM_BULLETS+1, </w:t>
      </w:r>
      <w:proofErr w:type="spellStart"/>
      <w:r w:rsidRPr="007D65DD">
        <w:rPr>
          <w:rFonts w:ascii="Consolas" w:eastAsia="Consolas" w:hAnsi="Consolas" w:cs="Consolas"/>
          <w:color w:val="000000"/>
          <w:sz w:val="18"/>
          <w:szCs w:val="18"/>
        </w:rPr>
        <w:t>obj</w:t>
      </w:r>
      <w:proofErr w:type="spellEnd"/>
      <w:r w:rsidRPr="007D65DD">
        <w:rPr>
          <w:rFonts w:ascii="Consolas" w:eastAsia="Consolas" w:hAnsi="Consolas" w:cs="Consolas"/>
          <w:color w:val="000000"/>
          <w:sz w:val="18"/>
          <w:szCs w:val="18"/>
        </w:rPr>
        <w:t>);</w:t>
      </w:r>
    </w:p>
    <w:p w14:paraId="6B7EAF15"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
    <w:p w14:paraId="760FAFD6"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proofErr w:type="spellStart"/>
      <w:r w:rsidRPr="007D65DD">
        <w:rPr>
          <w:rFonts w:ascii="Consolas" w:eastAsia="Consolas" w:hAnsi="Consolas" w:cs="Consolas"/>
          <w:color w:val="2B91AF"/>
          <w:sz w:val="18"/>
          <w:szCs w:val="18"/>
        </w:rPr>
        <w:t>size_t</w:t>
      </w:r>
      <w:proofErr w:type="spellEnd"/>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 xml:space="preserve"> = </w:t>
      </w:r>
      <w:proofErr w:type="gramStart"/>
      <w:r w:rsidRPr="007D65DD">
        <w:rPr>
          <w:rFonts w:ascii="Consolas" w:eastAsia="Consolas" w:hAnsi="Consolas" w:cs="Consolas"/>
          <w:color w:val="000000"/>
          <w:sz w:val="18"/>
          <w:szCs w:val="18"/>
        </w:rPr>
        <w:t>0;</w:t>
      </w:r>
      <w:proofErr w:type="gramEnd"/>
    </w:p>
    <w:p w14:paraId="52D9A4A5"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t>objects</w:t>
      </w:r>
      <w:r w:rsidRPr="007D65DD">
        <w:rPr>
          <w:rFonts w:ascii="Consolas" w:eastAsia="Consolas" w:hAnsi="Consolas" w:cs="Consolas"/>
          <w:color w:val="008080"/>
          <w:sz w:val="18"/>
          <w:szCs w:val="18"/>
        </w:rPr>
        <w:t>[</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w:t>
      </w:r>
      <w:proofErr w:type="gramStart"/>
      <w:r w:rsidRPr="007D65DD">
        <w:rPr>
          <w:rFonts w:ascii="Consolas" w:eastAsia="Consolas" w:hAnsi="Consolas" w:cs="Consolas"/>
          <w:color w:val="008080"/>
          <w:sz w:val="18"/>
          <w:szCs w:val="18"/>
        </w:rPr>
        <w:t>]</w:t>
      </w:r>
      <w:r w:rsidRPr="007D65DD">
        <w:rPr>
          <w:rFonts w:ascii="Consolas" w:eastAsia="Consolas" w:hAnsi="Consolas" w:cs="Consolas"/>
          <w:color w:val="000000"/>
          <w:sz w:val="18"/>
          <w:szCs w:val="18"/>
        </w:rPr>
        <w:t>.Init</w:t>
      </w:r>
      <w:proofErr w:type="gramEnd"/>
      <w:r w:rsidRPr="007D65DD">
        <w:rPr>
          <w:rFonts w:ascii="Consolas" w:eastAsia="Consolas" w:hAnsi="Consolas" w:cs="Consolas"/>
          <w:color w:val="000000"/>
          <w:sz w:val="18"/>
          <w:szCs w:val="18"/>
        </w:rPr>
        <w:t>(</w:t>
      </w:r>
      <w:r w:rsidRPr="007D65DD">
        <w:rPr>
          <w:rFonts w:ascii="Consolas" w:eastAsia="Consolas" w:hAnsi="Consolas" w:cs="Consolas"/>
          <w:color w:val="808080"/>
          <w:sz w:val="18"/>
          <w:szCs w:val="18"/>
        </w:rPr>
        <w:t>window</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texShip</w:t>
      </w:r>
      <w:proofErr w:type="spellEnd"/>
      <w:r w:rsidRPr="007D65DD">
        <w:rPr>
          <w:rFonts w:ascii="Consolas" w:eastAsia="Consolas" w:hAnsi="Consolas" w:cs="Consolas"/>
          <w:color w:val="000000"/>
          <w:sz w:val="18"/>
          <w:szCs w:val="18"/>
        </w:rPr>
        <w:t xml:space="preserve">, </w:t>
      </w:r>
      <w:r w:rsidRPr="007D65DD">
        <w:rPr>
          <w:rFonts w:ascii="Consolas" w:eastAsia="Consolas" w:hAnsi="Consolas" w:cs="Consolas"/>
          <w:color w:val="2B91AF"/>
          <w:sz w:val="18"/>
          <w:szCs w:val="18"/>
        </w:rPr>
        <w:t>Object</w:t>
      </w:r>
      <w:r w:rsidRPr="007D65DD">
        <w:rPr>
          <w:rFonts w:ascii="Consolas" w:eastAsia="Consolas" w:hAnsi="Consolas" w:cs="Consolas"/>
          <w:color w:val="000000"/>
          <w:sz w:val="18"/>
          <w:szCs w:val="18"/>
        </w:rPr>
        <w:t>::</w:t>
      </w:r>
      <w:proofErr w:type="spellStart"/>
      <w:r w:rsidRPr="007D65DD">
        <w:rPr>
          <w:rFonts w:ascii="Consolas" w:eastAsia="Consolas" w:hAnsi="Consolas" w:cs="Consolas"/>
          <w:color w:val="2B91AF"/>
          <w:sz w:val="18"/>
          <w:szCs w:val="18"/>
        </w:rPr>
        <w:t>ObjectT</w:t>
      </w:r>
      <w:proofErr w:type="spellEnd"/>
      <w:r w:rsidRPr="007D65DD">
        <w:rPr>
          <w:rFonts w:ascii="Consolas" w:eastAsia="Consolas" w:hAnsi="Consolas" w:cs="Consolas"/>
          <w:color w:val="000000"/>
          <w:sz w:val="18"/>
          <w:szCs w:val="18"/>
        </w:rPr>
        <w:t>::</w:t>
      </w:r>
      <w:r w:rsidRPr="007D65DD">
        <w:rPr>
          <w:rFonts w:ascii="Consolas" w:eastAsia="Consolas" w:hAnsi="Consolas" w:cs="Consolas"/>
          <w:color w:val="2F4F4F"/>
          <w:sz w:val="18"/>
          <w:szCs w:val="18"/>
        </w:rPr>
        <w:t>Ship</w:t>
      </w:r>
      <w:r w:rsidRPr="007D65DD">
        <w:rPr>
          <w:rFonts w:ascii="Consolas" w:eastAsia="Consolas" w:hAnsi="Consolas" w:cs="Consolas"/>
          <w:color w:val="000000"/>
          <w:sz w:val="18"/>
          <w:szCs w:val="18"/>
        </w:rPr>
        <w:t>,*</w:t>
      </w:r>
      <w:r w:rsidRPr="007D65DD">
        <w:rPr>
          <w:rFonts w:ascii="Consolas" w:eastAsia="Consolas" w:hAnsi="Consolas" w:cs="Consolas"/>
          <w:color w:val="0000FF"/>
          <w:sz w:val="18"/>
          <w:szCs w:val="18"/>
        </w:rPr>
        <w:t>this</w:t>
      </w:r>
      <w:r w:rsidRPr="007D65DD">
        <w:rPr>
          <w:rFonts w:ascii="Consolas" w:eastAsia="Consolas" w:hAnsi="Consolas" w:cs="Consolas"/>
          <w:color w:val="000000"/>
          <w:sz w:val="18"/>
          <w:szCs w:val="18"/>
        </w:rPr>
        <w:t>);</w:t>
      </w:r>
    </w:p>
    <w:p w14:paraId="028E2A2F"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r w:rsidRPr="007D65DD">
        <w:rPr>
          <w:rFonts w:ascii="Consolas" w:eastAsia="Consolas" w:hAnsi="Consolas" w:cs="Consolas"/>
          <w:color w:val="0000FF"/>
          <w:sz w:val="18"/>
          <w:szCs w:val="18"/>
        </w:rPr>
        <w:t>for</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 xml:space="preserve"> &lt; (</w:t>
      </w:r>
      <w:proofErr w:type="gramStart"/>
      <w:r w:rsidRPr="007D65DD">
        <w:rPr>
          <w:rFonts w:ascii="Consolas" w:eastAsia="Consolas" w:hAnsi="Consolas" w:cs="Consolas"/>
          <w:color w:val="000000"/>
          <w:sz w:val="18"/>
          <w:szCs w:val="18"/>
        </w:rPr>
        <w:t>GC::</w:t>
      </w:r>
      <w:proofErr w:type="gramEnd"/>
      <w:r w:rsidRPr="007D65DD">
        <w:rPr>
          <w:rFonts w:ascii="Consolas" w:eastAsia="Consolas" w:hAnsi="Consolas" w:cs="Consolas"/>
          <w:color w:val="000000"/>
          <w:sz w:val="18"/>
          <w:szCs w:val="18"/>
        </w:rPr>
        <w:t>NUM_ROCKS+1);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w:t>
      </w:r>
    </w:p>
    <w:p w14:paraId="22F4F131"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r w:rsidRPr="007D65DD">
        <w:rPr>
          <w:rFonts w:ascii="Consolas" w:eastAsia="Consolas" w:hAnsi="Consolas" w:cs="Consolas"/>
          <w:color w:val="000000"/>
          <w:sz w:val="18"/>
          <w:szCs w:val="18"/>
        </w:rPr>
        <w:tab/>
        <w:t>objects</w:t>
      </w:r>
      <w:r w:rsidRPr="007D65DD">
        <w:rPr>
          <w:rFonts w:ascii="Consolas" w:eastAsia="Consolas" w:hAnsi="Consolas" w:cs="Consolas"/>
          <w:color w:val="008080"/>
          <w:sz w:val="18"/>
          <w:szCs w:val="18"/>
        </w:rPr>
        <w:t>[</w:t>
      </w:r>
      <w:proofErr w:type="spellStart"/>
      <w:r w:rsidRPr="007D65DD">
        <w:rPr>
          <w:rFonts w:ascii="Consolas" w:eastAsia="Consolas" w:hAnsi="Consolas" w:cs="Consolas"/>
          <w:color w:val="000000"/>
          <w:sz w:val="18"/>
          <w:szCs w:val="18"/>
        </w:rPr>
        <w:t>idx</w:t>
      </w:r>
      <w:proofErr w:type="spellEnd"/>
      <w:proofErr w:type="gramStart"/>
      <w:r w:rsidRPr="007D65DD">
        <w:rPr>
          <w:rFonts w:ascii="Consolas" w:eastAsia="Consolas" w:hAnsi="Consolas" w:cs="Consolas"/>
          <w:color w:val="008080"/>
          <w:sz w:val="18"/>
          <w:szCs w:val="18"/>
        </w:rPr>
        <w:t>]</w:t>
      </w:r>
      <w:r w:rsidRPr="007D65DD">
        <w:rPr>
          <w:rFonts w:ascii="Consolas" w:eastAsia="Consolas" w:hAnsi="Consolas" w:cs="Consolas"/>
          <w:color w:val="000000"/>
          <w:sz w:val="18"/>
          <w:szCs w:val="18"/>
        </w:rPr>
        <w:t>.Init</w:t>
      </w:r>
      <w:proofErr w:type="gramEnd"/>
      <w:r w:rsidRPr="007D65DD">
        <w:rPr>
          <w:rFonts w:ascii="Consolas" w:eastAsia="Consolas" w:hAnsi="Consolas" w:cs="Consolas"/>
          <w:color w:val="000000"/>
          <w:sz w:val="18"/>
          <w:szCs w:val="18"/>
        </w:rPr>
        <w:t>(</w:t>
      </w:r>
      <w:r w:rsidRPr="007D65DD">
        <w:rPr>
          <w:rFonts w:ascii="Consolas" w:eastAsia="Consolas" w:hAnsi="Consolas" w:cs="Consolas"/>
          <w:color w:val="808080"/>
          <w:sz w:val="18"/>
          <w:szCs w:val="18"/>
        </w:rPr>
        <w:t>window</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texRock</w:t>
      </w:r>
      <w:proofErr w:type="spellEnd"/>
      <w:r w:rsidRPr="007D65DD">
        <w:rPr>
          <w:rFonts w:ascii="Consolas" w:eastAsia="Consolas" w:hAnsi="Consolas" w:cs="Consolas"/>
          <w:color w:val="000000"/>
          <w:sz w:val="18"/>
          <w:szCs w:val="18"/>
        </w:rPr>
        <w:t xml:space="preserve">, </w:t>
      </w:r>
      <w:r w:rsidRPr="007D65DD">
        <w:rPr>
          <w:rFonts w:ascii="Consolas" w:eastAsia="Consolas" w:hAnsi="Consolas" w:cs="Consolas"/>
          <w:color w:val="2B91AF"/>
          <w:sz w:val="18"/>
          <w:szCs w:val="18"/>
        </w:rPr>
        <w:t>Object</w:t>
      </w:r>
      <w:r w:rsidRPr="007D65DD">
        <w:rPr>
          <w:rFonts w:ascii="Consolas" w:eastAsia="Consolas" w:hAnsi="Consolas" w:cs="Consolas"/>
          <w:color w:val="000000"/>
          <w:sz w:val="18"/>
          <w:szCs w:val="18"/>
        </w:rPr>
        <w:t>::</w:t>
      </w:r>
      <w:proofErr w:type="spellStart"/>
      <w:r w:rsidRPr="007D65DD">
        <w:rPr>
          <w:rFonts w:ascii="Consolas" w:eastAsia="Consolas" w:hAnsi="Consolas" w:cs="Consolas"/>
          <w:color w:val="2B91AF"/>
          <w:sz w:val="18"/>
          <w:szCs w:val="18"/>
        </w:rPr>
        <w:t>ObjectT</w:t>
      </w:r>
      <w:proofErr w:type="spellEnd"/>
      <w:r w:rsidRPr="007D65DD">
        <w:rPr>
          <w:rFonts w:ascii="Consolas" w:eastAsia="Consolas" w:hAnsi="Consolas" w:cs="Consolas"/>
          <w:color w:val="000000"/>
          <w:sz w:val="18"/>
          <w:szCs w:val="18"/>
        </w:rPr>
        <w:t>::</w:t>
      </w:r>
      <w:r w:rsidRPr="007D65DD">
        <w:rPr>
          <w:rFonts w:ascii="Consolas" w:eastAsia="Consolas" w:hAnsi="Consolas" w:cs="Consolas"/>
          <w:color w:val="2F4F4F"/>
          <w:sz w:val="18"/>
          <w:szCs w:val="18"/>
        </w:rPr>
        <w:t>Rock</w:t>
      </w:r>
      <w:r w:rsidRPr="007D65DD">
        <w:rPr>
          <w:rFonts w:ascii="Consolas" w:eastAsia="Consolas" w:hAnsi="Consolas" w:cs="Consolas"/>
          <w:color w:val="000000"/>
          <w:sz w:val="18"/>
          <w:szCs w:val="18"/>
        </w:rPr>
        <w:t>,*</w:t>
      </w:r>
      <w:r w:rsidRPr="007D65DD">
        <w:rPr>
          <w:rFonts w:ascii="Consolas" w:eastAsia="Consolas" w:hAnsi="Consolas" w:cs="Consolas"/>
          <w:color w:val="0000FF"/>
          <w:sz w:val="18"/>
          <w:szCs w:val="18"/>
        </w:rPr>
        <w:t>this</w:t>
      </w:r>
      <w:r w:rsidRPr="007D65DD">
        <w:rPr>
          <w:rFonts w:ascii="Consolas" w:eastAsia="Consolas" w:hAnsi="Consolas" w:cs="Consolas"/>
          <w:color w:val="000000"/>
          <w:sz w:val="18"/>
          <w:szCs w:val="18"/>
        </w:rPr>
        <w:t>);</w:t>
      </w:r>
    </w:p>
    <w:p w14:paraId="29D5AD69" w14:textId="77777777" w:rsidR="00D90835" w:rsidRPr="007D65DD" w:rsidRDefault="00CB1E36">
      <w:pPr>
        <w:ind w:left="720"/>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r w:rsidRPr="007D65DD">
        <w:rPr>
          <w:rFonts w:ascii="Consolas" w:eastAsia="Consolas" w:hAnsi="Consolas" w:cs="Consolas"/>
          <w:color w:val="0000FF"/>
          <w:sz w:val="18"/>
          <w:szCs w:val="18"/>
        </w:rPr>
        <w:t>for</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 xml:space="preserve"> &lt; </w:t>
      </w:r>
      <w:proofErr w:type="spellStart"/>
      <w:proofErr w:type="gramStart"/>
      <w:r w:rsidRPr="007D65DD">
        <w:rPr>
          <w:rFonts w:ascii="Consolas" w:eastAsia="Consolas" w:hAnsi="Consolas" w:cs="Consolas"/>
          <w:color w:val="000000"/>
          <w:sz w:val="18"/>
          <w:szCs w:val="18"/>
        </w:rPr>
        <w:t>objects.size</w:t>
      </w:r>
      <w:proofErr w:type="spellEnd"/>
      <w:proofErr w:type="gramEnd"/>
      <w:r w:rsidRPr="007D65DD">
        <w:rPr>
          <w:rFonts w:ascii="Consolas" w:eastAsia="Consolas" w:hAnsi="Consolas" w:cs="Consolas"/>
          <w:color w:val="000000"/>
          <w:sz w:val="18"/>
          <w:szCs w:val="18"/>
        </w:rPr>
        <w:t>(); ++</w:t>
      </w:r>
      <w:proofErr w:type="spellStart"/>
      <w:r w:rsidRPr="007D65DD">
        <w:rPr>
          <w:rFonts w:ascii="Consolas" w:eastAsia="Consolas" w:hAnsi="Consolas" w:cs="Consolas"/>
          <w:color w:val="000000"/>
          <w:sz w:val="18"/>
          <w:szCs w:val="18"/>
        </w:rPr>
        <w:t>idx</w:t>
      </w:r>
      <w:proofErr w:type="spellEnd"/>
      <w:r w:rsidRPr="007D65DD">
        <w:rPr>
          <w:rFonts w:ascii="Consolas" w:eastAsia="Consolas" w:hAnsi="Consolas" w:cs="Consolas"/>
          <w:color w:val="000000"/>
          <w:sz w:val="18"/>
          <w:szCs w:val="18"/>
        </w:rPr>
        <w:t>)</w:t>
      </w:r>
    </w:p>
    <w:p w14:paraId="056A6000" w14:textId="77777777" w:rsidR="00D90835" w:rsidRPr="007D65DD" w:rsidRDefault="00CB1E36">
      <w:pPr>
        <w:jc w:val="left"/>
        <w:rPr>
          <w:rFonts w:ascii="Consolas" w:eastAsia="Consolas" w:hAnsi="Consolas" w:cs="Consolas"/>
          <w:color w:val="000000"/>
          <w:sz w:val="18"/>
          <w:szCs w:val="18"/>
        </w:rPr>
      </w:pPr>
      <w:r w:rsidRPr="007D65DD">
        <w:rPr>
          <w:rFonts w:ascii="Consolas" w:eastAsia="Consolas" w:hAnsi="Consolas" w:cs="Consolas"/>
          <w:color w:val="000000"/>
          <w:sz w:val="18"/>
          <w:szCs w:val="18"/>
        </w:rPr>
        <w:tab/>
      </w:r>
      <w:r w:rsidRPr="007D65DD">
        <w:rPr>
          <w:rFonts w:ascii="Consolas" w:eastAsia="Consolas" w:hAnsi="Consolas" w:cs="Consolas"/>
          <w:color w:val="000000"/>
          <w:sz w:val="18"/>
          <w:szCs w:val="18"/>
        </w:rPr>
        <w:tab/>
        <w:t>objects</w:t>
      </w:r>
      <w:r w:rsidRPr="007D65DD">
        <w:rPr>
          <w:rFonts w:ascii="Consolas" w:eastAsia="Consolas" w:hAnsi="Consolas" w:cs="Consolas"/>
          <w:color w:val="008080"/>
          <w:sz w:val="18"/>
          <w:szCs w:val="18"/>
        </w:rPr>
        <w:t>[</w:t>
      </w:r>
      <w:proofErr w:type="spellStart"/>
      <w:r w:rsidRPr="007D65DD">
        <w:rPr>
          <w:rFonts w:ascii="Consolas" w:eastAsia="Consolas" w:hAnsi="Consolas" w:cs="Consolas"/>
          <w:color w:val="000000"/>
          <w:sz w:val="18"/>
          <w:szCs w:val="18"/>
        </w:rPr>
        <w:t>idx</w:t>
      </w:r>
      <w:proofErr w:type="spellEnd"/>
      <w:proofErr w:type="gramStart"/>
      <w:r w:rsidRPr="007D65DD">
        <w:rPr>
          <w:rFonts w:ascii="Consolas" w:eastAsia="Consolas" w:hAnsi="Consolas" w:cs="Consolas"/>
          <w:color w:val="008080"/>
          <w:sz w:val="18"/>
          <w:szCs w:val="18"/>
        </w:rPr>
        <w:t>]</w:t>
      </w:r>
      <w:r w:rsidRPr="007D65DD">
        <w:rPr>
          <w:rFonts w:ascii="Consolas" w:eastAsia="Consolas" w:hAnsi="Consolas" w:cs="Consolas"/>
          <w:color w:val="000000"/>
          <w:sz w:val="18"/>
          <w:szCs w:val="18"/>
        </w:rPr>
        <w:t>.Init</w:t>
      </w:r>
      <w:proofErr w:type="gramEnd"/>
      <w:r w:rsidRPr="007D65DD">
        <w:rPr>
          <w:rFonts w:ascii="Consolas" w:eastAsia="Consolas" w:hAnsi="Consolas" w:cs="Consolas"/>
          <w:color w:val="000000"/>
          <w:sz w:val="18"/>
          <w:szCs w:val="18"/>
        </w:rPr>
        <w:t>(</w:t>
      </w:r>
      <w:r w:rsidRPr="007D65DD">
        <w:rPr>
          <w:rFonts w:ascii="Consolas" w:eastAsia="Consolas" w:hAnsi="Consolas" w:cs="Consolas"/>
          <w:color w:val="808080"/>
          <w:sz w:val="18"/>
          <w:szCs w:val="18"/>
        </w:rPr>
        <w:t>window</w:t>
      </w:r>
      <w:r w:rsidRPr="007D65DD">
        <w:rPr>
          <w:rFonts w:ascii="Consolas" w:eastAsia="Consolas" w:hAnsi="Consolas" w:cs="Consolas"/>
          <w:color w:val="000000"/>
          <w:sz w:val="18"/>
          <w:szCs w:val="18"/>
        </w:rPr>
        <w:t xml:space="preserve">, </w:t>
      </w:r>
      <w:proofErr w:type="spellStart"/>
      <w:r w:rsidRPr="007D65DD">
        <w:rPr>
          <w:rFonts w:ascii="Consolas" w:eastAsia="Consolas" w:hAnsi="Consolas" w:cs="Consolas"/>
          <w:color w:val="000000"/>
          <w:sz w:val="18"/>
          <w:szCs w:val="18"/>
        </w:rPr>
        <w:t>texBullet</w:t>
      </w:r>
      <w:proofErr w:type="spellEnd"/>
      <w:r w:rsidRPr="007D65DD">
        <w:rPr>
          <w:rFonts w:ascii="Consolas" w:eastAsia="Consolas" w:hAnsi="Consolas" w:cs="Consolas"/>
          <w:color w:val="000000"/>
          <w:sz w:val="18"/>
          <w:szCs w:val="18"/>
        </w:rPr>
        <w:t xml:space="preserve">, </w:t>
      </w:r>
      <w:r w:rsidRPr="007D65DD">
        <w:rPr>
          <w:rFonts w:ascii="Consolas" w:eastAsia="Consolas" w:hAnsi="Consolas" w:cs="Consolas"/>
          <w:color w:val="2B91AF"/>
          <w:sz w:val="18"/>
          <w:szCs w:val="18"/>
        </w:rPr>
        <w:t>Object</w:t>
      </w:r>
      <w:r w:rsidRPr="007D65DD">
        <w:rPr>
          <w:rFonts w:ascii="Consolas" w:eastAsia="Consolas" w:hAnsi="Consolas" w:cs="Consolas"/>
          <w:color w:val="000000"/>
          <w:sz w:val="18"/>
          <w:szCs w:val="18"/>
        </w:rPr>
        <w:t>::</w:t>
      </w:r>
      <w:proofErr w:type="spellStart"/>
      <w:r w:rsidRPr="007D65DD">
        <w:rPr>
          <w:rFonts w:ascii="Consolas" w:eastAsia="Consolas" w:hAnsi="Consolas" w:cs="Consolas"/>
          <w:color w:val="2B91AF"/>
          <w:sz w:val="18"/>
          <w:szCs w:val="18"/>
        </w:rPr>
        <w:t>ObjectT</w:t>
      </w:r>
      <w:proofErr w:type="spellEnd"/>
      <w:r w:rsidRPr="007D65DD">
        <w:rPr>
          <w:rFonts w:ascii="Consolas" w:eastAsia="Consolas" w:hAnsi="Consolas" w:cs="Consolas"/>
          <w:color w:val="000000"/>
          <w:sz w:val="18"/>
          <w:szCs w:val="18"/>
        </w:rPr>
        <w:t>::</w:t>
      </w:r>
      <w:r w:rsidRPr="007D65DD">
        <w:rPr>
          <w:rFonts w:ascii="Consolas" w:eastAsia="Consolas" w:hAnsi="Consolas" w:cs="Consolas"/>
          <w:color w:val="2F4F4F"/>
          <w:sz w:val="18"/>
          <w:szCs w:val="18"/>
        </w:rPr>
        <w:t>Bullet</w:t>
      </w:r>
      <w:r w:rsidRPr="007D65DD">
        <w:rPr>
          <w:rFonts w:ascii="Consolas" w:eastAsia="Consolas" w:hAnsi="Consolas" w:cs="Consolas"/>
          <w:color w:val="000000"/>
          <w:sz w:val="18"/>
          <w:szCs w:val="18"/>
        </w:rPr>
        <w:t>,*</w:t>
      </w:r>
      <w:r w:rsidRPr="007D65DD">
        <w:rPr>
          <w:rFonts w:ascii="Consolas" w:eastAsia="Consolas" w:hAnsi="Consolas" w:cs="Consolas"/>
          <w:color w:val="0000FF"/>
          <w:sz w:val="18"/>
          <w:szCs w:val="18"/>
        </w:rPr>
        <w:t>this</w:t>
      </w:r>
      <w:r w:rsidRPr="007D65DD">
        <w:rPr>
          <w:rFonts w:ascii="Consolas" w:eastAsia="Consolas" w:hAnsi="Consolas" w:cs="Consolas"/>
          <w:color w:val="000000"/>
          <w:sz w:val="18"/>
          <w:szCs w:val="18"/>
        </w:rPr>
        <w:t>);</w:t>
      </w:r>
    </w:p>
    <w:p w14:paraId="5CF1A515" w14:textId="77777777" w:rsidR="00D90835" w:rsidRPr="007D65DD" w:rsidRDefault="00CB1E36">
      <w:pPr>
        <w:ind w:left="720"/>
        <w:rPr>
          <w:sz w:val="20"/>
          <w:szCs w:val="20"/>
        </w:rPr>
      </w:pPr>
      <w:r w:rsidRPr="007D65DD">
        <w:rPr>
          <w:sz w:val="20"/>
          <w:szCs w:val="20"/>
        </w:rPr>
        <w:t>}</w:t>
      </w:r>
    </w:p>
    <w:p w14:paraId="3D57029A" w14:textId="77777777" w:rsidR="00D90835" w:rsidRDefault="00D90835">
      <w:pPr>
        <w:ind w:left="720"/>
      </w:pPr>
    </w:p>
    <w:p w14:paraId="4E0B9DF8" w14:textId="77777777" w:rsidR="00D90835" w:rsidRDefault="00D90835">
      <w:pPr>
        <w:ind w:left="720"/>
      </w:pPr>
    </w:p>
    <w:p w14:paraId="2EB80CA2" w14:textId="77777777" w:rsidR="00D90835" w:rsidRDefault="00CB1E36">
      <w:pPr>
        <w:spacing w:after="200" w:line="276" w:lineRule="auto"/>
        <w:jc w:val="left"/>
      </w:pPr>
      <w:r>
        <w:br w:type="page"/>
      </w:r>
    </w:p>
    <w:p w14:paraId="65C97F03" w14:textId="77777777" w:rsidR="00D90835" w:rsidRDefault="00CB1E36">
      <w:pPr>
        <w:ind w:left="720"/>
      </w:pPr>
      <w:r>
        <w:lastRenderedPageBreak/>
        <w:t xml:space="preserve">If you add health to our Object struct then in collision detection code, if a bullet is hitting a </w:t>
      </w:r>
      <w:proofErr w:type="gramStart"/>
      <w:r>
        <w:t>rock</w:t>
      </w:r>
      <w:proofErr w:type="gramEnd"/>
      <w:r>
        <w:t xml:space="preserve"> then just reduce the health of the rock and get rid of the bullet (active=false). Rocks could have health proportional to their radius, so a bullet does one </w:t>
      </w:r>
      <w:proofErr w:type="gramStart"/>
      <w:r>
        <w:t>damage</w:t>
      </w:r>
      <w:proofErr w:type="gramEnd"/>
      <w:r>
        <w:t xml:space="preserve"> and a big rock has five health, while a tiny rock has one health. Your ship could have three health.</w:t>
      </w:r>
    </w:p>
    <w:p w14:paraId="7E1A7FF6" w14:textId="77777777" w:rsidR="00D90835" w:rsidRDefault="00D90835">
      <w:pPr>
        <w:ind w:left="720"/>
      </w:pPr>
    </w:p>
    <w:p w14:paraId="59ABF375"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FF"/>
          <w:sz w:val="18"/>
          <w:szCs w:val="18"/>
        </w:rPr>
        <w:t>void</w:t>
      </w:r>
      <w:r>
        <w:rPr>
          <w:rFonts w:ascii="Consolas" w:eastAsia="Consolas" w:hAnsi="Consolas" w:cs="Consolas"/>
          <w:color w:val="000000"/>
          <w:sz w:val="18"/>
          <w:szCs w:val="18"/>
        </w:rPr>
        <w:t xml:space="preserve"> </w:t>
      </w:r>
      <w:proofErr w:type="gramStart"/>
      <w:r>
        <w:rPr>
          <w:rFonts w:ascii="Consolas" w:eastAsia="Consolas" w:hAnsi="Consolas" w:cs="Consolas"/>
          <w:color w:val="2B91AF"/>
          <w:sz w:val="18"/>
          <w:szCs w:val="18"/>
        </w:rPr>
        <w:t>Object</w:t>
      </w:r>
      <w:r>
        <w:rPr>
          <w:rFonts w:ascii="Consolas" w:eastAsia="Consolas" w:hAnsi="Consolas" w:cs="Consolas"/>
          <w:color w:val="000000"/>
          <w:sz w:val="18"/>
          <w:szCs w:val="18"/>
        </w:rPr>
        <w:t>::</w:t>
      </w:r>
      <w:proofErr w:type="gramEnd"/>
      <w:r>
        <w:rPr>
          <w:rFonts w:ascii="Consolas" w:eastAsia="Consolas" w:hAnsi="Consolas" w:cs="Consolas"/>
          <w:color w:val="000000"/>
          <w:sz w:val="18"/>
          <w:szCs w:val="18"/>
        </w:rPr>
        <w:t>Hit(</w:t>
      </w:r>
      <w:r>
        <w:rPr>
          <w:rFonts w:ascii="Consolas" w:eastAsia="Consolas" w:hAnsi="Consolas" w:cs="Consolas"/>
          <w:color w:val="2B91AF"/>
          <w:sz w:val="18"/>
          <w:szCs w:val="18"/>
        </w:rPr>
        <w:t>Object</w:t>
      </w:r>
      <w:r>
        <w:rPr>
          <w:rFonts w:ascii="Consolas" w:eastAsia="Consolas" w:hAnsi="Consolas" w:cs="Consolas"/>
          <w:color w:val="000000"/>
          <w:sz w:val="18"/>
          <w:szCs w:val="18"/>
        </w:rPr>
        <w:t xml:space="preserve">&amp; </w:t>
      </w:r>
      <w:r>
        <w:rPr>
          <w:rFonts w:ascii="Consolas" w:eastAsia="Consolas" w:hAnsi="Consolas" w:cs="Consolas"/>
          <w:color w:val="808080"/>
          <w:sz w:val="18"/>
          <w:szCs w:val="18"/>
        </w:rPr>
        <w:t>other</w:t>
      </w:r>
      <w:r>
        <w:rPr>
          <w:rFonts w:ascii="Consolas" w:eastAsia="Consolas" w:hAnsi="Consolas" w:cs="Consolas"/>
          <w:color w:val="000000"/>
          <w:sz w:val="18"/>
          <w:szCs w:val="18"/>
        </w:rPr>
        <w:t>)</w:t>
      </w:r>
    </w:p>
    <w:p w14:paraId="34A7A958"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w:t>
      </w:r>
    </w:p>
    <w:p w14:paraId="1F1866A5"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switch</w:t>
      </w:r>
      <w:r>
        <w:rPr>
          <w:rFonts w:ascii="Consolas" w:eastAsia="Consolas" w:hAnsi="Consolas" w:cs="Consolas"/>
          <w:color w:val="000000"/>
          <w:sz w:val="18"/>
          <w:szCs w:val="18"/>
        </w:rPr>
        <w:t xml:space="preserve"> (type)</w:t>
      </w:r>
    </w:p>
    <w:p w14:paraId="06267AF9"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0D484A53"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case</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proofErr w:type="gramEnd"/>
      <w:r>
        <w:rPr>
          <w:rFonts w:ascii="Consolas" w:eastAsia="Consolas" w:hAnsi="Consolas" w:cs="Consolas"/>
          <w:color w:val="2F4F4F"/>
          <w:sz w:val="18"/>
          <w:szCs w:val="18"/>
        </w:rPr>
        <w:t>Ship</w:t>
      </w:r>
      <w:r>
        <w:rPr>
          <w:rFonts w:ascii="Consolas" w:eastAsia="Consolas" w:hAnsi="Consolas" w:cs="Consolas"/>
          <w:color w:val="000000"/>
          <w:sz w:val="18"/>
          <w:szCs w:val="18"/>
        </w:rPr>
        <w:t>:</w:t>
      </w:r>
    </w:p>
    <w:p w14:paraId="2957F78B"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8080"/>
          <w:sz w:val="18"/>
          <w:szCs w:val="18"/>
        </w:rPr>
        <w:t>other</w:t>
      </w:r>
      <w:r>
        <w:rPr>
          <w:rFonts w:ascii="Consolas" w:eastAsia="Consolas" w:hAnsi="Consolas" w:cs="Consolas"/>
          <w:color w:val="000000"/>
          <w:sz w:val="18"/>
          <w:szCs w:val="18"/>
        </w:rPr>
        <w:t>.type</w:t>
      </w:r>
      <w:proofErr w:type="spellEnd"/>
      <w:proofErr w:type="gramEnd"/>
      <w:r>
        <w:rPr>
          <w:rFonts w:ascii="Consolas" w:eastAsia="Consolas" w:hAnsi="Consolas" w:cs="Consolas"/>
          <w:color w:val="000000"/>
          <w:sz w:val="18"/>
          <w:szCs w:val="18"/>
        </w:rPr>
        <w:t xml:space="preserve"> == </w:t>
      </w:r>
      <w:proofErr w:type="spell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r>
        <w:rPr>
          <w:rFonts w:ascii="Consolas" w:eastAsia="Consolas" w:hAnsi="Consolas" w:cs="Consolas"/>
          <w:color w:val="2F4F4F"/>
          <w:sz w:val="18"/>
          <w:szCs w:val="18"/>
        </w:rPr>
        <w:t>Rock</w:t>
      </w:r>
      <w:r>
        <w:rPr>
          <w:rFonts w:ascii="Consolas" w:eastAsia="Consolas" w:hAnsi="Consolas" w:cs="Consolas"/>
          <w:color w:val="000000"/>
          <w:sz w:val="18"/>
          <w:szCs w:val="18"/>
        </w:rPr>
        <w:t>)</w:t>
      </w:r>
    </w:p>
    <w:p w14:paraId="2EC05B7A"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248211D7"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TakeDamage</w:t>
      </w:r>
      <w:proofErr w:type="spellEnd"/>
      <w:r>
        <w:rPr>
          <w:rFonts w:ascii="Consolas" w:eastAsia="Consolas" w:hAnsi="Consolas" w:cs="Consolas"/>
          <w:color w:val="000000"/>
          <w:sz w:val="18"/>
          <w:szCs w:val="18"/>
        </w:rPr>
        <w:t>(</w:t>
      </w:r>
      <w:proofErr w:type="gramEnd"/>
      <w:r>
        <w:rPr>
          <w:rFonts w:ascii="Consolas" w:eastAsia="Consolas" w:hAnsi="Consolas" w:cs="Consolas"/>
          <w:color w:val="000000"/>
          <w:sz w:val="18"/>
          <w:szCs w:val="18"/>
        </w:rPr>
        <w:t>1);</w:t>
      </w:r>
    </w:p>
    <w:p w14:paraId="2CF339A0"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808080"/>
          <w:sz w:val="18"/>
          <w:szCs w:val="18"/>
        </w:rPr>
        <w:t>other</w:t>
      </w:r>
      <w:r>
        <w:rPr>
          <w:rFonts w:ascii="Consolas" w:eastAsia="Consolas" w:hAnsi="Consolas" w:cs="Consolas"/>
          <w:color w:val="000000"/>
          <w:sz w:val="18"/>
          <w:szCs w:val="18"/>
        </w:rPr>
        <w:t>.TakeDamage</w:t>
      </w:r>
      <w:proofErr w:type="spellEnd"/>
      <w:proofErr w:type="gramEnd"/>
      <w:r>
        <w:rPr>
          <w:rFonts w:ascii="Consolas" w:eastAsia="Consolas" w:hAnsi="Consolas" w:cs="Consolas"/>
          <w:color w:val="000000"/>
          <w:sz w:val="18"/>
          <w:szCs w:val="18"/>
        </w:rPr>
        <w:t>(999);</w:t>
      </w:r>
    </w:p>
    <w:p w14:paraId="09F684C6"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515044A5"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gramStart"/>
      <w:r>
        <w:rPr>
          <w:rFonts w:ascii="Consolas" w:eastAsia="Consolas" w:hAnsi="Consolas" w:cs="Consolas"/>
          <w:color w:val="0000FF"/>
          <w:sz w:val="18"/>
          <w:szCs w:val="18"/>
        </w:rPr>
        <w:t>break</w:t>
      </w:r>
      <w:r>
        <w:rPr>
          <w:rFonts w:ascii="Consolas" w:eastAsia="Consolas" w:hAnsi="Consolas" w:cs="Consolas"/>
          <w:color w:val="000000"/>
          <w:sz w:val="18"/>
          <w:szCs w:val="18"/>
        </w:rPr>
        <w:t>;</w:t>
      </w:r>
      <w:proofErr w:type="gramEnd"/>
    </w:p>
    <w:p w14:paraId="0F6647EF"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case</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proofErr w:type="gramEnd"/>
      <w:r>
        <w:rPr>
          <w:rFonts w:ascii="Consolas" w:eastAsia="Consolas" w:hAnsi="Consolas" w:cs="Consolas"/>
          <w:color w:val="2F4F4F"/>
          <w:sz w:val="18"/>
          <w:szCs w:val="18"/>
        </w:rPr>
        <w:t>Bullet</w:t>
      </w:r>
      <w:r>
        <w:rPr>
          <w:rFonts w:ascii="Consolas" w:eastAsia="Consolas" w:hAnsi="Consolas" w:cs="Consolas"/>
          <w:color w:val="000000"/>
          <w:sz w:val="18"/>
          <w:szCs w:val="18"/>
        </w:rPr>
        <w:t>:</w:t>
      </w:r>
    </w:p>
    <w:p w14:paraId="61E25511"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FF"/>
          <w:sz w:val="18"/>
          <w:szCs w:val="18"/>
        </w:rPr>
        <w:t>if</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8080"/>
          <w:sz w:val="18"/>
          <w:szCs w:val="18"/>
        </w:rPr>
        <w:t>other</w:t>
      </w:r>
      <w:r>
        <w:rPr>
          <w:rFonts w:ascii="Consolas" w:eastAsia="Consolas" w:hAnsi="Consolas" w:cs="Consolas"/>
          <w:color w:val="000000"/>
          <w:sz w:val="18"/>
          <w:szCs w:val="18"/>
        </w:rPr>
        <w:t>.type</w:t>
      </w:r>
      <w:proofErr w:type="spellEnd"/>
      <w:proofErr w:type="gramEnd"/>
      <w:r>
        <w:rPr>
          <w:rFonts w:ascii="Consolas" w:eastAsia="Consolas" w:hAnsi="Consolas" w:cs="Consolas"/>
          <w:color w:val="000000"/>
          <w:sz w:val="18"/>
          <w:szCs w:val="18"/>
        </w:rPr>
        <w:t xml:space="preserve"> == </w:t>
      </w:r>
      <w:proofErr w:type="spell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r>
        <w:rPr>
          <w:rFonts w:ascii="Consolas" w:eastAsia="Consolas" w:hAnsi="Consolas" w:cs="Consolas"/>
          <w:color w:val="2F4F4F"/>
          <w:sz w:val="18"/>
          <w:szCs w:val="18"/>
        </w:rPr>
        <w:t>Rock</w:t>
      </w:r>
      <w:r>
        <w:rPr>
          <w:rFonts w:ascii="Consolas" w:eastAsia="Consolas" w:hAnsi="Consolas" w:cs="Consolas"/>
          <w:color w:val="000000"/>
          <w:sz w:val="18"/>
          <w:szCs w:val="18"/>
        </w:rPr>
        <w:t>)</w:t>
      </w:r>
    </w:p>
    <w:p w14:paraId="42E664B0"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1BB182EA"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000000"/>
          <w:sz w:val="18"/>
          <w:szCs w:val="18"/>
        </w:rPr>
        <w:t>TakeDamage</w:t>
      </w:r>
      <w:proofErr w:type="spellEnd"/>
      <w:r>
        <w:rPr>
          <w:rFonts w:ascii="Consolas" w:eastAsia="Consolas" w:hAnsi="Consolas" w:cs="Consolas"/>
          <w:color w:val="000000"/>
          <w:sz w:val="18"/>
          <w:szCs w:val="18"/>
        </w:rPr>
        <w:t>(</w:t>
      </w:r>
      <w:proofErr w:type="gramEnd"/>
      <w:r>
        <w:rPr>
          <w:rFonts w:ascii="Consolas" w:eastAsia="Consolas" w:hAnsi="Consolas" w:cs="Consolas"/>
          <w:color w:val="000000"/>
          <w:sz w:val="18"/>
          <w:szCs w:val="18"/>
        </w:rPr>
        <w:t>1);</w:t>
      </w:r>
    </w:p>
    <w:p w14:paraId="03F80FB9"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000000"/>
          <w:sz w:val="18"/>
          <w:szCs w:val="18"/>
        </w:rPr>
        <w:tab/>
      </w:r>
      <w:proofErr w:type="spellStart"/>
      <w:proofErr w:type="gramStart"/>
      <w:r>
        <w:rPr>
          <w:rFonts w:ascii="Consolas" w:eastAsia="Consolas" w:hAnsi="Consolas" w:cs="Consolas"/>
          <w:color w:val="808080"/>
          <w:sz w:val="18"/>
          <w:szCs w:val="18"/>
        </w:rPr>
        <w:t>other</w:t>
      </w:r>
      <w:r>
        <w:rPr>
          <w:rFonts w:ascii="Consolas" w:eastAsia="Consolas" w:hAnsi="Consolas" w:cs="Consolas"/>
          <w:color w:val="000000"/>
          <w:sz w:val="18"/>
          <w:szCs w:val="18"/>
        </w:rPr>
        <w:t>.TakeDamage</w:t>
      </w:r>
      <w:proofErr w:type="spellEnd"/>
      <w:proofErr w:type="gramEnd"/>
      <w:r>
        <w:rPr>
          <w:rFonts w:ascii="Consolas" w:eastAsia="Consolas" w:hAnsi="Consolas" w:cs="Consolas"/>
          <w:color w:val="000000"/>
          <w:sz w:val="18"/>
          <w:szCs w:val="18"/>
        </w:rPr>
        <w:t>(1);</w:t>
      </w:r>
    </w:p>
    <w:p w14:paraId="5E7FCEF9"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t>}</w:t>
      </w:r>
    </w:p>
    <w:p w14:paraId="68340B15"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gramStart"/>
      <w:r>
        <w:rPr>
          <w:rFonts w:ascii="Consolas" w:eastAsia="Consolas" w:hAnsi="Consolas" w:cs="Consolas"/>
          <w:color w:val="0000FF"/>
          <w:sz w:val="18"/>
          <w:szCs w:val="18"/>
        </w:rPr>
        <w:t>break</w:t>
      </w:r>
      <w:r>
        <w:rPr>
          <w:rFonts w:ascii="Consolas" w:eastAsia="Consolas" w:hAnsi="Consolas" w:cs="Consolas"/>
          <w:color w:val="000000"/>
          <w:sz w:val="18"/>
          <w:szCs w:val="18"/>
        </w:rPr>
        <w:t>;</w:t>
      </w:r>
      <w:proofErr w:type="gramEnd"/>
    </w:p>
    <w:p w14:paraId="2F9A22A9"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case</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2B91AF"/>
          <w:sz w:val="18"/>
          <w:szCs w:val="18"/>
        </w:rPr>
        <w:t>ObjectT</w:t>
      </w:r>
      <w:proofErr w:type="spellEnd"/>
      <w:r>
        <w:rPr>
          <w:rFonts w:ascii="Consolas" w:eastAsia="Consolas" w:hAnsi="Consolas" w:cs="Consolas"/>
          <w:color w:val="000000"/>
          <w:sz w:val="18"/>
          <w:szCs w:val="18"/>
        </w:rPr>
        <w:t>::</w:t>
      </w:r>
      <w:proofErr w:type="gramEnd"/>
      <w:r>
        <w:rPr>
          <w:rFonts w:ascii="Consolas" w:eastAsia="Consolas" w:hAnsi="Consolas" w:cs="Consolas"/>
          <w:color w:val="2F4F4F"/>
          <w:sz w:val="18"/>
          <w:szCs w:val="18"/>
        </w:rPr>
        <w:t>Rock</w:t>
      </w:r>
      <w:r>
        <w:rPr>
          <w:rFonts w:ascii="Consolas" w:eastAsia="Consolas" w:hAnsi="Consolas" w:cs="Consolas"/>
          <w:color w:val="000000"/>
          <w:sz w:val="18"/>
          <w:szCs w:val="18"/>
        </w:rPr>
        <w:t>:</w:t>
      </w:r>
    </w:p>
    <w:p w14:paraId="473074CD"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proofErr w:type="gramStart"/>
      <w:r>
        <w:rPr>
          <w:rFonts w:ascii="Consolas" w:eastAsia="Consolas" w:hAnsi="Consolas" w:cs="Consolas"/>
          <w:color w:val="0000FF"/>
          <w:sz w:val="18"/>
          <w:szCs w:val="18"/>
        </w:rPr>
        <w:t>break</w:t>
      </w:r>
      <w:r>
        <w:rPr>
          <w:rFonts w:ascii="Consolas" w:eastAsia="Consolas" w:hAnsi="Consolas" w:cs="Consolas"/>
          <w:color w:val="000000"/>
          <w:sz w:val="18"/>
          <w:szCs w:val="18"/>
        </w:rPr>
        <w:t>;</w:t>
      </w:r>
      <w:proofErr w:type="gramEnd"/>
    </w:p>
    <w:p w14:paraId="28FDBA49"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FF"/>
          <w:sz w:val="18"/>
          <w:szCs w:val="18"/>
        </w:rPr>
        <w:t>default</w:t>
      </w:r>
      <w:r>
        <w:rPr>
          <w:rFonts w:ascii="Consolas" w:eastAsia="Consolas" w:hAnsi="Consolas" w:cs="Consolas"/>
          <w:color w:val="000000"/>
          <w:sz w:val="18"/>
          <w:szCs w:val="18"/>
        </w:rPr>
        <w:t>:</w:t>
      </w:r>
    </w:p>
    <w:p w14:paraId="28E045E2"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r>
      <w:r>
        <w:rPr>
          <w:rFonts w:ascii="Consolas" w:eastAsia="Consolas" w:hAnsi="Consolas" w:cs="Consolas"/>
          <w:color w:val="000000"/>
          <w:sz w:val="18"/>
          <w:szCs w:val="18"/>
        </w:rPr>
        <w:tab/>
      </w:r>
      <w:r>
        <w:rPr>
          <w:rFonts w:ascii="Consolas" w:eastAsia="Consolas" w:hAnsi="Consolas" w:cs="Consolas"/>
          <w:color w:val="6F008A"/>
          <w:sz w:val="18"/>
          <w:szCs w:val="18"/>
        </w:rPr>
        <w:t>assert</w:t>
      </w:r>
      <w:r>
        <w:rPr>
          <w:rFonts w:ascii="Consolas" w:eastAsia="Consolas" w:hAnsi="Consolas" w:cs="Consolas"/>
          <w:color w:val="000000"/>
          <w:sz w:val="18"/>
          <w:szCs w:val="18"/>
        </w:rPr>
        <w:t>(</w:t>
      </w:r>
      <w:r>
        <w:rPr>
          <w:rFonts w:ascii="Consolas" w:eastAsia="Consolas" w:hAnsi="Consolas" w:cs="Consolas"/>
          <w:color w:val="0000FF"/>
          <w:sz w:val="18"/>
          <w:szCs w:val="18"/>
        </w:rPr>
        <w:t>false</w:t>
      </w:r>
      <w:proofErr w:type="gramStart"/>
      <w:r>
        <w:rPr>
          <w:rFonts w:ascii="Consolas" w:eastAsia="Consolas" w:hAnsi="Consolas" w:cs="Consolas"/>
          <w:color w:val="000000"/>
          <w:sz w:val="18"/>
          <w:szCs w:val="18"/>
        </w:rPr>
        <w:t>);</w:t>
      </w:r>
      <w:proofErr w:type="gramEnd"/>
    </w:p>
    <w:p w14:paraId="3EE5ADE4"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ab/>
        <w:t>}</w:t>
      </w:r>
    </w:p>
    <w:p w14:paraId="0C4CE5EA" w14:textId="77777777" w:rsidR="00D90835" w:rsidRDefault="00CB1E36">
      <w:pPr>
        <w:ind w:left="1440"/>
        <w:jc w:val="left"/>
        <w:rPr>
          <w:rFonts w:ascii="Consolas" w:eastAsia="Consolas" w:hAnsi="Consolas" w:cs="Consolas"/>
          <w:color w:val="000000"/>
          <w:sz w:val="18"/>
          <w:szCs w:val="18"/>
        </w:rPr>
      </w:pPr>
      <w:r>
        <w:rPr>
          <w:rFonts w:ascii="Consolas" w:eastAsia="Consolas" w:hAnsi="Consolas" w:cs="Consolas"/>
          <w:color w:val="000000"/>
          <w:sz w:val="18"/>
          <w:szCs w:val="18"/>
        </w:rPr>
        <w:t>}</w:t>
      </w:r>
    </w:p>
    <w:p w14:paraId="7D1CEC90" w14:textId="77777777" w:rsidR="00D90835" w:rsidRDefault="00D90835">
      <w:pPr>
        <w:jc w:val="left"/>
        <w:rPr>
          <w:rFonts w:ascii="Consolas" w:eastAsia="Consolas" w:hAnsi="Consolas" w:cs="Consolas"/>
          <w:color w:val="0000FF"/>
          <w:sz w:val="19"/>
          <w:szCs w:val="19"/>
        </w:rPr>
      </w:pPr>
    </w:p>
    <w:p w14:paraId="59AC571B"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spellStart"/>
      <w:proofErr w:type="gramEnd"/>
      <w:r>
        <w:rPr>
          <w:rFonts w:ascii="Consolas" w:eastAsia="Consolas" w:hAnsi="Consolas" w:cs="Consolas"/>
          <w:color w:val="000000"/>
          <w:sz w:val="19"/>
          <w:szCs w:val="19"/>
        </w:rPr>
        <w:t>TakeDamage</w:t>
      </w:r>
      <w:proofErr w:type="spellEnd"/>
      <w:r>
        <w:rPr>
          <w:rFonts w:ascii="Consolas" w:eastAsia="Consolas" w:hAnsi="Consolas" w:cs="Consolas"/>
          <w:color w:val="000000"/>
          <w:sz w:val="19"/>
          <w:szCs w:val="19"/>
        </w:rPr>
        <w:t>(</w:t>
      </w:r>
      <w:r>
        <w:rPr>
          <w:rFonts w:ascii="Consolas" w:eastAsia="Consolas" w:hAnsi="Consolas" w:cs="Consolas"/>
          <w:color w:val="0000FF"/>
          <w:sz w:val="19"/>
          <w:szCs w:val="19"/>
        </w:rPr>
        <w:t>int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amount</w:t>
      </w:r>
      <w:r>
        <w:rPr>
          <w:rFonts w:ascii="Consolas" w:eastAsia="Consolas" w:hAnsi="Consolas" w:cs="Consolas"/>
          <w:color w:val="000000"/>
          <w:sz w:val="19"/>
          <w:szCs w:val="19"/>
        </w:rPr>
        <w:t xml:space="preserve">) </w:t>
      </w:r>
    </w:p>
    <w:p w14:paraId="43969E52"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04447EC4"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t xml:space="preserve">health -= </w:t>
      </w:r>
      <w:proofErr w:type="gramStart"/>
      <w:r>
        <w:rPr>
          <w:rFonts w:ascii="Consolas" w:eastAsia="Consolas" w:hAnsi="Consolas" w:cs="Consolas"/>
          <w:color w:val="808080"/>
          <w:sz w:val="19"/>
          <w:szCs w:val="19"/>
        </w:rPr>
        <w:t>amount</w:t>
      </w:r>
      <w:r>
        <w:rPr>
          <w:rFonts w:ascii="Consolas" w:eastAsia="Consolas" w:hAnsi="Consolas" w:cs="Consolas"/>
          <w:color w:val="000000"/>
          <w:sz w:val="19"/>
          <w:szCs w:val="19"/>
        </w:rPr>
        <w:t>;</w:t>
      </w:r>
      <w:proofErr w:type="gramEnd"/>
    </w:p>
    <w:p w14:paraId="52BFE9E9"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(health &lt;= 0)</w:t>
      </w:r>
    </w:p>
    <w:p w14:paraId="277D7F24"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active = </w:t>
      </w:r>
      <w:proofErr w:type="gramStart"/>
      <w:r>
        <w:rPr>
          <w:rFonts w:ascii="Consolas" w:eastAsia="Consolas" w:hAnsi="Consolas" w:cs="Consolas"/>
          <w:color w:val="0000FF"/>
          <w:sz w:val="19"/>
          <w:szCs w:val="19"/>
        </w:rPr>
        <w:t>false</w:t>
      </w:r>
      <w:r>
        <w:rPr>
          <w:rFonts w:ascii="Consolas" w:eastAsia="Consolas" w:hAnsi="Consolas" w:cs="Consolas"/>
          <w:color w:val="000000"/>
          <w:sz w:val="19"/>
          <w:szCs w:val="19"/>
        </w:rPr>
        <w:t>;</w:t>
      </w:r>
      <w:proofErr w:type="gramEnd"/>
    </w:p>
    <w:p w14:paraId="14834659" w14:textId="77777777" w:rsidR="00D90835" w:rsidRDefault="00CB1E36">
      <w:pPr>
        <w:ind w:left="144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0B2E75A3" w14:textId="77777777" w:rsidR="00D90835" w:rsidRDefault="00D90835">
      <w:pPr>
        <w:ind w:left="720"/>
      </w:pPr>
    </w:p>
    <w:p w14:paraId="1063B5A0" w14:textId="77777777" w:rsidR="00D90835" w:rsidRDefault="00D90835">
      <w:pPr>
        <w:ind w:left="720"/>
      </w:pPr>
    </w:p>
    <w:p w14:paraId="5C3B7292" w14:textId="77777777" w:rsidR="00D90835" w:rsidRDefault="00CB1E36">
      <w:pPr>
        <w:spacing w:after="200" w:line="276" w:lineRule="auto"/>
        <w:jc w:val="left"/>
      </w:pPr>
      <w:r>
        <w:br w:type="page"/>
      </w:r>
    </w:p>
    <w:p w14:paraId="6FA734C3" w14:textId="77777777" w:rsidR="00D90835" w:rsidRDefault="00CB1E36">
      <w:pPr>
        <w:ind w:left="720"/>
      </w:pPr>
      <w:r>
        <w:lastRenderedPageBreak/>
        <w:t>Then alter the update function to handle rocks and pass in whether the fire button is pressed or not.</w:t>
      </w:r>
    </w:p>
    <w:p w14:paraId="7CA001FD" w14:textId="77777777" w:rsidR="00D90835" w:rsidRDefault="00D90835">
      <w:pPr>
        <w:ind w:left="720"/>
      </w:pPr>
    </w:p>
    <w:p w14:paraId="21794F82"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proofErr w:type="gramStart"/>
      <w:r>
        <w:rPr>
          <w:rFonts w:ascii="Consolas" w:eastAsia="Consolas" w:hAnsi="Consolas" w:cs="Consolas"/>
          <w:color w:val="2B91AF"/>
          <w:sz w:val="19"/>
          <w:szCs w:val="19"/>
        </w:rPr>
        <w:t>Object</w:t>
      </w:r>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Update(</w:t>
      </w:r>
      <w:proofErr w:type="spellStart"/>
      <w:r>
        <w:rPr>
          <w:rFonts w:ascii="Consolas" w:eastAsia="Consolas" w:hAnsi="Consolas" w:cs="Consolas"/>
          <w:color w:val="2B91AF"/>
          <w:sz w:val="19"/>
          <w:szCs w:val="19"/>
        </w:rPr>
        <w:t>RenderWindow</w:t>
      </w:r>
      <w:proofErr w:type="spellEnd"/>
      <w:r>
        <w:rPr>
          <w:rFonts w:ascii="Consolas" w:eastAsia="Consolas" w:hAnsi="Consolas" w:cs="Consolas"/>
          <w:color w:val="000000"/>
          <w:sz w:val="19"/>
          <w:szCs w:val="19"/>
        </w:rPr>
        <w:t xml:space="preserve">&amp; </w:t>
      </w:r>
      <w:r>
        <w:rPr>
          <w:rFonts w:ascii="Consolas" w:eastAsia="Consolas" w:hAnsi="Consolas" w:cs="Consolas"/>
          <w:color w:val="808080"/>
          <w:sz w:val="19"/>
          <w:szCs w:val="19"/>
        </w:rPr>
        <w:t>window</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bool</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fire</w:t>
      </w:r>
      <w:r>
        <w:rPr>
          <w:rFonts w:ascii="Consolas" w:eastAsia="Consolas" w:hAnsi="Consolas" w:cs="Consolas"/>
          <w:color w:val="000000"/>
          <w:sz w:val="19"/>
          <w:szCs w:val="19"/>
        </w:rPr>
        <w:t>)</w:t>
      </w:r>
    </w:p>
    <w:p w14:paraId="45EBE6CC"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w:t>
      </w:r>
    </w:p>
    <w:p w14:paraId="0601FF46"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(active)</w:t>
      </w:r>
    </w:p>
    <w:p w14:paraId="15AAC7C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53BE91E7"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colliding = </w:t>
      </w:r>
      <w:proofErr w:type="gramStart"/>
      <w:r>
        <w:rPr>
          <w:rFonts w:ascii="Consolas" w:eastAsia="Consolas" w:hAnsi="Consolas" w:cs="Consolas"/>
          <w:color w:val="0000FF"/>
          <w:sz w:val="19"/>
          <w:szCs w:val="19"/>
        </w:rPr>
        <w:t>false</w:t>
      </w:r>
      <w:r>
        <w:rPr>
          <w:rFonts w:ascii="Consolas" w:eastAsia="Consolas" w:hAnsi="Consolas" w:cs="Consolas"/>
          <w:color w:val="000000"/>
          <w:sz w:val="19"/>
          <w:szCs w:val="19"/>
        </w:rPr>
        <w:t>;</w:t>
      </w:r>
      <w:proofErr w:type="gramEnd"/>
    </w:p>
    <w:p w14:paraId="50F033BE"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switch</w:t>
      </w:r>
      <w:r>
        <w:rPr>
          <w:rFonts w:ascii="Consolas" w:eastAsia="Consolas" w:hAnsi="Consolas" w:cs="Consolas"/>
          <w:color w:val="000000"/>
          <w:sz w:val="19"/>
          <w:szCs w:val="19"/>
        </w:rPr>
        <w:t xml:space="preserve"> (type)</w:t>
      </w:r>
    </w:p>
    <w:p w14:paraId="29FDDE49"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w:t>
      </w:r>
    </w:p>
    <w:p w14:paraId="0B455D5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Ship</w:t>
      </w:r>
      <w:r>
        <w:rPr>
          <w:rFonts w:ascii="Consolas" w:eastAsia="Consolas" w:hAnsi="Consolas" w:cs="Consolas"/>
          <w:color w:val="000000"/>
          <w:sz w:val="19"/>
          <w:szCs w:val="19"/>
        </w:rPr>
        <w:t>:</w:t>
      </w:r>
    </w:p>
    <w:p w14:paraId="7F1A2BF0"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r>
        <w:rPr>
          <w:rFonts w:ascii="Consolas" w:eastAsia="Consolas" w:hAnsi="Consolas" w:cs="Consolas"/>
          <w:color w:val="000000"/>
          <w:sz w:val="19"/>
          <w:szCs w:val="19"/>
        </w:rPr>
        <w:t>PlayerControl</w:t>
      </w:r>
      <w:proofErr w:type="spellEnd"/>
      <w:r>
        <w:rPr>
          <w:rFonts w:ascii="Consolas" w:eastAsia="Consolas" w:hAnsi="Consolas" w:cs="Consolas"/>
          <w:color w:val="000000"/>
          <w:sz w:val="19"/>
          <w:szCs w:val="19"/>
        </w:rPr>
        <w:t>(</w:t>
      </w:r>
      <w:proofErr w:type="spellStart"/>
      <w:proofErr w:type="gramStart"/>
      <w:r>
        <w:rPr>
          <w:rFonts w:ascii="Consolas" w:eastAsia="Consolas" w:hAnsi="Consolas" w:cs="Consolas"/>
          <w:color w:val="808080"/>
          <w:sz w:val="19"/>
          <w:szCs w:val="19"/>
        </w:rPr>
        <w:t>window</w:t>
      </w:r>
      <w:r>
        <w:rPr>
          <w:rFonts w:ascii="Consolas" w:eastAsia="Consolas" w:hAnsi="Consolas" w:cs="Consolas"/>
          <w:color w:val="000000"/>
          <w:sz w:val="19"/>
          <w:szCs w:val="19"/>
        </w:rPr>
        <w:t>.getSize</w:t>
      </w:r>
      <w:proofErr w:type="spellEnd"/>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 xml:space="preserve">, </w:t>
      </w:r>
      <w:r>
        <w:rPr>
          <w:rFonts w:ascii="Consolas" w:eastAsia="Consolas" w:hAnsi="Consolas" w:cs="Consolas"/>
          <w:color w:val="808080"/>
          <w:sz w:val="19"/>
          <w:szCs w:val="19"/>
        </w:rPr>
        <w:t>fire</w:t>
      </w:r>
      <w:r>
        <w:rPr>
          <w:rFonts w:ascii="Consolas" w:eastAsia="Consolas" w:hAnsi="Consolas" w:cs="Consolas"/>
          <w:color w:val="000000"/>
          <w:sz w:val="19"/>
          <w:szCs w:val="19"/>
        </w:rPr>
        <w:t>);</w:t>
      </w:r>
    </w:p>
    <w:p w14:paraId="2A14A0E2"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746CB9F7"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Rock</w:t>
      </w:r>
      <w:r>
        <w:rPr>
          <w:rFonts w:ascii="Consolas" w:eastAsia="Consolas" w:hAnsi="Consolas" w:cs="Consolas"/>
          <w:color w:val="000000"/>
          <w:sz w:val="19"/>
          <w:szCs w:val="19"/>
        </w:rPr>
        <w:t>:</w:t>
      </w:r>
    </w:p>
    <w:p w14:paraId="0A273DF5"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r>
        <w:rPr>
          <w:rFonts w:ascii="Consolas" w:eastAsia="Consolas" w:hAnsi="Consolas" w:cs="Consolas"/>
          <w:color w:val="000000"/>
          <w:sz w:val="19"/>
          <w:szCs w:val="19"/>
        </w:rPr>
        <w:t>MoveRock</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elapsed</w:t>
      </w:r>
      <w:proofErr w:type="gramStart"/>
      <w:r>
        <w:rPr>
          <w:rFonts w:ascii="Consolas" w:eastAsia="Consolas" w:hAnsi="Consolas" w:cs="Consolas"/>
          <w:color w:val="000000"/>
          <w:sz w:val="19"/>
          <w:szCs w:val="19"/>
        </w:rPr>
        <w:t>);</w:t>
      </w:r>
      <w:proofErr w:type="gramEnd"/>
    </w:p>
    <w:p w14:paraId="1E8091FC"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456D29F1"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FF"/>
          <w:sz w:val="19"/>
          <w:szCs w:val="19"/>
        </w:rPr>
        <w:t>case</w:t>
      </w: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2B91AF"/>
          <w:sz w:val="19"/>
          <w:szCs w:val="19"/>
        </w:rPr>
        <w:t>ObjectT</w:t>
      </w:r>
      <w:proofErr w:type="spellEnd"/>
      <w:r>
        <w:rPr>
          <w:rFonts w:ascii="Consolas" w:eastAsia="Consolas" w:hAnsi="Consolas" w:cs="Consolas"/>
          <w:color w:val="000000"/>
          <w:sz w:val="19"/>
          <w:szCs w:val="19"/>
        </w:rPr>
        <w:t>::</w:t>
      </w:r>
      <w:proofErr w:type="gramEnd"/>
      <w:r>
        <w:rPr>
          <w:rFonts w:ascii="Consolas" w:eastAsia="Consolas" w:hAnsi="Consolas" w:cs="Consolas"/>
          <w:color w:val="2F4F4F"/>
          <w:sz w:val="19"/>
          <w:szCs w:val="19"/>
        </w:rPr>
        <w:t>Bullet</w:t>
      </w:r>
      <w:r>
        <w:rPr>
          <w:rFonts w:ascii="Consolas" w:eastAsia="Consolas" w:hAnsi="Consolas" w:cs="Consolas"/>
          <w:color w:val="000000"/>
          <w:sz w:val="19"/>
          <w:szCs w:val="19"/>
        </w:rPr>
        <w:t>:</w:t>
      </w:r>
    </w:p>
    <w:p w14:paraId="07EEE1A3"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spellStart"/>
      <w:r>
        <w:rPr>
          <w:rFonts w:ascii="Consolas" w:eastAsia="Consolas" w:hAnsi="Consolas" w:cs="Consolas"/>
          <w:color w:val="000000"/>
          <w:sz w:val="19"/>
          <w:szCs w:val="19"/>
        </w:rPr>
        <w:t>MoveBullet</w:t>
      </w:r>
      <w:proofErr w:type="spellEnd"/>
      <w:r>
        <w:rPr>
          <w:rFonts w:ascii="Consolas" w:eastAsia="Consolas" w:hAnsi="Consolas" w:cs="Consolas"/>
          <w:color w:val="000000"/>
          <w:sz w:val="19"/>
          <w:szCs w:val="19"/>
        </w:rPr>
        <w:t>(</w:t>
      </w:r>
      <w:proofErr w:type="spellStart"/>
      <w:proofErr w:type="gramStart"/>
      <w:r>
        <w:rPr>
          <w:rFonts w:ascii="Consolas" w:eastAsia="Consolas" w:hAnsi="Consolas" w:cs="Consolas"/>
          <w:color w:val="808080"/>
          <w:sz w:val="19"/>
          <w:szCs w:val="19"/>
        </w:rPr>
        <w:t>window</w:t>
      </w:r>
      <w:r>
        <w:rPr>
          <w:rFonts w:ascii="Consolas" w:eastAsia="Consolas" w:hAnsi="Consolas" w:cs="Consolas"/>
          <w:color w:val="000000"/>
          <w:sz w:val="19"/>
          <w:szCs w:val="19"/>
        </w:rPr>
        <w:t>.getSize</w:t>
      </w:r>
      <w:proofErr w:type="spellEnd"/>
      <w:proofErr w:type="gramEnd"/>
      <w:r>
        <w:rPr>
          <w:rFonts w:ascii="Consolas" w:eastAsia="Consolas" w:hAnsi="Consolas" w:cs="Consolas"/>
          <w:color w:val="000000"/>
          <w:sz w:val="19"/>
          <w:szCs w:val="19"/>
        </w:rPr>
        <w:t xml:space="preserve">(), </w:t>
      </w:r>
      <w:r>
        <w:rPr>
          <w:rFonts w:ascii="Consolas" w:eastAsia="Consolas" w:hAnsi="Consolas" w:cs="Consolas"/>
          <w:color w:val="808080"/>
          <w:sz w:val="19"/>
          <w:szCs w:val="19"/>
        </w:rPr>
        <w:t>elapsed</w:t>
      </w:r>
      <w:r>
        <w:rPr>
          <w:rFonts w:ascii="Consolas" w:eastAsia="Consolas" w:hAnsi="Consolas" w:cs="Consolas"/>
          <w:color w:val="000000"/>
          <w:sz w:val="19"/>
          <w:szCs w:val="19"/>
        </w:rPr>
        <w:t>);</w:t>
      </w:r>
    </w:p>
    <w:p w14:paraId="7252F0F2"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proofErr w:type="gramStart"/>
      <w:r>
        <w:rPr>
          <w:rFonts w:ascii="Consolas" w:eastAsia="Consolas" w:hAnsi="Consolas" w:cs="Consolas"/>
          <w:color w:val="0000FF"/>
          <w:sz w:val="19"/>
          <w:szCs w:val="19"/>
        </w:rPr>
        <w:t>break</w:t>
      </w:r>
      <w:r>
        <w:rPr>
          <w:rFonts w:ascii="Consolas" w:eastAsia="Consolas" w:hAnsi="Consolas" w:cs="Consolas"/>
          <w:color w:val="000000"/>
          <w:sz w:val="19"/>
          <w:szCs w:val="19"/>
        </w:rPr>
        <w:t>;</w:t>
      </w:r>
      <w:proofErr w:type="gramEnd"/>
    </w:p>
    <w:p w14:paraId="72F25FBC"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r>
      <w:r>
        <w:rPr>
          <w:rFonts w:ascii="Consolas" w:eastAsia="Consolas" w:hAnsi="Consolas" w:cs="Consolas"/>
          <w:color w:val="000000"/>
          <w:sz w:val="19"/>
          <w:szCs w:val="19"/>
        </w:rPr>
        <w:tab/>
        <w:t>}</w:t>
      </w:r>
    </w:p>
    <w:p w14:paraId="574F97D2" w14:textId="77777777" w:rsidR="00D90835" w:rsidRDefault="00CB1E36">
      <w:pPr>
        <w:ind w:left="720"/>
        <w:jc w:val="left"/>
        <w:rPr>
          <w:rFonts w:ascii="Consolas" w:eastAsia="Consolas" w:hAnsi="Consolas" w:cs="Consolas"/>
          <w:color w:val="000000"/>
          <w:sz w:val="19"/>
          <w:szCs w:val="19"/>
        </w:rPr>
      </w:pPr>
      <w:r>
        <w:rPr>
          <w:rFonts w:ascii="Consolas" w:eastAsia="Consolas" w:hAnsi="Consolas" w:cs="Consolas"/>
          <w:color w:val="000000"/>
          <w:sz w:val="19"/>
          <w:szCs w:val="19"/>
        </w:rPr>
        <w:tab/>
        <w:t>}</w:t>
      </w:r>
    </w:p>
    <w:p w14:paraId="23803C1E" w14:textId="77777777" w:rsidR="00D90835" w:rsidRDefault="00CB1E36">
      <w:pPr>
        <w:ind w:left="720"/>
      </w:pPr>
      <w:r>
        <w:rPr>
          <w:rFonts w:ascii="Consolas" w:eastAsia="Consolas" w:hAnsi="Consolas" w:cs="Consolas"/>
          <w:color w:val="000000"/>
          <w:sz w:val="19"/>
          <w:szCs w:val="19"/>
        </w:rPr>
        <w:t>}</w:t>
      </w:r>
    </w:p>
    <w:p w14:paraId="098F02CC" w14:textId="77777777" w:rsidR="00D90835" w:rsidRDefault="00D90835">
      <w:pPr>
        <w:ind w:left="720"/>
      </w:pPr>
    </w:p>
    <w:p w14:paraId="4E6B12EB" w14:textId="77777777" w:rsidR="00D90835" w:rsidRDefault="00CB1E36">
      <w:pPr>
        <w:ind w:left="720"/>
      </w:pPr>
      <w:r>
        <w:t>It’s like a game!!!!!!! ☺</w:t>
      </w:r>
    </w:p>
    <w:p w14:paraId="7CC18DCB" w14:textId="3C3F6D6F" w:rsidR="00D90835" w:rsidRDefault="00CB1E36">
      <w:pPr>
        <w:ind w:left="720"/>
      </w:pPr>
      <w:r>
        <w:t>Solution available</w:t>
      </w:r>
      <w:r w:rsidR="00EB0EAA">
        <w:t>:</w:t>
      </w:r>
      <w:r w:rsidR="00EB0EAA">
        <w:rPr>
          <w:rFonts w:ascii="Segoe UI" w:hAnsi="Segoe UI" w:cs="Segoe UI"/>
          <w:color w:val="172B4D"/>
          <w:sz w:val="21"/>
          <w:szCs w:val="21"/>
          <w:shd w:val="clear" w:color="auto" w:fill="FFFFFF"/>
        </w:rPr>
        <w:t xml:space="preserve"> </w:t>
      </w:r>
      <w:hyperlink r:id="rId19" w:history="1">
        <w:r w:rsidR="00EB0EAA" w:rsidRPr="00EB0EAA">
          <w:rPr>
            <w:rStyle w:val="Hyperlink"/>
            <w:rFonts w:ascii="Segoe UI" w:hAnsi="Segoe UI" w:cs="Segoe UI"/>
            <w:b/>
            <w:bCs/>
            <w:sz w:val="21"/>
            <w:szCs w:val="21"/>
            <w:shd w:val="clear" w:color="auto" w:fill="FFFFFF"/>
          </w:rPr>
          <w:t>https://fezztah@bitbucket.org/fop4g_sysmod4g/t11_shoot.git</w:t>
        </w:r>
      </w:hyperlink>
      <w:r w:rsidR="00EB0EAA">
        <w:rPr>
          <w:rFonts w:ascii="Segoe UI" w:hAnsi="Segoe UI" w:cs="Segoe UI"/>
          <w:color w:val="172B4D"/>
          <w:sz w:val="21"/>
          <w:szCs w:val="21"/>
          <w:shd w:val="clear" w:color="auto" w:fill="FFFFFF"/>
        </w:rPr>
        <w:t xml:space="preserve"> </w:t>
      </w:r>
    </w:p>
    <w:p w14:paraId="2869AF71" w14:textId="77777777" w:rsidR="00D90835" w:rsidRDefault="00D90835">
      <w:pPr>
        <w:ind w:left="720"/>
      </w:pPr>
    </w:p>
    <w:p w14:paraId="797C3DEA" w14:textId="77777777" w:rsidR="00D90835" w:rsidRDefault="00D90835"/>
    <w:tbl>
      <w:tblPr>
        <w:tblStyle w:val="TableGrid"/>
        <w:tblW w:w="0" w:type="auto"/>
        <w:shd w:val="clear" w:color="auto" w:fill="EAF1DD" w:themeFill="accent3" w:themeFillTint="33"/>
        <w:tblLook w:val="04A0" w:firstRow="1" w:lastRow="0" w:firstColumn="1" w:lastColumn="0" w:noHBand="0" w:noVBand="1"/>
      </w:tblPr>
      <w:tblGrid>
        <w:gridCol w:w="9016"/>
      </w:tblGrid>
      <w:tr w:rsidR="00EB2D75" w14:paraId="790018B4" w14:textId="77777777" w:rsidTr="00EB2D75">
        <w:tc>
          <w:tcPr>
            <w:tcW w:w="9016" w:type="dxa"/>
            <w:shd w:val="clear" w:color="auto" w:fill="EAF1DD" w:themeFill="accent3" w:themeFillTint="33"/>
          </w:tcPr>
          <w:p w14:paraId="60252134" w14:textId="6CF9642C" w:rsidR="00EB2D75" w:rsidRPr="000E791F" w:rsidRDefault="00EB2D75" w:rsidP="00EB2D75">
            <w:pPr>
              <w:pStyle w:val="Heading3"/>
              <w:numPr>
                <w:ilvl w:val="0"/>
                <w:numId w:val="3"/>
              </w:numPr>
              <w:rPr>
                <w:b w:val="0"/>
                <w:bCs/>
              </w:rPr>
            </w:pPr>
            <w:r w:rsidRPr="00EB2D75">
              <w:t>ASSESSED HOMEWORK</w:t>
            </w:r>
            <w:r>
              <w:rPr>
                <w:b w:val="0"/>
                <w:bCs/>
              </w:rPr>
              <w:t xml:space="preserve"> </w:t>
            </w:r>
            <w:r>
              <w:rPr>
                <w:b w:val="0"/>
                <w:bCs/>
              </w:rPr>
              <w:t xml:space="preserve">Can you take our last task, which was a </w:t>
            </w:r>
            <w:proofErr w:type="spellStart"/>
            <w:r>
              <w:rPr>
                <w:b w:val="0"/>
                <w:bCs/>
              </w:rPr>
              <w:t>shootemup</w:t>
            </w:r>
            <w:proofErr w:type="spellEnd"/>
            <w:r>
              <w:rPr>
                <w:b w:val="0"/>
                <w:bCs/>
              </w:rPr>
              <w:t xml:space="preserve"> with bullets and asteroids, then add the scrolling background mountain scene we worked on earlier?</w:t>
            </w:r>
            <w:r w:rsidRPr="000E791F">
              <w:rPr>
                <w:b w:val="0"/>
                <w:bCs/>
              </w:rPr>
              <w:t xml:space="preserve"> </w:t>
            </w:r>
          </w:p>
          <w:p w14:paraId="0B779FB6" w14:textId="77777777" w:rsidR="00EB2D75" w:rsidRDefault="00EB2D75" w:rsidP="00EB2D75">
            <w:pPr>
              <w:pStyle w:val="Heading3"/>
              <w:numPr>
                <w:ilvl w:val="0"/>
                <w:numId w:val="2"/>
              </w:numPr>
              <w:rPr>
                <w:b w:val="0"/>
                <w:bCs/>
              </w:rPr>
            </w:pPr>
            <w:r w:rsidRPr="000E791F">
              <w:rPr>
                <w:b w:val="0"/>
                <w:bCs/>
              </w:rPr>
              <w:t>Background parallax layers scroll in from the right, the mountain scene.</w:t>
            </w:r>
          </w:p>
          <w:p w14:paraId="0736B81A" w14:textId="77777777" w:rsidR="00EB2D75" w:rsidRPr="00251729" w:rsidRDefault="00EB2D75" w:rsidP="00EB2D75">
            <w:pPr>
              <w:ind w:left="1080"/>
            </w:pPr>
            <w:hyperlink r:id="rId20" w:history="1">
              <w:r w:rsidRPr="00251729">
                <w:rPr>
                  <w:rStyle w:val="Hyperlink"/>
                  <w:rFonts w:ascii="Segoe UI" w:hAnsi="Segoe UI" w:cs="Segoe UI"/>
                  <w:b/>
                  <w:bCs/>
                  <w:sz w:val="21"/>
                  <w:szCs w:val="21"/>
                  <w:shd w:val="clear" w:color="auto" w:fill="FFFFFF"/>
                </w:rPr>
                <w:t>https://fezztah@bitbucket.org/fop4g_sysmod4g/t08_spritescrollsol.git</w:t>
              </w:r>
            </w:hyperlink>
            <w:r>
              <w:rPr>
                <w:rFonts w:ascii="Segoe UI" w:hAnsi="Segoe UI" w:cs="Segoe UI"/>
                <w:color w:val="172B4D"/>
                <w:sz w:val="21"/>
                <w:szCs w:val="21"/>
                <w:shd w:val="clear" w:color="auto" w:fill="FFFFFF"/>
              </w:rPr>
              <w:t xml:space="preserve"> </w:t>
            </w:r>
          </w:p>
          <w:p w14:paraId="59416CA6" w14:textId="77777777" w:rsidR="00EB2D75" w:rsidRDefault="00EB2D75" w:rsidP="00EB2D75">
            <w:pPr>
              <w:pStyle w:val="Heading3"/>
              <w:numPr>
                <w:ilvl w:val="0"/>
                <w:numId w:val="2"/>
              </w:numPr>
              <w:rPr>
                <w:b w:val="0"/>
                <w:bCs/>
              </w:rPr>
            </w:pPr>
            <w:r w:rsidRPr="000E791F">
              <w:rPr>
                <w:b w:val="0"/>
                <w:bCs/>
              </w:rPr>
              <w:t>Player ship can move around using the arrow keys but remains on screen.</w:t>
            </w:r>
            <w:r>
              <w:rPr>
                <w:b w:val="0"/>
                <w:bCs/>
              </w:rPr>
              <w:t xml:space="preserve"> </w:t>
            </w:r>
            <w:r w:rsidRPr="005B210A">
              <w:rPr>
                <w:b w:val="0"/>
                <w:bCs/>
              </w:rPr>
              <w:t>Asteroids randomly spawn in off screen to the right, without overlapping and then fly straight across.</w:t>
            </w:r>
          </w:p>
          <w:p w14:paraId="3DF206C7" w14:textId="77777777" w:rsidR="00EB2D75" w:rsidRPr="00251729" w:rsidRDefault="00EB2D75" w:rsidP="00EB2D75">
            <w:pPr>
              <w:ind w:left="1080"/>
            </w:pPr>
            <w:hyperlink r:id="rId21" w:history="1">
              <w:r w:rsidRPr="00EB0EAA">
                <w:rPr>
                  <w:rStyle w:val="Hyperlink"/>
                  <w:rFonts w:ascii="Segoe UI" w:hAnsi="Segoe UI" w:cs="Segoe UI"/>
                  <w:b/>
                  <w:bCs/>
                  <w:sz w:val="21"/>
                  <w:szCs w:val="21"/>
                  <w:shd w:val="clear" w:color="auto" w:fill="FFFFFF"/>
                </w:rPr>
                <w:t>https://fezztah@bitbucket.org/fop4g_sysmod4g/t11_shoot.git</w:t>
              </w:r>
            </w:hyperlink>
          </w:p>
          <w:p w14:paraId="08FADE68" w14:textId="77777777" w:rsidR="00EB2D75" w:rsidRPr="005B210A" w:rsidRDefault="00EB2D75" w:rsidP="00EB2D75">
            <w:pPr>
              <w:pStyle w:val="Heading3"/>
              <w:numPr>
                <w:ilvl w:val="0"/>
                <w:numId w:val="2"/>
              </w:numPr>
              <w:rPr>
                <w:b w:val="0"/>
                <w:bCs/>
              </w:rPr>
            </w:pPr>
            <w:r w:rsidRPr="000E791F">
              <w:rPr>
                <w:b w:val="0"/>
                <w:bCs/>
              </w:rPr>
              <w:t xml:space="preserve">Keep a copy in your </w:t>
            </w:r>
            <w:proofErr w:type="spellStart"/>
            <w:r w:rsidRPr="000E791F">
              <w:rPr>
                <w:b w:val="0"/>
                <w:bCs/>
              </w:rPr>
              <w:t>GiT</w:t>
            </w:r>
            <w:proofErr w:type="spellEnd"/>
            <w:r w:rsidRPr="000E791F">
              <w:rPr>
                <w:b w:val="0"/>
                <w:bCs/>
              </w:rPr>
              <w:t xml:space="preserve"> repository, add a screen grab of your commit log to your design doc.</w:t>
            </w:r>
            <w:r>
              <w:rPr>
                <w:b w:val="0"/>
                <w:bCs/>
              </w:rPr>
              <w:t xml:space="preserve"> Use the design doc template on BB.</w:t>
            </w:r>
          </w:p>
          <w:p w14:paraId="1B32F4A8" w14:textId="77777777" w:rsidR="00EB2D75" w:rsidRDefault="00EB2D75" w:rsidP="00EB2D75"/>
          <w:p w14:paraId="0CE07F57" w14:textId="77777777" w:rsidR="00EB2D75" w:rsidRDefault="00EB2D75" w:rsidP="00EB2D75">
            <w:pPr>
              <w:pBdr>
                <w:top w:val="nil"/>
                <w:left w:val="nil"/>
                <w:bottom w:val="nil"/>
                <w:right w:val="nil"/>
                <w:between w:val="nil"/>
              </w:pBdr>
              <w:ind w:left="720"/>
              <w:rPr>
                <w:rFonts w:cs="Arial"/>
                <w:color w:val="000000"/>
              </w:rPr>
            </w:pPr>
          </w:p>
          <w:p w14:paraId="1B81E9D3" w14:textId="77777777" w:rsidR="00EB2D75" w:rsidRDefault="00EB2D75" w:rsidP="00EB2D75">
            <w:pPr>
              <w:pBdr>
                <w:top w:val="nil"/>
                <w:left w:val="nil"/>
                <w:bottom w:val="nil"/>
                <w:right w:val="nil"/>
                <w:between w:val="nil"/>
              </w:pBdr>
              <w:ind w:left="720"/>
              <w:rPr>
                <w:rFonts w:cs="Arial"/>
                <w:color w:val="000000"/>
              </w:rPr>
            </w:pPr>
            <w:r>
              <w:rPr>
                <w:rFonts w:cs="Arial"/>
                <w:color w:val="000000"/>
              </w:rPr>
              <w:t>Competencies: 1.1,1.2,1.3,1.4,1.5,1.6,1.7,1.8 or 1.9, 2.1,2.2,2.4,2.6,2.7,2.8</w:t>
            </w:r>
          </w:p>
          <w:p w14:paraId="210286F5" w14:textId="77777777" w:rsidR="00EB2D75" w:rsidRDefault="00EB2D75"/>
        </w:tc>
      </w:tr>
    </w:tbl>
    <w:p w14:paraId="2E603F3B" w14:textId="77777777" w:rsidR="00D90835" w:rsidRDefault="00D90835"/>
    <w:tbl>
      <w:tblPr>
        <w:tblStyle w:val="a"/>
        <w:tblW w:w="9242" w:type="dxa"/>
        <w:tblLayout w:type="fixed"/>
        <w:tblLook w:val="0400" w:firstRow="0" w:lastRow="0" w:firstColumn="0" w:lastColumn="0" w:noHBand="0" w:noVBand="1"/>
      </w:tblPr>
      <w:tblGrid>
        <w:gridCol w:w="9242"/>
      </w:tblGrid>
      <w:tr w:rsidR="00D90835" w14:paraId="714DE9A0" w14:textId="77777777" w:rsidTr="00EB2D75">
        <w:tc>
          <w:tcPr>
            <w:tcW w:w="9242" w:type="dxa"/>
            <w:shd w:val="clear" w:color="auto" w:fill="auto"/>
          </w:tcPr>
          <w:p w14:paraId="5BDABB3D" w14:textId="2FEFFF91" w:rsidR="00D90835" w:rsidRDefault="00D90835" w:rsidP="00EB2D75">
            <w:pPr>
              <w:pBdr>
                <w:top w:val="nil"/>
                <w:left w:val="nil"/>
                <w:bottom w:val="nil"/>
                <w:right w:val="nil"/>
                <w:between w:val="nil"/>
              </w:pBdr>
              <w:ind w:left="720"/>
            </w:pPr>
          </w:p>
        </w:tc>
      </w:tr>
    </w:tbl>
    <w:p w14:paraId="5508907E" w14:textId="77777777" w:rsidR="00D90835" w:rsidRDefault="00D90835"/>
    <w:p w14:paraId="449C04DE" w14:textId="77777777" w:rsidR="00D90835" w:rsidRDefault="00D90835"/>
    <w:p w14:paraId="3073A359" w14:textId="77777777" w:rsidR="00D90835" w:rsidRDefault="00D90835"/>
    <w:sectPr w:rsidR="00D90835">
      <w:headerReference w:type="default" r:id="rId22"/>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8F75B" w14:textId="77777777" w:rsidR="0054494D" w:rsidRDefault="0054494D">
      <w:r>
        <w:separator/>
      </w:r>
    </w:p>
  </w:endnote>
  <w:endnote w:type="continuationSeparator" w:id="0">
    <w:p w14:paraId="7F0EC5FB" w14:textId="77777777" w:rsidR="0054494D" w:rsidRDefault="00544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A2816" w14:textId="77777777" w:rsidR="00D90835" w:rsidRDefault="00CB1E36">
    <w:pPr>
      <w:pBdr>
        <w:top w:val="nil"/>
        <w:left w:val="nil"/>
        <w:bottom w:val="nil"/>
        <w:right w:val="nil"/>
        <w:between w:val="nil"/>
      </w:pBdr>
      <w:tabs>
        <w:tab w:val="center" w:pos="4513"/>
        <w:tab w:val="right" w:pos="9026"/>
      </w:tabs>
      <w:rPr>
        <w:rFonts w:cs="Arial"/>
        <w:color w:val="000000"/>
      </w:rPr>
    </w:pPr>
    <w:r>
      <w:rPr>
        <w:rFonts w:cs="Arial"/>
        <w:color w:val="000000"/>
      </w:rPr>
      <w:t>Mark Featherstone</w:t>
    </w:r>
    <w:r>
      <w:rPr>
        <w:rFonts w:cs="Arial"/>
        <w:color w:val="000000"/>
      </w:rPr>
      <w:tab/>
    </w:r>
    <w:r>
      <w:rPr>
        <w:rFonts w:cs="Arial"/>
        <w:color w:val="000000"/>
      </w:rPr>
      <w:tab/>
      <w:t xml:space="preserve">Page </w:t>
    </w:r>
    <w:r>
      <w:rPr>
        <w:rFonts w:cs="Arial"/>
        <w:b/>
        <w:color w:val="000000"/>
      </w:rPr>
      <w:fldChar w:fldCharType="begin"/>
    </w:r>
    <w:r>
      <w:rPr>
        <w:rFonts w:cs="Arial"/>
        <w:b/>
        <w:color w:val="000000"/>
      </w:rPr>
      <w:instrText>PAGE</w:instrText>
    </w:r>
    <w:r>
      <w:rPr>
        <w:rFonts w:cs="Arial"/>
        <w:b/>
        <w:color w:val="000000"/>
      </w:rPr>
      <w:fldChar w:fldCharType="separate"/>
    </w:r>
    <w:r w:rsidR="00063324">
      <w:rPr>
        <w:rFonts w:cs="Arial"/>
        <w:b/>
        <w:noProof/>
        <w:color w:val="000000"/>
      </w:rPr>
      <w:t>1</w:t>
    </w:r>
    <w:r>
      <w:rPr>
        <w:rFonts w:cs="Arial"/>
        <w:b/>
        <w:color w:val="000000"/>
      </w:rPr>
      <w:fldChar w:fldCharType="end"/>
    </w:r>
    <w:r>
      <w:rPr>
        <w:rFonts w:cs="Arial"/>
        <w:color w:val="000000"/>
      </w:rPr>
      <w:t xml:space="preserve"> of </w:t>
    </w:r>
    <w:r>
      <w:rPr>
        <w:rFonts w:cs="Arial"/>
        <w:b/>
        <w:color w:val="000000"/>
      </w:rPr>
      <w:fldChar w:fldCharType="begin"/>
    </w:r>
    <w:r>
      <w:rPr>
        <w:rFonts w:cs="Arial"/>
        <w:b/>
        <w:color w:val="000000"/>
      </w:rPr>
      <w:instrText>NUMPAGES</w:instrText>
    </w:r>
    <w:r>
      <w:rPr>
        <w:rFonts w:cs="Arial"/>
        <w:b/>
        <w:color w:val="000000"/>
      </w:rPr>
      <w:fldChar w:fldCharType="separate"/>
    </w:r>
    <w:r w:rsidR="00063324">
      <w:rPr>
        <w:rFonts w:cs="Arial"/>
        <w:b/>
        <w:noProof/>
        <w:color w:val="000000"/>
      </w:rPr>
      <w:t>2</w:t>
    </w:r>
    <w:r>
      <w:rPr>
        <w:rFonts w:cs="Arial"/>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E28C2" w14:textId="77777777" w:rsidR="0054494D" w:rsidRDefault="0054494D">
      <w:r>
        <w:separator/>
      </w:r>
    </w:p>
  </w:footnote>
  <w:footnote w:type="continuationSeparator" w:id="0">
    <w:p w14:paraId="0CE73A44" w14:textId="77777777" w:rsidR="0054494D" w:rsidRDefault="00544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CBAB" w14:textId="3C307C77" w:rsidR="00D90835" w:rsidRDefault="00CB1E36">
    <w:pPr>
      <w:pBdr>
        <w:top w:val="nil"/>
        <w:left w:val="nil"/>
        <w:bottom w:val="nil"/>
        <w:right w:val="nil"/>
        <w:between w:val="nil"/>
      </w:pBdr>
      <w:tabs>
        <w:tab w:val="center" w:pos="4513"/>
        <w:tab w:val="right" w:pos="9026"/>
      </w:tabs>
      <w:rPr>
        <w:rFonts w:cs="Arial"/>
        <w:color w:val="000000"/>
      </w:rPr>
    </w:pPr>
    <w:r>
      <w:rPr>
        <w:rFonts w:cs="Arial"/>
        <w:color w:val="000000"/>
      </w:rPr>
      <w:tab/>
    </w:r>
    <w:r>
      <w:rPr>
        <w:rFonts w:cs="Arial"/>
        <w:color w:val="000000"/>
      </w:rPr>
      <w:tab/>
    </w:r>
    <w:r w:rsidR="00CB3AB4">
      <w:rPr>
        <w:rFonts w:cs="Arial"/>
        <w:color w:val="000000"/>
      </w:rPr>
      <w:t>OOP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6A5C"/>
    <w:multiLevelType w:val="multilevel"/>
    <w:tmpl w:val="37A64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573B29"/>
    <w:multiLevelType w:val="multilevel"/>
    <w:tmpl w:val="A21814B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4274CE3"/>
    <w:multiLevelType w:val="hybridMultilevel"/>
    <w:tmpl w:val="D44C156E"/>
    <w:lvl w:ilvl="0" w:tplc="241CA11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76C712A6"/>
    <w:multiLevelType w:val="multilevel"/>
    <w:tmpl w:val="35C67590"/>
    <w:lvl w:ilvl="0">
      <w:start w:val="1"/>
      <w:numFmt w:val="lowerLetter"/>
      <w:pStyle w:val="Heading3"/>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727534044">
    <w:abstractNumId w:val="3"/>
  </w:num>
  <w:num w:numId="2" w16cid:durableId="12997799">
    <w:abstractNumId w:val="1"/>
  </w:num>
  <w:num w:numId="3" w16cid:durableId="1360206116">
    <w:abstractNumId w:val="0"/>
  </w:num>
  <w:num w:numId="4" w16cid:durableId="9989239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835"/>
    <w:rsid w:val="00063324"/>
    <w:rsid w:val="000B1EEC"/>
    <w:rsid w:val="000C110E"/>
    <w:rsid w:val="000E791F"/>
    <w:rsid w:val="00105DA4"/>
    <w:rsid w:val="00172FC4"/>
    <w:rsid w:val="002438F6"/>
    <w:rsid w:val="00251729"/>
    <w:rsid w:val="002C348D"/>
    <w:rsid w:val="002C3516"/>
    <w:rsid w:val="004057F3"/>
    <w:rsid w:val="0054494D"/>
    <w:rsid w:val="00553B86"/>
    <w:rsid w:val="005B210A"/>
    <w:rsid w:val="005C5005"/>
    <w:rsid w:val="00610569"/>
    <w:rsid w:val="00633DC6"/>
    <w:rsid w:val="007D65DD"/>
    <w:rsid w:val="009A5148"/>
    <w:rsid w:val="00AA3366"/>
    <w:rsid w:val="00BB1750"/>
    <w:rsid w:val="00BC0699"/>
    <w:rsid w:val="00CB0E3E"/>
    <w:rsid w:val="00CB1E36"/>
    <w:rsid w:val="00CB3AB4"/>
    <w:rsid w:val="00D90835"/>
    <w:rsid w:val="00EA5986"/>
    <w:rsid w:val="00EB0EAA"/>
    <w:rsid w:val="00EB2D75"/>
    <w:rsid w:val="00F045F8"/>
    <w:rsid w:val="00FE1C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C00B61"/>
  <w15:docId w15:val="{F1BB3296-3DDE-4306-86DB-57051FF35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E89"/>
    <w:rPr>
      <w:rFonts w:cs="Times New Roman"/>
      <w:lang w:eastAsia="en-US"/>
    </w:rPr>
  </w:style>
  <w:style w:type="paragraph" w:styleId="Heading1">
    <w:name w:val="heading 1"/>
    <w:basedOn w:val="Normal"/>
    <w:next w:val="Normal"/>
    <w:link w:val="Heading1Char"/>
    <w:uiPriority w:val="9"/>
    <w:qFormat/>
    <w:rsid w:val="007236D1"/>
    <w:pPr>
      <w:keepNext/>
      <w:jc w:val="left"/>
      <w:outlineLvl w:val="0"/>
    </w:pPr>
    <w:rPr>
      <w:rFonts w:cs="Arial"/>
      <w:b/>
      <w:sz w:val="32"/>
    </w:rPr>
  </w:style>
  <w:style w:type="paragraph" w:styleId="Heading2">
    <w:name w:val="heading 2"/>
    <w:basedOn w:val="Normal"/>
    <w:next w:val="Normal"/>
    <w:link w:val="Heading2Char"/>
    <w:uiPriority w:val="9"/>
    <w:unhideWhenUsed/>
    <w:qFormat/>
    <w:rsid w:val="007236D1"/>
    <w:pPr>
      <w:keepNext/>
      <w:jc w:val="left"/>
      <w:outlineLvl w:val="1"/>
    </w:pPr>
    <w:rPr>
      <w:rFonts w:cs="Arial"/>
      <w:b/>
      <w:bCs/>
      <w:sz w:val="28"/>
    </w:rPr>
  </w:style>
  <w:style w:type="paragraph" w:styleId="Heading3">
    <w:name w:val="heading 3"/>
    <w:basedOn w:val="Heading2"/>
    <w:next w:val="Normal"/>
    <w:link w:val="Heading3Char"/>
    <w:uiPriority w:val="9"/>
    <w:unhideWhenUsed/>
    <w:qFormat/>
    <w:rsid w:val="004674C0"/>
    <w:pPr>
      <w:keepLines/>
      <w:numPr>
        <w:numId w:val="1"/>
      </w:numPr>
      <w:spacing w:before="200"/>
      <w:outlineLvl w:val="2"/>
    </w:pPr>
    <w:rPr>
      <w:rFonts w:eastAsiaTheme="majorEastAsia" w:cstheme="majorBidi"/>
      <w:bCs w:val="0"/>
      <w:sz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5463"/>
    <w:pPr>
      <w:spacing w:after="300"/>
      <w:contextualSpacing/>
    </w:pPr>
    <w:rPr>
      <w:rFonts w:asciiTheme="majorHAnsi" w:eastAsiaTheme="majorEastAsia" w:hAnsiTheme="majorHAnsi" w:cstheme="majorBidi"/>
      <w:b/>
      <w:color w:val="000000" w:themeColor="text1"/>
      <w:spacing w:val="5"/>
      <w:kern w:val="28"/>
      <w:sz w:val="44"/>
      <w:szCs w:val="52"/>
    </w:rPr>
  </w:style>
  <w:style w:type="character" w:customStyle="1" w:styleId="Heading1Char">
    <w:name w:val="Heading 1 Char"/>
    <w:basedOn w:val="DefaultParagraphFont"/>
    <w:link w:val="Heading1"/>
    <w:rsid w:val="007236D1"/>
    <w:rPr>
      <w:rFonts w:eastAsia="Times New Roman"/>
      <w:b/>
      <w:sz w:val="32"/>
      <w:lang w:eastAsia="en-US"/>
    </w:rPr>
  </w:style>
  <w:style w:type="character" w:customStyle="1" w:styleId="Heading2Char">
    <w:name w:val="Heading 2 Char"/>
    <w:basedOn w:val="DefaultParagraphFont"/>
    <w:link w:val="Heading2"/>
    <w:rsid w:val="007236D1"/>
    <w:rPr>
      <w:rFonts w:eastAsia="Times New Roman"/>
      <w:b/>
      <w:bCs/>
      <w:sz w:val="28"/>
      <w:lang w:eastAsia="en-US"/>
    </w:rPr>
  </w:style>
  <w:style w:type="character" w:customStyle="1" w:styleId="Heading3Char">
    <w:name w:val="Heading 3 Char"/>
    <w:basedOn w:val="DefaultParagraphFont"/>
    <w:link w:val="Heading3"/>
    <w:uiPriority w:val="9"/>
    <w:rsid w:val="004674C0"/>
    <w:rPr>
      <w:rFonts w:eastAsiaTheme="majorEastAsia" w:cstheme="majorBidi"/>
      <w:b/>
      <w:lang w:eastAsia="en-US"/>
    </w:rPr>
  </w:style>
  <w:style w:type="character" w:customStyle="1" w:styleId="TitleChar">
    <w:name w:val="Title Char"/>
    <w:basedOn w:val="DefaultParagraphFont"/>
    <w:link w:val="Title"/>
    <w:uiPriority w:val="10"/>
    <w:rsid w:val="00EB5463"/>
    <w:rPr>
      <w:rFonts w:asciiTheme="majorHAnsi" w:eastAsiaTheme="majorEastAsia" w:hAnsiTheme="majorHAnsi" w:cstheme="majorBidi"/>
      <w:b/>
      <w:color w:val="000000" w:themeColor="text1"/>
      <w:spacing w:val="5"/>
      <w:kern w:val="28"/>
      <w:sz w:val="44"/>
      <w:szCs w:val="52"/>
      <w:lang w:eastAsia="en-US"/>
    </w:rPr>
  </w:style>
  <w:style w:type="paragraph" w:styleId="Header">
    <w:name w:val="header"/>
    <w:basedOn w:val="Normal"/>
    <w:link w:val="HeaderChar"/>
    <w:uiPriority w:val="99"/>
    <w:unhideWhenUsed/>
    <w:rsid w:val="007A30A8"/>
    <w:pPr>
      <w:tabs>
        <w:tab w:val="center" w:pos="4513"/>
        <w:tab w:val="right" w:pos="9026"/>
      </w:tabs>
    </w:pPr>
  </w:style>
  <w:style w:type="character" w:customStyle="1" w:styleId="HeaderChar">
    <w:name w:val="Header Char"/>
    <w:basedOn w:val="DefaultParagraphFont"/>
    <w:link w:val="Header"/>
    <w:uiPriority w:val="99"/>
    <w:rsid w:val="007A30A8"/>
    <w:rPr>
      <w:rFonts w:cs="Times New Roman"/>
      <w:sz w:val="22"/>
      <w:lang w:eastAsia="en-US"/>
    </w:rPr>
  </w:style>
  <w:style w:type="paragraph" w:styleId="Footer">
    <w:name w:val="footer"/>
    <w:basedOn w:val="Normal"/>
    <w:link w:val="FooterChar"/>
    <w:uiPriority w:val="99"/>
    <w:unhideWhenUsed/>
    <w:rsid w:val="007A30A8"/>
    <w:pPr>
      <w:tabs>
        <w:tab w:val="center" w:pos="4513"/>
        <w:tab w:val="right" w:pos="9026"/>
      </w:tabs>
    </w:pPr>
  </w:style>
  <w:style w:type="character" w:customStyle="1" w:styleId="FooterChar">
    <w:name w:val="Footer Char"/>
    <w:basedOn w:val="DefaultParagraphFont"/>
    <w:link w:val="Footer"/>
    <w:uiPriority w:val="99"/>
    <w:rsid w:val="007A30A8"/>
    <w:rPr>
      <w:rFonts w:cs="Times New Roman"/>
      <w:sz w:val="22"/>
      <w:lang w:eastAsia="en-US"/>
    </w:rPr>
  </w:style>
  <w:style w:type="paragraph" w:styleId="BalloonText">
    <w:name w:val="Balloon Text"/>
    <w:basedOn w:val="Normal"/>
    <w:link w:val="BalloonTextChar"/>
    <w:uiPriority w:val="99"/>
    <w:semiHidden/>
    <w:unhideWhenUsed/>
    <w:rsid w:val="007B1DB8"/>
    <w:rPr>
      <w:rFonts w:ascii="Tahoma" w:hAnsi="Tahoma" w:cs="Tahoma"/>
      <w:sz w:val="16"/>
      <w:szCs w:val="16"/>
    </w:rPr>
  </w:style>
  <w:style w:type="character" w:customStyle="1" w:styleId="BalloonTextChar">
    <w:name w:val="Balloon Text Char"/>
    <w:basedOn w:val="DefaultParagraphFont"/>
    <w:link w:val="BalloonText"/>
    <w:uiPriority w:val="99"/>
    <w:semiHidden/>
    <w:rsid w:val="007B1DB8"/>
    <w:rPr>
      <w:rFonts w:ascii="Tahoma" w:hAnsi="Tahoma" w:cs="Tahoma"/>
      <w:sz w:val="16"/>
      <w:szCs w:val="16"/>
      <w:lang w:eastAsia="en-US"/>
    </w:rPr>
  </w:style>
  <w:style w:type="paragraph" w:styleId="ListParagraph">
    <w:name w:val="List Paragraph"/>
    <w:basedOn w:val="Normal"/>
    <w:uiPriority w:val="34"/>
    <w:qFormat/>
    <w:rsid w:val="00FC599F"/>
    <w:pPr>
      <w:ind w:left="720"/>
      <w:contextualSpacing/>
    </w:pPr>
  </w:style>
  <w:style w:type="character" w:styleId="Hyperlink">
    <w:name w:val="Hyperlink"/>
    <w:basedOn w:val="DefaultParagraphFont"/>
    <w:uiPriority w:val="99"/>
    <w:unhideWhenUsed/>
    <w:rsid w:val="00971ADF"/>
    <w:rPr>
      <w:color w:val="0000FF"/>
      <w:u w:val="single"/>
    </w:rPr>
  </w:style>
  <w:style w:type="character" w:customStyle="1" w:styleId="number">
    <w:name w:val="number"/>
    <w:basedOn w:val="DefaultParagraphFont"/>
    <w:rsid w:val="00362798"/>
  </w:style>
  <w:style w:type="character" w:customStyle="1" w:styleId="comment">
    <w:name w:val="comment"/>
    <w:basedOn w:val="DefaultParagraphFont"/>
    <w:rsid w:val="00362798"/>
  </w:style>
  <w:style w:type="character" w:styleId="CommentReference">
    <w:name w:val="annotation reference"/>
    <w:basedOn w:val="DefaultParagraphFont"/>
    <w:uiPriority w:val="99"/>
    <w:semiHidden/>
    <w:unhideWhenUsed/>
    <w:rsid w:val="004638AC"/>
    <w:rPr>
      <w:sz w:val="16"/>
      <w:szCs w:val="16"/>
    </w:rPr>
  </w:style>
  <w:style w:type="paragraph" w:styleId="CommentText">
    <w:name w:val="annotation text"/>
    <w:basedOn w:val="Normal"/>
    <w:link w:val="CommentTextChar"/>
    <w:uiPriority w:val="99"/>
    <w:semiHidden/>
    <w:unhideWhenUsed/>
    <w:rsid w:val="004638AC"/>
    <w:rPr>
      <w:sz w:val="20"/>
      <w:szCs w:val="20"/>
    </w:rPr>
  </w:style>
  <w:style w:type="character" w:customStyle="1" w:styleId="CommentTextChar">
    <w:name w:val="Comment Text Char"/>
    <w:basedOn w:val="DefaultParagraphFont"/>
    <w:link w:val="CommentText"/>
    <w:uiPriority w:val="99"/>
    <w:semiHidden/>
    <w:rsid w:val="004638AC"/>
    <w:rPr>
      <w:rFont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4638AC"/>
    <w:rPr>
      <w:b/>
      <w:bCs/>
    </w:rPr>
  </w:style>
  <w:style w:type="character" w:customStyle="1" w:styleId="CommentSubjectChar">
    <w:name w:val="Comment Subject Char"/>
    <w:basedOn w:val="CommentTextChar"/>
    <w:link w:val="CommentSubject"/>
    <w:uiPriority w:val="99"/>
    <w:semiHidden/>
    <w:rsid w:val="004638AC"/>
    <w:rPr>
      <w:rFonts w:cs="Times New Roman"/>
      <w:b/>
      <w:bCs/>
      <w:sz w:val="20"/>
      <w:szCs w:val="20"/>
      <w:lang w:eastAsia="en-US"/>
    </w:rPr>
  </w:style>
  <w:style w:type="table" w:styleId="TableGrid">
    <w:name w:val="Table Grid"/>
    <w:basedOn w:val="TableNormal"/>
    <w:uiPriority w:val="59"/>
    <w:rsid w:val="003E5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2696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CB3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ezztah@bitbucket.org/fop4g_sysmod4g/t08_spritemovesol.git"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fezztah@bitbucket.org/fop4g_sysmod4g/t11_shoo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ezztah@bitbucket.org/fop4g_sysmod4g/t11_dodge.g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ezztah@bitbucket.org/fop4g_sysmod4g/t11_dodge.git" TargetMode="External"/><Relationship Id="rId20" Type="http://schemas.openxmlformats.org/officeDocument/2006/relationships/hyperlink" Target="https://fezztah@bitbucket.org/fop4g_sysmod4g/t08_spritescrollsol.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ezztah@bitbucket.org/fop4g_sysmod4g/t11_collide.git"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ezztah@bitbucket.org/fop4g_sysmod4g/t11_shoot.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FDNst9+r3il9shR+ChT+KVH5Tg==">AMUW2mUv2iTrL16nFhMyih+ulHKMePFDdwGe+pQyNUYtUudA+EuZ7J244E2R1ACg/Zs/VOyhNpfagA9hmHj6Rg2HjamJPtGOOkUemqmNpfhiLMUPER6SWn0=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2769</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Featherstone</dc:creator>
  <cp:lastModifiedBy>Featherstone, Mark</cp:lastModifiedBy>
  <cp:revision>18</cp:revision>
  <dcterms:created xsi:type="dcterms:W3CDTF">2019-08-05T13:12:00Z</dcterms:created>
  <dcterms:modified xsi:type="dcterms:W3CDTF">2023-08-07T07:37:00Z</dcterms:modified>
</cp:coreProperties>
</file>