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9B504" w14:textId="77777777" w:rsidR="005902B1" w:rsidRPr="006D23FE" w:rsidRDefault="005902B1" w:rsidP="005902B1">
      <w:r w:rsidRPr="006D23FE">
        <w:rPr>
          <w:lang w:val="en-US"/>
        </w:rPr>
        <w:t>Lampiran 2.</w:t>
      </w:r>
    </w:p>
    <w:p w14:paraId="43C22DA0" w14:textId="77777777" w:rsidR="005902B1" w:rsidRPr="006D23FE" w:rsidRDefault="005902B1" w:rsidP="005902B1">
      <w:pPr>
        <w:widowControl w:val="0"/>
        <w:autoSpaceDE w:val="0"/>
        <w:autoSpaceDN w:val="0"/>
        <w:spacing w:before="64"/>
        <w:rPr>
          <w:lang w:val="id"/>
        </w:rPr>
      </w:pPr>
    </w:p>
    <w:p w14:paraId="0B5D1E6E" w14:textId="77777777" w:rsidR="005902B1" w:rsidRPr="006D23FE" w:rsidRDefault="005902B1" w:rsidP="005902B1">
      <w:pPr>
        <w:widowControl w:val="0"/>
        <w:autoSpaceDE w:val="0"/>
        <w:autoSpaceDN w:val="0"/>
        <w:jc w:val="center"/>
        <w:rPr>
          <w:rFonts w:eastAsia="Calibri"/>
          <w:b/>
          <w:bCs/>
          <w:lang w:val="id"/>
        </w:rPr>
      </w:pPr>
      <w:r w:rsidRPr="005B1054">
        <w:rPr>
          <w:rFonts w:eastAsia="Calibri"/>
          <w:b/>
          <w:bCs/>
          <w:spacing w:val="-2"/>
          <w:sz w:val="28"/>
          <w:szCs w:val="28"/>
          <w:lang w:val="id"/>
        </w:rPr>
        <w:t>MATERI</w:t>
      </w:r>
    </w:p>
    <w:p w14:paraId="0E652A7F" w14:textId="77777777" w:rsidR="005902B1" w:rsidRPr="006D23FE" w:rsidRDefault="005902B1" w:rsidP="005902B1">
      <w:pPr>
        <w:widowControl w:val="0"/>
        <w:autoSpaceDE w:val="0"/>
        <w:autoSpaceDN w:val="0"/>
        <w:rPr>
          <w:rFonts w:eastAsia="Calibri"/>
          <w:lang w:val="id"/>
        </w:rPr>
      </w:pPr>
    </w:p>
    <w:p w14:paraId="5A1BF704" w14:textId="77777777" w:rsidR="005902B1" w:rsidRPr="006D23FE" w:rsidRDefault="005902B1" w:rsidP="005902B1">
      <w:pPr>
        <w:spacing w:before="100" w:beforeAutospacing="1"/>
        <w:outlineLvl w:val="1"/>
        <w:rPr>
          <w:b/>
          <w:bCs/>
          <w:color w:val="1B1C1D"/>
          <w:lang w:eastAsia="en-ID"/>
        </w:rPr>
      </w:pPr>
      <w:r w:rsidRPr="006D23FE">
        <w:rPr>
          <w:b/>
          <w:bCs/>
          <w:color w:val="1B1C1D"/>
          <w:bdr w:val="none" w:sz="0" w:space="0" w:color="auto" w:frame="1"/>
          <w:lang w:eastAsia="en-ID"/>
        </w:rPr>
        <w:t>Konsep Demokrasi Berdasarkan UUD 1945 dan Periodisasi Konstitusi di Indonesia</w:t>
      </w:r>
    </w:p>
    <w:p w14:paraId="7DE04D16" w14:textId="77777777" w:rsidR="005902B1" w:rsidRPr="006D23FE" w:rsidRDefault="005902B1" w:rsidP="005902B1">
      <w:pPr>
        <w:spacing w:before="100" w:beforeAutospacing="1"/>
        <w:outlineLvl w:val="2"/>
        <w:rPr>
          <w:b/>
          <w:bCs/>
          <w:color w:val="1B1C1D"/>
          <w:lang w:eastAsia="en-ID"/>
        </w:rPr>
      </w:pPr>
      <w:r w:rsidRPr="006D23FE">
        <w:rPr>
          <w:b/>
          <w:bCs/>
          <w:color w:val="1B1C1D"/>
          <w:bdr w:val="none" w:sz="0" w:space="0" w:color="auto" w:frame="1"/>
          <w:lang w:eastAsia="en-ID"/>
        </w:rPr>
        <w:t>1. Konsep Demokrasi Menurut UUD 1945</w:t>
      </w:r>
    </w:p>
    <w:p w14:paraId="20FA2FC4" w14:textId="77777777" w:rsidR="005902B1" w:rsidRPr="006D23FE" w:rsidRDefault="005902B1" w:rsidP="005902B1">
      <w:pPr>
        <w:spacing w:before="100" w:beforeAutospacing="1" w:after="240"/>
        <w:rPr>
          <w:color w:val="1B1C1D"/>
          <w:lang w:eastAsia="en-ID"/>
        </w:rPr>
      </w:pPr>
      <w:r w:rsidRPr="006D23FE">
        <w:rPr>
          <w:color w:val="1B1C1D"/>
          <w:lang w:eastAsia="en-ID"/>
        </w:rPr>
        <w:t>Demokrasi adalah sistem pemerintahan di mana kekuasaan tertinggi berada di tangan rakyat. Rakyat memiliki hak untuk berpartisipasi dalam pengambilan keputusan, baik secara langsung maupun melalui perwakilan.</w:t>
      </w:r>
    </w:p>
    <w:p w14:paraId="390745E6" w14:textId="77777777" w:rsidR="005902B1" w:rsidRPr="006D23FE" w:rsidRDefault="005902B1" w:rsidP="005902B1">
      <w:pPr>
        <w:spacing w:before="100" w:beforeAutospacing="1"/>
        <w:rPr>
          <w:color w:val="1B1C1D"/>
          <w:lang w:eastAsia="en-ID"/>
        </w:rPr>
      </w:pPr>
      <w:r w:rsidRPr="006D23FE">
        <w:rPr>
          <w:color w:val="1B1C1D"/>
          <w:lang w:eastAsia="en-ID"/>
        </w:rPr>
        <w:t xml:space="preserve">UUD 1945 mengamanatkan bahwa </w:t>
      </w:r>
      <w:r w:rsidRPr="006D23FE">
        <w:rPr>
          <w:b/>
          <w:bCs/>
          <w:color w:val="1B1C1D"/>
          <w:bdr w:val="none" w:sz="0" w:space="0" w:color="auto" w:frame="1"/>
          <w:lang w:eastAsia="en-ID"/>
        </w:rPr>
        <w:t>kedaulatan berada di tangan rakyat</w:t>
      </w:r>
      <w:r w:rsidRPr="006D23FE">
        <w:rPr>
          <w:color w:val="1B1C1D"/>
          <w:lang w:eastAsia="en-ID"/>
        </w:rPr>
        <w:t xml:space="preserve"> dan dilaksanakan menurut Undang-Undang Dasar. Hal ini tercantum dalam </w:t>
      </w:r>
      <w:r w:rsidRPr="006D23FE">
        <w:rPr>
          <w:b/>
          <w:bCs/>
          <w:color w:val="1B1C1D"/>
          <w:bdr w:val="none" w:sz="0" w:space="0" w:color="auto" w:frame="1"/>
          <w:lang w:eastAsia="en-ID"/>
        </w:rPr>
        <w:t>Pasal 1 ayat (2) UUD 1945</w:t>
      </w:r>
      <w:r w:rsidRPr="006D23FE">
        <w:rPr>
          <w:color w:val="1B1C1D"/>
          <w:lang w:eastAsia="en-ID"/>
        </w:rPr>
        <w:t xml:space="preserve">. Prinsip demokrasi di Indonesia dikenal sebagai </w:t>
      </w:r>
      <w:r w:rsidRPr="006D23FE">
        <w:rPr>
          <w:b/>
          <w:bCs/>
          <w:color w:val="1B1C1D"/>
          <w:bdr w:val="none" w:sz="0" w:space="0" w:color="auto" w:frame="1"/>
          <w:lang w:eastAsia="en-ID"/>
        </w:rPr>
        <w:t>demokrasi Pancasila</w:t>
      </w:r>
      <w:r w:rsidRPr="006D23FE">
        <w:rPr>
          <w:color w:val="1B1C1D"/>
          <w:lang w:eastAsia="en-ID"/>
        </w:rPr>
        <w:t>, yang mencakup nilai-nilai ketuhanan, kemanusiaan, persatuan, kerakyatan, dan keadilan sosial.</w:t>
      </w:r>
    </w:p>
    <w:p w14:paraId="67115E45" w14:textId="77777777" w:rsidR="005902B1" w:rsidRPr="006D23FE" w:rsidRDefault="005902B1" w:rsidP="005902B1">
      <w:pPr>
        <w:spacing w:before="100" w:beforeAutospacing="1" w:after="120"/>
        <w:rPr>
          <w:color w:val="1B1C1D"/>
          <w:lang w:eastAsia="en-ID"/>
        </w:rPr>
      </w:pPr>
      <w:r w:rsidRPr="006D23FE">
        <w:rPr>
          <w:color w:val="1B1C1D"/>
          <w:lang w:eastAsia="en-ID"/>
        </w:rPr>
        <w:t>Berikut adalah pilar-pilar demokrasi Pancasila berdasarkan UUD 1945:</w:t>
      </w:r>
    </w:p>
    <w:p w14:paraId="205A757A" w14:textId="77777777" w:rsidR="005902B1" w:rsidRPr="006D23FE" w:rsidRDefault="005902B1" w:rsidP="005902B1">
      <w:pPr>
        <w:numPr>
          <w:ilvl w:val="0"/>
          <w:numId w:val="2"/>
        </w:numPr>
        <w:spacing w:before="100" w:beforeAutospacing="1"/>
        <w:rPr>
          <w:color w:val="1B1C1D"/>
          <w:lang w:eastAsia="en-ID"/>
        </w:rPr>
      </w:pPr>
      <w:r w:rsidRPr="006D23FE">
        <w:rPr>
          <w:b/>
          <w:bCs/>
          <w:color w:val="1B1C1D"/>
          <w:bdr w:val="none" w:sz="0" w:space="0" w:color="auto" w:frame="1"/>
          <w:lang w:eastAsia="en-ID"/>
        </w:rPr>
        <w:t>Perlindungan HAM (Hak Asasi Manusia):</w:t>
      </w:r>
      <w:r w:rsidRPr="006D23FE">
        <w:rPr>
          <w:color w:val="1B1C1D"/>
          <w:lang w:eastAsia="en-ID"/>
        </w:rPr>
        <w:t xml:space="preserve"> UUD 1945 menjamin dan melindungi hak-hak dasar warga negara, seperti hak untuk hidup, hak berpendapat, dan hak beragama.</w:t>
      </w:r>
    </w:p>
    <w:p w14:paraId="49599F30" w14:textId="77777777" w:rsidR="005902B1" w:rsidRPr="006D23FE" w:rsidRDefault="005902B1" w:rsidP="005902B1">
      <w:pPr>
        <w:numPr>
          <w:ilvl w:val="0"/>
          <w:numId w:val="2"/>
        </w:numPr>
        <w:spacing w:before="100" w:beforeAutospacing="1"/>
        <w:rPr>
          <w:color w:val="1B1C1D"/>
          <w:lang w:eastAsia="en-ID"/>
        </w:rPr>
      </w:pPr>
      <w:r w:rsidRPr="006D23FE">
        <w:rPr>
          <w:b/>
          <w:bCs/>
          <w:color w:val="1B1C1D"/>
          <w:bdr w:val="none" w:sz="0" w:space="0" w:color="auto" w:frame="1"/>
          <w:lang w:eastAsia="en-ID"/>
        </w:rPr>
        <w:t>Pemilu yang Jujur dan Adil:</w:t>
      </w:r>
      <w:r w:rsidRPr="006D23FE">
        <w:rPr>
          <w:color w:val="1B1C1D"/>
          <w:lang w:eastAsia="en-ID"/>
        </w:rPr>
        <w:t xml:space="preserve"> Pemilihan umum (pemilu) adalah sarana bagi rakyat untuk memilih wakil-wakilnya secara langsung, umum, bebas, rahasia, jujur, dan adil.</w:t>
      </w:r>
    </w:p>
    <w:p w14:paraId="0E3CD46D" w14:textId="77777777" w:rsidR="005902B1" w:rsidRPr="006D23FE" w:rsidRDefault="005902B1" w:rsidP="005902B1">
      <w:pPr>
        <w:numPr>
          <w:ilvl w:val="0"/>
          <w:numId w:val="2"/>
        </w:numPr>
        <w:spacing w:before="100" w:beforeAutospacing="1"/>
        <w:rPr>
          <w:color w:val="1B1C1D"/>
          <w:lang w:eastAsia="en-ID"/>
        </w:rPr>
      </w:pPr>
      <w:r w:rsidRPr="006D23FE">
        <w:rPr>
          <w:b/>
          <w:bCs/>
          <w:color w:val="1B1C1D"/>
          <w:bdr w:val="none" w:sz="0" w:space="0" w:color="auto" w:frame="1"/>
          <w:lang w:eastAsia="en-ID"/>
        </w:rPr>
        <w:t>Pembagian Kekuasaan:</w:t>
      </w:r>
      <w:r w:rsidRPr="006D23FE">
        <w:rPr>
          <w:color w:val="1B1C1D"/>
          <w:lang w:eastAsia="en-ID"/>
        </w:rPr>
        <w:t xml:space="preserve"> Adanya pemisahan kekuasaan antara lembaga eksekutif (pemerintah), legislatif (DPR/MPR), dan yudikatif (MA, MK), untuk mencegah penyalahgunaan kekuasaan.</w:t>
      </w:r>
    </w:p>
    <w:p w14:paraId="4EAE00DC" w14:textId="77777777" w:rsidR="005902B1" w:rsidRPr="006D23FE" w:rsidRDefault="005902B1" w:rsidP="005902B1">
      <w:pPr>
        <w:numPr>
          <w:ilvl w:val="0"/>
          <w:numId w:val="2"/>
        </w:numPr>
        <w:spacing w:before="100" w:beforeAutospacing="1"/>
        <w:rPr>
          <w:color w:val="1B1C1D"/>
          <w:lang w:eastAsia="en-ID"/>
        </w:rPr>
      </w:pPr>
      <w:r w:rsidRPr="006D23FE">
        <w:rPr>
          <w:b/>
          <w:bCs/>
          <w:color w:val="1B1C1D"/>
          <w:bdr w:val="none" w:sz="0" w:space="0" w:color="auto" w:frame="1"/>
          <w:lang w:eastAsia="en-ID"/>
        </w:rPr>
        <w:t>Rule of Law (Negara Hukum):</w:t>
      </w:r>
      <w:r w:rsidRPr="006D23FE">
        <w:rPr>
          <w:color w:val="1B1C1D"/>
          <w:lang w:eastAsia="en-ID"/>
        </w:rPr>
        <w:t xml:space="preserve"> Negara Indonesia adalah negara hukum, di mana semua tindakan pemerintah dan warga negara harus berdasarkan hukum.</w:t>
      </w:r>
    </w:p>
    <w:p w14:paraId="0463D8A9" w14:textId="77777777" w:rsidR="005902B1" w:rsidRPr="006D23FE" w:rsidRDefault="005902B1" w:rsidP="005902B1">
      <w:pPr>
        <w:spacing w:before="100" w:beforeAutospacing="1"/>
        <w:outlineLvl w:val="2"/>
        <w:rPr>
          <w:b/>
          <w:bCs/>
          <w:color w:val="1B1C1D"/>
          <w:lang w:eastAsia="en-ID"/>
        </w:rPr>
      </w:pPr>
      <w:r w:rsidRPr="006D23FE">
        <w:rPr>
          <w:b/>
          <w:bCs/>
          <w:color w:val="1B1C1D"/>
          <w:bdr w:val="none" w:sz="0" w:space="0" w:color="auto" w:frame="1"/>
          <w:lang w:eastAsia="en-ID"/>
        </w:rPr>
        <w:t>2. Periodisasi Pemberlakuan Konstitusi di Indonesia</w:t>
      </w:r>
    </w:p>
    <w:p w14:paraId="057B6B9E" w14:textId="77777777" w:rsidR="005902B1" w:rsidRPr="006D23FE" w:rsidRDefault="005902B1" w:rsidP="005902B1">
      <w:pPr>
        <w:spacing w:before="100" w:beforeAutospacing="1" w:after="120"/>
        <w:rPr>
          <w:color w:val="1B1C1D"/>
          <w:lang w:eastAsia="en-ID"/>
        </w:rPr>
      </w:pPr>
      <w:r w:rsidRPr="006D23FE">
        <w:rPr>
          <w:color w:val="1B1C1D"/>
          <w:lang w:eastAsia="en-ID"/>
        </w:rPr>
        <w:t>Indonesia telah mengalami beberapa perubahan konstitusi, yang mencerminkan dinamika politik dan pemerintahan. .</w:t>
      </w:r>
    </w:p>
    <w:p w14:paraId="6ADC43EB" w14:textId="77777777" w:rsidR="005902B1" w:rsidRPr="006D23FE" w:rsidRDefault="005902B1" w:rsidP="005902B1">
      <w:pPr>
        <w:numPr>
          <w:ilvl w:val="0"/>
          <w:numId w:val="3"/>
        </w:numPr>
        <w:spacing w:before="100" w:beforeAutospacing="1"/>
        <w:rPr>
          <w:color w:val="1B1C1D"/>
          <w:lang w:eastAsia="en-ID"/>
        </w:rPr>
      </w:pPr>
      <w:r w:rsidRPr="006D23FE">
        <w:rPr>
          <w:b/>
          <w:bCs/>
          <w:color w:val="1B1C1D"/>
          <w:bdr w:val="none" w:sz="0" w:space="0" w:color="auto" w:frame="1"/>
          <w:lang w:eastAsia="en-ID"/>
        </w:rPr>
        <w:t>Periode 1: 18 Agustus 1945 - 27 Desember 1949 (UUD 1945)</w:t>
      </w:r>
    </w:p>
    <w:p w14:paraId="1F267F11" w14:textId="77777777" w:rsidR="005902B1" w:rsidRPr="006D23FE" w:rsidRDefault="005902B1" w:rsidP="005902B1">
      <w:pPr>
        <w:numPr>
          <w:ilvl w:val="1"/>
          <w:numId w:val="3"/>
        </w:numPr>
        <w:spacing w:before="100" w:beforeAutospacing="1" w:after="120"/>
        <w:rPr>
          <w:color w:val="1B1C1D"/>
          <w:lang w:eastAsia="en-ID"/>
        </w:rPr>
      </w:pPr>
      <w:r w:rsidRPr="006D23FE">
        <w:rPr>
          <w:color w:val="1B1C1D"/>
          <w:lang w:eastAsia="en-ID"/>
        </w:rPr>
        <w:t>Konstitusi pertama setelah proklamasi kemerdekaan.</w:t>
      </w:r>
    </w:p>
    <w:p w14:paraId="22E569D9" w14:textId="77777777" w:rsidR="005902B1" w:rsidRPr="006D23FE" w:rsidRDefault="005902B1" w:rsidP="005902B1">
      <w:pPr>
        <w:numPr>
          <w:ilvl w:val="1"/>
          <w:numId w:val="3"/>
        </w:numPr>
        <w:spacing w:before="100" w:beforeAutospacing="1"/>
        <w:rPr>
          <w:color w:val="1B1C1D"/>
          <w:lang w:eastAsia="en-ID"/>
        </w:rPr>
      </w:pPr>
      <w:r w:rsidRPr="006D23FE">
        <w:rPr>
          <w:color w:val="1B1C1D"/>
          <w:lang w:eastAsia="en-ID"/>
        </w:rPr>
        <w:t xml:space="preserve">Sistem pemerintahan: </w:t>
      </w:r>
      <w:r w:rsidRPr="006D23FE">
        <w:rPr>
          <w:b/>
          <w:bCs/>
          <w:color w:val="1B1C1D"/>
          <w:bdr w:val="none" w:sz="0" w:space="0" w:color="auto" w:frame="1"/>
          <w:lang w:eastAsia="en-ID"/>
        </w:rPr>
        <w:t>Presidensial</w:t>
      </w:r>
      <w:r w:rsidRPr="006D23FE">
        <w:rPr>
          <w:color w:val="1B1C1D"/>
          <w:lang w:eastAsia="en-ID"/>
        </w:rPr>
        <w:t>.</w:t>
      </w:r>
    </w:p>
    <w:p w14:paraId="561A65EC" w14:textId="77777777" w:rsidR="005902B1" w:rsidRPr="006D23FE" w:rsidRDefault="005902B1" w:rsidP="005902B1">
      <w:pPr>
        <w:numPr>
          <w:ilvl w:val="1"/>
          <w:numId w:val="3"/>
        </w:numPr>
        <w:spacing w:before="100" w:beforeAutospacing="1" w:after="120"/>
        <w:rPr>
          <w:color w:val="1B1C1D"/>
          <w:lang w:eastAsia="en-ID"/>
        </w:rPr>
      </w:pPr>
      <w:r w:rsidRPr="006D23FE">
        <w:rPr>
          <w:color w:val="1B1C1D"/>
          <w:lang w:eastAsia="en-ID"/>
        </w:rPr>
        <w:t>Pada periode ini, UUD 1945 belum sempat dilaksanakan secara murni karena Indonesia masih berjuang melawan agresi militer Belanda.</w:t>
      </w:r>
    </w:p>
    <w:p w14:paraId="4DC50280" w14:textId="77777777" w:rsidR="005902B1" w:rsidRPr="006D23FE" w:rsidRDefault="005902B1" w:rsidP="005902B1">
      <w:pPr>
        <w:numPr>
          <w:ilvl w:val="0"/>
          <w:numId w:val="3"/>
        </w:numPr>
        <w:spacing w:before="100" w:beforeAutospacing="1"/>
        <w:rPr>
          <w:color w:val="1B1C1D"/>
          <w:lang w:eastAsia="en-ID"/>
        </w:rPr>
      </w:pPr>
      <w:r w:rsidRPr="006D23FE">
        <w:rPr>
          <w:b/>
          <w:bCs/>
          <w:color w:val="1B1C1D"/>
          <w:bdr w:val="none" w:sz="0" w:space="0" w:color="auto" w:frame="1"/>
          <w:lang w:eastAsia="en-ID"/>
        </w:rPr>
        <w:t>Periode 2: 27 Desember 1949 - 17 Agustus 1950 (Konstitusi RIS)</w:t>
      </w:r>
    </w:p>
    <w:p w14:paraId="19FDB455" w14:textId="77777777" w:rsidR="005902B1" w:rsidRPr="006D23FE" w:rsidRDefault="005902B1" w:rsidP="005902B1">
      <w:pPr>
        <w:numPr>
          <w:ilvl w:val="1"/>
          <w:numId w:val="3"/>
        </w:numPr>
        <w:spacing w:before="100" w:beforeAutospacing="1"/>
        <w:rPr>
          <w:color w:val="1B1C1D"/>
          <w:lang w:eastAsia="en-ID"/>
        </w:rPr>
      </w:pPr>
      <w:r w:rsidRPr="006D23FE">
        <w:rPr>
          <w:color w:val="1B1C1D"/>
          <w:lang w:eastAsia="en-ID"/>
        </w:rPr>
        <w:t xml:space="preserve">Bentuk negara: </w:t>
      </w:r>
      <w:r w:rsidRPr="006D23FE">
        <w:rPr>
          <w:b/>
          <w:bCs/>
          <w:color w:val="1B1C1D"/>
          <w:bdr w:val="none" w:sz="0" w:space="0" w:color="auto" w:frame="1"/>
          <w:lang w:eastAsia="en-ID"/>
        </w:rPr>
        <w:t>Republik Indonesia Serikat (RIS)</w:t>
      </w:r>
      <w:r w:rsidRPr="006D23FE">
        <w:rPr>
          <w:color w:val="1B1C1D"/>
          <w:lang w:eastAsia="en-ID"/>
        </w:rPr>
        <w:t>.</w:t>
      </w:r>
    </w:p>
    <w:p w14:paraId="34FBCD76" w14:textId="77777777" w:rsidR="005902B1" w:rsidRPr="006D23FE" w:rsidRDefault="005902B1" w:rsidP="005902B1">
      <w:pPr>
        <w:numPr>
          <w:ilvl w:val="1"/>
          <w:numId w:val="3"/>
        </w:numPr>
        <w:spacing w:before="100" w:beforeAutospacing="1"/>
        <w:rPr>
          <w:color w:val="1B1C1D"/>
          <w:lang w:eastAsia="en-ID"/>
        </w:rPr>
      </w:pPr>
      <w:r w:rsidRPr="006D23FE">
        <w:rPr>
          <w:color w:val="1B1C1D"/>
          <w:lang w:eastAsia="en-ID"/>
        </w:rPr>
        <w:t xml:space="preserve">Sistem pemerintahan: </w:t>
      </w:r>
      <w:r w:rsidRPr="006D23FE">
        <w:rPr>
          <w:b/>
          <w:bCs/>
          <w:color w:val="1B1C1D"/>
          <w:bdr w:val="none" w:sz="0" w:space="0" w:color="auto" w:frame="1"/>
          <w:lang w:eastAsia="en-ID"/>
        </w:rPr>
        <w:t>Parlementer Semu</w:t>
      </w:r>
      <w:r w:rsidRPr="006D23FE">
        <w:rPr>
          <w:color w:val="1B1C1D"/>
          <w:lang w:eastAsia="en-ID"/>
        </w:rPr>
        <w:t>.</w:t>
      </w:r>
    </w:p>
    <w:p w14:paraId="3B0604A1" w14:textId="77777777" w:rsidR="005902B1" w:rsidRPr="006D23FE" w:rsidRDefault="005902B1" w:rsidP="005902B1">
      <w:pPr>
        <w:numPr>
          <w:ilvl w:val="1"/>
          <w:numId w:val="3"/>
        </w:numPr>
        <w:spacing w:before="100" w:beforeAutospacing="1" w:after="120"/>
        <w:rPr>
          <w:color w:val="1B1C1D"/>
          <w:lang w:eastAsia="en-ID"/>
        </w:rPr>
      </w:pPr>
      <w:r w:rsidRPr="006D23FE">
        <w:rPr>
          <w:color w:val="1B1C1D"/>
          <w:lang w:eastAsia="en-ID"/>
        </w:rPr>
        <w:t>Konstitusi ini dibuat sebagai hasil Konferensi Meja Bundar (KMB). Indonesia terpecah menjadi beberapa negara bagian.</w:t>
      </w:r>
    </w:p>
    <w:p w14:paraId="70EC6961" w14:textId="77777777" w:rsidR="005902B1" w:rsidRPr="006D23FE" w:rsidRDefault="005902B1" w:rsidP="005902B1">
      <w:pPr>
        <w:numPr>
          <w:ilvl w:val="0"/>
          <w:numId w:val="3"/>
        </w:numPr>
        <w:spacing w:before="100" w:beforeAutospacing="1"/>
        <w:rPr>
          <w:color w:val="1B1C1D"/>
          <w:lang w:eastAsia="en-ID"/>
        </w:rPr>
      </w:pPr>
      <w:r w:rsidRPr="006D23FE">
        <w:rPr>
          <w:b/>
          <w:bCs/>
          <w:color w:val="1B1C1D"/>
          <w:bdr w:val="none" w:sz="0" w:space="0" w:color="auto" w:frame="1"/>
          <w:lang w:eastAsia="en-ID"/>
        </w:rPr>
        <w:t>Periode 3: 17 Agustus 1950 - 5 Juli 1959 (UUDS 1950)</w:t>
      </w:r>
    </w:p>
    <w:p w14:paraId="3893A6B9" w14:textId="77777777" w:rsidR="005902B1" w:rsidRPr="006D23FE" w:rsidRDefault="005902B1" w:rsidP="005902B1">
      <w:pPr>
        <w:numPr>
          <w:ilvl w:val="1"/>
          <w:numId w:val="3"/>
        </w:numPr>
        <w:spacing w:before="100" w:beforeAutospacing="1"/>
        <w:rPr>
          <w:color w:val="1B1C1D"/>
          <w:lang w:eastAsia="en-ID"/>
        </w:rPr>
      </w:pPr>
      <w:r w:rsidRPr="006D23FE">
        <w:rPr>
          <w:color w:val="1B1C1D"/>
          <w:lang w:eastAsia="en-ID"/>
        </w:rPr>
        <w:lastRenderedPageBreak/>
        <w:t xml:space="preserve">Bentuk negara kembali menjadi </w:t>
      </w:r>
      <w:r w:rsidRPr="006D23FE">
        <w:rPr>
          <w:b/>
          <w:bCs/>
          <w:color w:val="1B1C1D"/>
          <w:bdr w:val="none" w:sz="0" w:space="0" w:color="auto" w:frame="1"/>
          <w:lang w:eastAsia="en-ID"/>
        </w:rPr>
        <w:t>Negara Kesatuan Republik Indonesia (NKRI)</w:t>
      </w:r>
      <w:r w:rsidRPr="006D23FE">
        <w:rPr>
          <w:color w:val="1B1C1D"/>
          <w:lang w:eastAsia="en-ID"/>
        </w:rPr>
        <w:t>.</w:t>
      </w:r>
    </w:p>
    <w:p w14:paraId="136FE40C" w14:textId="77777777" w:rsidR="005902B1" w:rsidRPr="006D23FE" w:rsidRDefault="005902B1" w:rsidP="005902B1">
      <w:pPr>
        <w:numPr>
          <w:ilvl w:val="1"/>
          <w:numId w:val="3"/>
        </w:numPr>
        <w:spacing w:before="100" w:beforeAutospacing="1"/>
        <w:rPr>
          <w:color w:val="1B1C1D"/>
          <w:lang w:eastAsia="en-ID"/>
        </w:rPr>
      </w:pPr>
      <w:r w:rsidRPr="006D23FE">
        <w:rPr>
          <w:color w:val="1B1C1D"/>
          <w:lang w:eastAsia="en-ID"/>
        </w:rPr>
        <w:t xml:space="preserve">Sistem pemerintahan: </w:t>
      </w:r>
      <w:r w:rsidRPr="006D23FE">
        <w:rPr>
          <w:b/>
          <w:bCs/>
          <w:color w:val="1B1C1D"/>
          <w:bdr w:val="none" w:sz="0" w:space="0" w:color="auto" w:frame="1"/>
          <w:lang w:eastAsia="en-ID"/>
        </w:rPr>
        <w:t>Parlementer</w:t>
      </w:r>
      <w:r w:rsidRPr="006D23FE">
        <w:rPr>
          <w:color w:val="1B1C1D"/>
          <w:lang w:eastAsia="en-ID"/>
        </w:rPr>
        <w:t>.</w:t>
      </w:r>
    </w:p>
    <w:p w14:paraId="468C55DC" w14:textId="77777777" w:rsidR="005902B1" w:rsidRPr="006D23FE" w:rsidRDefault="005902B1" w:rsidP="005902B1">
      <w:pPr>
        <w:numPr>
          <w:ilvl w:val="1"/>
          <w:numId w:val="3"/>
        </w:numPr>
        <w:spacing w:before="100" w:beforeAutospacing="1" w:after="120"/>
        <w:rPr>
          <w:color w:val="1B1C1D"/>
          <w:lang w:eastAsia="en-ID"/>
        </w:rPr>
      </w:pPr>
      <w:r w:rsidRPr="006D23FE">
        <w:rPr>
          <w:color w:val="1B1C1D"/>
          <w:lang w:eastAsia="en-ID"/>
        </w:rPr>
        <w:t>Pada periode ini, kabinet sering berganti-ganti karena ketidakstabilan politik.</w:t>
      </w:r>
    </w:p>
    <w:p w14:paraId="10C6A6ED" w14:textId="77777777" w:rsidR="005902B1" w:rsidRPr="006D23FE" w:rsidRDefault="005902B1" w:rsidP="005902B1">
      <w:pPr>
        <w:numPr>
          <w:ilvl w:val="0"/>
          <w:numId w:val="3"/>
        </w:numPr>
        <w:spacing w:before="100" w:beforeAutospacing="1"/>
        <w:rPr>
          <w:color w:val="1B1C1D"/>
          <w:lang w:eastAsia="en-ID"/>
        </w:rPr>
      </w:pPr>
      <w:r w:rsidRPr="006D23FE">
        <w:rPr>
          <w:b/>
          <w:bCs/>
          <w:color w:val="1B1C1D"/>
          <w:bdr w:val="none" w:sz="0" w:space="0" w:color="auto" w:frame="1"/>
          <w:lang w:eastAsia="en-ID"/>
        </w:rPr>
        <w:t>Periode 4: 5 Juli 1959 - Sekarang (Kembali ke UUD 1945)</w:t>
      </w:r>
    </w:p>
    <w:p w14:paraId="2FFE88F2" w14:textId="77777777" w:rsidR="005902B1" w:rsidRPr="006D23FE" w:rsidRDefault="005902B1" w:rsidP="005902B1">
      <w:pPr>
        <w:numPr>
          <w:ilvl w:val="1"/>
          <w:numId w:val="3"/>
        </w:numPr>
        <w:spacing w:before="100" w:beforeAutospacing="1"/>
        <w:rPr>
          <w:color w:val="1B1C1D"/>
          <w:lang w:eastAsia="en-ID"/>
        </w:rPr>
      </w:pPr>
      <w:r w:rsidRPr="006D23FE">
        <w:rPr>
          <w:color w:val="1B1C1D"/>
          <w:lang w:eastAsia="en-ID"/>
        </w:rPr>
        <w:t xml:space="preserve">Presiden Soekarno mengeluarkan </w:t>
      </w:r>
      <w:r w:rsidRPr="006D23FE">
        <w:rPr>
          <w:b/>
          <w:bCs/>
          <w:color w:val="1B1C1D"/>
          <w:bdr w:val="none" w:sz="0" w:space="0" w:color="auto" w:frame="1"/>
          <w:lang w:eastAsia="en-ID"/>
        </w:rPr>
        <w:t>Dekrit Presiden 5 Juli 1959</w:t>
      </w:r>
      <w:r w:rsidRPr="006D23FE">
        <w:rPr>
          <w:color w:val="1B1C1D"/>
          <w:lang w:eastAsia="en-ID"/>
        </w:rPr>
        <w:t xml:space="preserve"> yang membubarkan Konstituante dan kembali memberlakukan UUD 1945.</w:t>
      </w:r>
    </w:p>
    <w:p w14:paraId="52D88441" w14:textId="77777777" w:rsidR="005902B1" w:rsidRPr="006D23FE" w:rsidRDefault="005902B1" w:rsidP="005902B1">
      <w:pPr>
        <w:numPr>
          <w:ilvl w:val="1"/>
          <w:numId w:val="3"/>
        </w:numPr>
        <w:spacing w:before="100" w:beforeAutospacing="1"/>
        <w:rPr>
          <w:color w:val="1B1C1D"/>
          <w:lang w:eastAsia="en-ID"/>
        </w:rPr>
      </w:pPr>
      <w:r w:rsidRPr="006D23FE">
        <w:rPr>
          <w:color w:val="1B1C1D"/>
          <w:lang w:eastAsia="en-ID"/>
        </w:rPr>
        <w:t xml:space="preserve">Sistem pemerintahan kembali ke </w:t>
      </w:r>
      <w:r w:rsidRPr="006D23FE">
        <w:rPr>
          <w:b/>
          <w:bCs/>
          <w:color w:val="1B1C1D"/>
          <w:bdr w:val="none" w:sz="0" w:space="0" w:color="auto" w:frame="1"/>
          <w:lang w:eastAsia="en-ID"/>
        </w:rPr>
        <w:t>Presidensial</w:t>
      </w:r>
      <w:r w:rsidRPr="006D23FE">
        <w:rPr>
          <w:color w:val="1B1C1D"/>
          <w:lang w:eastAsia="en-ID"/>
        </w:rPr>
        <w:t>.</w:t>
      </w:r>
    </w:p>
    <w:p w14:paraId="5756915F" w14:textId="77777777" w:rsidR="005902B1" w:rsidRPr="006D23FE" w:rsidRDefault="005902B1" w:rsidP="005902B1">
      <w:pPr>
        <w:numPr>
          <w:ilvl w:val="1"/>
          <w:numId w:val="3"/>
        </w:numPr>
        <w:spacing w:before="100" w:beforeAutospacing="1"/>
        <w:rPr>
          <w:color w:val="1B1C1D"/>
          <w:lang w:eastAsia="en-ID"/>
        </w:rPr>
      </w:pPr>
      <w:r w:rsidRPr="006D23FE">
        <w:rPr>
          <w:color w:val="1B1C1D"/>
          <w:lang w:eastAsia="en-ID"/>
        </w:rPr>
        <w:t xml:space="preserve">Periode ini dikenal sebagai </w:t>
      </w:r>
      <w:r w:rsidRPr="006D23FE">
        <w:rPr>
          <w:b/>
          <w:bCs/>
          <w:color w:val="1B1C1D"/>
          <w:bdr w:val="none" w:sz="0" w:space="0" w:color="auto" w:frame="1"/>
          <w:lang w:eastAsia="en-ID"/>
        </w:rPr>
        <w:t>Orde Lama (1959-1966)</w:t>
      </w:r>
      <w:r w:rsidRPr="006D23FE">
        <w:rPr>
          <w:color w:val="1B1C1D"/>
          <w:lang w:eastAsia="en-ID"/>
        </w:rPr>
        <w:t xml:space="preserve"> dan </w:t>
      </w:r>
      <w:r w:rsidRPr="006D23FE">
        <w:rPr>
          <w:b/>
          <w:bCs/>
          <w:color w:val="1B1C1D"/>
          <w:bdr w:val="none" w:sz="0" w:space="0" w:color="auto" w:frame="1"/>
          <w:lang w:eastAsia="en-ID"/>
        </w:rPr>
        <w:t>Orde Baru (1966-1998)</w:t>
      </w:r>
      <w:r w:rsidRPr="006D23FE">
        <w:rPr>
          <w:color w:val="1B1C1D"/>
          <w:lang w:eastAsia="en-ID"/>
        </w:rPr>
        <w:t>.</w:t>
      </w:r>
    </w:p>
    <w:p w14:paraId="2F13C899" w14:textId="77777777" w:rsidR="005902B1" w:rsidRPr="006D23FE" w:rsidRDefault="005902B1" w:rsidP="005902B1">
      <w:pPr>
        <w:numPr>
          <w:ilvl w:val="1"/>
          <w:numId w:val="3"/>
        </w:numPr>
        <w:spacing w:before="100" w:beforeAutospacing="1"/>
        <w:rPr>
          <w:color w:val="1B1C1D"/>
          <w:lang w:eastAsia="en-ID"/>
        </w:rPr>
      </w:pPr>
      <w:r w:rsidRPr="006D23FE">
        <w:rPr>
          <w:color w:val="1B1C1D"/>
          <w:lang w:eastAsia="en-ID"/>
        </w:rPr>
        <w:t xml:space="preserve">Setelah reformasi tahun 1998, UUD 1945 mengalami </w:t>
      </w:r>
      <w:r w:rsidRPr="006D23FE">
        <w:rPr>
          <w:b/>
          <w:bCs/>
          <w:color w:val="1B1C1D"/>
          <w:bdr w:val="none" w:sz="0" w:space="0" w:color="auto" w:frame="1"/>
          <w:lang w:eastAsia="en-ID"/>
        </w:rPr>
        <w:t>empat kali amandemen (1999-2002)</w:t>
      </w:r>
      <w:r w:rsidRPr="006D23FE">
        <w:rPr>
          <w:color w:val="1B1C1D"/>
          <w:lang w:eastAsia="en-ID"/>
        </w:rPr>
        <w:t xml:space="preserve"> untuk memperkuat demokrasi. Amandemen ini mencakup perubahan pada struktur lembaga negara, pemilihan presiden dan wakil presiden secara langsung, serta penguatan hak-hak warga negara.</w:t>
      </w:r>
    </w:p>
    <w:p w14:paraId="25035C51" w14:textId="77777777" w:rsidR="005902B1" w:rsidRPr="006D23FE" w:rsidRDefault="005902B1" w:rsidP="005902B1">
      <w:pPr>
        <w:rPr>
          <w:lang w:val="en-US"/>
        </w:rPr>
      </w:pPr>
    </w:p>
    <w:p w14:paraId="0CF954E3" w14:textId="77777777" w:rsidR="005902B1" w:rsidRPr="006D23FE" w:rsidRDefault="005902B1" w:rsidP="005902B1">
      <w:pPr>
        <w:rPr>
          <w:lang w:val="en-US"/>
        </w:rPr>
      </w:pPr>
    </w:p>
    <w:p w14:paraId="543A4A8D" w14:textId="77777777" w:rsidR="005902B1" w:rsidRPr="006D23FE" w:rsidRDefault="005902B1" w:rsidP="005902B1">
      <w:pPr>
        <w:rPr>
          <w:lang w:val="id-ID"/>
        </w:rPr>
      </w:pPr>
    </w:p>
    <w:p w14:paraId="5B4AE501" w14:textId="77777777" w:rsidR="005902B1" w:rsidRPr="006D23FE" w:rsidRDefault="005902B1" w:rsidP="005902B1">
      <w:pPr>
        <w:rPr>
          <w:lang w:val="id-ID"/>
        </w:rPr>
      </w:pPr>
    </w:p>
    <w:p w14:paraId="634032C6" w14:textId="77777777" w:rsidR="005902B1" w:rsidRPr="006D23FE" w:rsidRDefault="005902B1" w:rsidP="005902B1">
      <w:pPr>
        <w:rPr>
          <w:lang w:val="id-ID"/>
        </w:rPr>
      </w:pPr>
    </w:p>
    <w:p w14:paraId="30E8C6D9" w14:textId="77777777" w:rsidR="005902B1" w:rsidRPr="006D23FE" w:rsidRDefault="005902B1" w:rsidP="005902B1">
      <w:pPr>
        <w:rPr>
          <w:lang w:val="id-ID"/>
        </w:rPr>
      </w:pPr>
    </w:p>
    <w:p w14:paraId="6D214267" w14:textId="77777777" w:rsidR="005902B1" w:rsidRPr="006D23FE" w:rsidRDefault="005902B1" w:rsidP="005902B1">
      <w:pPr>
        <w:rPr>
          <w:lang w:val="id-ID"/>
        </w:rPr>
      </w:pPr>
    </w:p>
    <w:p w14:paraId="2FFD65E0" w14:textId="77777777" w:rsidR="005902B1" w:rsidRPr="006D23FE" w:rsidRDefault="005902B1" w:rsidP="005902B1">
      <w:pPr>
        <w:rPr>
          <w:lang w:val="id-ID"/>
        </w:rPr>
      </w:pPr>
    </w:p>
    <w:p w14:paraId="273A10FA" w14:textId="77777777" w:rsidR="005902B1" w:rsidRPr="006D23FE" w:rsidRDefault="005902B1" w:rsidP="005902B1">
      <w:pPr>
        <w:rPr>
          <w:lang w:val="id-ID"/>
        </w:rPr>
      </w:pPr>
    </w:p>
    <w:p w14:paraId="79AA0F0C" w14:textId="77777777" w:rsidR="005902B1" w:rsidRPr="006D23FE" w:rsidRDefault="005902B1" w:rsidP="005902B1">
      <w:pPr>
        <w:rPr>
          <w:lang w:val="id-ID"/>
        </w:rPr>
      </w:pPr>
    </w:p>
    <w:p w14:paraId="0C104376" w14:textId="77777777" w:rsidR="005902B1" w:rsidRPr="006D23FE" w:rsidRDefault="005902B1" w:rsidP="005902B1">
      <w:pPr>
        <w:rPr>
          <w:lang w:val="id-ID"/>
        </w:rPr>
      </w:pPr>
    </w:p>
    <w:p w14:paraId="66F8C255" w14:textId="77777777" w:rsidR="005902B1" w:rsidRPr="006D23FE" w:rsidRDefault="005902B1" w:rsidP="005902B1">
      <w:pPr>
        <w:rPr>
          <w:lang w:val="id-ID"/>
        </w:rPr>
      </w:pPr>
    </w:p>
    <w:p w14:paraId="7044271E" w14:textId="77777777" w:rsidR="005902B1" w:rsidRPr="006D23FE" w:rsidRDefault="005902B1" w:rsidP="005902B1">
      <w:pPr>
        <w:rPr>
          <w:lang w:val="id-ID"/>
        </w:rPr>
      </w:pPr>
    </w:p>
    <w:p w14:paraId="019DADDA" w14:textId="77777777" w:rsidR="005902B1" w:rsidRPr="006D23FE" w:rsidRDefault="005902B1" w:rsidP="005902B1">
      <w:pPr>
        <w:rPr>
          <w:lang w:val="id-ID"/>
        </w:rPr>
      </w:pPr>
    </w:p>
    <w:p w14:paraId="192332BA" w14:textId="77777777" w:rsidR="005902B1" w:rsidRPr="006D23FE" w:rsidRDefault="005902B1" w:rsidP="005902B1">
      <w:pPr>
        <w:rPr>
          <w:lang w:val="id-ID"/>
        </w:rPr>
      </w:pPr>
    </w:p>
    <w:p w14:paraId="765DDBB1" w14:textId="77777777" w:rsidR="005902B1" w:rsidRPr="006D23FE" w:rsidRDefault="005902B1" w:rsidP="005902B1">
      <w:pPr>
        <w:rPr>
          <w:lang w:val="id-ID"/>
        </w:rPr>
      </w:pPr>
    </w:p>
    <w:p w14:paraId="09C1FDA4" w14:textId="77777777" w:rsidR="005902B1" w:rsidRPr="006D23FE" w:rsidRDefault="005902B1" w:rsidP="005902B1">
      <w:pPr>
        <w:rPr>
          <w:lang w:val="id-ID"/>
        </w:rPr>
      </w:pPr>
    </w:p>
    <w:p w14:paraId="722C40D6" w14:textId="77777777" w:rsidR="005902B1" w:rsidRPr="006D23FE" w:rsidRDefault="005902B1" w:rsidP="005902B1">
      <w:pPr>
        <w:rPr>
          <w:lang w:val="id-ID"/>
        </w:rPr>
      </w:pPr>
    </w:p>
    <w:p w14:paraId="26C03DCA" w14:textId="77777777" w:rsidR="005902B1" w:rsidRPr="006D23FE" w:rsidRDefault="005902B1" w:rsidP="005902B1">
      <w:pPr>
        <w:rPr>
          <w:lang w:val="id-ID"/>
        </w:rPr>
      </w:pPr>
    </w:p>
    <w:p w14:paraId="380F4586" w14:textId="77777777" w:rsidR="005902B1" w:rsidRPr="006D23FE" w:rsidRDefault="005902B1" w:rsidP="005902B1">
      <w:pPr>
        <w:rPr>
          <w:lang w:val="id-ID"/>
        </w:rPr>
      </w:pPr>
    </w:p>
    <w:p w14:paraId="3CEB0909" w14:textId="77777777" w:rsidR="005902B1" w:rsidRPr="006D23FE" w:rsidRDefault="005902B1" w:rsidP="005902B1">
      <w:pPr>
        <w:rPr>
          <w:lang w:val="id-ID"/>
        </w:rPr>
      </w:pPr>
    </w:p>
    <w:p w14:paraId="1FC67291" w14:textId="77777777" w:rsidR="005902B1" w:rsidRPr="006D23FE" w:rsidRDefault="005902B1" w:rsidP="005902B1">
      <w:pPr>
        <w:rPr>
          <w:lang w:val="id-ID"/>
        </w:rPr>
      </w:pPr>
    </w:p>
    <w:p w14:paraId="1B25E56B" w14:textId="77777777" w:rsidR="005902B1" w:rsidRPr="006D23FE" w:rsidRDefault="005902B1" w:rsidP="005902B1">
      <w:pPr>
        <w:rPr>
          <w:lang w:val="id-ID"/>
        </w:rPr>
      </w:pPr>
    </w:p>
    <w:p w14:paraId="17DEEAF4" w14:textId="77777777" w:rsidR="005902B1" w:rsidRPr="006D23FE" w:rsidRDefault="005902B1" w:rsidP="005902B1">
      <w:pPr>
        <w:rPr>
          <w:lang w:val="id-ID"/>
        </w:rPr>
      </w:pPr>
    </w:p>
    <w:p w14:paraId="5DE84524" w14:textId="77777777" w:rsidR="005902B1" w:rsidRPr="006D23FE" w:rsidRDefault="005902B1" w:rsidP="005902B1">
      <w:pPr>
        <w:rPr>
          <w:lang w:val="id-ID"/>
        </w:rPr>
      </w:pPr>
    </w:p>
    <w:p w14:paraId="32B16041" w14:textId="77777777" w:rsidR="005902B1" w:rsidRPr="006D23FE" w:rsidRDefault="005902B1" w:rsidP="005902B1">
      <w:pPr>
        <w:rPr>
          <w:lang w:val="id-ID"/>
        </w:rPr>
      </w:pPr>
    </w:p>
    <w:p w14:paraId="59C65FD9" w14:textId="77777777" w:rsidR="005902B1" w:rsidRPr="006D23FE" w:rsidRDefault="005902B1" w:rsidP="005902B1">
      <w:pPr>
        <w:rPr>
          <w:lang w:val="id-ID"/>
        </w:rPr>
      </w:pPr>
    </w:p>
    <w:p w14:paraId="2A57F78D" w14:textId="77777777" w:rsidR="005902B1" w:rsidRDefault="005902B1" w:rsidP="005902B1">
      <w:pPr>
        <w:rPr>
          <w:lang w:val="id-ID"/>
        </w:rPr>
      </w:pPr>
    </w:p>
    <w:p w14:paraId="0BC0AF66" w14:textId="77777777" w:rsidR="005902B1" w:rsidRDefault="005902B1" w:rsidP="005902B1">
      <w:pPr>
        <w:rPr>
          <w:lang w:val="id-ID"/>
        </w:rPr>
      </w:pPr>
    </w:p>
    <w:p w14:paraId="7A1580FE" w14:textId="3ECF0358" w:rsidR="005902B1" w:rsidRDefault="005902B1" w:rsidP="005902B1">
      <w:pPr>
        <w:rPr>
          <w:lang w:val="id-ID"/>
        </w:rPr>
      </w:pPr>
    </w:p>
    <w:p w14:paraId="26C00AA2" w14:textId="30649D27" w:rsidR="005E7463" w:rsidRDefault="005E7463" w:rsidP="005902B1">
      <w:pPr>
        <w:rPr>
          <w:lang w:val="id-ID"/>
        </w:rPr>
      </w:pPr>
    </w:p>
    <w:p w14:paraId="1EEDB2C4" w14:textId="77777777" w:rsidR="005E7463" w:rsidRDefault="005E7463" w:rsidP="005902B1">
      <w:pPr>
        <w:rPr>
          <w:lang w:val="id-ID"/>
        </w:rPr>
      </w:pPr>
    </w:p>
    <w:p w14:paraId="26027F2B" w14:textId="77777777" w:rsidR="005902B1" w:rsidRDefault="005902B1" w:rsidP="005902B1">
      <w:pPr>
        <w:rPr>
          <w:lang w:val="id-ID"/>
        </w:rPr>
      </w:pPr>
    </w:p>
    <w:p w14:paraId="48D567DE" w14:textId="77777777" w:rsidR="005902B1" w:rsidRPr="006D23FE" w:rsidRDefault="005902B1" w:rsidP="005902B1">
      <w:pPr>
        <w:rPr>
          <w:lang w:val="id-ID"/>
        </w:rPr>
      </w:pPr>
    </w:p>
    <w:p w14:paraId="3DFE81EC" w14:textId="77777777" w:rsidR="005902B1" w:rsidRPr="006D23FE" w:rsidRDefault="005902B1" w:rsidP="005902B1">
      <w:pPr>
        <w:rPr>
          <w:lang w:val="id-ID"/>
        </w:rPr>
      </w:pPr>
    </w:p>
    <w:p w14:paraId="67CAFF24" w14:textId="77777777" w:rsidR="005902B1" w:rsidRPr="006D23FE" w:rsidRDefault="005902B1" w:rsidP="005902B1">
      <w:pPr>
        <w:rPr>
          <w:lang w:val="id-ID"/>
        </w:rPr>
      </w:pPr>
    </w:p>
    <w:p w14:paraId="71AB020F" w14:textId="77777777" w:rsidR="005902B1" w:rsidRPr="006D23FE" w:rsidRDefault="005902B1" w:rsidP="005902B1">
      <w:pPr>
        <w:rPr>
          <w:lang w:val="id-ID"/>
        </w:rPr>
      </w:pPr>
      <w:r w:rsidRPr="006D23FE">
        <w:rPr>
          <w:lang w:val="id-ID"/>
        </w:rPr>
        <w:lastRenderedPageBreak/>
        <w:t>Lampiran 3</w:t>
      </w:r>
    </w:p>
    <w:p w14:paraId="487AEE90" w14:textId="77777777" w:rsidR="005902B1" w:rsidRPr="006D23FE" w:rsidRDefault="005902B1" w:rsidP="005902B1">
      <w:pPr>
        <w:rPr>
          <w:lang w:val="en-US"/>
        </w:rPr>
      </w:pPr>
      <w:r w:rsidRPr="006D23FE">
        <w:rPr>
          <w:lang w:val="en-US"/>
        </w:rPr>
        <w:t xml:space="preserve">LKPD </w:t>
      </w:r>
    </w:p>
    <w:p w14:paraId="2F1EE08E" w14:textId="77777777" w:rsidR="005902B1" w:rsidRPr="006D23FE" w:rsidRDefault="005902B1" w:rsidP="005902B1">
      <w:pPr>
        <w:rPr>
          <w:lang w:val="en-US"/>
        </w:rPr>
      </w:pPr>
    </w:p>
    <w:p w14:paraId="4E99840C" w14:textId="77777777" w:rsidR="005902B1" w:rsidRPr="006D23FE" w:rsidRDefault="005902B1" w:rsidP="005902B1">
      <w:pPr>
        <w:spacing w:before="100" w:beforeAutospacing="1" w:after="100" w:afterAutospacing="1"/>
        <w:jc w:val="center"/>
        <w:rPr>
          <w:b/>
          <w:bCs/>
          <w:color w:val="000000"/>
          <w:u w:val="single"/>
        </w:rPr>
      </w:pPr>
      <w:r w:rsidRPr="006D23FE">
        <w:rPr>
          <w:b/>
          <w:bCs/>
          <w:color w:val="000000"/>
          <w:u w:val="single"/>
        </w:rPr>
        <w:t>LEMBAR KERJA PESERTA DIDIK (LKPD)</w:t>
      </w:r>
    </w:p>
    <w:p w14:paraId="726B9FBE" w14:textId="77777777" w:rsidR="005902B1" w:rsidRPr="006D23FE" w:rsidRDefault="005902B1" w:rsidP="005902B1">
      <w:pPr>
        <w:pStyle w:val="Title"/>
        <w:rPr>
          <w:rFonts w:ascii="Times New Roman" w:hAnsi="Times New Roman"/>
          <w:sz w:val="24"/>
          <w:szCs w:val="24"/>
        </w:rPr>
      </w:pPr>
      <w:r w:rsidRPr="006D23FE">
        <w:rPr>
          <w:rFonts w:ascii="Times New Roman" w:hAnsi="Times New Roman"/>
          <w:sz w:val="24"/>
          <w:szCs w:val="24"/>
        </w:rPr>
        <w:t>Lembar Kerja Peserta Didik (LKPD)</w:t>
      </w:r>
    </w:p>
    <w:p w14:paraId="25DC1EA2" w14:textId="77777777" w:rsidR="005902B1" w:rsidRPr="006D23FE" w:rsidRDefault="005902B1" w:rsidP="005902B1">
      <w:r w:rsidRPr="006D23FE">
        <w:t>Mata Pelajaran : Pendidikan Pancasila</w:t>
      </w:r>
    </w:p>
    <w:p w14:paraId="088FE1D4" w14:textId="7CDB5E12" w:rsidR="005902B1" w:rsidRPr="006D23FE" w:rsidRDefault="005902B1" w:rsidP="005902B1">
      <w:r w:rsidRPr="006D23FE">
        <w:t xml:space="preserve">Kelas        </w:t>
      </w:r>
      <w:r w:rsidR="001A32D7">
        <w:tab/>
      </w:r>
      <w:r w:rsidRPr="006D23FE">
        <w:t xml:space="preserve">  : XI</w:t>
      </w:r>
    </w:p>
    <w:p w14:paraId="12D7459B" w14:textId="06B4C69D" w:rsidR="005902B1" w:rsidRPr="006D23FE" w:rsidRDefault="005902B1" w:rsidP="005902B1">
      <w:r w:rsidRPr="006D23FE">
        <w:t xml:space="preserve">Materi      </w:t>
      </w:r>
      <w:r w:rsidR="001A32D7">
        <w:tab/>
      </w:r>
      <w:r w:rsidRPr="006D23FE">
        <w:t xml:space="preserve">   : Konsep Demokrasi dan Periodisasi Pemberlakuan Konstitusi di Indonesia</w:t>
      </w:r>
    </w:p>
    <w:p w14:paraId="6795F8A3" w14:textId="5C045B0A" w:rsidR="005902B1" w:rsidRPr="006D23FE" w:rsidRDefault="005902B1" w:rsidP="005902B1">
      <w:r w:rsidRPr="006D23FE">
        <w:t>Pembagian Kelompok : 6 Kelompok</w:t>
      </w:r>
      <w:r w:rsidR="001A32D7">
        <w:t xml:space="preserve"> atau lebih</w:t>
      </w:r>
    </w:p>
    <w:p w14:paraId="7F70814B" w14:textId="77777777" w:rsidR="005902B1" w:rsidRPr="006D23FE" w:rsidRDefault="005902B1" w:rsidP="005902B1"/>
    <w:p w14:paraId="1A1D12A9" w14:textId="77777777" w:rsidR="005902B1" w:rsidRPr="006D23FE" w:rsidRDefault="005902B1" w:rsidP="005902B1">
      <w:pPr>
        <w:pStyle w:val="Heading1"/>
        <w:rPr>
          <w:rFonts w:ascii="Times New Roman" w:hAnsi="Times New Roman"/>
          <w:sz w:val="24"/>
          <w:szCs w:val="24"/>
        </w:rPr>
      </w:pPr>
      <w:r w:rsidRPr="006D23FE">
        <w:rPr>
          <w:rFonts w:ascii="Times New Roman" w:hAnsi="Times New Roman"/>
          <w:sz w:val="24"/>
          <w:szCs w:val="24"/>
        </w:rPr>
        <w:t>Petunjuk Pengerjaan</w:t>
      </w:r>
    </w:p>
    <w:p w14:paraId="5EFDED68" w14:textId="77777777" w:rsidR="00DD29E9" w:rsidRDefault="005902B1" w:rsidP="005902B1">
      <w:pPr>
        <w:pStyle w:val="ListParagraph"/>
        <w:numPr>
          <w:ilvl w:val="0"/>
          <w:numId w:val="7"/>
        </w:numPr>
        <w:ind w:left="284" w:hanging="284"/>
      </w:pPr>
      <w:r w:rsidRPr="006D23FE">
        <w:t>Bacalah materi tentang konsep demokrasi dan periodisasi pemberlakuan konstitusi di Indonesia.</w:t>
      </w:r>
    </w:p>
    <w:p w14:paraId="2F5FCD92" w14:textId="77777777" w:rsidR="00DD29E9" w:rsidRDefault="005902B1" w:rsidP="005902B1">
      <w:pPr>
        <w:pStyle w:val="ListParagraph"/>
        <w:numPr>
          <w:ilvl w:val="0"/>
          <w:numId w:val="7"/>
        </w:numPr>
        <w:ind w:left="284" w:hanging="284"/>
      </w:pPr>
      <w:r w:rsidRPr="006D23FE">
        <w:t>Diskusikan bersama kelompok untuk menjawab pertanyaan yang diberikan.</w:t>
      </w:r>
    </w:p>
    <w:p w14:paraId="073F613F" w14:textId="77777777" w:rsidR="00DD29E9" w:rsidRDefault="005902B1" w:rsidP="005902B1">
      <w:pPr>
        <w:pStyle w:val="ListParagraph"/>
        <w:numPr>
          <w:ilvl w:val="0"/>
          <w:numId w:val="7"/>
        </w:numPr>
        <w:ind w:left="284" w:hanging="284"/>
      </w:pPr>
      <w:r w:rsidRPr="006D23FE">
        <w:t>Tuliskan jawaban pada lembar kerja ini dengan rapi dan jelas.</w:t>
      </w:r>
    </w:p>
    <w:p w14:paraId="06D6F98B" w14:textId="77777777" w:rsidR="00DD29E9" w:rsidRDefault="005902B1" w:rsidP="005902B1">
      <w:pPr>
        <w:pStyle w:val="ListParagraph"/>
        <w:numPr>
          <w:ilvl w:val="0"/>
          <w:numId w:val="7"/>
        </w:numPr>
        <w:ind w:left="284" w:hanging="284"/>
      </w:pPr>
      <w:r w:rsidRPr="006D23FE">
        <w:t>Siapkan presentasi singkat hasil diskusi kelompok.</w:t>
      </w:r>
    </w:p>
    <w:p w14:paraId="33F99A09" w14:textId="5899296C" w:rsidR="005902B1" w:rsidRPr="006D23FE" w:rsidRDefault="005902B1" w:rsidP="005902B1">
      <w:pPr>
        <w:pStyle w:val="ListParagraph"/>
        <w:numPr>
          <w:ilvl w:val="0"/>
          <w:numId w:val="7"/>
        </w:numPr>
        <w:ind w:left="284" w:hanging="284"/>
      </w:pPr>
      <w:r w:rsidRPr="006D23FE">
        <w:t>Setiap kelompok harus menyampaikan hasil diskusi secara bergantian di depan kelas.</w:t>
      </w:r>
    </w:p>
    <w:p w14:paraId="09970C89" w14:textId="77777777" w:rsidR="005902B1" w:rsidRPr="006D23FE" w:rsidRDefault="005902B1" w:rsidP="005902B1">
      <w:pPr>
        <w:pStyle w:val="Heading1"/>
        <w:rPr>
          <w:rFonts w:ascii="Times New Roman" w:hAnsi="Times New Roman"/>
          <w:sz w:val="24"/>
          <w:szCs w:val="24"/>
        </w:rPr>
      </w:pPr>
      <w:r w:rsidRPr="006D23FE">
        <w:rPr>
          <w:rFonts w:ascii="Times New Roman" w:hAnsi="Times New Roman"/>
          <w:sz w:val="24"/>
          <w:szCs w:val="24"/>
        </w:rPr>
        <w:t>Tugas Diskusi Kelompok</w:t>
      </w:r>
    </w:p>
    <w:p w14:paraId="02C89F44" w14:textId="77777777" w:rsidR="005902B1" w:rsidRPr="006D23FE" w:rsidRDefault="005902B1" w:rsidP="005902B1">
      <w:pPr>
        <w:pStyle w:val="Heading2"/>
        <w:rPr>
          <w:rFonts w:ascii="Times New Roman" w:hAnsi="Times New Roman"/>
          <w:sz w:val="24"/>
          <w:szCs w:val="24"/>
        </w:rPr>
      </w:pPr>
      <w:r w:rsidRPr="006D23FE">
        <w:rPr>
          <w:rFonts w:ascii="Times New Roman" w:hAnsi="Times New Roman"/>
          <w:sz w:val="24"/>
          <w:szCs w:val="24"/>
        </w:rPr>
        <w:t>Kelompok 1</w:t>
      </w:r>
    </w:p>
    <w:p w14:paraId="6592AFB8" w14:textId="77777777" w:rsidR="005902B1" w:rsidRPr="006D23FE" w:rsidRDefault="005902B1" w:rsidP="005902B1">
      <w:r>
        <w:t>1.</w:t>
      </w:r>
      <w:r w:rsidRPr="006D23FE">
        <w:t>Analisislah pengertian demokrasi berdasarkan UUD 1945. Sertakan pasal yang mendasarinya.</w:t>
      </w:r>
    </w:p>
    <w:p w14:paraId="476C12A4" w14:textId="77777777" w:rsidR="005902B1" w:rsidRPr="006D23FE" w:rsidRDefault="005902B1" w:rsidP="005902B1">
      <w:r w:rsidRPr="006D23FE">
        <w:t>Jawaban: ....................................................................................................................</w:t>
      </w:r>
    </w:p>
    <w:p w14:paraId="52FE9EE9" w14:textId="7E2F2973" w:rsidR="005902B1" w:rsidRPr="006D23FE" w:rsidRDefault="005902B1" w:rsidP="005902B1">
      <w:r w:rsidRPr="006D23FE">
        <w:t>.................................................................................................................................</w:t>
      </w:r>
    </w:p>
    <w:p w14:paraId="0D2331C1" w14:textId="77777777" w:rsidR="005902B1" w:rsidRPr="006D23FE" w:rsidRDefault="005902B1" w:rsidP="005902B1">
      <w:pPr>
        <w:pStyle w:val="Heading2"/>
        <w:rPr>
          <w:rFonts w:ascii="Times New Roman" w:hAnsi="Times New Roman"/>
          <w:sz w:val="24"/>
          <w:szCs w:val="24"/>
        </w:rPr>
      </w:pPr>
    </w:p>
    <w:p w14:paraId="1A387C2D" w14:textId="771ED08A" w:rsidR="005902B1" w:rsidRPr="006D23FE" w:rsidRDefault="005902B1" w:rsidP="005902B1">
      <w:r>
        <w:t xml:space="preserve">2. </w:t>
      </w:r>
      <w:r w:rsidRPr="006D23FE">
        <w:t>Uraikan</w:t>
      </w:r>
      <w:r w:rsidR="00EC5BBF">
        <w:t xml:space="preserve"> indicator -indikator </w:t>
      </w:r>
      <w:r w:rsidRPr="006D23FE">
        <w:t>negara demokrasi</w:t>
      </w:r>
      <w:r w:rsidR="00EC5BBF">
        <w:t xml:space="preserve"> </w:t>
      </w:r>
      <w:r w:rsidRPr="006D23FE">
        <w:t>dan berikan contohnya dalam kehidupan sehari-hari.</w:t>
      </w:r>
    </w:p>
    <w:p w14:paraId="040093A2" w14:textId="77777777" w:rsidR="005902B1" w:rsidRPr="006D23FE" w:rsidRDefault="005902B1" w:rsidP="005902B1">
      <w:r w:rsidRPr="006D23FE">
        <w:t>Jawaban: ....................................................................................................................</w:t>
      </w:r>
    </w:p>
    <w:p w14:paraId="252C53B1" w14:textId="77777777" w:rsidR="005902B1" w:rsidRPr="006D23FE" w:rsidRDefault="005902B1" w:rsidP="005902B1">
      <w:r w:rsidRPr="006D23FE">
        <w:t>.................................................................................................................................</w:t>
      </w:r>
    </w:p>
    <w:p w14:paraId="30937CBA" w14:textId="77777777" w:rsidR="005902B1" w:rsidRDefault="005902B1" w:rsidP="005902B1">
      <w:r w:rsidRPr="006D23FE">
        <w:t>.................................................................................................................................</w:t>
      </w:r>
    </w:p>
    <w:p w14:paraId="2524B3BA" w14:textId="77777777" w:rsidR="005902B1" w:rsidRDefault="005902B1" w:rsidP="005902B1">
      <w:r>
        <w:t>3.Apa yang dilakukan pemerintah Indonesia pada awal kemerdekaan untuk menepis propaganda belanda bahwa indonesia disebut sebagai negara otoriter atau tidak demokratis</w:t>
      </w:r>
    </w:p>
    <w:p w14:paraId="0C0FBD57" w14:textId="25B7AA28" w:rsidR="005902B1" w:rsidRPr="006D23FE" w:rsidRDefault="005902B1" w:rsidP="005902B1">
      <w:r>
        <w:t>………………………………………………………………………………………………</w:t>
      </w:r>
    </w:p>
    <w:p w14:paraId="52DF731E" w14:textId="26FDB5EC" w:rsidR="005902B1" w:rsidRPr="006D23FE" w:rsidRDefault="005902B1" w:rsidP="005902B1">
      <w:r>
        <w:t>4Tuliskanlah 6 sikap demokratis …………………………………………………………………………………………………</w:t>
      </w:r>
    </w:p>
    <w:p w14:paraId="61502ECC" w14:textId="77777777" w:rsidR="005902B1" w:rsidRPr="006D23FE" w:rsidRDefault="005902B1" w:rsidP="005902B1">
      <w:pPr>
        <w:pStyle w:val="Heading2"/>
        <w:rPr>
          <w:rFonts w:ascii="Times New Roman" w:hAnsi="Times New Roman"/>
          <w:sz w:val="24"/>
          <w:szCs w:val="24"/>
        </w:rPr>
      </w:pPr>
      <w:r w:rsidRPr="006D23FE">
        <w:rPr>
          <w:rFonts w:ascii="Times New Roman" w:hAnsi="Times New Roman"/>
          <w:sz w:val="24"/>
          <w:szCs w:val="24"/>
        </w:rPr>
        <w:t>Kelompok 2</w:t>
      </w:r>
    </w:p>
    <w:p w14:paraId="5C202D56" w14:textId="77777777" w:rsidR="005902B1" w:rsidRPr="006D23FE" w:rsidRDefault="005902B1" w:rsidP="005902B1">
      <w:pPr>
        <w:spacing w:before="100" w:beforeAutospacing="1" w:after="100" w:afterAutospacing="1"/>
        <w:outlineLvl w:val="1"/>
        <w:rPr>
          <w:b/>
          <w:bCs/>
          <w:lang w:eastAsia="en-ID"/>
        </w:rPr>
      </w:pPr>
      <w:r w:rsidRPr="006D23FE">
        <w:rPr>
          <w:b/>
          <w:bCs/>
          <w:lang w:eastAsia="en-ID"/>
        </w:rPr>
        <w:t>Tugas / Pertanyaan</w:t>
      </w:r>
    </w:p>
    <w:p w14:paraId="5978254A" w14:textId="77777777" w:rsidR="005902B1" w:rsidRPr="006D23FE" w:rsidRDefault="005902B1" w:rsidP="005902B1">
      <w:pPr>
        <w:numPr>
          <w:ilvl w:val="0"/>
          <w:numId w:val="4"/>
        </w:numPr>
        <w:spacing w:before="100" w:beforeAutospacing="1" w:after="100" w:afterAutospacing="1"/>
        <w:rPr>
          <w:lang w:eastAsia="en-ID"/>
        </w:rPr>
      </w:pPr>
      <w:r w:rsidRPr="006D23FE">
        <w:rPr>
          <w:lang w:eastAsia="en-ID"/>
        </w:rPr>
        <w:t>Jelaskan alasan utama diberlakukannya UUD 1945 pada 18 Agustus 1945!</w:t>
      </w:r>
      <w:r w:rsidRPr="006D23FE">
        <w:rPr>
          <w:lang w:eastAsia="en-ID"/>
        </w:rPr>
        <w:br/>
      </w:r>
      <w:r w:rsidRPr="006D23FE">
        <w:rPr>
          <w:b/>
          <w:bCs/>
          <w:lang w:eastAsia="en-ID"/>
        </w:rPr>
        <w:t>Jawaban</w:t>
      </w:r>
      <w:r w:rsidRPr="006D23FE">
        <w:rPr>
          <w:lang w:eastAsia="en-ID"/>
        </w:rPr>
        <w:t>: ............................................................................................</w:t>
      </w:r>
    </w:p>
    <w:p w14:paraId="713B7B0B" w14:textId="77777777" w:rsidR="005902B1" w:rsidRPr="006D23FE" w:rsidRDefault="005902B1" w:rsidP="005902B1">
      <w:pPr>
        <w:numPr>
          <w:ilvl w:val="0"/>
          <w:numId w:val="4"/>
        </w:numPr>
        <w:spacing w:before="100" w:beforeAutospacing="1" w:after="100" w:afterAutospacing="1"/>
        <w:rPr>
          <w:lang w:eastAsia="en-ID"/>
        </w:rPr>
      </w:pPr>
      <w:r w:rsidRPr="006D23FE">
        <w:rPr>
          <w:lang w:eastAsia="en-ID"/>
        </w:rPr>
        <w:t>Sebutkan dan jelaskan peristiwa penting yang terjadi dalam perjalanan konstitusi 1945–1949!</w:t>
      </w:r>
      <w:r w:rsidRPr="006D23FE">
        <w:rPr>
          <w:lang w:eastAsia="en-ID"/>
        </w:rPr>
        <w:br/>
      </w:r>
      <w:r w:rsidRPr="006D23FE">
        <w:rPr>
          <w:b/>
          <w:bCs/>
          <w:lang w:eastAsia="en-ID"/>
        </w:rPr>
        <w:t>Jawaban</w:t>
      </w:r>
      <w:r w:rsidRPr="006D23FE">
        <w:rPr>
          <w:lang w:eastAsia="en-ID"/>
        </w:rPr>
        <w:t>: ............................................................................................</w:t>
      </w:r>
    </w:p>
    <w:p w14:paraId="11EC5C2B" w14:textId="77777777" w:rsidR="005902B1" w:rsidRDefault="005902B1" w:rsidP="005902B1">
      <w:pPr>
        <w:numPr>
          <w:ilvl w:val="0"/>
          <w:numId w:val="4"/>
        </w:numPr>
        <w:spacing w:before="100" w:beforeAutospacing="1" w:after="100" w:afterAutospacing="1"/>
        <w:rPr>
          <w:lang w:eastAsia="en-ID"/>
        </w:rPr>
      </w:pPr>
      <w:r w:rsidRPr="006D23FE">
        <w:rPr>
          <w:lang w:eastAsia="en-ID"/>
        </w:rPr>
        <w:lastRenderedPageBreak/>
        <w:t>Analisislah bagaimana pengaruh perjanjian internasional (Linggarjati dan Renville) terhadap ketatanegaraan Indonesia!</w:t>
      </w:r>
      <w:r w:rsidRPr="006D23FE">
        <w:rPr>
          <w:lang w:eastAsia="en-ID"/>
        </w:rPr>
        <w:br/>
      </w:r>
      <w:r w:rsidRPr="006D23FE">
        <w:rPr>
          <w:b/>
          <w:bCs/>
          <w:lang w:eastAsia="en-ID"/>
        </w:rPr>
        <w:t>Jawaban</w:t>
      </w:r>
      <w:r w:rsidRPr="006D23FE">
        <w:rPr>
          <w:lang w:eastAsia="en-ID"/>
        </w:rPr>
        <w:t>: ............................................................................................</w:t>
      </w:r>
    </w:p>
    <w:p w14:paraId="3398AB2C" w14:textId="77777777" w:rsidR="005902B1" w:rsidRPr="006D23FE" w:rsidRDefault="005902B1" w:rsidP="005902B1">
      <w:pPr>
        <w:numPr>
          <w:ilvl w:val="0"/>
          <w:numId w:val="4"/>
        </w:numPr>
        <w:spacing w:before="100" w:beforeAutospacing="1" w:after="100" w:afterAutospacing="1"/>
        <w:rPr>
          <w:lang w:eastAsia="en-ID"/>
        </w:rPr>
      </w:pPr>
      <w:r w:rsidRPr="006D23FE">
        <w:rPr>
          <w:lang w:eastAsia="en-ID"/>
        </w:rPr>
        <w:t>Mengapa pada 27 Desember 1949 UUD 1945 tidak lagi berlaku dan digantikan dengan Konstitusi RIS?</w:t>
      </w:r>
      <w:r w:rsidRPr="006D23FE">
        <w:rPr>
          <w:lang w:eastAsia="en-ID"/>
        </w:rPr>
        <w:br/>
      </w:r>
      <w:r w:rsidRPr="00F62024">
        <w:rPr>
          <w:b/>
          <w:bCs/>
          <w:lang w:eastAsia="en-ID"/>
        </w:rPr>
        <w:t>Jawaban</w:t>
      </w:r>
      <w:r w:rsidRPr="006D23FE">
        <w:rPr>
          <w:lang w:eastAsia="en-ID"/>
        </w:rPr>
        <w:t>: ............................................................................................</w:t>
      </w:r>
    </w:p>
    <w:p w14:paraId="02EB90C1" w14:textId="77777777" w:rsidR="005902B1" w:rsidRPr="006D23FE" w:rsidRDefault="005902B1" w:rsidP="005902B1">
      <w:pPr>
        <w:numPr>
          <w:ilvl w:val="0"/>
          <w:numId w:val="4"/>
        </w:numPr>
        <w:spacing w:before="100" w:beforeAutospacing="1" w:after="100" w:afterAutospacing="1"/>
        <w:rPr>
          <w:lang w:eastAsia="en-ID"/>
        </w:rPr>
      </w:pPr>
      <w:r w:rsidRPr="006D23FE">
        <w:rPr>
          <w:lang w:eastAsia="en-ID"/>
        </w:rPr>
        <w:t>Menurut pendapatmu, bagaimana sikap bangsa Indonesia dalam menghadapi dinamika konstitusi pada periode ini?</w:t>
      </w:r>
      <w:r w:rsidRPr="006D23FE">
        <w:rPr>
          <w:lang w:eastAsia="en-ID"/>
        </w:rPr>
        <w:br/>
      </w:r>
      <w:r w:rsidRPr="006D23FE">
        <w:rPr>
          <w:b/>
          <w:bCs/>
          <w:lang w:eastAsia="en-ID"/>
        </w:rPr>
        <w:t>Jawaban</w:t>
      </w:r>
      <w:r w:rsidRPr="006D23FE">
        <w:rPr>
          <w:lang w:eastAsia="en-ID"/>
        </w:rPr>
        <w:t>: ..................................................................................</w:t>
      </w:r>
    </w:p>
    <w:p w14:paraId="221CE075" w14:textId="77777777" w:rsidR="005902B1" w:rsidRPr="006D23FE" w:rsidRDefault="005902B1" w:rsidP="005902B1">
      <w:pPr>
        <w:pStyle w:val="Heading2"/>
        <w:rPr>
          <w:rFonts w:ascii="Times New Roman" w:hAnsi="Times New Roman"/>
          <w:sz w:val="24"/>
          <w:szCs w:val="24"/>
        </w:rPr>
      </w:pPr>
      <w:r w:rsidRPr="006D23FE">
        <w:rPr>
          <w:rFonts w:ascii="Times New Roman" w:hAnsi="Times New Roman"/>
          <w:sz w:val="24"/>
          <w:szCs w:val="24"/>
        </w:rPr>
        <w:t>Kelompok 3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48DB9FA7" w14:textId="77777777" w:rsidR="005902B1" w:rsidRPr="006D23FE" w:rsidRDefault="005902B1" w:rsidP="005902B1">
      <w:r w:rsidRPr="006D23FE">
        <w:t>Jawablah pertanyaan berikut secara berkelompok:</w:t>
      </w:r>
    </w:p>
    <w:p w14:paraId="2C88AE86" w14:textId="77777777" w:rsidR="005902B1" w:rsidRDefault="005902B1" w:rsidP="005902B1">
      <w:pPr>
        <w:numPr>
          <w:ilvl w:val="2"/>
          <w:numId w:val="1"/>
        </w:numPr>
        <w:ind w:left="284" w:hanging="284"/>
      </w:pPr>
      <w:r w:rsidRPr="006D23FE">
        <w:t>Jelaskan latar belakang terbentuknya Republik Indonesia Serikat (RIS).</w:t>
      </w:r>
    </w:p>
    <w:p w14:paraId="129C10E4" w14:textId="77777777" w:rsidR="005902B1" w:rsidRDefault="005902B1" w:rsidP="005902B1">
      <w:pPr>
        <w:numPr>
          <w:ilvl w:val="2"/>
          <w:numId w:val="1"/>
        </w:numPr>
        <w:ind w:left="284" w:hanging="284"/>
      </w:pPr>
      <w:r w:rsidRPr="006D23FE">
        <w:t>Bagaimana sistem demokrasi yang diterapkan pada masa 27 Desember 1949 – 17 Agustus 1950?</w:t>
      </w:r>
    </w:p>
    <w:p w14:paraId="0840B5E0" w14:textId="77777777" w:rsidR="005902B1" w:rsidRDefault="005902B1" w:rsidP="005902B1">
      <w:pPr>
        <w:numPr>
          <w:ilvl w:val="2"/>
          <w:numId w:val="1"/>
        </w:numPr>
        <w:ind w:left="284" w:hanging="284"/>
      </w:pPr>
      <w:r w:rsidRPr="006D23FE">
        <w:t>Sebutkan kelebihan dan kelemahan sistem demokrasi pada masa RIS.</w:t>
      </w:r>
    </w:p>
    <w:p w14:paraId="358E0AF2" w14:textId="77777777" w:rsidR="005902B1" w:rsidRDefault="005902B1" w:rsidP="005902B1">
      <w:pPr>
        <w:numPr>
          <w:ilvl w:val="2"/>
          <w:numId w:val="1"/>
        </w:numPr>
        <w:ind w:left="284" w:hanging="284"/>
      </w:pPr>
      <w:r w:rsidRPr="006D23FE">
        <w:t>Apa makna penting kembalinya Indonesia menjadi NKRI pada 17 Agustus 1950 bagi perjalanan demokrasi Indonesia?</w:t>
      </w:r>
    </w:p>
    <w:p w14:paraId="589B00C4" w14:textId="34D2C227" w:rsidR="005902B1" w:rsidRPr="006D23FE" w:rsidRDefault="005902B1" w:rsidP="005902B1">
      <w:pPr>
        <w:numPr>
          <w:ilvl w:val="2"/>
          <w:numId w:val="1"/>
        </w:numPr>
        <w:ind w:left="284" w:hanging="284"/>
      </w:pPr>
      <w:r>
        <w:t>Jelaskanlah bentuk negara</w:t>
      </w:r>
      <w:r w:rsidR="001F5B4C">
        <w:t>, bentuk pemerintahan, sitem pemerintan</w:t>
      </w:r>
      <w:r>
        <w:t xml:space="preserve"> pada masa UUD RIS</w:t>
      </w:r>
    </w:p>
    <w:p w14:paraId="4D793D76" w14:textId="77777777" w:rsidR="005902B1" w:rsidRPr="006D23FE" w:rsidRDefault="005902B1" w:rsidP="005902B1">
      <w:pPr>
        <w:pStyle w:val="Heading2"/>
        <w:rPr>
          <w:rFonts w:ascii="Times New Roman" w:hAnsi="Times New Roman"/>
          <w:sz w:val="24"/>
          <w:szCs w:val="24"/>
        </w:rPr>
      </w:pPr>
      <w:r w:rsidRPr="006D23FE">
        <w:rPr>
          <w:rFonts w:ascii="Times New Roman" w:hAnsi="Times New Roman"/>
          <w:sz w:val="24"/>
          <w:szCs w:val="24"/>
        </w:rPr>
        <w:t>Kelompok 4</w:t>
      </w:r>
    </w:p>
    <w:p w14:paraId="3F37C50A" w14:textId="77777777" w:rsidR="005902B1" w:rsidRPr="006D23FE" w:rsidRDefault="005902B1" w:rsidP="005902B1">
      <w:r w:rsidRPr="006D23FE">
        <w:t>1. Jelaskan latar belakang diberlakukannya UUDS 1950!</w:t>
      </w:r>
    </w:p>
    <w:p w14:paraId="598EDD0F" w14:textId="77777777" w:rsidR="005902B1" w:rsidRPr="006D23FE" w:rsidRDefault="005902B1" w:rsidP="005902B1">
      <w:r w:rsidRPr="006D23FE">
        <w:t>2. Sebutkan ciri-ciri utama sistem Demokrasi Liberal di Indonesia!</w:t>
      </w:r>
    </w:p>
    <w:p w14:paraId="58C36CC7" w14:textId="77777777" w:rsidR="005902B1" w:rsidRPr="006D23FE" w:rsidRDefault="005902B1" w:rsidP="005902B1">
      <w:r w:rsidRPr="006D23FE">
        <w:t>3. Mengapa kabinet pada masa Demokrasi Liberal sering jatuh?</w:t>
      </w:r>
    </w:p>
    <w:p w14:paraId="5C30F073" w14:textId="77777777" w:rsidR="005902B1" w:rsidRPr="006D23FE" w:rsidRDefault="005902B1" w:rsidP="005902B1">
      <w:r w:rsidRPr="006D23FE">
        <w:t>4. Apa dampak dari sering bergantinya kabinet terhadap pembangunan nasional?</w:t>
      </w:r>
    </w:p>
    <w:p w14:paraId="36A4E27D" w14:textId="32B0AA4C" w:rsidR="005902B1" w:rsidRPr="006D23FE" w:rsidRDefault="005902B1" w:rsidP="005902B1">
      <w:r w:rsidRPr="006D23FE">
        <w:t>5. Apa isi pokok dari Dekret Presiden 5 Juli 1959?</w:t>
      </w:r>
    </w:p>
    <w:p w14:paraId="6E91B6F7" w14:textId="77777777" w:rsidR="005902B1" w:rsidRPr="006D23FE" w:rsidRDefault="005902B1" w:rsidP="005902B1">
      <w:pPr>
        <w:pStyle w:val="Heading2"/>
        <w:rPr>
          <w:rFonts w:ascii="Times New Roman" w:hAnsi="Times New Roman"/>
          <w:sz w:val="24"/>
          <w:szCs w:val="24"/>
        </w:rPr>
      </w:pPr>
      <w:r w:rsidRPr="006D23FE">
        <w:rPr>
          <w:rFonts w:ascii="Times New Roman" w:hAnsi="Times New Roman"/>
          <w:sz w:val="24"/>
          <w:szCs w:val="24"/>
        </w:rPr>
        <w:t>Kelompok 5</w:t>
      </w:r>
    </w:p>
    <w:p w14:paraId="67250E99" w14:textId="77777777" w:rsidR="005902B1" w:rsidRPr="006D23FE" w:rsidRDefault="005902B1" w:rsidP="005902B1">
      <w:pPr>
        <w:numPr>
          <w:ilvl w:val="0"/>
          <w:numId w:val="5"/>
        </w:numPr>
        <w:spacing w:before="100" w:beforeAutospacing="1" w:after="100" w:afterAutospacing="1"/>
        <w:rPr>
          <w:lang w:eastAsia="en-ID"/>
        </w:rPr>
      </w:pPr>
      <w:r w:rsidRPr="006D23FE">
        <w:rPr>
          <w:lang w:eastAsia="en-ID"/>
        </w:rPr>
        <w:t>Apa latar belakang dikeluarkannya Dekrit Presiden 5 Juli 1959?</w:t>
      </w:r>
    </w:p>
    <w:p w14:paraId="13AE00F1" w14:textId="77777777" w:rsidR="005902B1" w:rsidRPr="006D23FE" w:rsidRDefault="005902B1" w:rsidP="005902B1">
      <w:pPr>
        <w:numPr>
          <w:ilvl w:val="0"/>
          <w:numId w:val="5"/>
        </w:numPr>
        <w:spacing w:before="100" w:beforeAutospacing="1" w:after="100" w:afterAutospacing="1"/>
        <w:rPr>
          <w:lang w:eastAsia="en-ID"/>
        </w:rPr>
      </w:pPr>
      <w:r w:rsidRPr="006D23FE">
        <w:rPr>
          <w:lang w:eastAsia="en-ID"/>
        </w:rPr>
        <w:t>Bagaimana ciri utama pelaksanaan konstitusi pada masa Orde Lama?</w:t>
      </w:r>
    </w:p>
    <w:p w14:paraId="1566CC9C" w14:textId="77777777" w:rsidR="005902B1" w:rsidRPr="006D23FE" w:rsidRDefault="005902B1" w:rsidP="005902B1">
      <w:pPr>
        <w:numPr>
          <w:ilvl w:val="0"/>
          <w:numId w:val="5"/>
        </w:numPr>
        <w:spacing w:before="100" w:beforeAutospacing="1" w:after="100" w:afterAutospacing="1"/>
        <w:rPr>
          <w:lang w:eastAsia="en-ID"/>
        </w:rPr>
      </w:pPr>
      <w:r w:rsidRPr="006D23FE">
        <w:rPr>
          <w:lang w:eastAsia="en-ID"/>
        </w:rPr>
        <w:t>Jelaskan kelebihan dan kelemahan pelaksanaan UUD 1945 pada masa Orde Baru!</w:t>
      </w:r>
    </w:p>
    <w:p w14:paraId="23C432D9" w14:textId="77777777" w:rsidR="005902B1" w:rsidRPr="006D23FE" w:rsidRDefault="005902B1" w:rsidP="005902B1">
      <w:pPr>
        <w:numPr>
          <w:ilvl w:val="0"/>
          <w:numId w:val="5"/>
        </w:numPr>
        <w:spacing w:before="100" w:beforeAutospacing="1" w:after="100" w:afterAutospacing="1"/>
        <w:rPr>
          <w:lang w:eastAsia="en-ID"/>
        </w:rPr>
      </w:pPr>
      <w:r w:rsidRPr="006D23FE">
        <w:rPr>
          <w:lang w:eastAsia="en-ID"/>
        </w:rPr>
        <w:t>Mengapa amandemen UUD 1945 pada masa Reformasi menjadi penting?</w:t>
      </w:r>
    </w:p>
    <w:p w14:paraId="593D3101" w14:textId="3E934451" w:rsidR="005902B1" w:rsidRDefault="005902B1" w:rsidP="005902B1">
      <w:pPr>
        <w:numPr>
          <w:ilvl w:val="0"/>
          <w:numId w:val="5"/>
        </w:numPr>
        <w:spacing w:before="100" w:beforeAutospacing="1" w:after="100" w:afterAutospacing="1"/>
        <w:rPr>
          <w:lang w:eastAsia="en-ID"/>
        </w:rPr>
      </w:pPr>
      <w:r w:rsidRPr="006D23FE">
        <w:rPr>
          <w:lang w:eastAsia="en-ID"/>
        </w:rPr>
        <w:t>Menurut pendapatmu, apa pelajaran yang bisa diambil dari dinamika konstitusi 1959 – 1999?</w:t>
      </w:r>
    </w:p>
    <w:p w14:paraId="1B8DD8D2" w14:textId="77777777" w:rsidR="005902B1" w:rsidRDefault="005902B1" w:rsidP="005902B1">
      <w:pPr>
        <w:pStyle w:val="Heading2"/>
        <w:rPr>
          <w:rFonts w:ascii="Times New Roman" w:hAnsi="Times New Roman"/>
          <w:sz w:val="24"/>
          <w:szCs w:val="24"/>
        </w:rPr>
      </w:pPr>
      <w:r w:rsidRPr="006D23FE">
        <w:rPr>
          <w:rFonts w:ascii="Times New Roman" w:hAnsi="Times New Roman"/>
          <w:sz w:val="24"/>
          <w:szCs w:val="24"/>
        </w:rPr>
        <w:t xml:space="preserve">Kelompok </w:t>
      </w:r>
      <w:r>
        <w:rPr>
          <w:rFonts w:ascii="Times New Roman" w:hAnsi="Times New Roman"/>
          <w:sz w:val="24"/>
          <w:szCs w:val="24"/>
        </w:rPr>
        <w:t>6</w:t>
      </w:r>
    </w:p>
    <w:p w14:paraId="2BC3A185" w14:textId="28ADA124" w:rsidR="005902B1" w:rsidRDefault="005902B1" w:rsidP="005902B1">
      <w:pPr>
        <w:numPr>
          <w:ilvl w:val="0"/>
          <w:numId w:val="6"/>
        </w:numPr>
      </w:pPr>
      <w:r>
        <w:t>Jelaskanlah bentuk negara kesatuan berlaku pada masa kostitusi apa dan jelaskanlah arti bentuk negara kesatuan</w:t>
      </w:r>
    </w:p>
    <w:p w14:paraId="0B182BC2" w14:textId="756B0464" w:rsidR="005902B1" w:rsidRDefault="005902B1" w:rsidP="0054528C">
      <w:pPr>
        <w:numPr>
          <w:ilvl w:val="0"/>
          <w:numId w:val="6"/>
        </w:numPr>
      </w:pPr>
      <w:r>
        <w:t>Jelaskanlah</w:t>
      </w:r>
      <w:r w:rsidR="0054528C">
        <w:t xml:space="preserve"> </w:t>
      </w:r>
      <w:r>
        <w:t>bentuk negara serikat</w:t>
      </w:r>
      <w:r w:rsidR="0054528C">
        <w:t xml:space="preserve"> berlaku pada masa kostitusi apa dan jelaskanlah arti bentuk negara serikat</w:t>
      </w:r>
    </w:p>
    <w:p w14:paraId="39536D0C" w14:textId="6E79947E" w:rsidR="005902B1" w:rsidRDefault="005902B1" w:rsidP="005902B1">
      <w:pPr>
        <w:numPr>
          <w:ilvl w:val="0"/>
          <w:numId w:val="6"/>
        </w:numPr>
      </w:pPr>
      <w:r>
        <w:t>Jelaskanlah sistem pemerintahan presidential berlaku pada masa konstitusi apa? Dan jelaskanlah arti pemerintahan presidential</w:t>
      </w:r>
    </w:p>
    <w:p w14:paraId="187760DE" w14:textId="5CA10AA7" w:rsidR="005902B1" w:rsidRDefault="005902B1" w:rsidP="004146C0">
      <w:pPr>
        <w:numPr>
          <w:ilvl w:val="0"/>
          <w:numId w:val="6"/>
        </w:numPr>
      </w:pPr>
      <w:r>
        <w:t>Jelaskanlah system pemerintahan parlementer</w:t>
      </w:r>
      <w:r w:rsidR="0054528C">
        <w:t xml:space="preserve"> berlaku pada masa konstitusi apa? Dan jelaskanlah arti pemerintahan parlementer</w:t>
      </w:r>
    </w:p>
    <w:p w14:paraId="292281D6" w14:textId="1607D412" w:rsidR="006C4427" w:rsidRDefault="006C4427" w:rsidP="004146C0">
      <w:pPr>
        <w:numPr>
          <w:ilvl w:val="0"/>
          <w:numId w:val="6"/>
        </w:numPr>
      </w:pPr>
      <w:r>
        <w:t>Jelaskanlah</w:t>
      </w:r>
      <w:r w:rsidR="0087516A">
        <w:t xml:space="preserve"> arti</w:t>
      </w:r>
      <w:r>
        <w:t xml:space="preserve"> bentu</w:t>
      </w:r>
      <w:r w:rsidR="0087516A">
        <w:t>k</w:t>
      </w:r>
      <w:r>
        <w:t xml:space="preserve"> pemerintan republik</w:t>
      </w:r>
    </w:p>
    <w:sectPr w:rsidR="006C4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2215"/>
    <w:multiLevelType w:val="multilevel"/>
    <w:tmpl w:val="4FFCE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393C17"/>
    <w:multiLevelType w:val="multilevel"/>
    <w:tmpl w:val="1C7E7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5830C9"/>
    <w:multiLevelType w:val="hybridMultilevel"/>
    <w:tmpl w:val="724EAD8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A716C"/>
    <w:multiLevelType w:val="hybridMultilevel"/>
    <w:tmpl w:val="FED82DB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813C5"/>
    <w:multiLevelType w:val="multilevel"/>
    <w:tmpl w:val="333CF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43661B"/>
    <w:multiLevelType w:val="multilevel"/>
    <w:tmpl w:val="D8583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FA1285"/>
    <w:multiLevelType w:val="hybridMultilevel"/>
    <w:tmpl w:val="FEEEA1A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BF10453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500A259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2B1"/>
    <w:rsid w:val="001A32D7"/>
    <w:rsid w:val="001F5B4C"/>
    <w:rsid w:val="00365F56"/>
    <w:rsid w:val="003A5C98"/>
    <w:rsid w:val="004146C0"/>
    <w:rsid w:val="0054528C"/>
    <w:rsid w:val="005902B1"/>
    <w:rsid w:val="005B1054"/>
    <w:rsid w:val="005E7463"/>
    <w:rsid w:val="006C4427"/>
    <w:rsid w:val="00760362"/>
    <w:rsid w:val="0087516A"/>
    <w:rsid w:val="00A23996"/>
    <w:rsid w:val="00DD29E9"/>
    <w:rsid w:val="00EC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3196F"/>
  <w15:chartTrackingRefBased/>
  <w15:docId w15:val="{A9603BA9-27F1-41D5-86DF-4453E6BB3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2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02B1"/>
    <w:pPr>
      <w:keepNext/>
      <w:keepLines/>
      <w:spacing w:before="360" w:after="80"/>
      <w:outlineLvl w:val="0"/>
    </w:pPr>
    <w:rPr>
      <w:rFonts w:ascii="Calibri Light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2B1"/>
    <w:pPr>
      <w:keepNext/>
      <w:keepLines/>
      <w:spacing w:before="160" w:after="80"/>
      <w:outlineLvl w:val="1"/>
    </w:pPr>
    <w:rPr>
      <w:rFonts w:ascii="Calibri Light" w:hAnsi="Calibri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2B1"/>
    <w:rPr>
      <w:rFonts w:ascii="Calibri Light" w:eastAsia="Times New Roman" w:hAnsi="Calibri Light" w:cs="Times New Roman"/>
      <w:color w:val="2F5496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2B1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902B1"/>
    <w:pPr>
      <w:spacing w:after="80"/>
      <w:contextualSpacing/>
    </w:pPr>
    <w:rPr>
      <w:rFonts w:ascii="Calibri Light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2B1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D2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1108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habibah52habibah@outlook.com</dc:creator>
  <cp:keywords/>
  <dc:description/>
  <cp:lastModifiedBy>habibah52habibah@outlook.com</cp:lastModifiedBy>
  <cp:revision>6</cp:revision>
  <dcterms:created xsi:type="dcterms:W3CDTF">2025-09-19T01:10:00Z</dcterms:created>
  <dcterms:modified xsi:type="dcterms:W3CDTF">2025-09-19T02:29:00Z</dcterms:modified>
</cp:coreProperties>
</file>