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28372B" w14:textId="77777777" w:rsidR="0018420F" w:rsidRDefault="0018420F" w:rsidP="0018420F">
      <w:r>
        <w:t>Run-Time Requirements – Shark’s Library</w:t>
      </w:r>
    </w:p>
    <w:p w14:paraId="29D92F62" w14:textId="77777777" w:rsidR="0018420F" w:rsidRDefault="0018420F" w:rsidP="0018420F">
      <w:r>
        <w:t>This document outlines the hardware and software requirements to run the Shark’s Library system in the intended development and demonstration environment.</w:t>
      </w:r>
    </w:p>
    <w:p w14:paraId="0BFB9660" w14:textId="77777777" w:rsidR="0018420F" w:rsidRDefault="0018420F" w:rsidP="0018420F"/>
    <w:p w14:paraId="4DC49733" w14:textId="77777777" w:rsidR="0018420F" w:rsidRDefault="0018420F" w:rsidP="0018420F">
      <w:r>
        <w:t>Hardware Platform</w:t>
      </w:r>
    </w:p>
    <w:p w14:paraId="09E94D75" w14:textId="77777777" w:rsidR="0018420F" w:rsidRDefault="0018420F" w:rsidP="0018420F">
      <w:r>
        <w:t>The application is designed to run on:</w:t>
      </w:r>
    </w:p>
    <w:p w14:paraId="564D3162" w14:textId="77777777" w:rsidR="0018420F" w:rsidRDefault="0018420F" w:rsidP="0018420F">
      <w:r>
        <w:t>- Device: Raspberry Pi Zero 2 W and a micro USB data cable</w:t>
      </w:r>
    </w:p>
    <w:p w14:paraId="6A6C5910" w14:textId="77777777" w:rsidR="0018420F" w:rsidRDefault="0018420F" w:rsidP="0018420F">
      <w:r>
        <w:t>- Architecture: ARM Cortex-A53, Quad-core 64-bit SoC</w:t>
      </w:r>
    </w:p>
    <w:p w14:paraId="59A19A32" w14:textId="77777777" w:rsidR="0018420F" w:rsidRDefault="0018420F" w:rsidP="0018420F">
      <w:r>
        <w:t>- Storage: Minimum 8 GB microSD card (recommended 16 GB or more)</w:t>
      </w:r>
    </w:p>
    <w:p w14:paraId="27A552C6" w14:textId="77777777" w:rsidR="0018420F" w:rsidRDefault="0018420F" w:rsidP="0018420F">
      <w:r>
        <w:t>- Networking: 2.4GHz 802.11 b/g/n wireless LAN</w:t>
      </w:r>
    </w:p>
    <w:p w14:paraId="0C652AE8" w14:textId="77777777" w:rsidR="0018420F" w:rsidRDefault="0018420F" w:rsidP="0018420F"/>
    <w:p w14:paraId="202BC9DE" w14:textId="77777777" w:rsidR="0018420F" w:rsidRDefault="0018420F" w:rsidP="0018420F">
      <w:r>
        <w:t>Operating System</w:t>
      </w:r>
    </w:p>
    <w:p w14:paraId="4AEC1D58" w14:textId="77777777" w:rsidR="0018420F" w:rsidRDefault="0018420F" w:rsidP="0018420F">
      <w:r>
        <w:t>- Base OS: [DietPi](https://dietpi.com) (a lightweight Debian-based OS optimized for single-board computers)</w:t>
      </w:r>
    </w:p>
    <w:p w14:paraId="5F2E8EAF" w14:textId="77777777" w:rsidR="0018420F" w:rsidRDefault="0018420F" w:rsidP="0018420F">
      <w:r>
        <w:t xml:space="preserve">  - Version: Latest stable release compatible with Raspberry Pi Zero 2 W</w:t>
      </w:r>
    </w:p>
    <w:p w14:paraId="1824C7FD" w14:textId="77777777" w:rsidR="0018420F" w:rsidRDefault="0018420F" w:rsidP="0018420F">
      <w:r>
        <w:t xml:space="preserve">  - Headless setup recommended for lightweight performance</w:t>
      </w:r>
    </w:p>
    <w:p w14:paraId="5618E46A" w14:textId="77777777" w:rsidR="0018420F" w:rsidRDefault="0018420F" w:rsidP="0018420F"/>
    <w:p w14:paraId="13FF967E" w14:textId="77777777" w:rsidR="0018420F" w:rsidRDefault="0018420F" w:rsidP="0018420F">
      <w:r>
        <w:t>Software Packages</w:t>
      </w:r>
    </w:p>
    <w:p w14:paraId="4F3D2D66" w14:textId="77777777" w:rsidR="0018420F" w:rsidRDefault="0018420F" w:rsidP="0018420F">
      <w:r>
        <w:t>The following software packages must be installed and properly configured:</w:t>
      </w:r>
    </w:p>
    <w:p w14:paraId="790382C9" w14:textId="77777777" w:rsidR="0018420F" w:rsidRDefault="0018420F" w:rsidP="0018420F"/>
    <w:p w14:paraId="16BD45F8" w14:textId="77777777" w:rsidR="0018420F" w:rsidRDefault="0018420F" w:rsidP="0018420F">
      <w:r>
        <w:t>1. Web Server</w:t>
      </w:r>
    </w:p>
    <w:p w14:paraId="7631F2C3" w14:textId="77777777" w:rsidR="0018420F" w:rsidRDefault="0018420F" w:rsidP="0018420F">
      <w:r>
        <w:t xml:space="preserve">  - Apache2 (preferred) or Nginx</w:t>
      </w:r>
    </w:p>
    <w:p w14:paraId="753B2177" w14:textId="77777777" w:rsidR="0018420F" w:rsidRDefault="0018420F" w:rsidP="0018420F">
      <w:r>
        <w:t xml:space="preserve">  - Port: HTTP on port 80</w:t>
      </w:r>
    </w:p>
    <w:p w14:paraId="787FD188" w14:textId="77777777" w:rsidR="0018420F" w:rsidRDefault="0018420F" w:rsidP="0018420F"/>
    <w:p w14:paraId="5A963F9F" w14:textId="77777777" w:rsidR="0018420F" w:rsidRDefault="0018420F" w:rsidP="0018420F">
      <w:r>
        <w:t>2. PHP</w:t>
      </w:r>
    </w:p>
    <w:p w14:paraId="5113A248" w14:textId="77777777" w:rsidR="0018420F" w:rsidRDefault="0018420F" w:rsidP="0018420F">
      <w:r>
        <w:t xml:space="preserve">  - Version: PHP 7.4 or higher</w:t>
      </w:r>
    </w:p>
    <w:p w14:paraId="79459718" w14:textId="77777777" w:rsidR="0018420F" w:rsidRDefault="0018420F" w:rsidP="0018420F">
      <w:r>
        <w:t xml:space="preserve">  - Modules: php-mysqli, php-gd</w:t>
      </w:r>
    </w:p>
    <w:p w14:paraId="7DC265FB" w14:textId="77777777" w:rsidR="0018420F" w:rsidRDefault="0018420F" w:rsidP="0018420F"/>
    <w:p w14:paraId="25CF4E8A" w14:textId="77777777" w:rsidR="0018420F" w:rsidRDefault="0018420F" w:rsidP="0018420F">
      <w:r>
        <w:t>3. Database:</w:t>
      </w:r>
    </w:p>
    <w:p w14:paraId="1AEB6A72" w14:textId="1D04BD75" w:rsidR="006852FF" w:rsidRDefault="0018420F" w:rsidP="0018420F">
      <w:r>
        <w:t xml:space="preserve">  - Maria DB 10.x (MySQL-compatible relational database)</w:t>
      </w:r>
    </w:p>
    <w:sectPr w:rsidR="006852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20F"/>
    <w:rsid w:val="0018420F"/>
    <w:rsid w:val="006075B0"/>
    <w:rsid w:val="0066379A"/>
    <w:rsid w:val="006852FF"/>
    <w:rsid w:val="00975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40C20"/>
  <w15:chartTrackingRefBased/>
  <w15:docId w15:val="{46940ED8-F442-451E-A262-83CF98FF3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42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42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42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42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42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42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42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42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42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42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42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42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42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42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42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42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42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42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42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42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42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42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42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42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42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42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42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42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42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156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Nghĩa Tr</dc:creator>
  <cp:keywords/>
  <dc:description/>
  <cp:lastModifiedBy>Nghĩa Tr</cp:lastModifiedBy>
  <cp:revision>1</cp:revision>
  <dcterms:created xsi:type="dcterms:W3CDTF">2025-05-24T02:12:00Z</dcterms:created>
  <dcterms:modified xsi:type="dcterms:W3CDTF">2025-05-24T02:12:00Z</dcterms:modified>
</cp:coreProperties>
</file>