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718"/>
        <w:gridCol w:w="862"/>
        <w:gridCol w:w="683"/>
        <w:gridCol w:w="3445"/>
        <w:gridCol w:w="6302"/>
      </w:tblGrid>
      <w:tr w:rsidR="006863AF" w:rsidRPr="002526BB" w14:paraId="0E454AF4" w14:textId="77777777" w:rsidTr="006863AF">
        <w:tc>
          <w:tcPr>
            <w:tcW w:w="336" w:type="pct"/>
          </w:tcPr>
          <w:p w14:paraId="01356B5B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</w:tcPr>
          <w:p w14:paraId="7964275F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9" w:type="pct"/>
          </w:tcPr>
          <w:p w14:paraId="124752E3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5" w:type="pct"/>
          </w:tcPr>
          <w:p w14:paraId="554398B8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35" w:type="pct"/>
          </w:tcPr>
          <w:p w14:paraId="1D46A4E9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259" w:type="pct"/>
          </w:tcPr>
          <w:p w14:paraId="3A313EDC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863AF" w14:paraId="64BD0B8D" w14:textId="77777777" w:rsidTr="006863AF">
        <w:tc>
          <w:tcPr>
            <w:tcW w:w="336" w:type="pct"/>
          </w:tcPr>
          <w:p w14:paraId="13591BA1" w14:textId="2BF56CF1" w:rsidR="006863AF" w:rsidRDefault="006863AF" w:rsidP="00B31C25">
            <w:r>
              <w:rPr>
                <w:rFonts w:hint="eastAsia"/>
              </w:rPr>
              <w:t>杜然</w:t>
            </w:r>
          </w:p>
        </w:tc>
        <w:tc>
          <w:tcPr>
            <w:tcW w:w="616" w:type="pct"/>
          </w:tcPr>
          <w:p w14:paraId="5C85B0AD" w14:textId="77777777" w:rsidR="006863AF" w:rsidRDefault="006863AF" w:rsidP="00B31C25">
            <w:r>
              <w:rPr>
                <w:rFonts w:hint="eastAsia"/>
              </w:rPr>
              <w:t>项目经理</w:t>
            </w:r>
          </w:p>
        </w:tc>
        <w:tc>
          <w:tcPr>
            <w:tcW w:w="309" w:type="pct"/>
          </w:tcPr>
          <w:p w14:paraId="0FD7B7BD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61B08DC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4D3CB788" w14:textId="77777777" w:rsidR="006863AF" w:rsidRDefault="006863AF" w:rsidP="00B31C2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259" w:type="pct"/>
          </w:tcPr>
          <w:p w14:paraId="2D59AFE1" w14:textId="77777777" w:rsidR="006863AF" w:rsidRDefault="006863AF" w:rsidP="00B31C25"/>
        </w:tc>
      </w:tr>
      <w:tr w:rsidR="006863AF" w14:paraId="0B4A3D3C" w14:textId="77777777" w:rsidTr="006863AF">
        <w:tc>
          <w:tcPr>
            <w:tcW w:w="336" w:type="pct"/>
          </w:tcPr>
          <w:p w14:paraId="4370FEA2" w14:textId="7B0C328F" w:rsidR="006863AF" w:rsidRDefault="006863AF" w:rsidP="00B31C25">
            <w:r>
              <w:rPr>
                <w:rFonts w:hint="eastAsia"/>
              </w:rPr>
              <w:t>苗雨</w:t>
            </w:r>
          </w:p>
        </w:tc>
        <w:tc>
          <w:tcPr>
            <w:tcW w:w="616" w:type="pct"/>
          </w:tcPr>
          <w:p w14:paraId="60E56198" w14:textId="77777777" w:rsidR="006863AF" w:rsidRDefault="006863AF" w:rsidP="00B31C25">
            <w:r>
              <w:rPr>
                <w:rFonts w:hint="eastAsia"/>
              </w:rPr>
              <w:t>产品经理</w:t>
            </w:r>
          </w:p>
        </w:tc>
        <w:tc>
          <w:tcPr>
            <w:tcW w:w="309" w:type="pct"/>
          </w:tcPr>
          <w:p w14:paraId="5ADDEEC4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0F1DBA4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02803746" w14:textId="77777777" w:rsidR="006863AF" w:rsidRDefault="006863AF" w:rsidP="00B31C2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259" w:type="pct"/>
          </w:tcPr>
          <w:p w14:paraId="0BD5271D" w14:textId="77777777" w:rsidR="006863AF" w:rsidRPr="00AB7C75" w:rsidRDefault="006863AF" w:rsidP="00B31C2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863AF" w14:paraId="2BE9A097" w14:textId="77777777" w:rsidTr="006863AF">
        <w:tc>
          <w:tcPr>
            <w:tcW w:w="336" w:type="pct"/>
          </w:tcPr>
          <w:p w14:paraId="3A1BEC06" w14:textId="6B73640B" w:rsidR="006863AF" w:rsidRDefault="006863AF" w:rsidP="00B31C25">
            <w:r>
              <w:rPr>
                <w:rFonts w:hint="eastAsia"/>
              </w:rPr>
              <w:t>史</w:t>
            </w:r>
            <w:r w:rsidR="00AA0E2F">
              <w:rPr>
                <w:rFonts w:hint="eastAsia"/>
              </w:rPr>
              <w:t>恺</w:t>
            </w:r>
            <w:r>
              <w:rPr>
                <w:rFonts w:hint="eastAsia"/>
              </w:rPr>
              <w:t>伦</w:t>
            </w:r>
          </w:p>
        </w:tc>
        <w:tc>
          <w:tcPr>
            <w:tcW w:w="616" w:type="pct"/>
          </w:tcPr>
          <w:p w14:paraId="5C3A6677" w14:textId="77777777" w:rsidR="006863AF" w:rsidRDefault="006863AF" w:rsidP="00B31C25">
            <w:r>
              <w:rPr>
                <w:rFonts w:hint="eastAsia"/>
              </w:rPr>
              <w:t>技术专家</w:t>
            </w:r>
          </w:p>
        </w:tc>
        <w:tc>
          <w:tcPr>
            <w:tcW w:w="309" w:type="pct"/>
          </w:tcPr>
          <w:p w14:paraId="4779D6B2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282E40F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117FC09E" w14:textId="77777777" w:rsidR="006863AF" w:rsidRPr="00805D80" w:rsidRDefault="006863AF" w:rsidP="00B31C2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259" w:type="pct"/>
          </w:tcPr>
          <w:p w14:paraId="79105046" w14:textId="77777777" w:rsidR="006863AF" w:rsidRDefault="006863AF" w:rsidP="00B31C25">
            <w:r>
              <w:rPr>
                <w:rFonts w:hint="eastAsia"/>
              </w:rPr>
              <w:t>技术以他为主导，充分授予其在技术工作和领导上的信任及权力</w:t>
            </w:r>
          </w:p>
          <w:p w14:paraId="6D0D224C" w14:textId="398E413C" w:rsidR="00207402" w:rsidRPr="00805D80" w:rsidRDefault="00207402" w:rsidP="00B31C25">
            <w:r>
              <w:rPr>
                <w:rFonts w:hint="eastAsia"/>
              </w:rPr>
              <w:t>进行技术攻关</w:t>
            </w:r>
          </w:p>
        </w:tc>
      </w:tr>
      <w:tr w:rsidR="006863AF" w14:paraId="6EE33F9C" w14:textId="77777777" w:rsidTr="006863AF">
        <w:tc>
          <w:tcPr>
            <w:tcW w:w="336" w:type="pct"/>
          </w:tcPr>
          <w:p w14:paraId="3CC298BF" w14:textId="3958E36B" w:rsidR="006863AF" w:rsidRDefault="006863AF" w:rsidP="00B31C25">
            <w:r>
              <w:rPr>
                <w:rFonts w:hint="eastAsia"/>
              </w:rPr>
              <w:t>周双文</w:t>
            </w:r>
          </w:p>
        </w:tc>
        <w:tc>
          <w:tcPr>
            <w:tcW w:w="616" w:type="pct"/>
          </w:tcPr>
          <w:p w14:paraId="106AB3B4" w14:textId="77777777" w:rsidR="006863AF" w:rsidRDefault="006863AF" w:rsidP="00B31C2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9" w:type="pct"/>
          </w:tcPr>
          <w:p w14:paraId="687CAB7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11CB2BCF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3A5C586D" w14:textId="77777777" w:rsidR="006863AF" w:rsidRPr="00805D80" w:rsidRDefault="006863AF" w:rsidP="00B31C2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259" w:type="pct"/>
          </w:tcPr>
          <w:p w14:paraId="03B9183B" w14:textId="4661494F" w:rsidR="006863AF" w:rsidRPr="00805D80" w:rsidRDefault="006863AF" w:rsidP="00B31C2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AA0E2F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009F9" w14:paraId="602788CE" w14:textId="77777777" w:rsidTr="006863AF">
        <w:tc>
          <w:tcPr>
            <w:tcW w:w="336" w:type="pct"/>
          </w:tcPr>
          <w:p w14:paraId="14106B9A" w14:textId="2359E6F1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史恺伦</w:t>
            </w:r>
          </w:p>
        </w:tc>
        <w:tc>
          <w:tcPr>
            <w:tcW w:w="616" w:type="pct"/>
          </w:tcPr>
          <w:p w14:paraId="54FC9C28" w14:textId="4AFD7607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09" w:type="pct"/>
          </w:tcPr>
          <w:p w14:paraId="79FF809F" w14:textId="5AA6BCFC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59F648A6" w14:textId="49ACFAB2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584DEFEE" w14:textId="796803C2" w:rsidR="00B009F9" w:rsidRPr="00D774C8" w:rsidRDefault="00B009F9" w:rsidP="00B31C25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259" w:type="pct"/>
          </w:tcPr>
          <w:p w14:paraId="40FA5F51" w14:textId="4D41E40A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009F9" w14:paraId="772152EA" w14:textId="77777777" w:rsidTr="006863AF">
        <w:tc>
          <w:tcPr>
            <w:tcW w:w="336" w:type="pct"/>
          </w:tcPr>
          <w:p w14:paraId="44A7FAAB" w14:textId="5476C422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苗雨</w:t>
            </w:r>
          </w:p>
        </w:tc>
        <w:tc>
          <w:tcPr>
            <w:tcW w:w="616" w:type="pct"/>
          </w:tcPr>
          <w:p w14:paraId="7B48449D" w14:textId="559301D1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09" w:type="pct"/>
          </w:tcPr>
          <w:p w14:paraId="1E7D3AB7" w14:textId="03B99F3F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454245BD" w14:textId="031EF215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1A7A3389" w14:textId="08D4F257" w:rsidR="00B009F9" w:rsidRPr="00D774C8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大三学生，喜欢阅读，有丰富的经验</w:t>
            </w:r>
          </w:p>
        </w:tc>
        <w:tc>
          <w:tcPr>
            <w:tcW w:w="2259" w:type="pct"/>
          </w:tcPr>
          <w:p w14:paraId="19247534" w14:textId="77777777" w:rsidR="00B009F9" w:rsidRDefault="00B009F9" w:rsidP="00B31C25">
            <w:r>
              <w:rPr>
                <w:rFonts w:hint="eastAsia"/>
              </w:rPr>
              <w:t>与其充分沟通，了解学生的需求</w:t>
            </w:r>
          </w:p>
          <w:p w14:paraId="5D17DA5F" w14:textId="77AC796F" w:rsidR="00B009F9" w:rsidRDefault="00B009F9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在项目过程中聆听他的意见，发动起联系更多学生收集需求</w:t>
            </w:r>
          </w:p>
        </w:tc>
      </w:tr>
    </w:tbl>
    <w:p w14:paraId="0820825F" w14:textId="77777777" w:rsidR="006863AF" w:rsidRPr="00D774C8" w:rsidRDefault="006863AF" w:rsidP="006863AF"/>
    <w:p w14:paraId="5B391D39" w14:textId="77777777" w:rsidR="00532834" w:rsidRPr="006863AF" w:rsidRDefault="00532834"/>
    <w:sectPr w:rsidR="00532834" w:rsidRPr="006863A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92C8" w14:textId="77777777" w:rsidR="00352E0E" w:rsidRDefault="00352E0E" w:rsidP="006863AF">
      <w:r>
        <w:separator/>
      </w:r>
    </w:p>
  </w:endnote>
  <w:endnote w:type="continuationSeparator" w:id="0">
    <w:p w14:paraId="2031C1AC" w14:textId="77777777" w:rsidR="00352E0E" w:rsidRDefault="00352E0E" w:rsidP="0068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6EFA2" w14:textId="77777777" w:rsidR="00352E0E" w:rsidRDefault="00352E0E" w:rsidP="006863AF">
      <w:r>
        <w:separator/>
      </w:r>
    </w:p>
  </w:footnote>
  <w:footnote w:type="continuationSeparator" w:id="0">
    <w:p w14:paraId="6B6090B1" w14:textId="77777777" w:rsidR="00352E0E" w:rsidRDefault="00352E0E" w:rsidP="0068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1"/>
    <w:rsid w:val="000B7D90"/>
    <w:rsid w:val="00207402"/>
    <w:rsid w:val="00220C41"/>
    <w:rsid w:val="00352E0E"/>
    <w:rsid w:val="00457832"/>
    <w:rsid w:val="004B752A"/>
    <w:rsid w:val="00532834"/>
    <w:rsid w:val="00550B35"/>
    <w:rsid w:val="006863AF"/>
    <w:rsid w:val="00AA0E2F"/>
    <w:rsid w:val="00B009F9"/>
    <w:rsid w:val="00B9666A"/>
    <w:rsid w:val="00D927BC"/>
    <w:rsid w:val="00DD3276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A730"/>
  <w15:chartTrackingRefBased/>
  <w15:docId w15:val="{27847955-DCD7-452F-BCE4-DFE3339E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>Home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9</cp:revision>
  <dcterms:created xsi:type="dcterms:W3CDTF">2020-11-16T02:18:00Z</dcterms:created>
  <dcterms:modified xsi:type="dcterms:W3CDTF">2020-11-16T03:08:00Z</dcterms:modified>
</cp:coreProperties>
</file>