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718"/>
        <w:gridCol w:w="862"/>
        <w:gridCol w:w="683"/>
        <w:gridCol w:w="3445"/>
        <w:gridCol w:w="6302"/>
      </w:tblGrid>
      <w:tr w:rsidR="006863AF" w:rsidRPr="002526BB" w14:paraId="0E454AF4" w14:textId="77777777" w:rsidTr="006863AF">
        <w:tc>
          <w:tcPr>
            <w:tcW w:w="336" w:type="pct"/>
          </w:tcPr>
          <w:p w14:paraId="01356B5B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16" w:type="pct"/>
          </w:tcPr>
          <w:p w14:paraId="7964275F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09" w:type="pct"/>
          </w:tcPr>
          <w:p w14:paraId="124752E3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45" w:type="pct"/>
          </w:tcPr>
          <w:p w14:paraId="554398B8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35" w:type="pct"/>
          </w:tcPr>
          <w:p w14:paraId="1D46A4E9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259" w:type="pct"/>
          </w:tcPr>
          <w:p w14:paraId="3A313EDC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863AF" w14:paraId="64BD0B8D" w14:textId="77777777" w:rsidTr="006863AF">
        <w:tc>
          <w:tcPr>
            <w:tcW w:w="336" w:type="pct"/>
          </w:tcPr>
          <w:p w14:paraId="13591BA1" w14:textId="2BF56CF1" w:rsidR="006863AF" w:rsidRDefault="006863AF" w:rsidP="00B31C25">
            <w:proofErr w:type="gramStart"/>
            <w:r>
              <w:rPr>
                <w:rFonts w:hint="eastAsia"/>
              </w:rPr>
              <w:t>杜然</w:t>
            </w:r>
            <w:proofErr w:type="gramEnd"/>
          </w:p>
        </w:tc>
        <w:tc>
          <w:tcPr>
            <w:tcW w:w="616" w:type="pct"/>
          </w:tcPr>
          <w:p w14:paraId="5C85B0AD" w14:textId="77777777" w:rsidR="006863AF" w:rsidRDefault="006863AF" w:rsidP="00B31C25">
            <w:r>
              <w:rPr>
                <w:rFonts w:hint="eastAsia"/>
              </w:rPr>
              <w:t>项目经理</w:t>
            </w:r>
          </w:p>
        </w:tc>
        <w:tc>
          <w:tcPr>
            <w:tcW w:w="309" w:type="pct"/>
          </w:tcPr>
          <w:p w14:paraId="0FD7B7BD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61B08DC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4D3CB788" w14:textId="77777777" w:rsidR="006863AF" w:rsidRDefault="006863AF" w:rsidP="00B31C2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259" w:type="pct"/>
          </w:tcPr>
          <w:p w14:paraId="2D59AFE1" w14:textId="77777777" w:rsidR="006863AF" w:rsidRDefault="006863AF" w:rsidP="00B31C25"/>
        </w:tc>
      </w:tr>
      <w:tr w:rsidR="006863AF" w14:paraId="0B4A3D3C" w14:textId="77777777" w:rsidTr="006863AF">
        <w:tc>
          <w:tcPr>
            <w:tcW w:w="336" w:type="pct"/>
          </w:tcPr>
          <w:p w14:paraId="4370FEA2" w14:textId="7B0C328F" w:rsidR="006863AF" w:rsidRDefault="006863AF" w:rsidP="00B31C25">
            <w:r>
              <w:rPr>
                <w:rFonts w:hint="eastAsia"/>
              </w:rPr>
              <w:t>苗雨</w:t>
            </w:r>
          </w:p>
        </w:tc>
        <w:tc>
          <w:tcPr>
            <w:tcW w:w="616" w:type="pct"/>
          </w:tcPr>
          <w:p w14:paraId="60E56198" w14:textId="77777777" w:rsidR="006863AF" w:rsidRDefault="006863AF" w:rsidP="00B31C25">
            <w:r>
              <w:rPr>
                <w:rFonts w:hint="eastAsia"/>
              </w:rPr>
              <w:t>产品经理</w:t>
            </w:r>
          </w:p>
        </w:tc>
        <w:tc>
          <w:tcPr>
            <w:tcW w:w="309" w:type="pct"/>
          </w:tcPr>
          <w:p w14:paraId="5ADDEEC4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0F1DBA4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02803746" w14:textId="77777777" w:rsidR="006863AF" w:rsidRDefault="006863AF" w:rsidP="00B31C2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259" w:type="pct"/>
          </w:tcPr>
          <w:p w14:paraId="0BD5271D" w14:textId="77777777" w:rsidR="006863AF" w:rsidRPr="00AB7C75" w:rsidRDefault="006863AF" w:rsidP="00B31C2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863AF" w14:paraId="2BE9A097" w14:textId="77777777" w:rsidTr="006863AF">
        <w:tc>
          <w:tcPr>
            <w:tcW w:w="336" w:type="pct"/>
          </w:tcPr>
          <w:p w14:paraId="3A1BEC06" w14:textId="4F12A1F3" w:rsidR="006863AF" w:rsidRDefault="006863AF" w:rsidP="00B31C25">
            <w:r>
              <w:rPr>
                <w:rFonts w:hint="eastAsia"/>
              </w:rPr>
              <w:t>史凯伦</w:t>
            </w:r>
          </w:p>
        </w:tc>
        <w:tc>
          <w:tcPr>
            <w:tcW w:w="616" w:type="pct"/>
          </w:tcPr>
          <w:p w14:paraId="5C3A6677" w14:textId="77777777" w:rsidR="006863AF" w:rsidRDefault="006863AF" w:rsidP="00B31C25">
            <w:r>
              <w:rPr>
                <w:rFonts w:hint="eastAsia"/>
              </w:rPr>
              <w:t>技术专家</w:t>
            </w:r>
          </w:p>
        </w:tc>
        <w:tc>
          <w:tcPr>
            <w:tcW w:w="309" w:type="pct"/>
          </w:tcPr>
          <w:p w14:paraId="4779D6B2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282E40F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117FC09E" w14:textId="77777777" w:rsidR="006863AF" w:rsidRPr="00805D80" w:rsidRDefault="006863AF" w:rsidP="00B31C2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259" w:type="pct"/>
          </w:tcPr>
          <w:p w14:paraId="6D0D224C" w14:textId="77777777" w:rsidR="006863AF" w:rsidRPr="00805D80" w:rsidRDefault="006863AF" w:rsidP="00B31C2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863AF" w14:paraId="6EE33F9C" w14:textId="77777777" w:rsidTr="006863AF">
        <w:tc>
          <w:tcPr>
            <w:tcW w:w="336" w:type="pct"/>
          </w:tcPr>
          <w:p w14:paraId="3CC298BF" w14:textId="3958E36B" w:rsidR="006863AF" w:rsidRDefault="006863AF" w:rsidP="00B31C25">
            <w:r>
              <w:rPr>
                <w:rFonts w:hint="eastAsia"/>
              </w:rPr>
              <w:t>周双文</w:t>
            </w:r>
          </w:p>
        </w:tc>
        <w:tc>
          <w:tcPr>
            <w:tcW w:w="616" w:type="pct"/>
          </w:tcPr>
          <w:p w14:paraId="106AB3B4" w14:textId="77777777" w:rsidR="006863AF" w:rsidRDefault="006863AF" w:rsidP="00B31C2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09" w:type="pct"/>
          </w:tcPr>
          <w:p w14:paraId="687CAB7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11CB2BCF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3A5C586D" w14:textId="77777777" w:rsidR="006863AF" w:rsidRPr="00805D80" w:rsidRDefault="006863AF" w:rsidP="00B31C2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259" w:type="pct"/>
          </w:tcPr>
          <w:p w14:paraId="03B9183B" w14:textId="77777777" w:rsidR="006863AF" w:rsidRPr="00805D80" w:rsidRDefault="006863AF" w:rsidP="00B31C2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6863AF" w14:paraId="03D55EB8" w14:textId="77777777" w:rsidTr="006863AF">
        <w:tc>
          <w:tcPr>
            <w:tcW w:w="336" w:type="pct"/>
          </w:tcPr>
          <w:p w14:paraId="1F0C3C02" w14:textId="63C1F541" w:rsidR="006863AF" w:rsidRDefault="006863AF" w:rsidP="00B31C25">
            <w:r>
              <w:rPr>
                <w:rFonts w:hint="eastAsia"/>
              </w:rPr>
              <w:t>刘畅</w:t>
            </w:r>
          </w:p>
        </w:tc>
        <w:tc>
          <w:tcPr>
            <w:tcW w:w="616" w:type="pct"/>
          </w:tcPr>
          <w:p w14:paraId="3366E7C7" w14:textId="77777777" w:rsidR="006863AF" w:rsidRDefault="006863AF" w:rsidP="00B31C25">
            <w:r>
              <w:rPr>
                <w:rFonts w:hint="eastAsia"/>
              </w:rPr>
              <w:t>测试专家</w:t>
            </w:r>
          </w:p>
        </w:tc>
        <w:tc>
          <w:tcPr>
            <w:tcW w:w="309" w:type="pct"/>
          </w:tcPr>
          <w:p w14:paraId="0DD688F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7A517D76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2347233C" w14:textId="77777777" w:rsidR="006863AF" w:rsidRPr="00805D80" w:rsidRDefault="006863AF" w:rsidP="00B31C2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2259" w:type="pct"/>
          </w:tcPr>
          <w:p w14:paraId="7B1F88F0" w14:textId="3B56F74F" w:rsidR="006863AF" w:rsidRPr="00B1556C" w:rsidRDefault="006863AF" w:rsidP="00B31C25">
            <w:r>
              <w:rPr>
                <w:rFonts w:hint="eastAsia"/>
              </w:rPr>
              <w:t>质量以</w:t>
            </w:r>
            <w:r w:rsidR="00550B35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  <w:r w:rsidR="00550B35">
              <w:rPr>
                <w:rFonts w:hint="eastAsia"/>
              </w:rPr>
              <w:t>，找出项目存在的问题</w:t>
            </w:r>
          </w:p>
        </w:tc>
      </w:tr>
      <w:tr w:rsidR="006863AF" w14:paraId="2816A764" w14:textId="77777777" w:rsidTr="006863AF">
        <w:tc>
          <w:tcPr>
            <w:tcW w:w="336" w:type="pct"/>
          </w:tcPr>
          <w:p w14:paraId="5FC64EBD" w14:textId="2EC38E17" w:rsidR="006863AF" w:rsidRDefault="00D927BC" w:rsidP="00B31C25">
            <w:proofErr w:type="gramStart"/>
            <w:r>
              <w:rPr>
                <w:rFonts w:hint="eastAsia"/>
              </w:rPr>
              <w:t>掌阅</w:t>
            </w:r>
            <w:proofErr w:type="gramEnd"/>
          </w:p>
        </w:tc>
        <w:tc>
          <w:tcPr>
            <w:tcW w:w="616" w:type="pct"/>
          </w:tcPr>
          <w:p w14:paraId="55C79F6C" w14:textId="77777777" w:rsidR="006863AF" w:rsidRDefault="006863AF" w:rsidP="00B31C25">
            <w:r>
              <w:rPr>
                <w:rFonts w:hint="eastAsia"/>
              </w:rPr>
              <w:t>竞争对手</w:t>
            </w:r>
          </w:p>
        </w:tc>
        <w:tc>
          <w:tcPr>
            <w:tcW w:w="309" w:type="pct"/>
          </w:tcPr>
          <w:p w14:paraId="663BC840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1E7E2D2C" w14:textId="77777777" w:rsidR="006863AF" w:rsidRDefault="006863AF" w:rsidP="00B31C25">
            <w:r>
              <w:rPr>
                <w:rFonts w:hint="eastAsia"/>
              </w:rPr>
              <w:t>低</w:t>
            </w:r>
          </w:p>
        </w:tc>
        <w:tc>
          <w:tcPr>
            <w:tcW w:w="1235" w:type="pct"/>
          </w:tcPr>
          <w:p w14:paraId="6997B65E" w14:textId="0A956917" w:rsidR="006863AF" w:rsidRPr="00805D80" w:rsidRDefault="006863AF" w:rsidP="00B31C25">
            <w:r>
              <w:rPr>
                <w:rFonts w:hint="eastAsia"/>
              </w:rPr>
              <w:t>有较强的</w:t>
            </w:r>
            <w:r w:rsidR="00D927BC">
              <w:rPr>
                <w:rFonts w:hint="eastAsia"/>
              </w:rPr>
              <w:t>用户基础和影响力</w:t>
            </w:r>
          </w:p>
        </w:tc>
        <w:tc>
          <w:tcPr>
            <w:tcW w:w="2259" w:type="pct"/>
          </w:tcPr>
          <w:p w14:paraId="7C3C15A0" w14:textId="053EB910" w:rsidR="006863AF" w:rsidRPr="00805D80" w:rsidRDefault="006863AF" w:rsidP="00B31C25">
            <w:r>
              <w:rPr>
                <w:rFonts w:hint="eastAsia"/>
              </w:rPr>
              <w:t>研究其优缺点，取其所长，攻其所</w:t>
            </w:r>
            <w:r w:rsidR="00D927BC">
              <w:rPr>
                <w:rFonts w:hint="eastAsia"/>
              </w:rPr>
              <w:t>短</w:t>
            </w:r>
          </w:p>
        </w:tc>
      </w:tr>
    </w:tbl>
    <w:p w14:paraId="0820825F" w14:textId="77777777" w:rsidR="006863AF" w:rsidRPr="00D774C8" w:rsidRDefault="006863AF" w:rsidP="006863AF"/>
    <w:p w14:paraId="5B391D39" w14:textId="77777777" w:rsidR="00532834" w:rsidRPr="006863AF" w:rsidRDefault="00532834"/>
    <w:sectPr w:rsidR="00532834" w:rsidRPr="006863A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83B73" w14:textId="77777777" w:rsidR="00457832" w:rsidRDefault="00457832" w:rsidP="006863AF">
      <w:r>
        <w:separator/>
      </w:r>
    </w:p>
  </w:endnote>
  <w:endnote w:type="continuationSeparator" w:id="0">
    <w:p w14:paraId="3635EB33" w14:textId="77777777" w:rsidR="00457832" w:rsidRDefault="00457832" w:rsidP="0068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AF3C3" w14:textId="77777777" w:rsidR="00457832" w:rsidRDefault="00457832" w:rsidP="006863AF">
      <w:r>
        <w:separator/>
      </w:r>
    </w:p>
  </w:footnote>
  <w:footnote w:type="continuationSeparator" w:id="0">
    <w:p w14:paraId="0CABDBA0" w14:textId="77777777" w:rsidR="00457832" w:rsidRDefault="00457832" w:rsidP="0068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41"/>
    <w:rsid w:val="000B7D90"/>
    <w:rsid w:val="00220C41"/>
    <w:rsid w:val="00457832"/>
    <w:rsid w:val="00532834"/>
    <w:rsid w:val="00550B35"/>
    <w:rsid w:val="006863AF"/>
    <w:rsid w:val="00D927BC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A730"/>
  <w15:chartTrackingRefBased/>
  <w15:docId w15:val="{27847955-DCD7-452F-BCE4-DFE3339E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>Home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huo duran</cp:lastModifiedBy>
  <cp:revision>5</cp:revision>
  <dcterms:created xsi:type="dcterms:W3CDTF">2020-11-16T02:18:00Z</dcterms:created>
  <dcterms:modified xsi:type="dcterms:W3CDTF">2020-11-16T02:27:00Z</dcterms:modified>
</cp:coreProperties>
</file>