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93EFF" w14:textId="77777777" w:rsidR="001370E7" w:rsidRDefault="001E0BB5" w:rsidP="001E0BB5">
      <w:pPr>
        <w:pStyle w:val="Heading1"/>
      </w:pPr>
      <w:r>
        <w:t>Mini Project 2 Design Document</w:t>
      </w:r>
    </w:p>
    <w:p w14:paraId="2D26759B" w14:textId="48C7CC16" w:rsidR="001E0BB5" w:rsidRDefault="001E0BB5" w:rsidP="008A7221">
      <w:pPr>
        <w:pStyle w:val="Heading2"/>
      </w:pPr>
      <w:r>
        <w:t xml:space="preserve">By Joey-Michael </w:t>
      </w:r>
      <w:proofErr w:type="spellStart"/>
      <w:r>
        <w:t>Fallone</w:t>
      </w:r>
      <w:proofErr w:type="spellEnd"/>
      <w:r>
        <w:t xml:space="preserve"> and Tony Qian</w:t>
      </w:r>
    </w:p>
    <w:p w14:paraId="761D5493" w14:textId="77777777" w:rsidR="001E0BB5" w:rsidRDefault="00B602A8" w:rsidP="001E0BB5">
      <w:pPr>
        <w:pStyle w:val="Heading1"/>
      </w:pPr>
      <w:r>
        <w:t>Overview:</w:t>
      </w:r>
    </w:p>
    <w:p w14:paraId="62DE0A42" w14:textId="77777777" w:rsidR="00B602A8" w:rsidRDefault="00B602A8" w:rsidP="00B602A8">
      <w:r>
        <w:t xml:space="preserve">This program constructs and queries a database of Amazon product reviews using the Berkeley Database package in its </w:t>
      </w:r>
      <w:proofErr w:type="spellStart"/>
      <w:r>
        <w:t>linux</w:t>
      </w:r>
      <w:proofErr w:type="spellEnd"/>
      <w:r>
        <w:t xml:space="preserve"> and python3 modules. Phase one of the program assigns a review number to each review and then parses the raw data into four files:</w:t>
      </w:r>
    </w:p>
    <w:p w14:paraId="42166827" w14:textId="77777777" w:rsidR="00B602A8" w:rsidRDefault="00B602A8" w:rsidP="00B602A8">
      <w:r>
        <w:tab/>
        <w:t xml:space="preserve">rterms.txt – Stores alphanumeric terms from the review text as keys to the review number </w:t>
      </w:r>
    </w:p>
    <w:p w14:paraId="1366FF15" w14:textId="77777777" w:rsidR="00244645" w:rsidRDefault="00244645" w:rsidP="00B602A8">
      <w:r>
        <w:tab/>
        <w:t>pterms.txt – Stores alphanumeric terms from the product name as keys to the review number</w:t>
      </w:r>
    </w:p>
    <w:p w14:paraId="7184EA34" w14:textId="77777777" w:rsidR="00244645" w:rsidRDefault="00244645" w:rsidP="00B602A8">
      <w:r>
        <w:tab/>
        <w:t>scores.txt – Stores review rating as a key to the review number</w:t>
      </w:r>
    </w:p>
    <w:p w14:paraId="303D318D" w14:textId="77777777" w:rsidR="00244645" w:rsidRDefault="00244645" w:rsidP="00244645">
      <w:pPr>
        <w:spacing w:after="0"/>
      </w:pPr>
      <w:r>
        <w:tab/>
        <w:t>reviews.txt – Stores the review number as a key to all raw data from the review, including the</w:t>
      </w:r>
    </w:p>
    <w:p w14:paraId="0339371E" w14:textId="77777777" w:rsidR="00244645" w:rsidRDefault="00244645" w:rsidP="00244645">
      <w:pPr>
        <w:spacing w:after="0"/>
        <w:ind w:left="1440" w:firstLine="720"/>
      </w:pPr>
      <w:proofErr w:type="gramStart"/>
      <w:r>
        <w:t>original</w:t>
      </w:r>
      <w:proofErr w:type="gramEnd"/>
      <w:r>
        <w:t xml:space="preserve"> review text</w:t>
      </w:r>
    </w:p>
    <w:p w14:paraId="219C8736" w14:textId="77777777" w:rsidR="00244645" w:rsidRDefault="00244645" w:rsidP="00244645">
      <w:pPr>
        <w:spacing w:after="0"/>
      </w:pPr>
    </w:p>
    <w:p w14:paraId="3B57F5C3" w14:textId="77777777" w:rsidR="00242BFD" w:rsidRDefault="00242BFD" w:rsidP="00244645">
      <w:pPr>
        <w:spacing w:after="0"/>
      </w:pPr>
      <w:r>
        <w:t xml:space="preserve">Phase 2 of the program sorted the phase one files alphanumerically and then used the </w:t>
      </w:r>
      <w:proofErr w:type="spellStart"/>
      <w:r>
        <w:t>db_load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command to pipeline the data into Berkeley </w:t>
      </w:r>
      <w:proofErr w:type="spellStart"/>
      <w:r>
        <w:t>db</w:t>
      </w:r>
      <w:proofErr w:type="spellEnd"/>
      <w:r>
        <w:t xml:space="preserve"> files. The ‘</w:t>
      </w:r>
      <w:proofErr w:type="gramStart"/>
      <w:r>
        <w:t>./</w:t>
      </w:r>
      <w:proofErr w:type="gramEnd"/>
      <w:r>
        <w:t xml:space="preserve">dump.sh’ script can also be used to visualize the data in the </w:t>
      </w:r>
      <w:proofErr w:type="spellStart"/>
      <w:r>
        <w:t>idx</w:t>
      </w:r>
      <w:proofErr w:type="spellEnd"/>
      <w:r>
        <w:t xml:space="preserve"> (chosen extension for Berkeley </w:t>
      </w:r>
      <w:proofErr w:type="spellStart"/>
      <w:r>
        <w:t>db</w:t>
      </w:r>
      <w:proofErr w:type="spellEnd"/>
      <w:r>
        <w:t xml:space="preserve"> files) files. </w:t>
      </w:r>
      <w:proofErr w:type="gramStart"/>
      <w:r>
        <w:t>It’s</w:t>
      </w:r>
      <w:proofErr w:type="gramEnd"/>
      <w:r>
        <w:t xml:space="preserve"> also important to note that all of these files were made using a BTREE index scheme, with the exception of </w:t>
      </w:r>
      <w:proofErr w:type="spellStart"/>
      <w:r w:rsidR="005F376B">
        <w:t>rw.idx</w:t>
      </w:r>
      <w:proofErr w:type="spellEnd"/>
      <w:r w:rsidR="005F376B">
        <w:t xml:space="preserve">, which used a hash index to relate the review number to the rest of the review data. </w:t>
      </w:r>
    </w:p>
    <w:p w14:paraId="6FDB485F" w14:textId="77777777" w:rsidR="00D43A62" w:rsidRDefault="00D43A62" w:rsidP="00244645">
      <w:pPr>
        <w:spacing w:after="0"/>
      </w:pPr>
    </w:p>
    <w:p w14:paraId="42D20B62" w14:textId="33ED559D" w:rsidR="00C24659" w:rsidRDefault="00D43A62" w:rsidP="00244645">
      <w:pPr>
        <w:spacing w:after="0"/>
      </w:pPr>
      <w:r>
        <w:t xml:space="preserve">Phase 3 of the program interprets queries from the user and searches for the corresponding review </w:t>
      </w:r>
      <w:proofErr w:type="gramStart"/>
      <w:r>
        <w:t>numbers</w:t>
      </w:r>
      <w:proofErr w:type="gramEnd"/>
      <w:r>
        <w:t xml:space="preserve">. It returns the number of reviews found matching the </w:t>
      </w:r>
      <w:r w:rsidR="00DF7FEC">
        <w:t>queries</w:t>
      </w:r>
      <w:r>
        <w:t xml:space="preserve"> with the first review, and prompts the user to continue seeing the rest of the reviews on at a time. </w:t>
      </w:r>
    </w:p>
    <w:p w14:paraId="3E5FDE4F" w14:textId="77777777" w:rsidR="00C24659" w:rsidRDefault="00C24659" w:rsidP="00C24659">
      <w:pPr>
        <w:pStyle w:val="Heading1"/>
      </w:pPr>
      <w:r>
        <w:t xml:space="preserve">User Guide: </w:t>
      </w:r>
      <w:bookmarkStart w:id="0" w:name="_GoBack"/>
      <w:bookmarkEnd w:id="0"/>
    </w:p>
    <w:p w14:paraId="3DDBC7BC" w14:textId="77777777" w:rsidR="00C24659" w:rsidRDefault="00C24659" w:rsidP="00C24659">
      <w:r>
        <w:t xml:space="preserve">Phase 1: </w:t>
      </w:r>
    </w:p>
    <w:p w14:paraId="77FFA816" w14:textId="77777777" w:rsidR="00C24659" w:rsidRDefault="00C24659" w:rsidP="00C24659">
      <w:r>
        <w:t xml:space="preserve">    To build the text files run: </w:t>
      </w:r>
    </w:p>
    <w:p w14:paraId="26F441C6" w14:textId="77777777" w:rsidR="00C24659" w:rsidRDefault="00C24659" w:rsidP="00C24659">
      <w:r>
        <w:t xml:space="preserve">        </w:t>
      </w:r>
      <w:proofErr w:type="gramStart"/>
      <w:r>
        <w:t>cd</w:t>
      </w:r>
      <w:proofErr w:type="gramEnd"/>
      <w:r>
        <w:t xml:space="preserve"> p1  // move to the phase 1 </w:t>
      </w:r>
      <w:proofErr w:type="spellStart"/>
      <w:r>
        <w:t>dir</w:t>
      </w:r>
      <w:proofErr w:type="spellEnd"/>
    </w:p>
    <w:p w14:paraId="3F299700" w14:textId="77777777" w:rsidR="00C24659" w:rsidRDefault="00C24659" w:rsidP="00C24659">
      <w:r>
        <w:t xml:space="preserve">        ./make.sh // runs script to delete legacy files and create new ones</w:t>
      </w:r>
    </w:p>
    <w:p w14:paraId="74FD7333" w14:textId="77777777" w:rsidR="00C24659" w:rsidRDefault="00C24659" w:rsidP="00C24659">
      <w:r>
        <w:t xml:space="preserve">        </w:t>
      </w:r>
      <w:proofErr w:type="gramStart"/>
      <w:r>
        <w:t>cd ..</w:t>
      </w:r>
      <w:proofErr w:type="gramEnd"/>
      <w:r>
        <w:t xml:space="preserve"> // move back to main directory </w:t>
      </w:r>
    </w:p>
    <w:p w14:paraId="48A0A95F" w14:textId="77777777" w:rsidR="00C24659" w:rsidRDefault="00C24659" w:rsidP="00C24659">
      <w:r>
        <w:t>Phase 2:</w:t>
      </w:r>
    </w:p>
    <w:p w14:paraId="5CE1F1CD" w14:textId="77777777" w:rsidR="00C24659" w:rsidRDefault="00C24659" w:rsidP="00C24659">
      <w:r>
        <w:t xml:space="preserve">    To sort and build the index files run:</w:t>
      </w:r>
    </w:p>
    <w:p w14:paraId="3034C033" w14:textId="77777777" w:rsidR="00C24659" w:rsidRDefault="00C24659" w:rsidP="00C24659">
      <w:r>
        <w:t xml:space="preserve">        </w:t>
      </w:r>
      <w:proofErr w:type="gramStart"/>
      <w:r>
        <w:t>cd</w:t>
      </w:r>
      <w:proofErr w:type="gramEnd"/>
      <w:r>
        <w:t xml:space="preserve"> p2 // move to phase 2 </w:t>
      </w:r>
      <w:proofErr w:type="spellStart"/>
      <w:r>
        <w:t>dir</w:t>
      </w:r>
      <w:proofErr w:type="spellEnd"/>
    </w:p>
    <w:p w14:paraId="34CA524B" w14:textId="77777777" w:rsidR="00C24659" w:rsidRDefault="00C24659" w:rsidP="00C24659">
      <w:r>
        <w:t xml:space="preserve">        ./build.sh // runs script</w:t>
      </w:r>
    </w:p>
    <w:p w14:paraId="22C71DE6" w14:textId="77777777" w:rsidR="00C24659" w:rsidRDefault="00C24659" w:rsidP="00C24659">
      <w:r>
        <w:t xml:space="preserve">        </w:t>
      </w:r>
      <w:proofErr w:type="gramStart"/>
      <w:r>
        <w:t>cd ..</w:t>
      </w:r>
      <w:proofErr w:type="gramEnd"/>
      <w:r>
        <w:t xml:space="preserve"> // move back to main </w:t>
      </w:r>
      <w:proofErr w:type="spellStart"/>
      <w:r>
        <w:t>dir</w:t>
      </w:r>
      <w:proofErr w:type="spellEnd"/>
    </w:p>
    <w:p w14:paraId="1A7A1D12" w14:textId="77777777" w:rsidR="00C24659" w:rsidRDefault="00C24659" w:rsidP="00C24659">
      <w:r>
        <w:lastRenderedPageBreak/>
        <w:t xml:space="preserve">Phase 3: </w:t>
      </w:r>
    </w:p>
    <w:p w14:paraId="3A0B8F82" w14:textId="77777777" w:rsidR="00C24659" w:rsidRDefault="00C24659" w:rsidP="00C24659">
      <w:r>
        <w:t xml:space="preserve">    To run main program</w:t>
      </w:r>
    </w:p>
    <w:p w14:paraId="24031F16" w14:textId="77777777" w:rsidR="00C24659" w:rsidRDefault="00C24659" w:rsidP="00C24659">
      <w:r>
        <w:t xml:space="preserve">    </w:t>
      </w:r>
      <w:proofErr w:type="gramStart"/>
      <w:r>
        <w:t>cd</w:t>
      </w:r>
      <w:proofErr w:type="gramEnd"/>
      <w:r>
        <w:t xml:space="preserve"> p3 // move into phase 3 </w:t>
      </w:r>
      <w:proofErr w:type="spellStart"/>
      <w:r>
        <w:t>dir</w:t>
      </w:r>
      <w:proofErr w:type="spellEnd"/>
    </w:p>
    <w:p w14:paraId="467D2B8C" w14:textId="77777777" w:rsidR="00C24659" w:rsidRDefault="00C24659" w:rsidP="00C24659">
      <w:r>
        <w:t xml:space="preserve">    python3 main.py // run program</w:t>
      </w:r>
    </w:p>
    <w:p w14:paraId="21338664" w14:textId="77777777" w:rsidR="00C24659" w:rsidRDefault="00C24659" w:rsidP="00C24659">
      <w:r>
        <w:t xml:space="preserve">    </w:t>
      </w:r>
      <w:proofErr w:type="gramStart"/>
      <w:r>
        <w:t>cd ..</w:t>
      </w:r>
      <w:proofErr w:type="gramEnd"/>
      <w:r>
        <w:t xml:space="preserve"> // move back to main </w:t>
      </w:r>
      <w:proofErr w:type="spellStart"/>
      <w:r>
        <w:t>dir</w:t>
      </w:r>
      <w:proofErr w:type="spellEnd"/>
    </w:p>
    <w:p w14:paraId="33F567FA" w14:textId="77777777" w:rsidR="00C24659" w:rsidRDefault="00C24659" w:rsidP="00C24659">
      <w:r>
        <w:t xml:space="preserve">IF ANY </w:t>
      </w:r>
      <w:proofErr w:type="gramStart"/>
      <w:r>
        <w:t>BASH  SCRIPTS</w:t>
      </w:r>
      <w:proofErr w:type="gramEnd"/>
      <w:r>
        <w:t xml:space="preserve"> GIVE PERMISSION ERRORS RUN THE FOLLOWING:</w:t>
      </w:r>
    </w:p>
    <w:p w14:paraId="1C2D98DC" w14:textId="32FA37E9" w:rsidR="00C24659" w:rsidRDefault="00C24659" w:rsidP="00C24659">
      <w:r>
        <w:t xml:space="preserve">    </w:t>
      </w:r>
      <w:proofErr w:type="spellStart"/>
      <w:proofErr w:type="gramStart"/>
      <w:r>
        <w:t>chmod</w:t>
      </w:r>
      <w:proofErr w:type="spellEnd"/>
      <w:proofErr w:type="gramEnd"/>
      <w:r>
        <w:t xml:space="preserve"> + x name_of_problematic_script.sh</w:t>
      </w:r>
    </w:p>
    <w:p w14:paraId="345D12EC" w14:textId="77777777" w:rsidR="00C24659" w:rsidRDefault="00C24659" w:rsidP="00C24659">
      <w:pPr>
        <w:pStyle w:val="Heading1"/>
      </w:pPr>
      <w:r>
        <w:t>Algorithm Description</w:t>
      </w:r>
    </w:p>
    <w:p w14:paraId="79AF9940" w14:textId="77777777" w:rsidR="00C24659" w:rsidRDefault="007721EC" w:rsidP="00C24659">
      <w:r>
        <w:t xml:space="preserve">The initial evaluation of the queries involved some significant parsing. Certain characters </w:t>
      </w:r>
      <w:proofErr w:type="gramStart"/>
      <w:r>
        <w:t>were identified</w:t>
      </w:r>
      <w:proofErr w:type="gramEnd"/>
      <w:r>
        <w:t xml:space="preserve"> and spaces were placed around them if they had not been yet. </w:t>
      </w:r>
      <w:r w:rsidR="00CA3567">
        <w:t xml:space="preserve">The string </w:t>
      </w:r>
      <w:proofErr w:type="gramStart"/>
      <w:r w:rsidR="00CA3567">
        <w:t>was then split</w:t>
      </w:r>
      <w:proofErr w:type="gramEnd"/>
      <w:r w:rsidR="00CA3567">
        <w:t xml:space="preserve"> into a list of strings for individual analysis. </w:t>
      </w:r>
      <w:r>
        <w:t>Then a function was used to ensure that the first query in the string was either a reference to “</w:t>
      </w:r>
      <w:proofErr w:type="spellStart"/>
      <w:r>
        <w:t>rscore</w:t>
      </w:r>
      <w:proofErr w:type="spellEnd"/>
      <w:r>
        <w:t>” followed by a greater/less than sign and a floating point number, or a search term such as “camera” or “</w:t>
      </w:r>
      <w:proofErr w:type="spellStart"/>
      <w:r>
        <w:t>r:great</w:t>
      </w:r>
      <w:proofErr w:type="spellEnd"/>
      <w:r>
        <w:t xml:space="preserve">.” </w:t>
      </w:r>
      <w:r w:rsidR="00CA3567">
        <w:t xml:space="preserve">If this </w:t>
      </w:r>
      <w:proofErr w:type="gramStart"/>
      <w:r w:rsidR="00CA3567">
        <w:t>was</w:t>
      </w:r>
      <w:proofErr w:type="gramEnd"/>
      <w:r w:rsidR="00CA3567">
        <w:t xml:space="preserve"> not the case, the function would shift the string over and rearrange the queries so that it was. </w:t>
      </w:r>
    </w:p>
    <w:p w14:paraId="7B560D49" w14:textId="2F489B69" w:rsidR="00986DE6" w:rsidRDefault="00311512" w:rsidP="00986DE6">
      <w:r>
        <w:t xml:space="preserve">Each singular query, such as </w:t>
      </w:r>
      <w:proofErr w:type="spellStart"/>
      <w:r>
        <w:t>rscore</w:t>
      </w:r>
      <w:proofErr w:type="spellEnd"/>
      <w:r>
        <w:t xml:space="preserve"> or search term queries, </w:t>
      </w:r>
      <w:proofErr w:type="gramStart"/>
      <w:r>
        <w:t>was evaluated</w:t>
      </w:r>
      <w:proofErr w:type="gramEnd"/>
      <w:r>
        <w:t xml:space="preserve"> alone. These results </w:t>
      </w:r>
      <w:proofErr w:type="gramStart"/>
      <w:r>
        <w:t>were then converted</w:t>
      </w:r>
      <w:proofErr w:type="gramEnd"/>
      <w:r>
        <w:t xml:space="preserve"> into sets. This served two purposes, removed any duplicates, which could be an issue in “%” searches, example “cam%,” and allowed the use of set operations. The results </w:t>
      </w:r>
      <w:proofErr w:type="gramStart"/>
      <w:r>
        <w:t>were joined</w:t>
      </w:r>
      <w:proofErr w:type="gramEnd"/>
      <w:r>
        <w:t xml:space="preserve"> together and the result was converted back into a list and sorted in alphanumeric order. </w:t>
      </w:r>
      <w:r w:rsidR="00D556F3">
        <w:t>When a non-singular query was encounter, for example “</w:t>
      </w:r>
      <w:proofErr w:type="spellStart"/>
      <w:r w:rsidR="00D556F3">
        <w:t>rdate</w:t>
      </w:r>
      <w:proofErr w:type="spellEnd"/>
      <w:r w:rsidR="00D556F3">
        <w:t xml:space="preserve"> &gt; 2007/06/01,” at least one singular query </w:t>
      </w:r>
      <w:proofErr w:type="gramStart"/>
      <w:r w:rsidR="00D556F3">
        <w:t>was run</w:t>
      </w:r>
      <w:proofErr w:type="gramEnd"/>
      <w:r w:rsidR="00D556F3">
        <w:t xml:space="preserve"> first and the results from it were searched for their compliance with the non-singular condition. The list of results that remained </w:t>
      </w:r>
      <w:r w:rsidR="001E03CB">
        <w:t xml:space="preserve">complied with both queries and was now independent in </w:t>
      </w:r>
      <w:r w:rsidR="001E03CB" w:rsidRPr="001E03CB">
        <w:t>that</w:t>
      </w:r>
      <w:r w:rsidR="00BE056A">
        <w:t xml:space="preserve"> </w:t>
      </w:r>
      <w:r w:rsidR="00D556F3" w:rsidRPr="001E03CB">
        <w:t>it</w:t>
      </w:r>
      <w:r w:rsidR="00D556F3">
        <w:t xml:space="preserve"> was free to </w:t>
      </w:r>
      <w:proofErr w:type="gramStart"/>
      <w:r w:rsidR="00D556F3">
        <w:t>be used</w:t>
      </w:r>
      <w:proofErr w:type="gramEnd"/>
      <w:r w:rsidR="00D556F3">
        <w:t xml:space="preserve"> in a set join with other independent results, to be used as a result to be searched for compliance with another non-singular query, or to be returned as the solution. </w:t>
      </w:r>
    </w:p>
    <w:p w14:paraId="79921914" w14:textId="465BA863" w:rsidR="00986DE6" w:rsidRDefault="00986DE6" w:rsidP="00986DE6">
      <w:pPr>
        <w:pStyle w:val="Heading1"/>
      </w:pPr>
      <w:r>
        <w:t>Testing Strategy</w:t>
      </w:r>
      <w:r w:rsidR="006970B1">
        <w:t>:</w:t>
      </w:r>
    </w:p>
    <w:p w14:paraId="1067CF8D" w14:textId="262D6193" w:rsidR="00986DE6" w:rsidRDefault="00173404" w:rsidP="00986DE6">
      <w:r>
        <w:t xml:space="preserve">We </w:t>
      </w:r>
      <w:r w:rsidR="002576FE">
        <w:t xml:space="preserve">did testing for all phases of the </w:t>
      </w:r>
      <w:r w:rsidR="0094355F">
        <w:t>project</w:t>
      </w:r>
      <w:r w:rsidR="009B2333">
        <w:t xml:space="preserve"> including reviewing the </w:t>
      </w:r>
      <w:r w:rsidR="006C2C33">
        <w:t>text</w:t>
      </w:r>
      <w:r w:rsidR="009B2333">
        <w:t xml:space="preserve"> files for Phase 1, the </w:t>
      </w:r>
      <w:proofErr w:type="spellStart"/>
      <w:r w:rsidR="009B2333">
        <w:t>idx</w:t>
      </w:r>
      <w:proofErr w:type="spellEnd"/>
      <w:r w:rsidR="009B2333">
        <w:t xml:space="preserve"> files for Phase 2 and </w:t>
      </w:r>
      <w:r w:rsidR="00545C25">
        <w:t xml:space="preserve">the </w:t>
      </w:r>
      <w:r w:rsidR="009B2333">
        <w:t>query results in Phase 3</w:t>
      </w:r>
      <w:r w:rsidR="00A344D2">
        <w:t xml:space="preserve">. </w:t>
      </w:r>
      <w:r w:rsidR="006C6568">
        <w:t xml:space="preserve">We tested to see if our </w:t>
      </w:r>
      <w:r w:rsidR="0074411C">
        <w:t>output</w:t>
      </w:r>
      <w:r w:rsidR="006C6568">
        <w:t xml:space="preserve"> files in Phase</w:t>
      </w:r>
      <w:r w:rsidR="007E06C9">
        <w:t xml:space="preserve"> 1 </w:t>
      </w:r>
      <w:r w:rsidR="00F91A48">
        <w:t>were</w:t>
      </w:r>
      <w:r w:rsidR="00A73F8C">
        <w:t xml:space="preserve"> correct </w:t>
      </w:r>
      <w:r w:rsidR="00B03C36">
        <w:t xml:space="preserve">by having a </w:t>
      </w:r>
      <w:r w:rsidR="00A07390">
        <w:t xml:space="preserve">partner look for </w:t>
      </w:r>
      <w:r w:rsidR="00BB468E">
        <w:t>differences</w:t>
      </w:r>
      <w:r w:rsidR="00A07390">
        <w:t xml:space="preserve"> between our .txt files and the ones </w:t>
      </w:r>
      <w:r w:rsidR="00D46BB0">
        <w:t xml:space="preserve">obtained from </w:t>
      </w:r>
      <w:proofErr w:type="spellStart"/>
      <w:r w:rsidR="003C2C2F">
        <w:t>drafiei</w:t>
      </w:r>
      <w:proofErr w:type="spellEnd"/>
      <w:r w:rsidR="003C2C2F">
        <w:t xml:space="preserve">/291/pub and having the other find ways to fix it. </w:t>
      </w:r>
      <w:r w:rsidR="00CD64DD">
        <w:t>For example if some lines in our pterms.txt had weird characters the</w:t>
      </w:r>
      <w:r w:rsidR="005F5DB2">
        <w:t>n</w:t>
      </w:r>
      <w:r w:rsidR="00CD64DD">
        <w:t xml:space="preserve"> other partner would go into our python script and add a way to remove them until our .txt files matched theirs</w:t>
      </w:r>
      <w:r w:rsidR="00424525">
        <w:t>.</w:t>
      </w:r>
      <w:r w:rsidR="000B2321">
        <w:t xml:space="preserve"> We also had to see if our </w:t>
      </w:r>
      <w:r w:rsidR="006E6867">
        <w:t>.</w:t>
      </w:r>
      <w:proofErr w:type="spellStart"/>
      <w:r w:rsidR="000B2321">
        <w:t>idx</w:t>
      </w:r>
      <w:proofErr w:type="spellEnd"/>
      <w:r w:rsidR="000B2321">
        <w:t xml:space="preserve"> files </w:t>
      </w:r>
      <w:proofErr w:type="gramStart"/>
      <w:r w:rsidR="000B2321">
        <w:t>we</w:t>
      </w:r>
      <w:r w:rsidR="00307A54">
        <w:t>re created</w:t>
      </w:r>
      <w:proofErr w:type="gramEnd"/>
      <w:r w:rsidR="00307A54">
        <w:t xml:space="preserve"> properly and if</w:t>
      </w:r>
      <w:r w:rsidR="00074DF6">
        <w:t xml:space="preserve"> </w:t>
      </w:r>
      <w:proofErr w:type="spellStart"/>
      <w:r w:rsidR="000B2321">
        <w:t>db_load</w:t>
      </w:r>
      <w:proofErr w:type="spellEnd"/>
      <w:r w:rsidR="000B2321">
        <w:t xml:space="preserve"> and sort were working </w:t>
      </w:r>
      <w:r w:rsidR="00C5552A">
        <w:t>well</w:t>
      </w:r>
      <w:r w:rsidR="000B2321">
        <w:t xml:space="preserve">. </w:t>
      </w:r>
      <w:r w:rsidR="00CD64DD">
        <w:t xml:space="preserve">We did </w:t>
      </w:r>
      <w:proofErr w:type="spellStart"/>
      <w:r w:rsidR="00CD64DD">
        <w:t>db_dump’s</w:t>
      </w:r>
      <w:proofErr w:type="spellEnd"/>
      <w:r w:rsidR="00CD64DD">
        <w:t xml:space="preserve"> on our .</w:t>
      </w:r>
      <w:proofErr w:type="spellStart"/>
      <w:r w:rsidR="00CD64DD">
        <w:t>idx</w:t>
      </w:r>
      <w:proofErr w:type="spellEnd"/>
      <w:r w:rsidR="00CD64DD">
        <w:t xml:space="preserve"> files to</w:t>
      </w:r>
      <w:r w:rsidR="000B2321">
        <w:t xml:space="preserve"> check for </w:t>
      </w:r>
      <w:r w:rsidR="00E302A0">
        <w:t xml:space="preserve">proper sorting and duplicate handling and to </w:t>
      </w:r>
      <w:r w:rsidR="00CD64DD">
        <w:t xml:space="preserve">see if the formatting in them looked </w:t>
      </w:r>
      <w:r w:rsidR="00507B9F">
        <w:t>correct</w:t>
      </w:r>
      <w:r w:rsidR="00127316">
        <w:t xml:space="preserve">. We also </w:t>
      </w:r>
      <w:r w:rsidR="00CD64DD">
        <w:t>checked that the info inside was consistent with our .txt files and queries</w:t>
      </w:r>
      <w:r w:rsidR="00044202">
        <w:t xml:space="preserve"> results</w:t>
      </w:r>
      <w:r w:rsidR="00CD64DD">
        <w:t xml:space="preserve">. </w:t>
      </w:r>
      <w:r w:rsidR="008348D9">
        <w:t>F</w:t>
      </w:r>
      <w:r w:rsidR="00CD64DD">
        <w:t xml:space="preserve">or Phase 3 </w:t>
      </w:r>
      <w:r w:rsidR="00053D67">
        <w:t>we ran</w:t>
      </w:r>
      <w:r w:rsidR="00CD64DD">
        <w:t xml:space="preserve"> </w:t>
      </w:r>
      <w:r w:rsidR="00BB5195">
        <w:t xml:space="preserve">various queries </w:t>
      </w:r>
      <w:r w:rsidR="00AD2509">
        <w:t xml:space="preserve">that </w:t>
      </w:r>
      <w:r w:rsidR="00BB5195">
        <w:t>we brainstormed together</w:t>
      </w:r>
      <w:r w:rsidR="00AA4C57">
        <w:t>. One partner would run these queries while the other confirmed the</w:t>
      </w:r>
      <w:r w:rsidR="00604883">
        <w:t xml:space="preserve"> results </w:t>
      </w:r>
      <w:r w:rsidR="00F74DE4">
        <w:t>from</w:t>
      </w:r>
      <w:r w:rsidR="00F25C5E">
        <w:t xml:space="preserve"> print by searching for the</w:t>
      </w:r>
      <w:r w:rsidR="00AB75FF">
        <w:t>se</w:t>
      </w:r>
      <w:r w:rsidR="00F25C5E">
        <w:t xml:space="preserve"> results in the physical review.txt file to </w:t>
      </w:r>
      <w:r w:rsidR="00B93B2D">
        <w:t xml:space="preserve">check </w:t>
      </w:r>
      <w:r w:rsidR="00F25C5E">
        <w:t xml:space="preserve">if anything was off and if the results were </w:t>
      </w:r>
      <w:r w:rsidR="0034410B">
        <w:t>consistent</w:t>
      </w:r>
      <w:r w:rsidR="00F25C5E">
        <w:t xml:space="preserve"> and all data was being returned and displayed properly. We also tried to </w:t>
      </w:r>
      <w:r w:rsidR="00AB4E70">
        <w:t>approximate</w:t>
      </w:r>
      <w:r w:rsidR="00F25C5E">
        <w:t xml:space="preserve"> </w:t>
      </w:r>
      <w:r w:rsidR="00AD35C7">
        <w:t>if</w:t>
      </w:r>
      <w:r w:rsidR="00F25C5E">
        <w:t xml:space="preserve"> the correct number of results </w:t>
      </w:r>
      <w:proofErr w:type="gramStart"/>
      <w:r w:rsidR="00116CFE">
        <w:t>are</w:t>
      </w:r>
      <w:r w:rsidR="00F25C5E">
        <w:t xml:space="preserve"> returned</w:t>
      </w:r>
      <w:proofErr w:type="gramEnd"/>
      <w:r w:rsidR="00F25C5E">
        <w:t xml:space="preserve"> by searching for our query </w:t>
      </w:r>
      <w:r w:rsidR="009E311F">
        <w:t>results</w:t>
      </w:r>
      <w:r w:rsidR="00F25C5E">
        <w:t xml:space="preserve"> in the </w:t>
      </w:r>
      <w:r w:rsidR="009E2C81">
        <w:t>Phase 1</w:t>
      </w:r>
      <w:r w:rsidR="00F25C5E">
        <w:t xml:space="preserve"> files </w:t>
      </w:r>
      <w:r w:rsidR="006A142C">
        <w:t xml:space="preserve">and </w:t>
      </w:r>
      <w:r w:rsidR="00D33471">
        <w:t xml:space="preserve">seeing if the numbers were similar. For example if searching great in rterms.txt was close to the </w:t>
      </w:r>
      <w:r w:rsidR="00FE06E1">
        <w:t xml:space="preserve">number of </w:t>
      </w:r>
      <w:r w:rsidR="00D33471">
        <w:t>result</w:t>
      </w:r>
      <w:r w:rsidR="00FE06E1">
        <w:t>s</w:t>
      </w:r>
      <w:r w:rsidR="00D33471">
        <w:t xml:space="preserve"> of r</w:t>
      </w:r>
      <w:proofErr w:type="gramStart"/>
      <w:r w:rsidR="00D33471">
        <w:t>:great</w:t>
      </w:r>
      <w:proofErr w:type="gramEnd"/>
      <w:r w:rsidR="00D33471">
        <w:t>.</w:t>
      </w:r>
      <w:r w:rsidR="00CB4F62">
        <w:t xml:space="preserve"> </w:t>
      </w:r>
    </w:p>
    <w:p w14:paraId="06DE0948" w14:textId="77777777" w:rsidR="00986DE6" w:rsidRDefault="00986DE6" w:rsidP="00986DE6">
      <w:pPr>
        <w:pStyle w:val="Heading1"/>
      </w:pPr>
      <w:r>
        <w:lastRenderedPageBreak/>
        <w:t>Group Work Break-down Strategy</w:t>
      </w:r>
    </w:p>
    <w:p w14:paraId="0F16D033" w14:textId="23A5DC27" w:rsidR="00986DE6" w:rsidRPr="00986DE6" w:rsidRDefault="00986DE6" w:rsidP="00986DE6">
      <w:r>
        <w:t>Our strategy for breaking down the work for this project was to first work together to finish Phase 1 and 2, creating the .txt files and making the .</w:t>
      </w:r>
      <w:proofErr w:type="spellStart"/>
      <w:r>
        <w:t>idx</w:t>
      </w:r>
      <w:proofErr w:type="spellEnd"/>
      <w:r>
        <w:t xml:space="preserve"> files. We both performed some of the work for these phases such as Tony did the method for replacing non-alphanumeric characters in the input when creating </w:t>
      </w:r>
      <w:proofErr w:type="spellStart"/>
      <w:r>
        <w:t>pterms</w:t>
      </w:r>
      <w:proofErr w:type="spellEnd"/>
      <w:r>
        <w:t xml:space="preserve"> and </w:t>
      </w:r>
      <w:proofErr w:type="spellStart"/>
      <w:r>
        <w:t>rterms</w:t>
      </w:r>
      <w:proofErr w:type="spellEnd"/>
      <w:r>
        <w:t xml:space="preserve">, while Joey did the method for formatting the output files themselves and reading in the input. Phase </w:t>
      </w:r>
      <w:proofErr w:type="gramStart"/>
      <w:r>
        <w:t>2</w:t>
      </w:r>
      <w:proofErr w:type="gramEnd"/>
      <w:r>
        <w:t xml:space="preserve"> Tony did the bash scripts for sorting the files and running </w:t>
      </w:r>
      <w:proofErr w:type="spellStart"/>
      <w:r>
        <w:t>db_load</w:t>
      </w:r>
      <w:proofErr w:type="spellEnd"/>
      <w:r>
        <w:t xml:space="preserve"> while joey created a python script to add newlines between each key and data pair to format the files for </w:t>
      </w:r>
      <w:proofErr w:type="spellStart"/>
      <w:r>
        <w:t>db_load</w:t>
      </w:r>
      <w:proofErr w:type="spellEnd"/>
      <w:r>
        <w:t xml:space="preserve">. After completing parts </w:t>
      </w:r>
      <w:proofErr w:type="gramStart"/>
      <w:r>
        <w:t>1</w:t>
      </w:r>
      <w:proofErr w:type="gramEnd"/>
      <w:r>
        <w:t xml:space="preserve"> and 2 we split up part 3 evenly with each of us discussing what methods what be needed and then deciding who would create which ones. We</w:t>
      </w:r>
      <w:r w:rsidR="00B21D8F">
        <w:t xml:space="preserve"> did the testing and design doc</w:t>
      </w:r>
      <w:r w:rsidR="00B56D37">
        <w:t xml:space="preserve"> together.</w:t>
      </w:r>
    </w:p>
    <w:p w14:paraId="793DDB1D" w14:textId="77777777" w:rsidR="00986DE6" w:rsidRPr="00EE4DE3" w:rsidRDefault="00986DE6" w:rsidP="00986DE6">
      <w:pPr>
        <w:rPr>
          <w:b/>
          <w:u w:val="single"/>
        </w:rPr>
      </w:pPr>
      <w:r w:rsidRPr="00EE4DE3">
        <w:rPr>
          <w:b/>
          <w:u w:val="single"/>
        </w:rPr>
        <w:t>Tasks by member (allocated time) [progress made]:</w:t>
      </w:r>
    </w:p>
    <w:p w14:paraId="550BD647" w14:textId="77777777" w:rsidR="00986DE6" w:rsidRDefault="00986DE6" w:rsidP="00986DE6">
      <w:pPr>
        <w:rPr>
          <w:b/>
        </w:rPr>
      </w:pPr>
      <w:r w:rsidRPr="00EE4DE3">
        <w:rPr>
          <w:b/>
        </w:rPr>
        <w:t>Tony [Spent ~10 hours of individual work]:</w:t>
      </w:r>
    </w:p>
    <w:p w14:paraId="42284D9D" w14:textId="77777777" w:rsidR="00986DE6" w:rsidRPr="0037324D" w:rsidRDefault="00986DE6" w:rsidP="00986DE6">
      <w:pPr>
        <w:tabs>
          <w:tab w:val="left" w:pos="8654"/>
        </w:tabs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>Implement replacing double quotes and backslashes for Phase 1. (0.5 hour) [100%]</w:t>
      </w:r>
      <w:r>
        <w:rPr>
          <w:rFonts w:ascii="sans-serif" w:eastAsia="sans-serif" w:hAnsi="sans-serif" w:cs="sans-serif"/>
        </w:rPr>
        <w:tab/>
      </w:r>
    </w:p>
    <w:p w14:paraId="1F36687D" w14:textId="77777777" w:rsidR="00986DE6" w:rsidRDefault="00986DE6" w:rsidP="00986DE6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>Implement removing non-alpha numeric characters for Phase 1.  (0.5</w:t>
      </w:r>
      <w:r w:rsidRPr="424C0F3F">
        <w:rPr>
          <w:rFonts w:ascii="sans-serif" w:eastAsia="sans-serif" w:hAnsi="sans-serif" w:cs="sans-serif"/>
        </w:rPr>
        <w:t xml:space="preserve"> hour) [100%] </w:t>
      </w:r>
    </w:p>
    <w:p w14:paraId="05533ED5" w14:textId="77777777" w:rsidR="00986DE6" w:rsidRDefault="00986DE6" w:rsidP="00986DE6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 xml:space="preserve">Bash script for sorting Phase 1 files and running </w:t>
      </w:r>
      <w:proofErr w:type="spellStart"/>
      <w:r>
        <w:rPr>
          <w:rFonts w:ascii="sans-serif" w:eastAsia="sans-serif" w:hAnsi="sans-serif" w:cs="sans-serif"/>
        </w:rPr>
        <w:t>db_load</w:t>
      </w:r>
      <w:proofErr w:type="spellEnd"/>
      <w:r>
        <w:rPr>
          <w:rFonts w:ascii="sans-serif" w:eastAsia="sans-serif" w:hAnsi="sans-serif" w:cs="sans-serif"/>
        </w:rPr>
        <w:t xml:space="preserve"> on the files after formatting (2 hour) [100%]</w:t>
      </w:r>
    </w:p>
    <w:p w14:paraId="659E266D" w14:textId="77777777" w:rsidR="00986DE6" w:rsidRDefault="00986DE6" w:rsidP="00986DE6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>Create bash script for running all phases and clean all script (1 hour) [100%]</w:t>
      </w:r>
    </w:p>
    <w:p w14:paraId="7F351483" w14:textId="77777777" w:rsidR="00986DE6" w:rsidRDefault="00986DE6" w:rsidP="00986DE6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>Create print reviews function for Phase3 (2.5 hours) [100%]</w:t>
      </w:r>
    </w:p>
    <w:p w14:paraId="3260DB87" w14:textId="77777777" w:rsidR="00986DE6" w:rsidRDefault="00986DE6" w:rsidP="00986DE6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>Create functions for querying in Phase 3 (3 hours) [100%]</w:t>
      </w:r>
    </w:p>
    <w:p w14:paraId="48D2A049" w14:textId="77777777" w:rsidR="00986DE6" w:rsidRDefault="00986DE6" w:rsidP="00986DE6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>Assisting in creating search functions for Phase 3 (2 hours) [100%]</w:t>
      </w:r>
    </w:p>
    <w:p w14:paraId="535BECFB" w14:textId="77777777" w:rsidR="00986DE6" w:rsidRDefault="00986DE6" w:rsidP="00986DE6">
      <w:pPr>
        <w:rPr>
          <w:rFonts w:ascii="sans-serif" w:eastAsia="sans-serif" w:hAnsi="sans-serif" w:cs="sans-serif"/>
          <w:b/>
        </w:rPr>
      </w:pPr>
      <w:r w:rsidRPr="00AE4D69">
        <w:rPr>
          <w:rFonts w:ascii="sans-serif" w:eastAsia="sans-serif" w:hAnsi="sans-serif" w:cs="sans-serif"/>
          <w:b/>
        </w:rPr>
        <w:t>Jo</w:t>
      </w:r>
      <w:r>
        <w:rPr>
          <w:rFonts w:ascii="sans-serif" w:eastAsia="sans-serif" w:hAnsi="sans-serif" w:cs="sans-serif"/>
          <w:b/>
        </w:rPr>
        <w:t>ey [Spent ~ 12</w:t>
      </w:r>
      <w:r w:rsidRPr="00AE4D69">
        <w:rPr>
          <w:rFonts w:ascii="sans-serif" w:eastAsia="sans-serif" w:hAnsi="sans-serif" w:cs="sans-serif"/>
          <w:b/>
        </w:rPr>
        <w:t xml:space="preserve"> hours to work individually]: </w:t>
      </w:r>
    </w:p>
    <w:p w14:paraId="089F3892" w14:textId="77777777" w:rsidR="00986DE6" w:rsidRDefault="00986DE6" w:rsidP="00986DE6">
      <w:pPr>
        <w:tabs>
          <w:tab w:val="left" w:pos="8654"/>
        </w:tabs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>Implement formatting and grabbing the right data from input for Phase 1. (1 hour) [100%]</w:t>
      </w:r>
    </w:p>
    <w:p w14:paraId="5F49F548" w14:textId="77777777" w:rsidR="00986DE6" w:rsidRDefault="00986DE6" w:rsidP="00986DE6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>Python script to insert newlines between key and data pairs for Phase 2. (0.5 hour) [100%]</w:t>
      </w:r>
    </w:p>
    <w:p w14:paraId="3353A67F" w14:textId="77777777" w:rsidR="00986DE6" w:rsidRDefault="00986DE6" w:rsidP="00986DE6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 xml:space="preserve">Helping do </w:t>
      </w:r>
      <w:proofErr w:type="spellStart"/>
      <w:r>
        <w:rPr>
          <w:rFonts w:ascii="sans-serif" w:eastAsia="sans-serif" w:hAnsi="sans-serif" w:cs="sans-serif"/>
        </w:rPr>
        <w:t>db_load</w:t>
      </w:r>
      <w:proofErr w:type="spellEnd"/>
      <w:r>
        <w:rPr>
          <w:rFonts w:ascii="sans-serif" w:eastAsia="sans-serif" w:hAnsi="sans-serif" w:cs="sans-serif"/>
        </w:rPr>
        <w:t xml:space="preserve"> script and testing </w:t>
      </w:r>
      <w:proofErr w:type="spellStart"/>
      <w:r>
        <w:rPr>
          <w:rFonts w:ascii="sans-serif" w:eastAsia="sans-serif" w:hAnsi="sans-serif" w:cs="sans-serif"/>
        </w:rPr>
        <w:t>idx</w:t>
      </w:r>
      <w:proofErr w:type="spellEnd"/>
      <w:r>
        <w:rPr>
          <w:rFonts w:ascii="sans-serif" w:eastAsia="sans-serif" w:hAnsi="sans-serif" w:cs="sans-serif"/>
        </w:rPr>
        <w:t xml:space="preserve"> files with </w:t>
      </w:r>
      <w:proofErr w:type="spellStart"/>
      <w:r>
        <w:rPr>
          <w:rFonts w:ascii="sans-serif" w:eastAsia="sans-serif" w:hAnsi="sans-serif" w:cs="sans-serif"/>
        </w:rPr>
        <w:t>db_dump</w:t>
      </w:r>
      <w:proofErr w:type="spellEnd"/>
      <w:r>
        <w:rPr>
          <w:rFonts w:ascii="sans-serif" w:eastAsia="sans-serif" w:hAnsi="sans-serif" w:cs="sans-serif"/>
        </w:rPr>
        <w:t xml:space="preserve"> (1 hour) [100%]</w:t>
      </w:r>
    </w:p>
    <w:p w14:paraId="2B2719B9" w14:textId="77777777" w:rsidR="00986DE6" w:rsidRDefault="00986DE6" w:rsidP="00986DE6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 xml:space="preserve">Load </w:t>
      </w:r>
      <w:proofErr w:type="spellStart"/>
      <w:r>
        <w:rPr>
          <w:rFonts w:ascii="sans-serif" w:eastAsia="sans-serif" w:hAnsi="sans-serif" w:cs="sans-serif"/>
        </w:rPr>
        <w:t>db_objs</w:t>
      </w:r>
      <w:proofErr w:type="spellEnd"/>
      <w:r>
        <w:rPr>
          <w:rFonts w:ascii="sans-serif" w:eastAsia="sans-serif" w:hAnsi="sans-serif" w:cs="sans-serif"/>
        </w:rPr>
        <w:t>, create prompt and set up main function for Phase 3 (2 hours) [100%]</w:t>
      </w:r>
    </w:p>
    <w:p w14:paraId="1612A1E8" w14:textId="77777777" w:rsidR="00986DE6" w:rsidRDefault="00986DE6" w:rsidP="00986DE6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>Create functions for querying in Phase 3 (3 hours) [100%]</w:t>
      </w:r>
    </w:p>
    <w:p w14:paraId="63D9F0A2" w14:textId="77777777" w:rsidR="00986DE6" w:rsidRDefault="00986DE6" w:rsidP="00986DE6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>Assisting in Phase 3 query functions (2 hour) [100%]</w:t>
      </w:r>
    </w:p>
    <w:p w14:paraId="3AF16F43" w14:textId="77777777" w:rsidR="00986DE6" w:rsidRDefault="00986DE6" w:rsidP="00986DE6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>Create search functions for Phase 3 (4 hours) [100%]</w:t>
      </w:r>
    </w:p>
    <w:p w14:paraId="5B463335" w14:textId="77777777" w:rsidR="00986DE6" w:rsidRPr="00684370" w:rsidRDefault="00986DE6" w:rsidP="00986DE6">
      <w:pPr>
        <w:rPr>
          <w:b/>
        </w:rPr>
      </w:pPr>
      <w:r>
        <w:rPr>
          <w:rFonts w:ascii="sans-serif" w:eastAsia="sans-serif" w:hAnsi="sans-serif" w:cs="sans-serif"/>
          <w:b/>
        </w:rPr>
        <w:t>Cooperation [Spent ~ 17</w:t>
      </w:r>
      <w:r w:rsidRPr="00684370">
        <w:rPr>
          <w:rFonts w:ascii="sans-serif" w:eastAsia="sans-serif" w:hAnsi="sans-serif" w:cs="sans-serif"/>
          <w:b/>
        </w:rPr>
        <w:t xml:space="preserve"> hours to work together]: </w:t>
      </w:r>
    </w:p>
    <w:p w14:paraId="2F27583D" w14:textId="77777777" w:rsidR="00986DE6" w:rsidRDefault="00986DE6" w:rsidP="00986DE6">
      <w:r w:rsidRPr="424C0F3F">
        <w:rPr>
          <w:rFonts w:ascii="sans-serif" w:eastAsia="sans-serif" w:hAnsi="sans-serif" w:cs="sans-serif"/>
        </w:rPr>
        <w:t xml:space="preserve">Implement </w:t>
      </w:r>
      <w:r>
        <w:rPr>
          <w:rFonts w:ascii="sans-serif" w:eastAsia="sans-serif" w:hAnsi="sans-serif" w:cs="sans-serif"/>
        </w:rPr>
        <w:t xml:space="preserve">Phase 1. (2 hours) </w:t>
      </w:r>
      <w:r w:rsidRPr="424C0F3F">
        <w:rPr>
          <w:rFonts w:ascii="sans-serif" w:eastAsia="sans-serif" w:hAnsi="sans-serif" w:cs="sans-serif"/>
        </w:rPr>
        <w:t xml:space="preserve">[100%] </w:t>
      </w:r>
    </w:p>
    <w:p w14:paraId="1370E9CA" w14:textId="77777777" w:rsidR="00986DE6" w:rsidRDefault="00986DE6" w:rsidP="00986DE6">
      <w:r w:rsidRPr="424C0F3F">
        <w:rPr>
          <w:rFonts w:ascii="sans-serif" w:eastAsia="sans-serif" w:hAnsi="sans-serif" w:cs="sans-serif"/>
        </w:rPr>
        <w:t xml:space="preserve">Implement </w:t>
      </w:r>
      <w:r>
        <w:rPr>
          <w:rFonts w:ascii="sans-serif" w:eastAsia="sans-serif" w:hAnsi="sans-serif" w:cs="sans-serif"/>
        </w:rPr>
        <w:t>Phase 2. (3</w:t>
      </w:r>
      <w:r w:rsidRPr="424C0F3F">
        <w:rPr>
          <w:rFonts w:ascii="sans-serif" w:eastAsia="sans-serif" w:hAnsi="sans-serif" w:cs="sans-serif"/>
        </w:rPr>
        <w:t xml:space="preserve"> hours) [100%] </w:t>
      </w:r>
    </w:p>
    <w:p w14:paraId="6DC5A4C0" w14:textId="77777777" w:rsidR="00986DE6" w:rsidRPr="00400A51" w:rsidRDefault="00986DE6" w:rsidP="00986DE6">
      <w:r>
        <w:t>Implement Phase 3. (8 hours) [100%]</w:t>
      </w:r>
    </w:p>
    <w:p w14:paraId="524E46B2" w14:textId="77777777" w:rsidR="00986DE6" w:rsidRDefault="00986DE6" w:rsidP="00986DE6">
      <w:pPr>
        <w:tabs>
          <w:tab w:val="left" w:pos="3029"/>
        </w:tabs>
      </w:pPr>
      <w:r>
        <w:rPr>
          <w:rFonts w:ascii="sans-serif" w:eastAsia="sans-serif" w:hAnsi="sans-serif" w:cs="sans-serif"/>
        </w:rPr>
        <w:t>Testing (2 hours) [100%]</w:t>
      </w:r>
      <w:r>
        <w:rPr>
          <w:rFonts w:ascii="sans-serif" w:eastAsia="sans-serif" w:hAnsi="sans-serif" w:cs="sans-serif"/>
        </w:rPr>
        <w:tab/>
      </w:r>
    </w:p>
    <w:p w14:paraId="18738DE3" w14:textId="1F6F4EA3" w:rsidR="00986DE6" w:rsidRPr="00202250" w:rsidRDefault="00986DE6" w:rsidP="00202250">
      <w:pPr>
        <w:rPr>
          <w:rFonts w:ascii="sans-serif" w:eastAsia="sans-serif" w:hAnsi="sans-serif" w:cs="sans-serif"/>
        </w:rPr>
      </w:pPr>
      <w:r>
        <w:rPr>
          <w:rFonts w:ascii="sans-serif" w:eastAsia="sans-serif" w:hAnsi="sans-serif" w:cs="sans-serif"/>
        </w:rPr>
        <w:t>Work on design doc (2</w:t>
      </w:r>
      <w:r w:rsidRPr="424C0F3F">
        <w:rPr>
          <w:rFonts w:ascii="sans-serif" w:eastAsia="sans-serif" w:hAnsi="sans-serif" w:cs="sans-serif"/>
        </w:rPr>
        <w:t xml:space="preserve"> hours) [100%] </w:t>
      </w:r>
    </w:p>
    <w:sectPr w:rsidR="00986DE6" w:rsidRPr="0020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ns-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BB"/>
    <w:rsid w:val="00013691"/>
    <w:rsid w:val="00031B22"/>
    <w:rsid w:val="00044202"/>
    <w:rsid w:val="00053D67"/>
    <w:rsid w:val="00074DF6"/>
    <w:rsid w:val="0008079B"/>
    <w:rsid w:val="000B2321"/>
    <w:rsid w:val="00116CFE"/>
    <w:rsid w:val="00123E17"/>
    <w:rsid w:val="00127316"/>
    <w:rsid w:val="00135197"/>
    <w:rsid w:val="001370E7"/>
    <w:rsid w:val="00173404"/>
    <w:rsid w:val="001E03CB"/>
    <w:rsid w:val="001E0BB5"/>
    <w:rsid w:val="001F73A7"/>
    <w:rsid w:val="00202250"/>
    <w:rsid w:val="00223F01"/>
    <w:rsid w:val="00240CB8"/>
    <w:rsid w:val="00242BFD"/>
    <w:rsid w:val="00244645"/>
    <w:rsid w:val="002576FE"/>
    <w:rsid w:val="00264AC6"/>
    <w:rsid w:val="002652AF"/>
    <w:rsid w:val="0026534F"/>
    <w:rsid w:val="002778DC"/>
    <w:rsid w:val="002B1AB6"/>
    <w:rsid w:val="002D6F5C"/>
    <w:rsid w:val="00307A54"/>
    <w:rsid w:val="00311512"/>
    <w:rsid w:val="00322CD4"/>
    <w:rsid w:val="00330F22"/>
    <w:rsid w:val="0034410B"/>
    <w:rsid w:val="00361BB9"/>
    <w:rsid w:val="0037324D"/>
    <w:rsid w:val="0038599F"/>
    <w:rsid w:val="003C2C2F"/>
    <w:rsid w:val="003E1B40"/>
    <w:rsid w:val="00400A51"/>
    <w:rsid w:val="00424525"/>
    <w:rsid w:val="00441128"/>
    <w:rsid w:val="004428DB"/>
    <w:rsid w:val="00475D07"/>
    <w:rsid w:val="004850AA"/>
    <w:rsid w:val="00486B41"/>
    <w:rsid w:val="00492629"/>
    <w:rsid w:val="0049604A"/>
    <w:rsid w:val="004C183B"/>
    <w:rsid w:val="004F10B9"/>
    <w:rsid w:val="00507B9F"/>
    <w:rsid w:val="00507DA5"/>
    <w:rsid w:val="00514D74"/>
    <w:rsid w:val="00545C25"/>
    <w:rsid w:val="00567CE8"/>
    <w:rsid w:val="005C30D2"/>
    <w:rsid w:val="005F376B"/>
    <w:rsid w:val="005F5DB2"/>
    <w:rsid w:val="00600855"/>
    <w:rsid w:val="00604883"/>
    <w:rsid w:val="00612307"/>
    <w:rsid w:val="00631284"/>
    <w:rsid w:val="006606AB"/>
    <w:rsid w:val="0067289A"/>
    <w:rsid w:val="00684370"/>
    <w:rsid w:val="00695F37"/>
    <w:rsid w:val="006970B1"/>
    <w:rsid w:val="006A142C"/>
    <w:rsid w:val="006A4F09"/>
    <w:rsid w:val="006C2C33"/>
    <w:rsid w:val="006C6568"/>
    <w:rsid w:val="006E6867"/>
    <w:rsid w:val="00712FC7"/>
    <w:rsid w:val="00742CE5"/>
    <w:rsid w:val="0074411C"/>
    <w:rsid w:val="00746574"/>
    <w:rsid w:val="00763E2A"/>
    <w:rsid w:val="007721EC"/>
    <w:rsid w:val="007914BB"/>
    <w:rsid w:val="007E06C9"/>
    <w:rsid w:val="007E2982"/>
    <w:rsid w:val="008348D9"/>
    <w:rsid w:val="00861F22"/>
    <w:rsid w:val="00874C37"/>
    <w:rsid w:val="00894366"/>
    <w:rsid w:val="008A164A"/>
    <w:rsid w:val="008A7221"/>
    <w:rsid w:val="008D560A"/>
    <w:rsid w:val="008F7580"/>
    <w:rsid w:val="009109AF"/>
    <w:rsid w:val="0094355F"/>
    <w:rsid w:val="00960481"/>
    <w:rsid w:val="00986DE6"/>
    <w:rsid w:val="009B2333"/>
    <w:rsid w:val="009C0F88"/>
    <w:rsid w:val="009E2C81"/>
    <w:rsid w:val="009E311F"/>
    <w:rsid w:val="009F3C64"/>
    <w:rsid w:val="00A0042A"/>
    <w:rsid w:val="00A07390"/>
    <w:rsid w:val="00A344D2"/>
    <w:rsid w:val="00A47951"/>
    <w:rsid w:val="00A73F8C"/>
    <w:rsid w:val="00A97770"/>
    <w:rsid w:val="00AA444B"/>
    <w:rsid w:val="00AA4C57"/>
    <w:rsid w:val="00AB4E70"/>
    <w:rsid w:val="00AB753E"/>
    <w:rsid w:val="00AB75FF"/>
    <w:rsid w:val="00AC042D"/>
    <w:rsid w:val="00AD2509"/>
    <w:rsid w:val="00AD35C7"/>
    <w:rsid w:val="00AE4D69"/>
    <w:rsid w:val="00AF20F5"/>
    <w:rsid w:val="00B03C36"/>
    <w:rsid w:val="00B21D8F"/>
    <w:rsid w:val="00B37D21"/>
    <w:rsid w:val="00B466A2"/>
    <w:rsid w:val="00B56D37"/>
    <w:rsid w:val="00B602A8"/>
    <w:rsid w:val="00B93B2D"/>
    <w:rsid w:val="00BB468E"/>
    <w:rsid w:val="00BB5195"/>
    <w:rsid w:val="00BE056A"/>
    <w:rsid w:val="00BE0DAE"/>
    <w:rsid w:val="00BF3248"/>
    <w:rsid w:val="00C24659"/>
    <w:rsid w:val="00C467D6"/>
    <w:rsid w:val="00C5552A"/>
    <w:rsid w:val="00C734FA"/>
    <w:rsid w:val="00C95FD3"/>
    <w:rsid w:val="00CA3567"/>
    <w:rsid w:val="00CB4F62"/>
    <w:rsid w:val="00CD64DD"/>
    <w:rsid w:val="00CE7BD1"/>
    <w:rsid w:val="00CF4634"/>
    <w:rsid w:val="00D33471"/>
    <w:rsid w:val="00D43A62"/>
    <w:rsid w:val="00D46BB0"/>
    <w:rsid w:val="00D556F3"/>
    <w:rsid w:val="00D65763"/>
    <w:rsid w:val="00DF7FEC"/>
    <w:rsid w:val="00E01D9F"/>
    <w:rsid w:val="00E0756E"/>
    <w:rsid w:val="00E302A0"/>
    <w:rsid w:val="00E447C9"/>
    <w:rsid w:val="00E44EA3"/>
    <w:rsid w:val="00EE4DE3"/>
    <w:rsid w:val="00F0756E"/>
    <w:rsid w:val="00F12CBD"/>
    <w:rsid w:val="00F25C5E"/>
    <w:rsid w:val="00F34E2C"/>
    <w:rsid w:val="00F6188A"/>
    <w:rsid w:val="00F66414"/>
    <w:rsid w:val="00F666F6"/>
    <w:rsid w:val="00F71771"/>
    <w:rsid w:val="00F74DE4"/>
    <w:rsid w:val="00F91A48"/>
    <w:rsid w:val="00FB7BC1"/>
    <w:rsid w:val="00FC2733"/>
    <w:rsid w:val="00FE06E1"/>
    <w:rsid w:val="00FF6253"/>
    <w:rsid w:val="424C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1AFC"/>
  <w15:chartTrackingRefBased/>
  <w15:docId w15:val="{30CD3E1E-E669-4DF3-8A23-431195C0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Joey-Michael Fallone</dc:creator>
  <cp:keywords/>
  <dc:description/>
  <cp:lastModifiedBy>Tony Qian</cp:lastModifiedBy>
  <cp:revision>159</cp:revision>
  <dcterms:created xsi:type="dcterms:W3CDTF">2015-11-26T03:27:00Z</dcterms:created>
  <dcterms:modified xsi:type="dcterms:W3CDTF">2015-11-27T10:23:00Z</dcterms:modified>
</cp:coreProperties>
</file>