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2993" w14:textId="15BD694B" w:rsidR="00F278EF" w:rsidRDefault="00F278EF" w:rsidP="00267307">
      <w:pPr>
        <w:pStyle w:val="Heading1"/>
      </w:pPr>
      <w:r>
        <w:t>Введение</w:t>
      </w:r>
    </w:p>
    <w:p w14:paraId="5FF404F9" w14:textId="08BF872A" w:rsidR="00E83224" w:rsidRDefault="00E83224" w:rsidP="00E83224">
      <w:pPr>
        <w:rPr>
          <w:sz w:val="24"/>
          <w:szCs w:val="24"/>
        </w:rPr>
      </w:pPr>
      <w:r>
        <w:rPr>
          <w:sz w:val="24"/>
          <w:szCs w:val="24"/>
        </w:rPr>
        <w:t xml:space="preserve">Цель проекта: создание веб-системы, предназначенной для постинга собственных статей, блогов, интересных историй и </w:t>
      </w:r>
      <w:r w:rsidR="00B212AF">
        <w:rPr>
          <w:sz w:val="24"/>
          <w:szCs w:val="24"/>
        </w:rPr>
        <w:t>пр</w:t>
      </w:r>
      <w:r w:rsidR="00CA0797">
        <w:rPr>
          <w:sz w:val="24"/>
          <w:szCs w:val="24"/>
        </w:rPr>
        <w:t>очего.</w:t>
      </w:r>
      <w:r>
        <w:rPr>
          <w:sz w:val="24"/>
          <w:szCs w:val="24"/>
        </w:rPr>
        <w:t xml:space="preserve"> Система включает в себя веб-сайт и мобильное приложение</w:t>
      </w:r>
      <w:r w:rsidR="00B212AF">
        <w:rPr>
          <w:sz w:val="24"/>
          <w:szCs w:val="24"/>
        </w:rPr>
        <w:t>, что позволяет организовать универсальный доступ для любого пользователя. Также, благодаря различным фильтрам и поиску по статьям, ресурс предлагает удобные возможности для обсуждения и оценивания работ. На реализацию данного проекта выделено полгода, бюджет составляет 550 тыс. рублей. К критичным требованиям можно отнести достаточн</w:t>
      </w:r>
      <w:r w:rsidR="00963EA2">
        <w:rPr>
          <w:sz w:val="24"/>
          <w:szCs w:val="24"/>
        </w:rPr>
        <w:t>ые</w:t>
      </w:r>
      <w:r w:rsidR="00B212AF">
        <w:rPr>
          <w:sz w:val="24"/>
          <w:szCs w:val="24"/>
        </w:rPr>
        <w:t xml:space="preserve"> ресурсы для хранения всех статей, интеграцию с другими системами (например, логин через сторонние сервисы), разработку приятного и удобного интерфейса.</w:t>
      </w:r>
    </w:p>
    <w:p w14:paraId="3FB27146" w14:textId="77777777" w:rsidR="00E11219" w:rsidRDefault="00E11219" w:rsidP="00E83224">
      <w:pPr>
        <w:rPr>
          <w:b/>
          <w:bCs/>
          <w:sz w:val="24"/>
          <w:szCs w:val="24"/>
        </w:rPr>
      </w:pPr>
    </w:p>
    <w:p w14:paraId="4242DB24" w14:textId="3C543EB8" w:rsidR="00F64CE4" w:rsidRDefault="00F64CE4" w:rsidP="00267307">
      <w:pPr>
        <w:pStyle w:val="Heading1"/>
      </w:pPr>
      <w:r>
        <w:t>Организация выполнения</w:t>
      </w:r>
    </w:p>
    <w:p w14:paraId="5B87A5D5" w14:textId="4598C2C5" w:rsidR="00F64CE4" w:rsidRDefault="00F64CE4" w:rsidP="00E83224">
      <w:pPr>
        <w:rPr>
          <w:sz w:val="24"/>
          <w:szCs w:val="24"/>
        </w:rPr>
      </w:pPr>
      <w:r>
        <w:rPr>
          <w:sz w:val="24"/>
          <w:szCs w:val="24"/>
        </w:rPr>
        <w:t xml:space="preserve">Проектирование данной системы предполагает команду программистов, выбранных по следующим критериям: знание и опыт работы с технологиями </w:t>
      </w:r>
      <w:r>
        <w:rPr>
          <w:sz w:val="24"/>
          <w:szCs w:val="24"/>
          <w:lang w:val="en-US"/>
        </w:rPr>
        <w:t>PostgreSQL</w:t>
      </w:r>
      <w:r w:rsidRPr="00F64CE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Ruby</w:t>
      </w:r>
      <w:r w:rsidRPr="00F64CE4">
        <w:rPr>
          <w:sz w:val="24"/>
          <w:szCs w:val="24"/>
        </w:rPr>
        <w:t xml:space="preserve">, </w:t>
      </w:r>
      <w:r w:rsidR="009D37F8">
        <w:rPr>
          <w:sz w:val="24"/>
          <w:szCs w:val="24"/>
        </w:rPr>
        <w:t xml:space="preserve">знание </w:t>
      </w:r>
      <w:r w:rsidR="009D37F8">
        <w:rPr>
          <w:sz w:val="24"/>
          <w:szCs w:val="24"/>
          <w:lang w:val="en-US"/>
        </w:rPr>
        <w:t>HTML</w:t>
      </w:r>
      <w:r w:rsidR="009D37F8">
        <w:rPr>
          <w:sz w:val="24"/>
          <w:szCs w:val="24"/>
        </w:rPr>
        <w:t xml:space="preserve">, </w:t>
      </w:r>
      <w:r w:rsidR="009D37F8">
        <w:rPr>
          <w:sz w:val="24"/>
          <w:szCs w:val="24"/>
          <w:lang w:val="en-US"/>
        </w:rPr>
        <w:t>CSS</w:t>
      </w:r>
      <w:r w:rsidR="009D37F8" w:rsidRPr="009D37F8">
        <w:rPr>
          <w:sz w:val="24"/>
          <w:szCs w:val="24"/>
        </w:rPr>
        <w:t xml:space="preserve"> </w:t>
      </w:r>
      <w:r w:rsidR="009D37F8">
        <w:rPr>
          <w:sz w:val="24"/>
          <w:szCs w:val="24"/>
        </w:rPr>
        <w:t xml:space="preserve">и фреймворка </w:t>
      </w:r>
      <w:r w:rsidR="009D37F8">
        <w:rPr>
          <w:sz w:val="24"/>
          <w:szCs w:val="24"/>
          <w:lang w:val="en-US"/>
        </w:rPr>
        <w:t>AngularJS</w:t>
      </w:r>
      <w:r w:rsidR="009D37F8" w:rsidRPr="009D37F8">
        <w:rPr>
          <w:sz w:val="24"/>
          <w:szCs w:val="24"/>
        </w:rPr>
        <w:t xml:space="preserve">, </w:t>
      </w:r>
      <w:r w:rsidR="009D37F8">
        <w:rPr>
          <w:sz w:val="24"/>
          <w:szCs w:val="24"/>
        </w:rPr>
        <w:t>а также – опыт работы в команде.</w:t>
      </w:r>
      <w:r w:rsidR="00F162C8">
        <w:rPr>
          <w:sz w:val="24"/>
          <w:szCs w:val="24"/>
        </w:rPr>
        <w:t xml:space="preserve"> Команда будет включать в себя </w:t>
      </w:r>
      <w:r w:rsidR="00D44367">
        <w:rPr>
          <w:sz w:val="24"/>
          <w:szCs w:val="24"/>
        </w:rPr>
        <w:t>7</w:t>
      </w:r>
      <w:r w:rsidR="00F162C8">
        <w:rPr>
          <w:sz w:val="24"/>
          <w:szCs w:val="24"/>
        </w:rPr>
        <w:t xml:space="preserve"> человек: руководителя проекта,</w:t>
      </w:r>
      <w:r w:rsidR="00D442D0">
        <w:rPr>
          <w:sz w:val="24"/>
          <w:szCs w:val="24"/>
        </w:rPr>
        <w:t xml:space="preserve"> тимлида,</w:t>
      </w:r>
      <w:r w:rsidR="00F162C8">
        <w:rPr>
          <w:sz w:val="24"/>
          <w:szCs w:val="24"/>
        </w:rPr>
        <w:t xml:space="preserve"> два веб-программиста,</w:t>
      </w:r>
      <w:r w:rsidR="00D44367">
        <w:rPr>
          <w:sz w:val="24"/>
          <w:szCs w:val="24"/>
        </w:rPr>
        <w:t xml:space="preserve"> 2 тестировщика и</w:t>
      </w:r>
      <w:r w:rsidR="00F162C8">
        <w:rPr>
          <w:sz w:val="24"/>
          <w:szCs w:val="24"/>
        </w:rPr>
        <w:t xml:space="preserve"> дизайнера.</w:t>
      </w:r>
    </w:p>
    <w:p w14:paraId="016A8A11" w14:textId="732DB976" w:rsidR="00C713AB" w:rsidRDefault="00C713AB" w:rsidP="00E83224">
      <w:pPr>
        <w:rPr>
          <w:sz w:val="24"/>
          <w:szCs w:val="24"/>
        </w:rPr>
      </w:pPr>
    </w:p>
    <w:p w14:paraId="3C30E6C4" w14:textId="1887DEBD" w:rsidR="00C713AB" w:rsidRDefault="00C713AB" w:rsidP="00267307">
      <w:pPr>
        <w:pStyle w:val="Heading1"/>
      </w:pPr>
      <w:r>
        <w:t>Анализ рисков</w:t>
      </w:r>
    </w:p>
    <w:p w14:paraId="62919868" w14:textId="6DE6D136" w:rsidR="00C713AB" w:rsidRDefault="00C713AB" w:rsidP="00C713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Нехватка ресурсов или бюджета</w:t>
      </w:r>
    </w:p>
    <w:p w14:paraId="4AF50665" w14:textId="175FCC81" w:rsidR="00C713AB" w:rsidRDefault="00C713AB" w:rsidP="00C713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Нарушение графика разработки</w:t>
      </w:r>
    </w:p>
    <w:p w14:paraId="5135368C" w14:textId="7AC8537F" w:rsidR="00C713AB" w:rsidRDefault="00C713AB" w:rsidP="00C713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Непредвиденные обстоятельства</w:t>
      </w:r>
    </w:p>
    <w:p w14:paraId="72381EA1" w14:textId="3B4AA2C7" w:rsidR="00C713AB" w:rsidRDefault="00C713AB" w:rsidP="00C713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Вынужденные изменения стека технологий (потеря актуальности)</w:t>
      </w:r>
    </w:p>
    <w:p w14:paraId="39538E60" w14:textId="1E0FDE4A" w:rsidR="00C713AB" w:rsidRDefault="00C713AB" w:rsidP="00C713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Технические проблемы при реализации функционала</w:t>
      </w:r>
    </w:p>
    <w:p w14:paraId="6401748D" w14:textId="58E9132E" w:rsidR="00C713AB" w:rsidRDefault="00C713AB" w:rsidP="00C713AB">
      <w:pPr>
        <w:rPr>
          <w:sz w:val="24"/>
          <w:szCs w:val="24"/>
        </w:rPr>
      </w:pPr>
    </w:p>
    <w:p w14:paraId="0091BB22" w14:textId="4D1D4BD3" w:rsidR="00C713AB" w:rsidRDefault="00C713AB" w:rsidP="00267307">
      <w:pPr>
        <w:pStyle w:val="Heading1"/>
      </w:pPr>
      <w:r>
        <w:t>Необходимые ресурсы</w:t>
      </w:r>
    </w:p>
    <w:p w14:paraId="77F2B983" w14:textId="3615A5AA" w:rsidR="00C713AB" w:rsidRDefault="00C713AB" w:rsidP="00C7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База данных</w:t>
      </w:r>
    </w:p>
    <w:p w14:paraId="3414E00F" w14:textId="2DCE375D" w:rsidR="00C713AB" w:rsidRDefault="00C713AB" w:rsidP="00C7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Хостинг с виртуальной машиной, сервер для этапов разработки и тестирования раннего функционала</w:t>
      </w:r>
    </w:p>
    <w:p w14:paraId="77813D2D" w14:textId="08BB5C03" w:rsidR="00C713AB" w:rsidRDefault="00C713AB" w:rsidP="00C713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Домен для браузерного клиента</w:t>
      </w:r>
    </w:p>
    <w:p w14:paraId="16C59125" w14:textId="77777777" w:rsidR="00555FD9" w:rsidRPr="00555FD9" w:rsidRDefault="00555FD9" w:rsidP="00555FD9">
      <w:pPr>
        <w:rPr>
          <w:sz w:val="24"/>
          <w:szCs w:val="24"/>
        </w:rPr>
      </w:pPr>
    </w:p>
    <w:p w14:paraId="755E7731" w14:textId="42D98B6F" w:rsidR="00C02F0A" w:rsidRDefault="00C02F0A" w:rsidP="00267307">
      <w:pPr>
        <w:pStyle w:val="Heading1"/>
      </w:pPr>
      <w:r>
        <w:t>Основные этапы и вехи</w:t>
      </w:r>
    </w:p>
    <w:p w14:paraId="2EC70AC0" w14:textId="64C208A7" w:rsidR="00634732" w:rsidRPr="00634732" w:rsidRDefault="00634732" w:rsidP="00267307">
      <w:pPr>
        <w:pStyle w:val="Heading2"/>
      </w:pPr>
      <w:r w:rsidRPr="00634732">
        <w:t>Этапы</w:t>
      </w:r>
    </w:p>
    <w:p w14:paraId="3318333A" w14:textId="4AFA6580" w:rsidR="00C02F0A" w:rsidRPr="0031145B" w:rsidRDefault="00C02F0A" w:rsidP="00C02F0A">
      <w:pPr>
        <w:rPr>
          <w:sz w:val="24"/>
          <w:szCs w:val="24"/>
        </w:rPr>
      </w:pPr>
      <w:r w:rsidRPr="005032D0">
        <w:rPr>
          <w:sz w:val="24"/>
          <w:szCs w:val="24"/>
        </w:rPr>
        <w:t xml:space="preserve">1 этап – </w:t>
      </w:r>
      <w:r w:rsidRPr="005032D0">
        <w:rPr>
          <w:i/>
          <w:iCs/>
          <w:sz w:val="24"/>
          <w:szCs w:val="24"/>
        </w:rPr>
        <w:t>проектирование веб-системы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23EC686" w14:textId="2322C3D5" w:rsidR="00C02F0A" w:rsidRDefault="005032D0" w:rsidP="005032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серверной логики</w:t>
      </w:r>
    </w:p>
    <w:p w14:paraId="07BF8871" w14:textId="02115064" w:rsidR="005032D0" w:rsidRDefault="005032D0" w:rsidP="005032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базы данных</w:t>
      </w:r>
    </w:p>
    <w:p w14:paraId="49438775" w14:textId="5574E158" w:rsidR="005032D0" w:rsidRDefault="005032D0" w:rsidP="005032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Проектирование интерфейсов для всех платформ</w:t>
      </w:r>
    </w:p>
    <w:p w14:paraId="7FF5CE86" w14:textId="4398B8B5" w:rsidR="005032D0" w:rsidRPr="0031145B" w:rsidRDefault="005032D0" w:rsidP="005032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этап – </w:t>
      </w:r>
      <w:r>
        <w:rPr>
          <w:i/>
          <w:iCs/>
          <w:sz w:val="24"/>
          <w:szCs w:val="24"/>
        </w:rPr>
        <w:t>реализация базовой системы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0AB474C" w14:textId="1CA15E8E" w:rsidR="005032D0" w:rsidRDefault="005032D0" w:rsidP="005032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Реализация серверной логики</w:t>
      </w:r>
    </w:p>
    <w:p w14:paraId="75B52DF2" w14:textId="55B81319" w:rsidR="005032D0" w:rsidRDefault="005032D0" w:rsidP="005032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Реализация базы данных</w:t>
      </w:r>
    </w:p>
    <w:p w14:paraId="11C18851" w14:textId="740D6E04" w:rsidR="005032D0" w:rsidRDefault="005032D0" w:rsidP="005032D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3 этап – </w:t>
      </w:r>
      <w:r>
        <w:rPr>
          <w:i/>
          <w:iCs/>
          <w:sz w:val="24"/>
          <w:szCs w:val="24"/>
        </w:rPr>
        <w:t xml:space="preserve">реализация клиента 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3F2BC8E6" w14:textId="0513035C" w:rsidR="005032D0" w:rsidRDefault="005032D0" w:rsidP="005032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Реализация пользовательского клиента для веб-браузера</w:t>
      </w:r>
    </w:p>
    <w:p w14:paraId="66B17DD5" w14:textId="0516CBB3" w:rsidR="005032D0" w:rsidRDefault="005032D0" w:rsidP="005032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Реализация пользовательского клиента для мобильного приложения</w:t>
      </w:r>
    </w:p>
    <w:p w14:paraId="56913B50" w14:textId="121167FC" w:rsidR="005032D0" w:rsidRPr="0031145B" w:rsidRDefault="005032D0" w:rsidP="005032D0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4 этап – </w:t>
      </w:r>
      <w:r>
        <w:rPr>
          <w:i/>
          <w:iCs/>
          <w:sz w:val="24"/>
          <w:szCs w:val="24"/>
        </w:rPr>
        <w:t xml:space="preserve">разработка дизайна 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- 45 дней</w:t>
      </w:r>
    </w:p>
    <w:p w14:paraId="2DFE7700" w14:textId="5481F3B6" w:rsidR="005032D0" w:rsidRDefault="005032D0" w:rsidP="00503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для веб-клиента</w:t>
      </w:r>
    </w:p>
    <w:p w14:paraId="186F641D" w14:textId="07F67EF5" w:rsidR="005032D0" w:rsidRDefault="005032D0" w:rsidP="00503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для мобильного клиента</w:t>
      </w:r>
    </w:p>
    <w:p w14:paraId="1671253E" w14:textId="47C46371" w:rsidR="005032D0" w:rsidRPr="0031145B" w:rsidRDefault="005032D0" w:rsidP="005032D0">
      <w:pPr>
        <w:rPr>
          <w:sz w:val="24"/>
          <w:szCs w:val="24"/>
        </w:rPr>
      </w:pPr>
      <w:r>
        <w:rPr>
          <w:sz w:val="24"/>
          <w:szCs w:val="24"/>
        </w:rPr>
        <w:t xml:space="preserve">5 этап – </w:t>
      </w:r>
      <w:r>
        <w:rPr>
          <w:i/>
          <w:iCs/>
          <w:sz w:val="24"/>
          <w:szCs w:val="24"/>
        </w:rPr>
        <w:t>тестирование текущей версии функционала</w:t>
      </w:r>
      <w:r w:rsidR="0031145B">
        <w:rPr>
          <w:i/>
          <w:iCs/>
          <w:sz w:val="24"/>
          <w:szCs w:val="24"/>
        </w:rPr>
        <w:tab/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- 30 дней</w:t>
      </w:r>
    </w:p>
    <w:p w14:paraId="316C911C" w14:textId="4B30B72A" w:rsidR="005032D0" w:rsidRDefault="005032D0" w:rsidP="005032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Тестирование взаимодействия клиентов с базой данных</w:t>
      </w:r>
    </w:p>
    <w:p w14:paraId="26EF93A9" w14:textId="20E08EAE" w:rsidR="005032D0" w:rsidRDefault="005032D0" w:rsidP="005032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Тестирование разработанных функций</w:t>
      </w:r>
    </w:p>
    <w:p w14:paraId="61CE6839" w14:textId="3502CECD" w:rsidR="005032D0" w:rsidRDefault="005032D0" w:rsidP="005032D0">
      <w:pPr>
        <w:rPr>
          <w:i/>
          <w:iCs/>
          <w:sz w:val="24"/>
          <w:szCs w:val="24"/>
        </w:rPr>
      </w:pPr>
      <w:r>
        <w:rPr>
          <w:sz w:val="24"/>
          <w:szCs w:val="24"/>
        </w:rPr>
        <w:t>6 этап –</w:t>
      </w:r>
      <w:r w:rsidR="006C59FB">
        <w:rPr>
          <w:i/>
          <w:iCs/>
          <w:sz w:val="24"/>
          <w:szCs w:val="24"/>
        </w:rPr>
        <w:t>интеграция с внешними системами</w:t>
      </w:r>
      <w:r w:rsidR="0089385B">
        <w:rPr>
          <w:i/>
          <w:iCs/>
          <w:sz w:val="24"/>
          <w:szCs w:val="24"/>
        </w:rPr>
        <w:t>, доработка</w:t>
      </w:r>
      <w:r w:rsidR="0031145B">
        <w:rPr>
          <w:i/>
          <w:iCs/>
          <w:sz w:val="24"/>
          <w:szCs w:val="24"/>
        </w:rPr>
        <w:tab/>
      </w:r>
      <w:r w:rsidR="0031145B">
        <w:rPr>
          <w:sz w:val="24"/>
          <w:szCs w:val="24"/>
        </w:rPr>
        <w:t>- 30 дней</w:t>
      </w:r>
    </w:p>
    <w:p w14:paraId="424F4E56" w14:textId="00282580" w:rsidR="005032D0" w:rsidRDefault="005032D0" w:rsidP="005032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Реализация логина с помощью внешних систем</w:t>
      </w:r>
    </w:p>
    <w:p w14:paraId="7DBE428E" w14:textId="75320AA6" w:rsidR="005032D0" w:rsidRDefault="005032D0" w:rsidP="005032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</w:t>
      </w:r>
      <w:proofErr w:type="spellStart"/>
      <w:r w:rsidR="006C59FB">
        <w:rPr>
          <w:sz w:val="24"/>
          <w:szCs w:val="24"/>
        </w:rPr>
        <w:t>репостинга</w:t>
      </w:r>
      <w:proofErr w:type="spellEnd"/>
      <w:r w:rsidR="006C59FB">
        <w:rPr>
          <w:sz w:val="24"/>
          <w:szCs w:val="24"/>
        </w:rPr>
        <w:t xml:space="preserve"> во внешние системы</w:t>
      </w:r>
    </w:p>
    <w:p w14:paraId="1BCF70D4" w14:textId="4CC122BA" w:rsidR="006C59FB" w:rsidRDefault="006C59FB" w:rsidP="005032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Доработка веб и мобильной версии клиента</w:t>
      </w:r>
    </w:p>
    <w:p w14:paraId="285E0C4B" w14:textId="18FDF429" w:rsidR="00704943" w:rsidRPr="006A5CFE" w:rsidRDefault="00704943" w:rsidP="00704943">
      <w:pPr>
        <w:rPr>
          <w:sz w:val="24"/>
          <w:szCs w:val="24"/>
        </w:rPr>
      </w:pPr>
      <w:r>
        <w:rPr>
          <w:sz w:val="24"/>
          <w:szCs w:val="24"/>
        </w:rPr>
        <w:t xml:space="preserve">7 этап – </w:t>
      </w:r>
      <w:r>
        <w:rPr>
          <w:i/>
          <w:iCs/>
          <w:sz w:val="24"/>
          <w:szCs w:val="24"/>
        </w:rPr>
        <w:t xml:space="preserve">финальное тестирование </w:t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sz w:val="24"/>
          <w:szCs w:val="24"/>
        </w:rPr>
        <w:t>- 20 дней</w:t>
      </w:r>
    </w:p>
    <w:p w14:paraId="6B534013" w14:textId="5A5AC99F" w:rsidR="00704943" w:rsidRDefault="0089385B" w:rsidP="007049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Бета-тест веб-версии и мобильного приложения, выявление и устранение ошибок/недостатков</w:t>
      </w:r>
    </w:p>
    <w:p w14:paraId="67F5AE7A" w14:textId="36E766FC" w:rsidR="0089385B" w:rsidRDefault="0089385B" w:rsidP="007049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Тестирование взаимодействия веб и мобильной версии</w:t>
      </w:r>
    </w:p>
    <w:p w14:paraId="66669BF3" w14:textId="7ADCAAED" w:rsidR="0089385B" w:rsidRPr="006A5CFE" w:rsidRDefault="0089385B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8 этап – </w:t>
      </w:r>
      <w:r>
        <w:rPr>
          <w:i/>
          <w:iCs/>
          <w:sz w:val="24"/>
          <w:szCs w:val="24"/>
        </w:rPr>
        <w:t xml:space="preserve">запуск </w:t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i/>
          <w:iCs/>
          <w:sz w:val="24"/>
          <w:szCs w:val="24"/>
        </w:rPr>
        <w:tab/>
      </w:r>
      <w:r w:rsidR="006A5CFE">
        <w:rPr>
          <w:sz w:val="24"/>
          <w:szCs w:val="24"/>
        </w:rPr>
        <w:t>- 10 дней</w:t>
      </w:r>
    </w:p>
    <w:p w14:paraId="20941076" w14:textId="6C158379" w:rsidR="0089385B" w:rsidRDefault="0089385B" w:rsidP="008938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Развертывание сервиса</w:t>
      </w:r>
    </w:p>
    <w:p w14:paraId="1061AEAC" w14:textId="7170046B" w:rsidR="0089385B" w:rsidRDefault="0089385B" w:rsidP="008938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Релиз</w:t>
      </w:r>
    </w:p>
    <w:p w14:paraId="716683F7" w14:textId="02D2E163" w:rsidR="0089385B" w:rsidRDefault="00634732" w:rsidP="00267307">
      <w:pPr>
        <w:pStyle w:val="Heading2"/>
      </w:pPr>
      <w:r w:rsidRPr="00634732">
        <w:t>Вехи</w:t>
      </w:r>
    </w:p>
    <w:p w14:paraId="53039C56" w14:textId="37352516" w:rsidR="00634732" w:rsidRPr="00634732" w:rsidRDefault="00634732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Спроектирована веб-система (45 дней от </w:t>
      </w:r>
      <w:r w:rsidR="00D75F88">
        <w:rPr>
          <w:sz w:val="24"/>
          <w:szCs w:val="24"/>
        </w:rPr>
        <w:t>начала</w:t>
      </w:r>
      <w:r>
        <w:rPr>
          <w:sz w:val="24"/>
          <w:szCs w:val="24"/>
        </w:rPr>
        <w:t xml:space="preserve">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27FCA87A" w14:textId="73CC34C3" w:rsidR="00634732" w:rsidRPr="00634732" w:rsidRDefault="00634732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Реализована серверная логика и база данных системы (45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155B9997" w14:textId="616DF51C" w:rsidR="00634732" w:rsidRPr="00D75F88" w:rsidRDefault="00D75F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Реализованы пользовательские клиенты для веб и мобильного приложения (</w:t>
      </w:r>
      <w:r w:rsidR="00DE4A88">
        <w:rPr>
          <w:sz w:val="24"/>
          <w:szCs w:val="24"/>
        </w:rPr>
        <w:t>90</w:t>
      </w:r>
      <w:r>
        <w:rPr>
          <w:sz w:val="24"/>
          <w:szCs w:val="24"/>
        </w:rPr>
        <w:t xml:space="preserve">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66F10D03" w14:textId="193E665C" w:rsidR="00D75F88" w:rsidRPr="00D75F88" w:rsidRDefault="00D75F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Разработан дизайн для веб и мобильного клиента (</w:t>
      </w:r>
      <w:r w:rsidR="00DE4A88">
        <w:rPr>
          <w:sz w:val="24"/>
          <w:szCs w:val="24"/>
        </w:rPr>
        <w:t>90</w:t>
      </w:r>
      <w:r>
        <w:rPr>
          <w:sz w:val="24"/>
          <w:szCs w:val="24"/>
        </w:rPr>
        <w:t xml:space="preserve"> дней от начала </w:t>
      </w:r>
      <w:r w:rsidR="00DE4A88">
        <w:rPr>
          <w:sz w:val="24"/>
          <w:szCs w:val="24"/>
        </w:rPr>
        <w:t>разработки проекта</w:t>
      </w:r>
      <w:r>
        <w:rPr>
          <w:sz w:val="24"/>
          <w:szCs w:val="24"/>
        </w:rPr>
        <w:t>)</w:t>
      </w:r>
    </w:p>
    <w:p w14:paraId="28A64002" w14:textId="42E858A8" w:rsidR="00D75F88" w:rsidRPr="00DE4A88" w:rsidRDefault="00DE4A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Проведен этап тестирования </w:t>
      </w:r>
      <w:r w:rsidR="004954DB">
        <w:rPr>
          <w:sz w:val="24"/>
          <w:szCs w:val="24"/>
        </w:rPr>
        <w:t>текущего</w:t>
      </w:r>
      <w:r>
        <w:rPr>
          <w:sz w:val="24"/>
          <w:szCs w:val="24"/>
        </w:rPr>
        <w:t xml:space="preserve"> функционала (120 дней </w:t>
      </w:r>
      <w:r w:rsidR="008C4A94">
        <w:rPr>
          <w:sz w:val="24"/>
          <w:szCs w:val="24"/>
        </w:rPr>
        <w:t>от начала</w:t>
      </w:r>
      <w:r>
        <w:rPr>
          <w:sz w:val="24"/>
          <w:szCs w:val="24"/>
        </w:rPr>
        <w:t xml:space="preserve"> разработки проекта)</w:t>
      </w:r>
    </w:p>
    <w:p w14:paraId="34DBC8CF" w14:textId="07F6FD9D" w:rsidR="00DE4A88" w:rsidRPr="00DE4A88" w:rsidRDefault="00DE4A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Реализована интеграция с внешними система (150 дней от начала разработки проекта)</w:t>
      </w:r>
    </w:p>
    <w:p w14:paraId="46D45B33" w14:textId="592FE8BB" w:rsidR="00DE4A88" w:rsidRPr="00DE4A88" w:rsidRDefault="00DE4A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Проведено финальное тестирование (170 дней от начала разработки проекта)</w:t>
      </w:r>
    </w:p>
    <w:p w14:paraId="4781F4AF" w14:textId="67E99713" w:rsidR="00DE4A88" w:rsidRPr="00774AC3" w:rsidRDefault="00DE4A88" w:rsidP="00634732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Произведен релиз проекта (180 дней от начала разработки проекта)</w:t>
      </w:r>
    </w:p>
    <w:p w14:paraId="198E74F5" w14:textId="67BCE6C4" w:rsidR="0089385B" w:rsidRDefault="0089385B" w:rsidP="00267307">
      <w:pPr>
        <w:pStyle w:val="Heading1"/>
      </w:pPr>
      <w:r>
        <w:lastRenderedPageBreak/>
        <w:t>График работ</w:t>
      </w:r>
    </w:p>
    <w:p w14:paraId="65B5406D" w14:textId="0466778A" w:rsidR="0089385B" w:rsidRDefault="004954DB" w:rsidP="0089385B">
      <w:pPr>
        <w:rPr>
          <w:sz w:val="24"/>
          <w:szCs w:val="24"/>
        </w:rPr>
      </w:pPr>
      <w:r>
        <w:rPr>
          <w:sz w:val="24"/>
          <w:szCs w:val="24"/>
        </w:rPr>
        <w:t>1–2 этап</w:t>
      </w:r>
      <w:r w:rsidR="0089385B">
        <w:rPr>
          <w:sz w:val="24"/>
          <w:szCs w:val="24"/>
        </w:rPr>
        <w:t xml:space="preserve"> (начинаются одновременно) – </w:t>
      </w:r>
      <w:r w:rsidR="009B27C2">
        <w:rPr>
          <w:sz w:val="24"/>
          <w:szCs w:val="24"/>
        </w:rPr>
        <w:t>4</w:t>
      </w:r>
      <w:r w:rsidR="000A584B">
        <w:rPr>
          <w:sz w:val="24"/>
          <w:szCs w:val="24"/>
        </w:rPr>
        <w:t>5</w:t>
      </w:r>
      <w:r w:rsidR="0089385B">
        <w:rPr>
          <w:sz w:val="24"/>
          <w:szCs w:val="24"/>
        </w:rPr>
        <w:t xml:space="preserve"> дней. Задействованы руководитель проекта</w:t>
      </w:r>
      <w:r w:rsidR="008040D9">
        <w:rPr>
          <w:sz w:val="24"/>
          <w:szCs w:val="24"/>
        </w:rPr>
        <w:t>, тимлид,</w:t>
      </w:r>
      <w:r w:rsidR="0089385B">
        <w:rPr>
          <w:sz w:val="24"/>
          <w:szCs w:val="24"/>
        </w:rPr>
        <w:t xml:space="preserve"> 2 веб-программиста.</w:t>
      </w:r>
    </w:p>
    <w:p w14:paraId="1D1D59CD" w14:textId="1EC1778B" w:rsidR="0089385B" w:rsidRDefault="004954DB" w:rsidP="0089385B">
      <w:pPr>
        <w:rPr>
          <w:sz w:val="24"/>
          <w:szCs w:val="24"/>
        </w:rPr>
      </w:pPr>
      <w:r>
        <w:rPr>
          <w:sz w:val="24"/>
          <w:szCs w:val="24"/>
        </w:rPr>
        <w:t>3–4 этап</w:t>
      </w:r>
      <w:r w:rsidR="0089385B">
        <w:rPr>
          <w:sz w:val="24"/>
          <w:szCs w:val="24"/>
        </w:rPr>
        <w:t xml:space="preserve"> (начинаются одновременно) – </w:t>
      </w:r>
      <w:r w:rsidR="00152447">
        <w:rPr>
          <w:sz w:val="24"/>
          <w:szCs w:val="24"/>
        </w:rPr>
        <w:t>4</w:t>
      </w:r>
      <w:r w:rsidR="000A584B">
        <w:rPr>
          <w:sz w:val="24"/>
          <w:szCs w:val="24"/>
        </w:rPr>
        <w:t>5</w:t>
      </w:r>
      <w:r w:rsidR="0089385B">
        <w:rPr>
          <w:sz w:val="24"/>
          <w:szCs w:val="24"/>
        </w:rPr>
        <w:t xml:space="preserve"> дней. Задействованы тимлид, 2 веб-програм</w:t>
      </w:r>
      <w:r w:rsidR="0036130F">
        <w:rPr>
          <w:sz w:val="24"/>
          <w:szCs w:val="24"/>
        </w:rPr>
        <w:t>м</w:t>
      </w:r>
      <w:r w:rsidR="0089385B">
        <w:rPr>
          <w:sz w:val="24"/>
          <w:szCs w:val="24"/>
        </w:rPr>
        <w:t>иста и дизайнер.</w:t>
      </w:r>
    </w:p>
    <w:p w14:paraId="092817A6" w14:textId="746A6971" w:rsidR="0036130F" w:rsidRDefault="0036130F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5 этап – </w:t>
      </w:r>
      <w:r w:rsidR="009B27C2">
        <w:rPr>
          <w:sz w:val="24"/>
          <w:szCs w:val="24"/>
        </w:rPr>
        <w:t>30</w:t>
      </w:r>
      <w:r>
        <w:rPr>
          <w:sz w:val="24"/>
          <w:szCs w:val="24"/>
        </w:rPr>
        <w:t xml:space="preserve"> дней. Задействованы </w:t>
      </w:r>
      <w:r w:rsidR="00A22889">
        <w:rPr>
          <w:sz w:val="24"/>
          <w:szCs w:val="24"/>
        </w:rPr>
        <w:t xml:space="preserve">руководитель проекта, тимлид, </w:t>
      </w:r>
      <w:r w:rsidR="002C1ADD">
        <w:rPr>
          <w:sz w:val="24"/>
          <w:szCs w:val="24"/>
        </w:rPr>
        <w:t>1</w:t>
      </w:r>
      <w:r>
        <w:rPr>
          <w:sz w:val="24"/>
          <w:szCs w:val="24"/>
        </w:rPr>
        <w:t xml:space="preserve"> веб-программист и </w:t>
      </w:r>
      <w:r w:rsidR="00DF1D69">
        <w:rPr>
          <w:sz w:val="24"/>
          <w:szCs w:val="24"/>
        </w:rPr>
        <w:t xml:space="preserve">2 </w:t>
      </w:r>
      <w:r>
        <w:rPr>
          <w:sz w:val="24"/>
          <w:szCs w:val="24"/>
        </w:rPr>
        <w:t>тестировщик</w:t>
      </w:r>
      <w:r w:rsidR="00DF1D69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14:paraId="4102F794" w14:textId="1F6A3173" w:rsidR="0036130F" w:rsidRDefault="0036130F" w:rsidP="0089385B">
      <w:pPr>
        <w:rPr>
          <w:sz w:val="24"/>
          <w:szCs w:val="24"/>
        </w:rPr>
      </w:pPr>
      <w:r>
        <w:rPr>
          <w:sz w:val="24"/>
          <w:szCs w:val="24"/>
        </w:rPr>
        <w:t>6 этап – 30 дней. Задействованы</w:t>
      </w:r>
      <w:r w:rsidR="00D442D0">
        <w:rPr>
          <w:sz w:val="24"/>
          <w:szCs w:val="24"/>
        </w:rPr>
        <w:t xml:space="preserve"> </w:t>
      </w:r>
      <w:r w:rsidR="00D66EE3">
        <w:rPr>
          <w:sz w:val="24"/>
          <w:szCs w:val="24"/>
        </w:rPr>
        <w:t>2</w:t>
      </w:r>
      <w:r w:rsidR="00D442D0">
        <w:rPr>
          <w:sz w:val="24"/>
          <w:szCs w:val="24"/>
        </w:rPr>
        <w:t xml:space="preserve"> веб-программист</w:t>
      </w:r>
      <w:r w:rsidR="00D66EE3">
        <w:rPr>
          <w:sz w:val="24"/>
          <w:szCs w:val="24"/>
        </w:rPr>
        <w:t>а</w:t>
      </w:r>
      <w:r w:rsidR="00DF1D69">
        <w:rPr>
          <w:sz w:val="24"/>
          <w:szCs w:val="24"/>
        </w:rPr>
        <w:t xml:space="preserve">, </w:t>
      </w:r>
      <w:r w:rsidR="00D442D0">
        <w:rPr>
          <w:sz w:val="24"/>
          <w:szCs w:val="24"/>
        </w:rPr>
        <w:t>дизайнер</w:t>
      </w:r>
      <w:r w:rsidR="00DF1D69">
        <w:rPr>
          <w:sz w:val="24"/>
          <w:szCs w:val="24"/>
        </w:rPr>
        <w:t>, 1 тестировщик</w:t>
      </w:r>
      <w:r w:rsidR="00D442D0">
        <w:rPr>
          <w:sz w:val="24"/>
          <w:szCs w:val="24"/>
        </w:rPr>
        <w:t>.</w:t>
      </w:r>
    </w:p>
    <w:p w14:paraId="602E55BD" w14:textId="6EF34291" w:rsidR="00D442D0" w:rsidRDefault="00D442D0" w:rsidP="0089385B">
      <w:pPr>
        <w:rPr>
          <w:sz w:val="24"/>
          <w:szCs w:val="24"/>
        </w:rPr>
      </w:pPr>
      <w:r>
        <w:rPr>
          <w:sz w:val="24"/>
          <w:szCs w:val="24"/>
        </w:rPr>
        <w:t xml:space="preserve">7 этап – </w:t>
      </w:r>
      <w:r w:rsidR="006E6A17">
        <w:rPr>
          <w:sz w:val="24"/>
          <w:szCs w:val="24"/>
        </w:rPr>
        <w:t>20</w:t>
      </w:r>
      <w:r>
        <w:rPr>
          <w:sz w:val="24"/>
          <w:szCs w:val="24"/>
        </w:rPr>
        <w:t xml:space="preserve"> дней. Задействованы </w:t>
      </w:r>
      <w:r w:rsidR="002C1ADD">
        <w:rPr>
          <w:sz w:val="24"/>
          <w:szCs w:val="24"/>
        </w:rPr>
        <w:t>руководитель, тимлид, 2 веб-программиста</w:t>
      </w:r>
      <w:r w:rsidR="00D66EE3">
        <w:rPr>
          <w:sz w:val="24"/>
          <w:szCs w:val="24"/>
        </w:rPr>
        <w:t>, 2 тестировщика.</w:t>
      </w:r>
    </w:p>
    <w:p w14:paraId="62B76053" w14:textId="176A9B84" w:rsidR="00D66EE3" w:rsidRDefault="00D66EE3" w:rsidP="0089385B">
      <w:pPr>
        <w:rPr>
          <w:sz w:val="24"/>
          <w:szCs w:val="24"/>
        </w:rPr>
      </w:pPr>
      <w:r>
        <w:rPr>
          <w:sz w:val="24"/>
          <w:szCs w:val="24"/>
        </w:rPr>
        <w:t>8 этап – 10 дней. Задействованы руководитель, тимлид, 2 веб-программиста.</w:t>
      </w:r>
    </w:p>
    <w:p w14:paraId="6FDCDA9C" w14:textId="06BB93B4" w:rsidR="003E1656" w:rsidRDefault="003E1656" w:rsidP="0089385B">
      <w:pPr>
        <w:rPr>
          <w:sz w:val="24"/>
          <w:szCs w:val="24"/>
        </w:rPr>
      </w:pPr>
    </w:p>
    <w:p w14:paraId="651E0BC6" w14:textId="01B15B4A" w:rsidR="003E1656" w:rsidRDefault="003E1656" w:rsidP="00267307">
      <w:pPr>
        <w:pStyle w:val="Heading1"/>
      </w:pPr>
      <w:r>
        <w:t>Механизмы мониторинга и контроля</w:t>
      </w:r>
    </w:p>
    <w:p w14:paraId="0C07E520" w14:textId="1DD91314" w:rsidR="003E1656" w:rsidRPr="003E1656" w:rsidRDefault="003E1656" w:rsidP="0089385B">
      <w:pPr>
        <w:rPr>
          <w:sz w:val="24"/>
          <w:szCs w:val="24"/>
        </w:rPr>
      </w:pPr>
      <w:r>
        <w:rPr>
          <w:sz w:val="24"/>
          <w:szCs w:val="24"/>
        </w:rPr>
        <w:t>В начале каждой недели – инструктаж, постановка задачи, разделение на подзадачи.</w:t>
      </w:r>
      <w:r w:rsidR="00C50963">
        <w:rPr>
          <w:sz w:val="24"/>
          <w:szCs w:val="24"/>
        </w:rPr>
        <w:t xml:space="preserve"> Среди недели могут быть небольшие собрания для обсуждения возможных новых идей и выделения уже выполненных задач.</w:t>
      </w:r>
      <w:r>
        <w:rPr>
          <w:sz w:val="24"/>
          <w:szCs w:val="24"/>
        </w:rPr>
        <w:t xml:space="preserve"> В конце каждой недели – отчет о результатах. В конце каждого этапа – отчеты о результатах.</w:t>
      </w:r>
    </w:p>
    <w:sectPr w:rsidR="003E1656" w:rsidRPr="003E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B6B"/>
    <w:multiLevelType w:val="hybridMultilevel"/>
    <w:tmpl w:val="F99C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5BE"/>
    <w:multiLevelType w:val="hybridMultilevel"/>
    <w:tmpl w:val="585297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AA2"/>
    <w:multiLevelType w:val="hybridMultilevel"/>
    <w:tmpl w:val="F8E285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42D"/>
    <w:multiLevelType w:val="hybridMultilevel"/>
    <w:tmpl w:val="71E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C17"/>
    <w:multiLevelType w:val="hybridMultilevel"/>
    <w:tmpl w:val="BE703E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D5DB9"/>
    <w:multiLevelType w:val="hybridMultilevel"/>
    <w:tmpl w:val="913E8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033D8"/>
    <w:multiLevelType w:val="hybridMultilevel"/>
    <w:tmpl w:val="33E08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3334D"/>
    <w:multiLevelType w:val="hybridMultilevel"/>
    <w:tmpl w:val="965CA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A2E4A"/>
    <w:multiLevelType w:val="hybridMultilevel"/>
    <w:tmpl w:val="F51262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41E97"/>
    <w:multiLevelType w:val="hybridMultilevel"/>
    <w:tmpl w:val="A086A4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74E65"/>
    <w:multiLevelType w:val="hybridMultilevel"/>
    <w:tmpl w:val="9E80FD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D40A3"/>
    <w:multiLevelType w:val="hybridMultilevel"/>
    <w:tmpl w:val="CA4EAA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C1371"/>
    <w:multiLevelType w:val="hybridMultilevel"/>
    <w:tmpl w:val="14AA2F2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4"/>
    <w:rsid w:val="000A584B"/>
    <w:rsid w:val="00152447"/>
    <w:rsid w:val="001D00F6"/>
    <w:rsid w:val="00222E37"/>
    <w:rsid w:val="00267307"/>
    <w:rsid w:val="0029792E"/>
    <w:rsid w:val="002B3D9B"/>
    <w:rsid w:val="002C1ADD"/>
    <w:rsid w:val="0031145B"/>
    <w:rsid w:val="00320152"/>
    <w:rsid w:val="0036130F"/>
    <w:rsid w:val="003E1656"/>
    <w:rsid w:val="004954DB"/>
    <w:rsid w:val="005032D0"/>
    <w:rsid w:val="00555FD9"/>
    <w:rsid w:val="005757BD"/>
    <w:rsid w:val="00634732"/>
    <w:rsid w:val="0068364F"/>
    <w:rsid w:val="00683944"/>
    <w:rsid w:val="006A5CFE"/>
    <w:rsid w:val="006C59FB"/>
    <w:rsid w:val="006E6A17"/>
    <w:rsid w:val="006F5FCC"/>
    <w:rsid w:val="00704943"/>
    <w:rsid w:val="007506AF"/>
    <w:rsid w:val="00750AC0"/>
    <w:rsid w:val="00774AC3"/>
    <w:rsid w:val="008040D9"/>
    <w:rsid w:val="008222E8"/>
    <w:rsid w:val="0089385B"/>
    <w:rsid w:val="008C4A94"/>
    <w:rsid w:val="009428B5"/>
    <w:rsid w:val="00963EA2"/>
    <w:rsid w:val="009A2733"/>
    <w:rsid w:val="009B27C2"/>
    <w:rsid w:val="009D37F8"/>
    <w:rsid w:val="00A22889"/>
    <w:rsid w:val="00A81482"/>
    <w:rsid w:val="00A96DA4"/>
    <w:rsid w:val="00B212AF"/>
    <w:rsid w:val="00B92E7C"/>
    <w:rsid w:val="00BF763A"/>
    <w:rsid w:val="00C02F0A"/>
    <w:rsid w:val="00C15BFF"/>
    <w:rsid w:val="00C50963"/>
    <w:rsid w:val="00C569B9"/>
    <w:rsid w:val="00C713AB"/>
    <w:rsid w:val="00C715BC"/>
    <w:rsid w:val="00C9277A"/>
    <w:rsid w:val="00CA0797"/>
    <w:rsid w:val="00CB730B"/>
    <w:rsid w:val="00CC4142"/>
    <w:rsid w:val="00D442D0"/>
    <w:rsid w:val="00D44367"/>
    <w:rsid w:val="00D45E24"/>
    <w:rsid w:val="00D55C8D"/>
    <w:rsid w:val="00D66EE3"/>
    <w:rsid w:val="00D758B0"/>
    <w:rsid w:val="00D75F88"/>
    <w:rsid w:val="00D91943"/>
    <w:rsid w:val="00DD6264"/>
    <w:rsid w:val="00DE4A88"/>
    <w:rsid w:val="00DE7D80"/>
    <w:rsid w:val="00DF1D69"/>
    <w:rsid w:val="00E11219"/>
    <w:rsid w:val="00E83224"/>
    <w:rsid w:val="00ED20D6"/>
    <w:rsid w:val="00F162C8"/>
    <w:rsid w:val="00F220DA"/>
    <w:rsid w:val="00F260FD"/>
    <w:rsid w:val="00F278EF"/>
    <w:rsid w:val="00F5339A"/>
    <w:rsid w:val="00F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2A05"/>
  <w15:chartTrackingRefBased/>
  <w15:docId w15:val="{F0D49B0C-C832-4666-89AE-D1D0CE2D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44"/>
  </w:style>
  <w:style w:type="paragraph" w:styleId="Heading1">
    <w:name w:val="heading 1"/>
    <w:basedOn w:val="Normal"/>
    <w:next w:val="Normal"/>
    <w:link w:val="Heading1Char"/>
    <w:uiPriority w:val="9"/>
    <w:qFormat/>
    <w:rsid w:val="0026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2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22E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Kaftanov</dc:creator>
  <cp:keywords/>
  <dc:description/>
  <cp:lastModifiedBy>Кафтанов Никита Олегович</cp:lastModifiedBy>
  <cp:revision>68</cp:revision>
  <dcterms:created xsi:type="dcterms:W3CDTF">2020-10-18T19:04:00Z</dcterms:created>
  <dcterms:modified xsi:type="dcterms:W3CDTF">2021-05-24T21:51:00Z</dcterms:modified>
</cp:coreProperties>
</file>