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47AC" w14:textId="77777777" w:rsidR="00BE3A5E" w:rsidRDefault="00BE3A5E" w:rsidP="00BE3A5E">
      <w:bookmarkStart w:id="0" w:name="_GoBack"/>
      <w:bookmarkEnd w:id="0"/>
      <w:r>
        <w:t>Personal Web Page Generator</w:t>
      </w:r>
    </w:p>
    <w:p w14:paraId="298D47AD" w14:textId="77777777" w:rsidR="00BE3A5E" w:rsidRDefault="00BE3A5E" w:rsidP="00BE3A5E"/>
    <w:p w14:paraId="298D47AE" w14:textId="77777777" w:rsidR="00BE3A5E" w:rsidRDefault="00BE3A5E" w:rsidP="00BE3A5E">
      <w:r>
        <w:t>Write a program that asks the user for his or her name, then asks the user to enter a sentence that describes himself or herself. Here is an example of the program’s screen:</w:t>
      </w:r>
    </w:p>
    <w:p w14:paraId="298D47AF" w14:textId="77777777" w:rsidR="00BE3A5E" w:rsidRDefault="00BE3A5E" w:rsidP="00BE3A5E"/>
    <w:p w14:paraId="298D47B0" w14:textId="77777777" w:rsidR="00BE3A5E" w:rsidRDefault="00BE3A5E" w:rsidP="00BE3A5E">
      <w:r>
        <w:t xml:space="preserve">Enter your name: Julie Taylor </w:t>
      </w:r>
    </w:p>
    <w:p w14:paraId="298D47B1" w14:textId="77777777" w:rsidR="00BE3A5E" w:rsidRDefault="00BE3A5E" w:rsidP="00BE3A5E">
      <w:r>
        <w:t>Describe yourself: I am a computer science major, a member of the</w:t>
      </w:r>
    </w:p>
    <w:p w14:paraId="298D47B2" w14:textId="77777777" w:rsidR="00BE3A5E" w:rsidRDefault="00BE3A5E" w:rsidP="00BE3A5E">
      <w:r>
        <w:t>Jazz club, and I hope to work as a mobile app developer after I</w:t>
      </w:r>
    </w:p>
    <w:p w14:paraId="298D47B3" w14:textId="77777777" w:rsidR="00BE3A5E" w:rsidRDefault="00BE3A5E" w:rsidP="00BE3A5E">
      <w:r>
        <w:t>graduate.</w:t>
      </w:r>
    </w:p>
    <w:p w14:paraId="298D47B4" w14:textId="77777777" w:rsidR="00BE3A5E" w:rsidRDefault="00BE3A5E" w:rsidP="00BE3A5E">
      <w:r>
        <w:t>Once the user has entered the requested input, the program should create an HTML file, with the name, webpage.html, containing the input, for a simple Web page. Here is an example of the HTML content, using the sample input previously shown:</w:t>
      </w:r>
    </w:p>
    <w:p w14:paraId="298D47B5" w14:textId="77777777" w:rsidR="00BE3A5E" w:rsidRDefault="00BE3A5E" w:rsidP="00BE3A5E"/>
    <w:p w14:paraId="298D47B6" w14:textId="77777777" w:rsidR="00BE3A5E" w:rsidRDefault="00BE3A5E" w:rsidP="00BE3A5E">
      <w:r>
        <w:t>&lt;html&gt;</w:t>
      </w:r>
    </w:p>
    <w:p w14:paraId="298D47B7" w14:textId="77777777" w:rsidR="00BE3A5E" w:rsidRDefault="00BE3A5E" w:rsidP="00BE3A5E">
      <w:r>
        <w:t>&lt;head&gt;</w:t>
      </w:r>
    </w:p>
    <w:p w14:paraId="298D47B8" w14:textId="77777777" w:rsidR="00BE3A5E" w:rsidRDefault="00BE3A5E" w:rsidP="00BE3A5E">
      <w:r>
        <w:t>&lt;/head&gt;</w:t>
      </w:r>
    </w:p>
    <w:p w14:paraId="298D47B9" w14:textId="77777777" w:rsidR="00BE3A5E" w:rsidRDefault="00BE3A5E" w:rsidP="00BE3A5E">
      <w:r>
        <w:t>&lt;body&gt;</w:t>
      </w:r>
    </w:p>
    <w:p w14:paraId="298D47BA" w14:textId="77777777" w:rsidR="00BE3A5E" w:rsidRDefault="00BE3A5E" w:rsidP="00BE3A5E">
      <w:r>
        <w:t xml:space="preserve">   &lt;center&gt;</w:t>
      </w:r>
    </w:p>
    <w:p w14:paraId="298D47BB" w14:textId="77777777" w:rsidR="00BE3A5E" w:rsidRDefault="00BE3A5E" w:rsidP="00BE3A5E">
      <w:r>
        <w:t xml:space="preserve">      &lt;h1&gt;Julie Taylor&lt;/h1&gt;</w:t>
      </w:r>
    </w:p>
    <w:p w14:paraId="298D47BC" w14:textId="77777777" w:rsidR="00BE3A5E" w:rsidRDefault="00BE3A5E" w:rsidP="00BE3A5E">
      <w:r>
        <w:t xml:space="preserve">   &lt;/center&gt;</w:t>
      </w:r>
    </w:p>
    <w:p w14:paraId="298D47BD" w14:textId="77777777" w:rsidR="00BE3A5E" w:rsidRDefault="00BE3A5E" w:rsidP="00BE3A5E">
      <w:r>
        <w:t xml:space="preserve">   &lt;</w:t>
      </w:r>
      <w:proofErr w:type="spellStart"/>
      <w:r>
        <w:t>hr</w:t>
      </w:r>
      <w:proofErr w:type="spellEnd"/>
      <w:r>
        <w:t xml:space="preserve"> /&gt;</w:t>
      </w:r>
    </w:p>
    <w:p w14:paraId="298D47BE" w14:textId="77777777" w:rsidR="00BE3A5E" w:rsidRDefault="00BE3A5E" w:rsidP="00BE3A5E">
      <w:r>
        <w:t xml:space="preserve">   I am a computer science major, a member of the Jazz club,</w:t>
      </w:r>
    </w:p>
    <w:p w14:paraId="298D47BF" w14:textId="77777777" w:rsidR="00BE3A5E" w:rsidRDefault="00BE3A5E" w:rsidP="00BE3A5E">
      <w:r>
        <w:t xml:space="preserve">   and I hope to work as a mobile app developer after I graduate.</w:t>
      </w:r>
    </w:p>
    <w:p w14:paraId="298D47C0" w14:textId="77777777" w:rsidR="00BE3A5E" w:rsidRDefault="00BE3A5E" w:rsidP="00BE3A5E">
      <w:r>
        <w:t xml:space="preserve">   &lt;</w:t>
      </w:r>
      <w:proofErr w:type="spellStart"/>
      <w:r>
        <w:t>hr</w:t>
      </w:r>
      <w:proofErr w:type="spellEnd"/>
      <w:r>
        <w:t xml:space="preserve"> /&gt;</w:t>
      </w:r>
    </w:p>
    <w:p w14:paraId="298D47C1" w14:textId="77777777" w:rsidR="00BE3A5E" w:rsidRDefault="00BE3A5E" w:rsidP="00BE3A5E">
      <w:r>
        <w:t>&lt;/body&gt;</w:t>
      </w:r>
    </w:p>
    <w:p w14:paraId="298D47C2" w14:textId="77777777" w:rsidR="00817E2D" w:rsidRDefault="00BE3A5E" w:rsidP="00BE3A5E">
      <w:r>
        <w:t>&lt;/html&gt;</w:t>
      </w:r>
    </w:p>
    <w:p w14:paraId="298D47C3" w14:textId="77777777" w:rsidR="00BE3A5E" w:rsidRDefault="00BE3A5E" w:rsidP="00BE3A5E">
      <w:r>
        <w:t xml:space="preserve">Then use a web browser, like chrome, to open it and show the content. </w:t>
      </w:r>
    </w:p>
    <w:p w14:paraId="298D47C4" w14:textId="6E56C986" w:rsidR="00BE3A5E" w:rsidRDefault="00BE3A5E" w:rsidP="00BE3A5E">
      <w:r>
        <w:t xml:space="preserve">Please make a screen capture of the browser with </w:t>
      </w:r>
      <w:proofErr w:type="gramStart"/>
      <w:r>
        <w:t>output, and</w:t>
      </w:r>
      <w:proofErr w:type="gramEnd"/>
      <w:r>
        <w:t xml:space="preserve"> paste it here. </w:t>
      </w:r>
    </w:p>
    <w:p w14:paraId="127E11A5" w14:textId="1BA296BD" w:rsidR="005859B2" w:rsidRDefault="00ED2E0E" w:rsidP="003E387C">
      <w:pPr>
        <w:ind w:left="-1440" w:firstLine="1440"/>
      </w:pPr>
      <w:r>
        <w:rPr>
          <w:noProof/>
        </w:rPr>
        <w:lastRenderedPageBreak/>
        <w:drawing>
          <wp:inline distT="0" distB="0" distL="0" distR="0" wp14:anchorId="477D8290" wp14:editId="50A59986">
            <wp:extent cx="66294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B2" w:rsidSect="00A8357B">
      <w:pgSz w:w="12240" w:h="15840"/>
      <w:pgMar w:top="99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92"/>
    <w:rsid w:val="00043F92"/>
    <w:rsid w:val="00377679"/>
    <w:rsid w:val="003E387C"/>
    <w:rsid w:val="00494884"/>
    <w:rsid w:val="005859B2"/>
    <w:rsid w:val="00675F10"/>
    <w:rsid w:val="00A8357B"/>
    <w:rsid w:val="00BE3A5E"/>
    <w:rsid w:val="00DA3A69"/>
    <w:rsid w:val="00E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47AC"/>
  <w15:chartTrackingRefBased/>
  <w15:docId w15:val="{1C00D368-6CE3-4386-862C-311BD927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151</Words>
  <Characters>862</Characters>
  <Application>Microsoft Office Word</Application>
  <DocSecurity>0</DocSecurity>
  <Lines>7</Lines>
  <Paragraphs>2</Paragraphs>
  <ScaleCrop>false</ScaleCrop>
  <Company>University of Houston-Downtown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Andrew Samuel</cp:lastModifiedBy>
  <cp:revision>7</cp:revision>
  <dcterms:created xsi:type="dcterms:W3CDTF">2019-04-18T17:43:00Z</dcterms:created>
  <dcterms:modified xsi:type="dcterms:W3CDTF">2019-04-19T23:53:00Z</dcterms:modified>
</cp:coreProperties>
</file>