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jc w:val="right"/>
        <w:rPr>
          <w:rFonts w:ascii="Times New Roman" w:hAnsi="Times New Roman" w:cs="Times New Roman"/>
          <w:b/>
          <w:sz w:val="32"/>
          <w:szCs w:val="32"/>
        </w:rPr>
      </w:pPr>
      <w:bookmarkStart w:id="0" w:name="_GoBack"/>
      <w:r>
        <w:rPr/>
        <mc:AlternateContent>
          <mc:Choice Requires="wps">
            <w:drawing>
              <wp:inline distT="0" distB="0" distL="0" distR="0" wp14:anchorId="5E751621">
                <wp:extent cx="2508250" cy="2340610"/>
                <wp:effectExtent l="1905" t="1270" r="5080" b="1270"/>
                <wp:docPr id="1" name="Рисунок 12"/>
                <a:graphic xmlns:a="http://schemas.openxmlformats.org/drawingml/2006/main">
                  <a:graphicData uri="http://schemas.openxmlformats.org/drawingml/2006/picture">
                    <pic:pic xmlns:pic="http://schemas.openxmlformats.org/drawingml/2006/picture">
                      <pic:nvPicPr>
                        <pic:cNvPr id="2" name="Рисунок 12" descr=""/>
                        <pic:cNvPicPr/>
                      </pic:nvPicPr>
                      <pic:blipFill>
                        <a:blip r:embed="rId2"/>
                        <a:stretch/>
                      </pic:blipFill>
                      <pic:spPr>
                        <a:xfrm rot="10800000">
                          <a:off x="0" y="0"/>
                          <a:ext cx="2508120" cy="234072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12" stroked="f" o:allowincell="f" style="position:absolute;margin-left:0pt;margin-top:-184.55pt;width:197.45pt;height:184.25pt;mso-wrap-style:none;v-text-anchor:middle;rotation:180;mso-position-vertical:top" wp14:anchorId="5E751621" type="_x0000_t75">
                <v:imagedata r:id="rId3" o:detectmouseclick="t"/>
                <v:stroke color="#3465a4" joinstyle="round" endcap="flat"/>
                <w10:wrap type="square"/>
              </v:shape>
            </w:pict>
          </mc:Fallback>
        </mc:AlternateContent>
      </w:r>
      <w:bookmarkEnd w:id="0"/>
    </w:p>
    <w:p>
      <w:pPr>
        <w:pStyle w:val="Normal"/>
        <w:spacing w:lineRule="auto" w:line="240" w:before="0" w:after="0"/>
        <w:rPr>
          <w:rFonts w:ascii="Times New Roman" w:hAnsi="Times New Roman" w:cs="Times New Roman"/>
          <w:b/>
          <w:sz w:val="32"/>
          <w:szCs w:val="32"/>
        </w:rPr>
      </w:pPr>
      <w:r>
        <w:rPr>
          <w:rFonts w:cs="Times New Roman" w:ascii="Times New Roman" w:hAnsi="Times New Roman"/>
          <w:b/>
          <w:sz w:val="32"/>
          <w:szCs w:val="32"/>
        </w:rPr>
      </w:r>
    </w:p>
    <w:p>
      <w:pPr>
        <w:pStyle w:val="Normal"/>
        <w:spacing w:lineRule="auto" w:line="240" w:before="0" w:after="0"/>
        <w:ind w:firstLine="709"/>
        <w:jc w:val="center"/>
        <w:rPr>
          <w:rFonts w:ascii="Times New Roman" w:hAnsi="Times New Roman" w:cs="Times New Roman"/>
          <w:b/>
          <w:sz w:val="36"/>
          <w:szCs w:val="36"/>
        </w:rPr>
      </w:pPr>
      <w:r>
        <w:rPr>
          <w:rFonts w:cs="Times New Roman" w:ascii="Times New Roman" w:hAnsi="Times New Roman"/>
          <w:b/>
          <w:sz w:val="36"/>
          <w:szCs w:val="36"/>
        </w:rPr>
        <w:t>Александр Моисеев</w:t>
      </w:r>
    </w:p>
    <w:p>
      <w:pPr>
        <w:pStyle w:val="Normal"/>
        <w:spacing w:lineRule="auto" w:line="240" w:before="0" w:after="0"/>
        <w:ind w:firstLine="709"/>
        <w:jc w:val="center"/>
        <w:rPr>
          <w:rFonts w:ascii="Times New Roman" w:hAnsi="Times New Roman" w:cs="Times New Roman"/>
          <w:b/>
          <w:sz w:val="36"/>
          <w:szCs w:val="36"/>
        </w:rPr>
      </w:pPr>
      <w:r>
        <w:rPr>
          <w:rFonts w:cs="Times New Roman" w:ascii="Times New Roman" w:hAnsi="Times New Roman"/>
          <w:b/>
          <w:sz w:val="36"/>
          <w:szCs w:val="36"/>
        </w:rPr>
        <w:t>«Человек в Малиновом костюме»</w:t>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drawing>
          <wp:inline distT="0" distB="0" distL="0" distR="0">
            <wp:extent cx="2508250" cy="2342515"/>
            <wp:effectExtent l="0" t="0" r="0" b="0"/>
            <wp:docPr id="3"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1" descr="Picture background"/>
                    <pic:cNvPicPr>
                      <a:picLocks noChangeAspect="1" noChangeArrowheads="1"/>
                    </pic:cNvPicPr>
                  </pic:nvPicPr>
                  <pic:blipFill>
                    <a:blip r:embed="rId4"/>
                    <a:stretch>
                      <a:fillRect/>
                    </a:stretch>
                  </pic:blipFill>
                  <pic:spPr bwMode="auto">
                    <a:xfrm>
                      <a:off x="0" y="0"/>
                      <a:ext cx="2508250" cy="2342515"/>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jc w:val="right"/>
        <w:rPr>
          <w:sz w:val="32"/>
          <w:szCs w:val="32"/>
        </w:rPr>
      </w:pPr>
      <w:r>
        <w:rPr>
          <w:rFonts w:cs="Times New Roman" w:ascii="Times New Roman" w:hAnsi="Times New Roman"/>
          <w:i/>
          <w:sz w:val="32"/>
          <w:szCs w:val="32"/>
        </w:rPr>
        <w:t xml:space="preserve">❝ </w:t>
      </w:r>
      <w:r>
        <w:rPr>
          <w:rFonts w:cs="Times New Roman" w:ascii="Times New Roman" w:hAnsi="Times New Roman"/>
          <w:i/>
          <w:sz w:val="32"/>
          <w:szCs w:val="32"/>
        </w:rPr>
        <w:t>Это, конечно, не мое дело. Но нет проклятия сильнее любви. ❞</w:t>
      </w:r>
    </w:p>
    <w:p>
      <w:pPr>
        <w:pStyle w:val="Normal"/>
        <w:spacing w:lineRule="auto" w:line="240" w:before="0" w:after="0"/>
        <w:jc w:val="center"/>
        <w:rPr>
          <w:rFonts w:ascii="Times New Roman" w:hAnsi="Times New Roman" w:cs="Times New Roman"/>
          <w:i/>
          <w:i/>
          <w:sz w:val="28"/>
          <w:szCs w:val="28"/>
        </w:rPr>
      </w:pPr>
      <w:r>
        <w:rPr>
          <w:rFonts w:cs="Times New Roman" w:ascii="Times New Roman" w:hAnsi="Times New Roman"/>
          <w:i/>
          <w:sz w:val="28"/>
          <w:szCs w:val="28"/>
        </w:rPr>
      </w:r>
    </w:p>
    <w:p>
      <w:pPr>
        <w:pStyle w:val="Normal"/>
        <w:spacing w:lineRule="auto" w:line="240" w:before="0" w:after="0"/>
        <w:jc w:val="right"/>
        <w:rPr>
          <w:b/>
          <w:bCs/>
          <w:sz w:val="30"/>
          <w:szCs w:val="30"/>
        </w:rPr>
      </w:pPr>
      <w:r>
        <w:rPr>
          <w:rFonts w:cs="Times New Roman" w:ascii="Liberation Serif" w:hAnsi="Liberation Serif"/>
          <w:b/>
          <w:bCs/>
          <w:i/>
          <w:sz w:val="30"/>
          <w:szCs w:val="30"/>
        </w:rPr>
        <w:t>©</w:t>
      </w:r>
      <w:r>
        <w:rPr>
          <w:rFonts w:cs="Times New Roman" w:ascii="Times New Roman" w:hAnsi="Times New Roman"/>
          <w:b/>
          <w:bCs/>
          <w:i/>
          <w:sz w:val="30"/>
          <w:szCs w:val="30"/>
        </w:rPr>
        <w:t>Человек в Малиновом костюме</w:t>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drawing>
          <wp:inline distT="0" distB="0" distL="0" distR="0">
            <wp:extent cx="2633980" cy="492760"/>
            <wp:effectExtent l="0" t="0" r="0" b="0"/>
            <wp:docPr id="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 descr="Picture background"/>
                    <pic:cNvPicPr>
                      <a:picLocks noChangeAspect="1" noChangeArrowheads="1"/>
                    </pic:cNvPicPr>
                  </pic:nvPicPr>
                  <pic:blipFill>
                    <a:blip r:embed="rId5"/>
                    <a:stretch>
                      <a:fillRect/>
                    </a:stretch>
                  </pic:blipFill>
                  <pic:spPr bwMode="auto">
                    <a:xfrm>
                      <a:off x="0" y="0"/>
                      <a:ext cx="2633980" cy="49276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I</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Темный вечер. Почти во всех окнах горел свет, на улице не было ни души; лишь изредка в переулках можно было увидеть пробегающих бездомных собак и кошек. Он шёл по свежесделанному тротуару, от асфальта ещё исходила теплота — теплота, которой ему так не хватало.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Этот человек, одетый в малиновый костюм и белые мокасины, ощущал полное отвращение к жизни. Ещё с детства он не понимал людей. Чувства были для него непонятны. Он всегда мог понять, почему Земля крутится вокруг Солнца, но никак не мог понять людей, их безрассудное поведение, их чувства. Во внутреннем кармане его пиджака были лишь калькулятор и чек от покупки хлеба.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Дойдя до общежития, в котором жил, он посмотрел на старое здание, покрашенное в бежевый цвет. Однако кое-где краска облупилась, и виднелись красные кирпичи. Как обычно, зайдя в общежитие, он пожелал доброго вечера вахтёрше, которая даже не обратила на него внимания. Может быть, она уже оглохла от старости, а может быть, её так увлёк сериал про любовь, который она смотрела на старом ещё чёрно-белом телевизоре, пультом от которого служили пассатижи.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Поднявшись на свой третий этаж по угрюмой лестнице, он начал свою ежедневную войну с замочной скважиной — та никак не хотела хорошо работать. Как бы её ни чинили, только с пятого раза и после «волшебных слов» ему удавалось провернуть ключ и попасть в свою комнату. Там его уже дожидались верные друзья — клопы и тараканы. Они были и под кроватью, стоявшей в левом ближнем углу, и под рабочим столом напротив. Окно было из плохого дерева, всё в скотче и вате, чтобы сохранять тепло, но в комнате всё равно всегда было холодно. Над кроватью висела лишь одна вешалка — для того самого малинового костюма. Он переоделся в несколько свитеров и штанов, которые ему передали родители. С урчанием в животе он лёг на кровать и, укутавшись двумя одеялами, уснул.</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Проснуться ему помогло солнце, светившее прямо в лицо. Посмотрев на старые разбитые часы своего деда, он увидел, что уже опаздывает на пару по философии. За минуту, словно он был в армии и мог одеться, пока горит спичка, он облачился в костюм; малиновый человек вылетел из общежития и устремился на учёбу. К счастью, аудитория по философии находилась в корпусе напротив.</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Зайдя в аудиторию, он увидел, что ничего не изменилось: за партами сидели сонные одногруппники, часть которых отсутствовала. По его мнению, философия — это пустой звук.</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Пару по философии вёл Александр Петрович, человек с жидкой седой шевелюрой и вечно растерянным взглядом, будто он только что проснулся и не может вспомнить, где находится. Его лекции были монотонным перечислением имён и концепций, которые он, казалось, и сам считал набором красивых, но бесполезных звуков. «Субстанция… дух… cogito ergo sum…» — слова повисали в воздухе, как пыль, не находя отклика в умах сонных студентов. Для нашего героя это было высшей степенью бессмыслицы. Если математика или физика описывали мир с кристальной ясностью, то философия лишь множила сущности, пытаясь навести словесную шелуху на простые, почти механические истины человеческого существования. Он смотрел в окно на голые ветки деревьев и думал о том, что законы Ньютона куда поэтичнее и глубже всех этих экзистенциальных терзаний.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Когда истекла последняя минута каторги, он поспешил выйти в коридор, намереваясь раствориться в толпе и скорее добраться до своей комнаты-холодильника. Но судьба, или простая случайность, распорядилась иначе. Ему навстречу шёл давний знакомый, который сходу сказал:</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Человек в малиновом костюме, не ты ли это?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Перед ним стоял улыбчивый молодой человек в практичной куртке. Память, безупречная к цифрам и фактам, тут же выдала справку: «Сергей. Курсы английского, пять лет назад. Общительный, неглупый».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Сергей, — кивнул наш герой, не выражая ни капли радости от встречи.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Вот это встреча! Давно не виделись. Как поживаешь?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Учёба. Как тут поживёшь? — сказал он, поправляя рукав пиджака.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На кого учишься-то?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Проектирование и управление звуковыми устройствами. По-молодёжному — на диджея.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Как вовремя ты мне попался! Я как раз искал человека, который в этом разбирается! Так вот, у нас в школе, где я работаю учителем информатики, освободилось место заведующего актовым залом. Работа несложная: следить за аппаратурой, включать музыку на линейках и дискотеках, помогать с организацией праздников. Деньги, честно говоря, небольшие, но… ты как, ищешь подработку?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Внутри у «малинового» всё сжалось. Работа с людьми. Мероприятия. Дискотека. Это был его личный ад, оформленный в виде должностной инструкции. Но затем его внутренний взгляд упал на мысленный образ: пустой холодильник, счёт за общежитие, предательски тонкая подошва его мокасин. Калькулятор в кармане мысленно выдал безрадостный итог: вариантов нет.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Да, — коротко ответил он. — Я согласен.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center"/>
        <w:rPr>
          <w:rFonts w:ascii="Times New Roman" w:hAnsi="Times New Roman" w:cs="Times New Roman"/>
          <w:b/>
          <w:sz w:val="24"/>
          <w:szCs w:val="24"/>
        </w:rPr>
      </w:pPr>
      <w:r>
        <w:rPr/>
        <w:drawing>
          <wp:inline distT="0" distB="0" distL="0" distR="0">
            <wp:extent cx="2633980" cy="494030"/>
            <wp:effectExtent l="0" t="0" r="0" b="0"/>
            <wp:docPr id="5"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 descr=""/>
                    <pic:cNvPicPr>
                      <a:picLocks noChangeAspect="1" noChangeArrowheads="1"/>
                    </pic:cNvPicPr>
                  </pic:nvPicPr>
                  <pic:blipFill>
                    <a:blip r:embed="rId6"/>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II</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Школа № 42 оказалась точной визуализацией его ожиданий: не новой, но цепляющейся за достоинство. Длинные коридоры, выкрашенные в два цвета — снизу масляная краска цвета грязного хаки, сверху блекло-голубые обои — пахли старыми партами, хлоркой и подвальной сыростью. Со стен на него смотрели стенды, где под потрескавшимся пластиком поблекшие рисунки солнц и домов соседствовали с графиками дежурств. Его встретила завуч, Марьяна Игоревна — женщина с резкими, экономичными движениями и взглядом бухгалтера, проверяющего смету, скрытым за дымчатыми очками.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Человек в малиновом костюме! Вас-то я и жду, — произнесла она, не утруждая себя именем. Ей было очень непривычно видеть человека в столь необычном наряде. — Пройдемте, познакомлю с коллективом.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Экскурсия напоминала герою инвентаризацию сложного, изношенного, но пока функционирующего механизма, которая, по его мнению, была полной бессмыслицей, ведь ему предстояло работать с детьми, а не учителями, к чему весь этот лишний шум?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Первым был кабинет математики. Помещение дышало противоречиями: с потолка на одном из углов свисала серая бахрома отставшей штукатурки, но полы были вымыты до блеска, а на подоконниках ровными рядами стояли горшки с фиалками. Галина Сергеевна, пожилая учительница с добрыми морщинками у глаз, вязавшая на столе что-то мягкое и пушистое, показалась ему похожей на сферическую теорему в вакууме — завершённой и гармоничной в своей простоте. Её мир был миром чисел и аксиом, и он был ему понятен. Они сразу понравились друг другу.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Добрый день, теперь буду работать с вами! — приветливо сказал Малиновый.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Добрый, добрый, какой же вы красавец! Как вам идёт этот малиновый костюм! — сделала комплимент учительница математики. Ей было очень приятно видеть красивого молодого человека.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Спасибо, спасибо, не подскажете ли, как обстоят дела с поведением детей в школе? — Он крайне не любил детей, считал, что это громкое, глупое, медленное существо, которое ещё и сосёт деньги. Вовсе не его идеал мечтаний.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Дети как дети, с каждым годом всё хуже и хуже, — с какой-то тоской и угрюмостью ответила Галина Сергеевна. — Но наша обязанность — дать им знания, а не пытаться их перевоспитать.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её словах Малиновый нашёл что-то с одной стороны очень умное, а с другой — что-то философское. На его лице показалось недоумение.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Спасибо за информацию, всего хорошего! — попрощавшись, они отправились дальше.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Кабинет физкультуры встретил их приглушённым гулом из-за двери в спортзал и запахом пота, впитавшегося в дерево скамеек. Кабинет физрука была маленькой комнатой, заставленной шкафами с мячами и матами. На стене висела пожелтевшая схема баскетбольных позиций, похожая на военную карту неудачной кампании. Под рабочим столом стоял сейф, от которого доносился еле уловимый аромат спирта. Дмитрий Александрович, подтянутый мужчина лет тридцати с умными, усталыми глазами, на минуту вышел к ним, вытирая полотенцем шею. Пожимая руку Малиновому, он сказал: «Приветствую коллегу». И в его голосе Человек в Костюме, к своему удивлению, уловил ту же ноту отстранённости, то же понимание того, что жизнь — это нелинейное уравнение с неправильно заданными начальными условиями. Позже Марьяна Игоревна, понизив голос, сообщила, что Дмитрий — золотой медалист, грезивший квантовой физикой, но «не сложилось». Малиновый кивнул — он понимал такие «не сложилось». Они были похожи на ошибку в вычислениях, которая перечёркивает всё решение.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его сердце что-то сжалось. Вдруг и мне уготована такая судьба? Я не хочу всю жизнь работать в школе, не вытерплю я столько мучений, — подумал про себя герой.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Ну ладно, мне нужно ещё урок вести, — ответил Дмитрий и ушёл.</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Следом был кабинет информатики. Здесь пахло остывшим металлом и пылью, выгоревшей на пластике мониторов. Старые компьютеры с толстыми экранами стояли под жёлтыми чехлами из пыленепроницаемой ткани. Из-за одного из них поднялся тот самый знакомый, что предложил ему эту работу.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вот и наш техноволшебник! — улыбнулся он, потирая руки. — Ну как, осваиваешься?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Человек в малиновом костюме лишь кивнул, чувствуя неловкость. Его друг, учитель информатики, был частью этого мира, его винтиком, тогда как он сам ощущал себя посторонним наблюдателем.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почему ты сам не занял место завхоза? — с желанием уйти из школы спросил герой.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Ну так нет у меня столько времени, учителей и так не хватает, я ведь не только учитель информатики, но ещё и учитель труда. Да и с детьми там больше работы, я такое не особо люблю.</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голове Малинового загорелась битва: часть хотела срочно покинуть это чистилище, часть хотела кушать, а так как деньги у него не водились, вторая сторона одержала победу. Взяв коробку из-под принтера, Сергей Михайлович вышел из кабинета, экскурсия продолжилась.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Медкабинет пах валерьянкой и резким антисептиком. Солнечный свет из окна, выходившего на заросший сиренью двор, падал на аккуратно разложенные бинты и блестящие крышки стерилизаторов. Молодая медсестра Александра Валерьевна с тёплой, понимающей улыбкой, увидев высокий рост молодого человека, решила измерить его данные. Её спокойствие и компетентность действовали умиротворяюще, как аксиома, не требующая доказательств. Без долгих уговоров он встал на ростомер. Прижав книгой макушку героя, Александра Валерьевна точным, как снайперский выстрел, высказыванием сообщила: «Ваш рост метр девяносто два, да вы гигант» — неудивительно, ведь для этого действия медсестра даже встала на стул.</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Теперь встаньте на весы, —</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Сняв свои начинённые мокасины, под которыми виднелись дырки в носках, Малиновый встал на весы, и они показали число 54 килограмма. Герой был и правда очень худ, про таких ещё говорят: кожа да кости.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Да, голубчик, что-то вы совсем исхудали, давайте набирать массу! — тут же раздался звук кипящего чайника, Александра Валерьевна угостила героев чаем с пирожными. Малиновому было неловко. С одной стороны, он хотел есть, с другой — не хотел быть нахлебником, но опять голод победил. Поблагодарив за всё, они пошли дальше.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Наконец, они зашли в кабинет истории. Комната, показавшаяся ему самой живой, была настоящим археологическим слоем: завалена стопками книг, старыми картами на подставках и репродукциями картин, приколотыми к пробковым доскам. Из окна открывался вид на кирпичную стену соседнего здания, увитую по дренажной трубе диким виноградом. У доски, пытаясь стереть с неё следы от маркера, стояла она — учительница истории Мария Алексеевна. Молодая, чуть взъерошенная, с прямым и чуть насмешливым взглядом.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Маша, знакомься, наш новый завхоз актового зала, — представила Марьяна Игоревна.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Мария Алексеевна обернулась, и её взгляд встретился с его взглядом. И что-то щёлкнуло. Это не было внезапной страстью или вспышкой эмоций — для него такие категории были недоступны. Это было чувство глубинного сходства, как у двух уникальных, редко встречающихся в природе химических элементов, которые могут вступить только в одну-единственную реакцию. В её глазах он увидел не суетливый огонёк общительности, а спокойный, аналитический свет одиночества. Она смотрела на мир так же, как и он — как на сложный, местами абсурдный текст, который нужно не чувствовать, а расшифровывать.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Философию не любите? — вдруг спросила она, словно прочитала его утренние мысли.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Считаю её интеллектуальным шумом, — честно ответил Человек в Малиновом костюме.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Уголки её губ дрогнули в подобии улыбки.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я историю считаю математикой человеческих поступков. Только переменные слишком расплывчаты, но результаты всегда цикличные.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Марьяна Игоревна кашлянула, напоминая о себе. Но было уже поздно. Невидимая искра, холодная и ясная, как сигнал точного прибора, пробежала между ними, замкнув контур. Война с замочной скважиной, клопы и ледяной дубак в комнате общежития внезапно отступили на второй план. В строгую схему его существования была введена новая, неизвестная и тревожащая переменная.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Неловкую ситуацию разрядил звонок. Завуч, сказав, что актовый зал покажет Сергей Михайлович, ушла в свой кабинет.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Как я рада, что вы у нас появились, а то уже как полгода без дискотек, а я их так люблю! — сказала Мария Алексеевна.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что стало со старым завхозом? — смущённо спросил герой.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Ой, вы знаете, там очень нехорошая ситуация… — от этого вопроса она даже чуть покраснела.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Малиновый не стал допрашивать учительницу и, пожелав хорошего дня, удалился из-за невыносимой неловкости.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b/>
          <w:sz w:val="24"/>
          <w:szCs w:val="24"/>
        </w:rPr>
      </w:pPr>
      <w:r>
        <w:rPr/>
        <w:drawing>
          <wp:inline distT="0" distB="0" distL="0" distR="0">
            <wp:extent cx="2633980" cy="494030"/>
            <wp:effectExtent l="0" t="0" r="0" b="0"/>
            <wp:docPr id="6"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3" descr=""/>
                    <pic:cNvPicPr>
                      <a:picLocks noChangeAspect="1" noChangeArrowheads="1"/>
                    </pic:cNvPicPr>
                  </pic:nvPicPr>
                  <pic:blipFill>
                    <a:blip r:embed="rId7"/>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III</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Выйдя из кабинета истории, он пошёл в актовый зал, где его уже дожидался Сергей Михайлович. Идя по коридору, который был покрашен в серый цвет, но в тот момент показался ему светло-серым, он думал об этом случае. К чему всё это? Что это вообще за девушка? Как она узнала о философии? Её портрет он запомнил ясно: тёмные волосы, красивые, голубые глаза, маленький аккуратный нос и красные губы. Он находил в её портрете нечто знакомое, словно он где-то её уже видел. Мыслительный поток оборвало урчание в животе. Ну да, я здесь чтобы получить денег, а не для новых знакомств.</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Актовый зал встретил его гулкой тишиной и запахом нафталина и старого бархата. Это было большое, продолговатое помещение с высоким потолком, уставленным софитами, похожими на мёртвых металлических насекомых. Сцена, затянутая пыльным занавесом бордового цвета, казалась гигантским, спящим существом. Ряды стульев с откидными сиденьями были расставлены с геометрической, почти военной точностью.</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Ну, вот и твоё новое царство, — развёл руками Сергей, его голос гулко разнёсся под потолком. — Аппаратная — тут.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подвёл Малинового к небольшой пристройке справа от сцены. Комнатка была забита оборудованием, которое выглядело как экспонат из музея истории техники: два кассетных магнитофона, усилитель с потрескавшимися ручками регуляторов, колонки, чьи диффузоры, казалось, дышали пылью. В углу стоял единственный относительно современный ноутбук, но и он был покрыт слоем пыли.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Суть проста, — начал Сергей, сдувая пыль с пульта. — Линейка — включаешь гимн. Дискотека — вот этот ноут, на нём плейлист с хитами, которые сами дети собирали. Танцы, конкурсы, вручение грамот — фоновая музыка, негромко. Главное — следи за проводкой, она тут старенькая, и за детьми, чтобы колонки не раскарячили. Всё что здесь, теперь в твоём распоряжении, можешь что-то под себя настроить, что-то починить.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Малиновый молча кивал, его взгляд скользил по проводам, свисавшим со стены как спагетти. Его инженерный ум уже начал анализировать слабые места системы, составляя мысленный список необходимого ремонта. Эта часть работы была ему понятна и даже приятна. Механизмы, даже старые, подчинялись логике.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Ладно, с этим разберёшься, — перебил его мысли Сергей. — Теперь главный ритуал — идём к директору. Её зовут Ева Александровна.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Они поднялись на второй этаж, в самый конец коридора, где стояла массивная дверь из тёмного дерева. Сергей постучал и, услышав резкое «Войдите!», втолкнул вперёд Малинового.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Кабинет был большим, но душным. Воздух был густым от запаха дорогих духов и старой бумаги. За огромным, полированным до зеркального блеска столом сидела худая, невысокая женщина. Её тёмные волосы были убраны в тугой пучок, что делало и без того острые черты лица ещё жёстче. Она что-то писала, не глядя на вошедших, давая им понять, что её время куда ценнее их.</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Ева Александровна, знакомьтесь, наш новый сотрудник, заведующий актовым залом, — почтительно начал Сергей.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Директор подняла голову. Её взгляд, холодный и оценивающий, скользнул по Сергею и уставился на Малинового. Она изучала его с ног до головы, и её тонкие губы слегка искривились, когда она увидела малиновый костюм. В её глазах читалось не просто удивление, а откровенное презрение к такой демонстративной нестандартности.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Так, — произнесла она, откладывая ручку. Её голос был тихим, но в нём чувствовалась сталь. — Значит, это вы. Марьяна Игоревна доложила. Сергей Михайлович, вы свободны.</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Сергей кивнул и поспешно ретировался, бросив на прощание Малиновому ободряющий взгляд. Дверь закрылась, и герой остался с директрисой один на один.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Большое спасибо, что откликнулись на наш зов. Мы это ценим, у нас очень дружный коллектив, надеюсь, вы в него отлично впишетесь, — начала она, сложив руки на столе. — Расскажите немного о себе.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Ничего необычного, простой парень, учусь на проектирование и управление звуковыми устройствами, с техникой хорошо лажу, — с некой стеснительностью прозвучало это предложение, будто в его голове опять начался спор о нужде этой работы. И вновь победила та же сторона.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Отлично! Нам нужен именно такой сотрудник, ещё раз спасибо, что будете работать с нами. Актовый зал — лицо школы. Мероприятия должны проходить на высочайшем уровне. Без сбоев, без нареканий. Только давайте договоримся: вы здесь для того, чтобы обеспечивать техническую сторону процесса, а не для того, чтобы привносить свои... креативные идеи. — Последние слова она произнесла с особой ядовитостью, снова бросив взгляд на его костюм.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Малиновый стоял неподвижно, глядя куда-то в пространство над её головой. Внутри него всё сжималось в тугой, холодный комок. Эта женщина была воплощением всего, что он ненавидел в людях — иррациональной власти, надменности, лицемерия, стремления подавить. Она была живым воплощением «лишнего шума».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Вам будут предоставлены ключи от аппаратной. Утеря — строжайший выговор. Расписание мероприятий вы будете получать от Марьяны Игоревны. Вопросы есть?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хотел сказать «Да», но его внутренний калькулятор, взвесив все переменные — голод, холод, долги — выдал единственно верный ответ.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Нет, — тихо, но чётко произнёс он.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Прекрасно. Можете идти. Завтра в 11 ждём вас. И... смените, пожалуйста, гардероб. В учебном заведении должен быть деловой стиль.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развернулся и вышел, не сказав больше ни слова. Дверь закрылась, оставив его одного в тихом, тёмно-сером коридоре. Первое сражение было проиграно. Но война за выживание только начиналась. Его очень задели комментарии по поводу его костюма, ведь это был вовсе не его костюм… И где-то в лабиринте этих пахнущих хлоркой коридоров была ещё одна одинокая переменная — учительница истории, чей взгляд был похож на сигнал из другого, более понятного мира.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b/>
          <w:sz w:val="24"/>
          <w:szCs w:val="24"/>
        </w:rPr>
      </w:pPr>
      <w:r>
        <w:rPr/>
        <w:drawing>
          <wp:inline distT="0" distB="0" distL="0" distR="0">
            <wp:extent cx="2633980" cy="494030"/>
            <wp:effectExtent l="0" t="0" r="0" b="0"/>
            <wp:docPr id="7"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descr=""/>
                    <pic:cNvPicPr>
                      <a:picLocks noChangeAspect="1" noChangeArrowheads="1"/>
                    </pic:cNvPicPr>
                  </pic:nvPicPr>
                  <pic:blipFill>
                    <a:blip r:embed="rId8"/>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IV</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Неделя пролетела в режиме суровой адаптации. Жизнь Человека в Малиновом костюме превратилась в подобие математической функции с чёткими, но безрадостными параметрами. Утром — пары в университете, днём — школа, вечером — ледяная комната в общежитии и война с замочной скважиной. Он существовал в пространстве между двумя холодильниками: одним метафорическим, в стенах </w:t>
      </w:r>
      <w:r>
        <w:rPr>
          <w:rFonts w:cs="Times New Roman" w:ascii="Times New Roman" w:hAnsi="Times New Roman"/>
          <w:i/>
          <w:sz w:val="24"/>
          <w:szCs w:val="24"/>
        </w:rPr>
        <w:t>alma mater</w:t>
      </w:r>
      <w:r>
        <w:rPr>
          <w:rFonts w:cs="Times New Roman" w:ascii="Times New Roman" w:hAnsi="Times New Roman"/>
          <w:sz w:val="24"/>
          <w:szCs w:val="24"/>
        </w:rPr>
        <w:t>, и другим — реальным, пустым и вымерзшим.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Актовый зал стал его лабораторией и кельей. Пока в школе кипела жизнь — гомон перемен, звонки, топот детских ног по коридорам — он отсиживался в аппаратной, погружённый в мир проводов и микросхем. С благодарностью он обнаружил, что Сергей не преувеличил: работа была технической. Он почистил все контакты, пропаял потрескавшиеся провода, разобрал и смазал фейдеры на пульте, который, казалось, помнил ещё выступления вокально-инструментальных ансамблей. Пыльный ноутбук он переформатировал, установил стабильный аудиоплеер и составил строгий, логичный плейлист, разбитый по папкам: «Линейки», «Дискотека», «Фон_Спокойный», «Фон_Бодрый». Это был его язык. Язык порядка.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Отношения с коллективом оставались на уровне векторных величин — они имели направление, но не имели эмоциональной глубины. Марьяна Игоревна выдавала ему расписание мероприятий с тем же выражением лица, с каким выдавала бы талоны на питание. Галина Сергеевна, учительница математики, иногда, встретив его в коридоре, одобрительно кивала, и в её взгляде читалось: «Я вижу, ты свой. Ты понимаешь язык констант». Дмитрий Александрович, физрук-физик, однажды зашёл в аппаратную, молча постоял минуту, наблюдая за восстановленной пайкой многожильного кабеля, и бросил: «Аккуратная работа». Это была высшая форма похвалы, эквивалент братского рукопожатия.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Но была и другая переменная. Мария Алексеевна. Учительница истории.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видел её редко, мельком. В столовой, где она сидела в стороне с книгой, отгораживаясь от шумного педколлектива корешком старого тома. В коридоре, когда она, задумавшись, проходила мимо, и её взгляд на секунду задерживался на нём, не с любопытством, а с тем же аналитическим интересом, с каким он сам разглядывал незнакомую, но логично сконструированную схему. Никаких слов, только эти мгновенные, безмолвные пересечения траекторий. И каждый раз внутри него что-то щёлкало, как точный замок, входя в зацепление с ключом. Это тревожило. Это было невычисляемо.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Первый звонок прозвенел, когда Марьяна Игоревна вручила ему листок с грядущим мероприятием: «Фестиваль красивой песни». Для него это означало лишь последовательность действий: проверить микшер, подготовить фонограммы, отрегулировать громкость для чтецов и вокалистов. Но школа восприняла это иначе. Заведующий актовым залом из невидимки вдруг стал ключевой фигурой.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Двери аппаратной начали приоткрываться. Первой пришла Галина Сергеевна, неся в руках баночку домашнего варенья.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Вы у нас такой худенький, прямо сквозняком сдуть может, — сказала она, ставя банку на единственный свободный от аппаратуры угол стола. — Подкрепляйтесь. А завтра мой 10 «Б» будет репетировать. Девочки поют, у них голоса хорошие, но фонограмму ихнюю я не понимаю, там какой-то шум, а не музыка. Вы уж помогите.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кивнул. Варенье стояло на столе, как нерешаемая задача. Что с ним делать? Съесть здесь? Унести? Поблагодарить вслух или достаточно кивка? Он так и не решил, оставив банку в качестве странного элемента декора.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Следом нагрянул Дмитрий Александрович. Он вошёл, держа в руках старый советский микрофон с гербом СССР.</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Архаика, — констатировал физрук. — Но у Ансамбля Ветеранов другого нет. Контакты разболтались. Можно реанимировать?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Человек в Малиновом костюме взял микрофон, покрутил в руках, разобрал корпус взглядом.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Можно. Нужен припой и новый штекер.</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Я принесу.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вы что поёте в Ансамбле Ветеранов?</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Ну, не то чтобы пою… — В его голосе почувствовалось лёгкое стеснение. — Но «Офицеров» Газманова знаю наизусть, — коротко бросил Дмитрий и удалился, оставив микрофон.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Но самый визит, от которого у него похолодели кончики пальцев, нанесла директор. Ева Александровна появилась в дверях аппаратной, словно корабль-призрак в тумане, наполнив маленькое пространство запахом дорогих духов и ледяного неодобрения. Её взгляд скользнул по банке с вареньем, по разобранному микрофону, по его малиновому пиджаку.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Готовность к фестивалю должна быть стопроцентной, — произнесла она, не здороваясь. — Никаких накладок. Это мероприятие посещает районное начальство. И… я вижу, вы проигнорировали мою просьбу относительно гардероба.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стоял, глядя на паутину проводов над её головой.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У меня нет другого, — честно сказал он. Это была правда. Малиновый костюм был его униформой, его панцирем, его единственным презрением к миру, которое он мог себе позволить.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усмехнулась, коротко и сухо, как щелчок выключателя.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Найдите. Или сошью вам сари из занавеса. — С надменной насмешкой она вышла, оставив за собой шлейф тяжёлого, давящего воздуха.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вот настал день фестиваля. Актовый зал, обычно погружённый в гулкую спячку, был полон. Ряды стульев скрипели под весом родителей, учителей и важных гостей с бейджами. Воздух гудел от сдержанных разговоров и пах детским парфюмом, мамиными духами и пылью, поднятой с занавеса. За кулисами царил хаос: взволнованные дети в пилотках и галстуках, учителя, пытающиеся их построить, и он — островок спокойствия в самом эпицентре этого иррационального шторма.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сидел за пультом, его длинные пальцы лежали на фейдерах. Его мир сузился до шкалы VU-метров, до кривой звукового давления на экране ноутбука. Первые номера прошли, как по нотам. Чтецы, хор младших классов. Он регулировал громкость, добавлял немного эха для глубины. Всё подчинялось логике.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И тогда он увидел её. Мария Алексеевна стояла за кулисами с группой старшеклассников, готовящихся к выходу. Она была не ведущей, не организатором. Она была их капитаном. Она поправляла кому-то галстук, другому что-то тихо и чётко говорила, и её спокойный, аналитический взгляд обводил их, словно проверяя боеготовность отряда перед вылазкой в прошлое. Их взгляды встретились через всю суматоху закулисья. Она не улыбнулась. Она лишь слегка, почти незаметно кивнула. И в этом кивке было больше понимания, чем во всех словах, которые он слышал за последние недели. </w:t>
      </w:r>
      <w:r>
        <w:rPr>
          <w:rFonts w:cs="Times New Roman" w:ascii="Times New Roman" w:hAnsi="Times New Roman"/>
          <w:i/>
          <w:sz w:val="24"/>
          <w:szCs w:val="24"/>
        </w:rPr>
        <w:t>«Я вижу тебя. Ты на своём посту. И я на своём».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вот на сцену вышла она. Не как учитель, а как исполнитель. С гитарой в руках. Объявление ведущей прозвучало для него как белый шум. Он видел только её, сидящую на табурете в центре сцены, в луче неяркого софита. Она была одета в простую тёмную водолазку и юбку, и в этом не было ни капли того пафоса, что окружал других.</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Для вас поёт Мария Алексеевна, — донёсся до него голос ведущей. — Песня «Дыхание», группа </w:t>
      </w:r>
      <w:r>
        <w:rPr>
          <w:rFonts w:cs="Times New Roman" w:ascii="Times New Roman" w:hAnsi="Times New Roman"/>
          <w:i/>
          <w:sz w:val="24"/>
          <w:szCs w:val="24"/>
        </w:rPr>
        <w:t>Nautilus Pompilius.</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не посмотрела в зал. Её взгляд был направлен куда-то вглубь себя, или вглубь истории. Она бренчала по струнам, и из старой, потрёпанной гитары полилась не музыка, а само время, выжженная и горькая. И она запела.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просыпаюсь в холодном поту,</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просыпаюсь в кошмарном бреду,</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Как будто дом наш залило водой,</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И что в живых остались только мы с тобой.</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И что над нами километры воды,</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И что над нами бьют хвостами киты,</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И кислорода не хватит на двоих.</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лежу в темноте,</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Слушая наше дыхание,</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слушаю наше дыхание.</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раньше и не думал, что у нас</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На двоих с тобой одно лишь дыхание,</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Дыхание.</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пытаюсь разучиться дышать,</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Чтоб тебе хоть на минуту отдать</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Того газа, что не умели ценить.</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Но ты спишь и не знаешь,</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Что над нами километры воды,</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И что над нами бьют хвостами киты,</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И кислорода не хватит на двоих.</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лежу в темноте,</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Слушая наше дыхание,</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слушаю наше дыхание.</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Я раньше и не думал, что у нас</w:t>
      </w:r>
    </w:p>
    <w:p>
      <w:pPr>
        <w:pStyle w:val="Normal"/>
        <w:spacing w:lineRule="auto" w:line="240" w:before="0" w:after="0"/>
        <w:ind w:firstLine="709"/>
        <w:rPr>
          <w:rFonts w:ascii="Times New Roman" w:hAnsi="Times New Roman" w:cs="Times New Roman"/>
          <w:i/>
          <w:i/>
          <w:sz w:val="24"/>
          <w:szCs w:val="24"/>
        </w:rPr>
      </w:pPr>
      <w:r>
        <w:rPr>
          <w:rFonts w:cs="Times New Roman" w:ascii="Times New Roman" w:hAnsi="Times New Roman"/>
          <w:i/>
          <w:sz w:val="24"/>
          <w:szCs w:val="24"/>
        </w:rPr>
        <w:t>На двоих с тобой одно лишь дыхание.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Голос у неё был не сильный, не поставленный, но чистый и бездонный, как ночное небо. Он пел не о войне, а о тишине между взрывами, о хрупкости человеческого тепла в ледяном аду. Он пел о том, что нельзя выразить словами, о том, что можно только почувствовать. И здесь, в сердце своего анти-мира, мира чувств и «интеллектуального шума», Человек в Малиновом костюме испытал нечто совершенно новое.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не чувствовал. Он понимал. Он понимал математику этого голоса — чистоту синусоиды, свободной от помех. Он понимал физику звука, который не просто достигал ушей, а вибрировал в костях, в самой структуре воздуха. Он понимал историю не как даты и войны, а как бесконечное уравнение, где переменной была боль, константой — стойкость, а решением — вот этот тихий, пронзительный голос, доносящийся из прошлого в настоящее. Это была та самая «математика человеческих поступков», о которой она говорила. В глубине души он хотел верить, что эти строчки она поёт про него и её, он мечтал о так не хватавшем ему тепле.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Его рука сама потянулась к регулятору. Он убрал все эффекты, оставив только чистый сигнал. Он сделал звук таким, чтобы он был не громким, но плотным, заполняющим каждую щель в зале. Он не дышал, боясь нарушить эту хрупкую, идеальную конструкцию.</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Когда последний аккорд растаял в тишине, наступила пауза. Глубокая, бездонная. И лишь потом зал взорвался аплодисментами. Но он не слышал их. Он видел, как она подняла голову, нашла его взгляд в тёмном проёме аппаратной и снова кивнула. На этот раз в этом кивке была благодарность. Благодарность инженеру, понявшему суть механизма.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Фестиваль закончился. Начальство уехало, довольно. Ева Александровна, проходя мимо, бросила: «Отлично, каждое мероприятие должно быть таким». Высшая похвала.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остался один в опустевшем, залитом последействующей тишиной зале. Убирать аппаратуру. Приводить свою вселенную в порядок. Вдруг дверь в зал скрипнула. На пороге стояла Мария Алексеевна с сумкой через плечо.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Спасибо, — сказала она. Её голос был обычным, без следов недавнего проникновения. — Ты самый лучший «звукач», с которым я работала.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Я просто хорошо подхожу к делу, — ответил он, глядя на экран выключенного ноутбука от невозможного смущения. Он очень хотел бы взглянуть на неё, но тогда она бы увидела его красное лицо, а он не хотел себя выдавать, ведь не хотел выглядеть смешно.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улыбнулась. Не насмешливо, а понимающе. — Я пойду в библиотеку. Подберу материал для следующего «археологического слоя». Приходи, если интересно. Там тихо.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развернулась и ушла. Он остался один. Он стоял в недоумении и пытался в голове решить сложное уравнение под названием «жизнь».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sz w:val="24"/>
          <w:szCs w:val="24"/>
        </w:rPr>
      </w:pPr>
      <w:r>
        <w:rPr/>
        <w:drawing>
          <wp:inline distT="0" distB="0" distL="0" distR="0">
            <wp:extent cx="2633980" cy="494030"/>
            <wp:effectExtent l="0" t="0" r="0" b="0"/>
            <wp:docPr id="8"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5" descr=""/>
                    <pic:cNvPicPr>
                      <a:picLocks noChangeAspect="1" noChangeArrowheads="1"/>
                    </pic:cNvPicPr>
                  </pic:nvPicPr>
                  <pic:blipFill>
                    <a:blip r:embed="rId9"/>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V</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Библиотека оказалась именно такой, как он представлял — и как она обещала. Тишина здесь была не мёртвой, а насыщенной, плотной, как будто её выдерживали годами, как марочное вино. Воздух пах старыми переплётами, пылью и знанием. Стеллажи уходили вглубь помещения, образуя узкие лабиринты, где можно было заблудиться во времени.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нашёл её за одним из столов в дальнем углу, заваленным фолиантами и развернутыми картами. Она что-то конспектировала в блокнот, и свет от зелёной лампы падал на её руки, делая их почти прозрачными. Он постоял минуту, наблюдая, как она работает. В её сосредоточенности была та же точность, что и у него за пультом.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Пришёл, — сказала она, не поднимая головы, словно почувствовала его присутствие по изменению акустики помещения. — Садись. Смотри.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отодвинула книгу с гравюрами, изображавшими петровские верфи.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Вот она, попытка вписать новую переменную в уравнение отсталой страны. Сопротивление системы было колоссальным. Но он действовал методами линейной алгебры — находил ключевые точки и прилагал к ним максимальное усилие.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Они говорили об истории. Он, к своему удивлению, обнаружил, что его инженерный ум легко переводит её рассказы на свой язык. Восстания — это критические точки перегрева системы. Реформы — попытки перепрошить программное обеспечение общества. Культура — это интерфейс, через который система общается с самой собой.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люди? — вдруг спросил он, глядя на гравюру, где крошечные фигурки людей тащили бревно. — Они же просто... данные. Шум.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Данные, которые болеют, любят, боятся, — поправила она, закрывая книгу. — Самый сложный для прогнозирования фактор. И самый главный. Машину можно рассчитать. Человека — никогда до конца. В этом и ужас, и прелесть.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посмотрела на него, и её взгляд стал пристальнее.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твоё уравнение какое? Что за константа в малиновом костюме?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Внутри у него всё сжалось. Его личная вселенная, состоявшая из голода, холода и тикающих секунд, не была темой для обсуждения.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Моё уравнение простое, — сказал он, глядя на свои руки. — Холодная комната, война с дверным замком и пустой холодильник. Неинтересные данные.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не стала выражать жалости, за что он был ей безмолвно благодарен.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Мария Алексеевна, а почему… — тут его резко перебила красивая девушка.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Знаешь, слышать от тебя «Мария Алексеевна» — это как если бы я тебя всё время называла «Человек в малиновом костюме», — сказала она, и в уголках её глаз собрались лучики насмешливых морщинок. — Зови меня просто Маша. Договорились?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молча кивнул, занося в свою внутреннюю базу данных новое, важное правило: «Обращение: Маша. Уровень доступа: доверительный».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Тогда расскажи лучше, Маша... — осторожно, как бы пробуя новое слово на вкус, начал он. — Почему история? Почему не что-то точное?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Маша улыбнулась, и теперь её улыбка стала чуть шире.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история и есть самая точная из наук. Она оперирует единственным неопровержимым доказательством — фактом свершившегося. Всё остальное — теории. А я... я всегда любила искать закономерности в хаосе. Как палеонтолог, который по одному зубу восстанавливает весь скелет. В каждом документе, в каждом письме — целая жизнь. Нужно только суметь её прочитать.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слушал, заворожённый. Её голос был таким же, как её пение — чистым, без лишних вибраций, несущим только смысл. Она говорила о своём детстве в доме с библиотекой, о деде-архивисте, о первом осознании, что за сухими датами скрываются судьбы, полные страсти, предательства и любви. Она не жаловалась и не пафосничала. Она констатировала, как он констатировал неисправность в микшере.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ему, впервые в жизни, захотелось не просто понять, а послушать. Услышать не данные, а музыку за ними.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Мне... надо идти, — вдруг сказал он, когда библиотека стала наполняться предвечерней синевой. — Завтра линейка в восемь.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Успеешь, — она собрала свои книги. — Кстати, если что-то случится с проектором или другой аппаратурой в нерабочее время... как тебя найти?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замер. Его внутренний процессор завис. Социальные протоколы требовали обмена контактами, но этот сценарий не был прописан в его коде. Страх показаться навязчивым боролся с простым, ясным желанием продолжить этот разговор в другом времени и месте.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У меня нет... — начал он, но она его перебила.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Дай руку, — сказала она.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повиновался. Она взяла его ладонь, её прикосновение было тёплым и сухим. Достав из кармана старую ручку, она быстро написала на его внутренней стороне запястья, в самом тонком и чувствительном месте, ряд цифр. Чернила были фиолетовыми.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Вот. Сотрётся — значит, не судьба, — она улыбнулась своей чуть насмешливой улыбкой, собрала вещи и ушла, оставив его одного с пахучим следом чернил и новым, невычисляемым параметром в уравнении его жизни.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Прошёл месяц. Тот самый номер телефона, который он тут же, вернувшись в свою комнату, с почти ритуальной точностью переписал с запястья в память своего старого кнопочного телефона, стал мостом в иную систему координат. Их общение не было бурным; оно напоминало обмен кодами между двумя синхронизирующимися устройствами.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Их диалоги состояли из лаконичных, но насыщенных сообщений: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«Аппаратура в порядке?»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порядке. Проверил состояние. Норма.»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«Нашла статью про акустику древнегреческих театров. Думаю, тебе будет интересно.»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читал её поздно вечером, лёжа на кровати, и его ум, вместо того чтобы отключаться, начинал строить модели: как звуковая волна отражалась от мраморных скамей, как речевая разборчивость зависела от архитектуры. Она давала ему не просто факты, а новые алгоритмы для размышлений.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Иногда она заходила в аппаратную после уроков. Сначала это были визиты на пять минут — якобы по делу. Потом они стали длиннее. Она садилась на старый стул у стены, он оставался за пультом. Они могли молча пить чай, и это молчание не было неловким; оно было общим, разделённым пространством, где слова были избыточны. Порой она начинала рассказывать о каком-нибудь историческом казусе — о короле, который боялся мух, или об учёном, вычислившем диаметр Земли с помощью палки и тени. Он слушал, изредка задавая точные, проясняющие вопросы, вроде: «А какая была погрешность его измерений?» или «Как это повлияло на логистику армии?». Она отвечала, и в её глазах загоралась искра — не учительского удовлетворения, а радости учёного, нашедшего адекватного собеседника.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Однажды, после особенно долгого и технически сложного концерта, когда последний родитель ушёл и в школе воцарилась гулкая тишина, они сидели на широком подоконнике в пустом коридоре, глядя на темнеющий школьный двор. Фонарь за окном отбрасывал длинные, искажённые тени. Он чувствовал лёгкий жар от её плеча, находящегося в сантиметре от его. Эта физическая близость была новым параметром, который его мозг тщательно анализировал, но не мог классифицировать как неприятное.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Знаешь, — сказал он вдруг, глядя на отражение фонаря в луже, а не на неё. Слова шли не из головы, а откуда-то глубже, из области, где хранились необработанные данные. — Тот самый «холодильник»... он больше не холодильник.</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Маша повернулась к нему. Он чувствовал её взгляд на своём профиле.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Расскажи, — просто сказала она, без лишней интонации, давая ему пространство.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Я... залатал окно. Монтажной пеной, герметиком. Провёл термоизмерение рукой — теплопотери снизились на 83,7%. — Он говорил техническим языком, это был его щит. — И я поменял замочную скважину. Немецкая, с шестью пинами. Ключ поворачивается на 34 градуса без усилия. Война закончилась. Капитуляция.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произнёс это как отчёт о выполнении работ, но в его обычно монотонном голосе послышалась редкая нота — не гордости, а глубокого, безмолвного удовлетворения, сродни тому, что он испытывал, находя изящное решение сложной математической задачи.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На лице Маши расцвела та самая редкая, сдержанная улыбка, которая достигала глаз, делая их лучистыми.</w:t>
      </w:r>
    </w:p>
    <w:p>
      <w:pPr>
        <w:pStyle w:val="Normal"/>
        <w:spacing w:lineRule="auto" w:line="240" w:before="0" w:after="0"/>
        <w:ind w:firstLine="709"/>
        <w:jc w:val="both"/>
        <w:rPr>
          <w:rFonts w:ascii="Times New Roman" w:hAnsi="Times New Roman" w:cs="Times New Roman"/>
          <w:sz w:val="24"/>
          <w:szCs w:val="24"/>
          <w:lang w:val="en-US"/>
        </w:rPr>
      </w:pPr>
      <w:r>
        <w:rPr>
          <w:rFonts w:cs="Times New Roman" w:ascii="Times New Roman" w:hAnsi="Times New Roman"/>
          <w:sz w:val="24"/>
          <w:szCs w:val="24"/>
        </w:rPr>
        <w:t xml:space="preserve">— </w:t>
      </w:r>
      <w:r>
        <w:rPr>
          <w:rFonts w:cs="Times New Roman" w:ascii="Times New Roman" w:hAnsi="Times New Roman"/>
          <w:sz w:val="24"/>
          <w:szCs w:val="24"/>
        </w:rPr>
        <w:t>Это больше, чем успех, — сказала она тихо, и её голос прозвучал так же мягко, как её взгляд. — Это стратегическая победа над хаосом. Я рада.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Её слова «я рада» прозвучали для него не как мимолётная эмоция, а как констатация фундаментального факта, столь же неопровержимого, как закон всемирного тяготения. Она не хвалила его, она констатировала истину. И это значило для него больше, чем любые восторги. Это было признание от равного.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рискнул взглянуть на неё. Их взгляды встретились. И в этот раз он не отвёл глаз, потому что в её глазах не было ни жалости, ни снисхождения, ни суеты. Был только тот же ясный, аналитический свет, что и в его, но согретый тем самым теплом, которого ему так не хватало.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вот однажды, спустя множество таких вечеров, заполненных разговорами о звуке, истории, абсурде школьных будней и законах мироздания, он сидел в её кабинете истории после уроков. Она что-то рассказывала о системе образования в Спарте, о том, как мальчиков приучали к суровой дисциплине, и проводила перпендикуляры с современными школами. Солнечный луч, пробивавшийся сквозь оконную пыль, падал на её профиль, освещая контур губы, изгиб брови, мелкие, почти невидимые волоски на щеке. Он следил за движением её губ, за тем, как её пальцы перебирали край старой карты.</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в этот момент поток её слов, данных и логических построений внезапно отступил на второй план. Его сознание, обычно занятое анализом, на мгновение остановилось. И он просто увидел. Увидел не коллегу, не источник интересной информации, а её. Целостную и завершённую систему, сложную, красивую и бесконечно притягательную.</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Это не было внезапным озарением, ударом молнии. Это был результат месячного сбора данных, анализа и проверки гипотез. Это был вывод, к которому он пришёл логическим путём, перебрав все возможные переменные, и итог был неопровержим. Его тяга к её обществу, чувство покоя рядом с ней, желание делиться самыми скудными деталями своего существования — всё это были входные данные. Результат вычисления был однозначен.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не чувствовал головокружения, не замирало сердце. Вместо этого в его внутренней вселенной, прежде состоявшей из одиноких, холодных звёзд-констант, зажглось новое светило. Оно не пульсировало хаотичным огнём эмоций, а светило ровным, ясным и невероятно тёплым светом. Этот свет освещал всё вокруг, придавая смысл самым простым уравнениям, делая терпимым холод университетских коридоров и безразличие вахтёрши. В его стройную, упорядоченную систему мироздания была введена новая аксиома, не требующая доказательств, являющаяся основой для всех последующих теорем.</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Аксиома «М».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был влюблён в Машу. И этот факт был для него так же очевиден и реален, как то, что сумма углов в треугольнике равна ста восьмидесяти градусам. Теперь предстояло решить самое сложное уравнение в его жизни: как озвучить этот результат, не нарушив хрупкий баланс их общей системы.</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sz w:val="24"/>
          <w:szCs w:val="24"/>
          <w:lang w:val="en-US"/>
        </w:rPr>
      </w:pPr>
      <w:r>
        <w:rPr/>
        <w:drawing>
          <wp:inline distT="0" distB="0" distL="0" distR="0">
            <wp:extent cx="2633980" cy="494030"/>
            <wp:effectExtent l="0" t="0" r="0" b="0"/>
            <wp:docPr id="9"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descr=""/>
                    <pic:cNvPicPr>
                      <a:picLocks noChangeAspect="1" noChangeArrowheads="1"/>
                    </pic:cNvPicPr>
                  </pic:nvPicPr>
                  <pic:blipFill>
                    <a:blip r:embed="rId10"/>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VI</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Идиллия, хрупкая и прозрачная, как первый лёд на луже, сковала суровую реальность его будней. Уравнение жизни обрело новую, устойчивую константу — «М». Его работа в школе превратилась из каторги в рутинный, почти медитативный процесс: проверить кабели, обновить плейлисты, отрегулировать громкость. И ждать тех редких, выхваченных из времени моментов: тихого разговора в библиотеке, совместного чаепития в пустом кабинете истории, молчаливого стояния у окна, когда их плечи почти соприкасались.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Однажды, после успешного проведения общешкольного родительского собрания, он шёл по белому коридору, и его вызвала к себе Ева Александровна. Он вошёл в её кабинет, готовый к очередной порции ледяного неодобрения, но вместо этого его встретила… улыбка. Натянутая, искусственная, как пластиковый цветок, но всё же улыбка.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наш незаменимый звуковой гений! — начала она, жестом приглашая его сесть. — Проходите, присаживайтесь. Не стесняйтесь.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осторожно опустился на край кожанного кресла, чувствуя себя так, будто его поместили под микроскоп. Воздух, как всегда, был густым от смеси дорогих духов и пыли от папок.</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Хочу лично поблагодарить вас, — продолжила директор, складывая руки на полированной столешнице. — Вы прекрасно вписались в наш дружный коллектив. Я вижу, как вас ценят и коллеги, и дети. Да-да, не удивляйтесь! Ребята с дискотек в восторге, говорят, музыка стала «качественнее». </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произнесла это слово с лёгкой насмешкой, будто цитируя инопланетный язык.</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молчал, его внутренний анализатор сканировал ситуацию на предмет скрытых угроз. Её слова были правильными, но интонация — словно заученный текст, лишённый искренности.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И Галина Сергеевна отзывается о вас очень тепло. И Дмитрий Александрович. Вы нашли подход даже к нашему суровому физруку!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Она сделала театральную паузу, её глаза, холодные и пронзительные, как булавки, впились в него. </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уж про то, как вы сошлись с нашей Марией Алексеевной, я и вовсе молчу. Настоящее творческое содружество! Историк и звукоинженер. Очень… плодотворно.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её голосе послышались сладковато-ядовитые нотки. Фраза «плодотворно» прозвучала так, будто она намекала на нечто предосудительное. Он почувствовал, как по его спине пробежал холодок. Она не просто констатировала факт, она выставляла его на всеобщее обозрение, делая их хрупкую, личную связь предметом для обсуждения в учительской.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 общем, продолжайте в том же духе, — резюмировала она, снова надевая маску радушия. — Вы — именно тот человек, который был нам нужен. Молодец.</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кивнул, поднялся и вышел, оставив за собой душную атмосферу кабинета. Слова похвалы висели в воздухе, как мираж, не находя отклика внутри. Они не грели, а настораживали. Это была не искренняя благодарность, а некий ритуал, от него требовалось сыграть свою роль и удалиться.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Спустя пару дней Марьяна Игоревна, встретив его в коридоре, сухо попросила зайти в её кабинет и посмотреть на принтер — тот «опять зажевывал бумагу и издаёт странные звуки». Он кивнул. Ремонт оргтехники не входил в его обязанности, но находился в поле его компетенций, а потому не вызывал отторжения.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Кабинет завуча был таким же аскетичным, как и его хозяйка: стерильный порядок на столе, стопки документов, выровненные по линейке, и старый, видавший виды лазерный принтер, стоявший на тумбочке у стены. Марьяна Игоревна, бросив короткое «разберитесь», удалилась по своим делам, оставив его одного.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отключил аппарат, достал лоток с тонером и начал диагностику. В кабинете стояла тишина, нарушаемая лишь щелчками разбираемых пластиковых деталей. И вот, в этой тишине, сквозь тонкую, как пергамент, стену, доносившуюся из соседнего кабинета — кабинета директора — послышались голоса. Сначала неразборчивый гул, но стоило ему замереть, затаив дыхание, и слова стали ясными, будто говорящие находились в одной комнате с ним.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Сначала говорила Ева Александровна своим стальным, ровным голосом: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«…да, Сергей Михайлович, с отчётом по кварталу разберёмся. Спасибо, что зашли. Кстати, насчёт вашего протеже.»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горле у Малинового что-то ёкнуло. Он понял, о ком речь.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«Да ну, какой я ему покровитель, Ева Александровна, — послышался спокойный голос учителя информатики. — Парень просто в трудной ситуации, а руки у него золотые. Справился он отлично, вы же сами говорили.»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 да, конечно, справился, — голос директора зазвучал слаще мёда. — Для такого… нестандартного кадра. Прижился, как родной. Нашёл, так сказать, точку опоры в нашем коллективе.» Он услышал, как скрипит кресло. Голос Евы Александровны понизился, стал приглушённым, но оттого ещё более ядовитым. «Но, Сергей, давайте будем откровенны. Этот малиновый павлин… Вы посмотрите на него! Ходит, словно на карнавал собрался, а не на работу. И эта его напускная важность, это вечное отсутствие эмоций… Словно робот недоделанный.»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Внутри у него всё оборвалось. Холодная волна покатилась от затылка к пяткам. Он сидел на корточках, застыв с отвёрткой в руке, не в силах пошевелиться.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«Ева Александровна, он просто необычный парень, — попытался вступиться Сергей. — Не от мира сего. Но дело своё знает. Аппаратуру поднял из руин, на него никто не жалуется.»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«Пока не жалуются! — парировала директор, и в её голосе зазвенела сталь. — А что будет, когда его «творческий союз» с нашей юной историчкой приведёт к чему-то большему? Они уже, я вижу, глазки строят. Представляете, служебный роман в стенах школы? Это же позор! Да и он сам… Гол как сокол, живёт в общаге, с клопами, наверное, дружит. Неблагополучный элемент. Я его держу только потому, что другого такого дурака, согласного работать за эти гроши, не найти.»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Слова обжигали, как раскалённые иглы. «Малиновый павлин». «Робот недоделанный». «Неблагополучный элемент». Каждое определение впивалось в него, вскрывая старые, не зажившие раны одиночества и непонимания. В голове всплыл образ её улыбающегося лица, её сладкие слова: «незаменимый», «молодец», «прекрасно вписался». И теперь — это. Грубая, циничная правда, спрятанная за тонкой стенкой лицемерия.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услышал, как Сергей что-то тихо возражал, но голос директора, резкий и властный, перекрыл его: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«Хватит, Сергей Михайлович. Я ценю вашу доброту, но пора называть вещи своими именами. Он — временное решение. Дешёвая рабочая сила. И пусть знает своё место и не строит из себя важную птицу в своём малиновом оперении.»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ушах стоял оглушительный звон. Он больше не слышал, что они говорили. Его мир, только начавший обретать цвета и тепло, снова рухнул в черно-белую бездну абсурда и лжи. Он механически, на автопилоте, собрал принтер, вставил бумагу и нажал кнопку тестовой печати. Аппарат заработал ровно и тихо.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вышел из кабинета Марьяны Игоревны в тёмный коридор с одним белее белого кусочка, не оставив никаких записок. Его лицо было каменной маской, но внутри бушевала буря из обломков только что разрушенной аксиомы. Он думал, что нашёл систему, в которой его «нестандартность» если не ценится, то хотя бы терпима. Оказалось, он был всего лишь «временным решением», «дешёвой рабочей силой», «недоделанным роботом» в осмеянном костюме.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Идиллия умерла, не просуществовав и половину сезона. Её растоптали за тонкой стенкой, в душном кабинете, где пахло дорогими духами и ложью. Теперь ему предстояло заново выстраивать своё уравнение, вводя в него новую, горькую и отравляющую переменную — «Л». Лицемерие.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Услышанное за тонкой стенкой директорского кабинета повисло в сознании Человека в Малиновом костюме тяжёлым, токсичным осадком. Логика, его главный инструмент, отказывалась обрабатывать этот парадокс. Он не испытывал гнева. Гнев был эмоцией, а он понимал лишь констатацию фактов. Факт был таков: его внешняя оболочка, его попытка сохранить хоть крупицу самоуважения через этот костюм, была высмеяна. Его профессиональные качества были сведены к «дешёвой рабочей силе». Его зарождающаяся связь с Машей названа «позором». Данные были получены, обработаны и... не находили выхода.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тот же вечер он оказался на пороге её кабинета. Дверь была приоткрыта, внутри горел свет, отбрасывая на пол тень от её стола.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Можно? — его голос прозвучал ровно, без интонаций.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Маша подняла голову от тетрадей. Увидев его, её лицо озарилось улыбкой. Она мгновенно заметила мельчайшие изменения в его «настройках»: чуть более скованные движения, взгляд, сфокусированный не на ней, а на точке где-то за её плечом.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Входи, — сказала она, откладывая ручку.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вошёл и встал посреди комнаты, не зная, что делать дальше. Социальные протоколы не предлагали алгоритма для этой ситуации.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Ты сегодня похож на гипотезу Римана, — заметила она, изучая его.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Входящие данные противоречивы, — начал он, подбирая слова с осторожностью сапёра. — Допустим, существует система. Формально стабильная. В ней есть... Функция. Функция выполняет свои обязанности штатно. Но при внешнем анализе выясняется, что внутри системы её считают... сбоем. Временным, нежелательным. Её внешние параметры высмеиваются. Её связи с другими элементами системы рассматриваются как угроза.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умолк, глядя на карту мира на стене, испещрённую границами исчезнувших империй.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Почему система генерирует противоречивые сигналы? — наконец, выдохнул он свой главный вопрос. — В чём логика?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Маша слушала, сложив руки под подбородком. Её взгляд был серьёзен.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Логика — в поддержании видимости, — ответила она так же отстранённо, следуя за его метафорой. — Система может быть построена на лицемерии, как древний город на болоте. Сверху — мраморные плиты. Снизу — трясина. Все империи были построены таким образом, чтобы внешне их все боялись, а что творилось внутри…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Значит, Функция должна игнорировать противоречие? — спросил он, всё ещё не глядя на неё.</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Функция должна помнить, что её ценность определяется её производительностью, а не оценкой системы, — твёрдо сказала Маша. — Если Функция всегда даёт правильный ответ, если Функцию невозможно взломать, если Функция улучшается — это объективные данные. Всё остальное — шум.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медленно перевёл на неё взгляд. В её глазах не было ни капли сомнения или жалости. Была лишь ясная, холодная уверенность учёного, защищающего свою гипотезу. В данном случае — гипотезу под названием «он».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Внутри него что-то щёлкнуло. Напряжение не ушло, но оно перестало быть хаотичным. Она не дала ему ответ, как поступить. Она дала ему инструмент — отсечь личное, оставить сухое зерно фактов. Его работа — факт. Их разговоры — факт. Всё остальное — шум.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кивнул. Словно получив новую, более совершенную прошивку, смог продолжить работу.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о чём это ты вообще? — с интересом спросила Маша.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Да так… Микшер старый нашёл, вроде работает, но без слёз на него не взглянешь. Ладно, я пойду, хорошего дня. — поспешно герой вышел в серовато-белый коридор.</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Последующие мероприятия — концерт, посвящённый Дню Победы, торжественное награждение олимпиадников — он провёл с прежней, безупречной точностью. Но теперь за его спокойной маской скрывалась не просто отстранённость, а нечто вроде внутренней брони. Он видел улыбку Евы Александровны и слышал её сладкие комплименты, но его внутренний анализатор тут же отфильтровывал их, оставляя лишь информационный мусор.</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sz w:val="24"/>
          <w:szCs w:val="24"/>
        </w:rPr>
      </w:pPr>
      <w:r>
        <w:rPr/>
        <w:drawing>
          <wp:inline distT="0" distB="0" distL="0" distR="0">
            <wp:extent cx="2633980" cy="494030"/>
            <wp:effectExtent l="0" t="0" r="0" b="0"/>
            <wp:docPr id="10"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 descr=""/>
                    <pic:cNvPicPr>
                      <a:picLocks noChangeAspect="1" noChangeArrowheads="1"/>
                    </pic:cNvPicPr>
                  </pic:nvPicPr>
                  <pic:blipFill>
                    <a:blip r:embed="rId11"/>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VII</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вот настал момент, когда потребовалось ввести новую переменную. Его университетская делегация была выбрана для участия в межрегиональной научной конференции по акустике. Это был шанс, прорыв, возможность представить свои расчёты. Конференция длилась три дня, включая дорогу.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всё просчитал. Подошёл к Сергею Михайловичу.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Мне нужны три выходных. Конференция. Сможешь подменить?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Конечно, братан! — тот хлопнул его по плечу. — Разберусь. Как-нибудь.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Затем он, с запасом времени, предупредил Марьяну Игоревну и написал официальное заявление на имя директора. Ева Александровна, изучив бумагу, подписала её с лёгкой театральной вздохом.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Хорошо, мы как-нибудь без вас справимся. Только учтите, на эту неделю выпадает юбилей школы — 80 лет. Все мероприятия должны быть на высочайшем уровне. Никаких сбоев до и после вашего отсутствия.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Будет сделано, — ответил он.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он сделал. Утренняя линейка в понедельник и литературно-музыкальная композиция во вторник прошли безупречно. Звук был выверен до децибела, всё работало как швейцарские часы. В среду у него был выходной. Поезд уходил в 11:30.</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Проснувшись в среду, он понял, что случился сбой в его собственном алгоритме. Упаковывая вещи в своей тёплой комнате, он с ужасом осознал, что папка с распечатанными тезисами и расчётами осталась в аппаратной. Без неё его доклад терял всякий смысл.</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Часы показывали 8:15. До выхода из дома оставался час. Он помчался в школу. Школа встретила его непривычной суетой. В холле суетились ученики в парадной форме, с воздушными шарами и букетами. Он вспомнил — юбилей. Утреннее торжественное собрание.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прокрался в актовый зал, который уже был наполовину полон. Его папка лежала на пульте, где он её и оставил. Схватив её, он развернулся было к выходу, но столкнулся нос к носу с Евой Александровной. На её лице застыла маска ледяного изумления, быстро сменившаяся гневной вспышкой.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Ты?! — её шёпот был подобен шипению змеи. — Что ты здесь делаешь? Ты же уехал!</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Я забыл документы, — честно ответил он, показывая папку.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И великолепно! — её голос повысился, сохраняя притворную сдержанность для окружающих. — Раз уж вы здесь, немедленно идите за пульт! Из-за вашего отъезда Сергею Михайловичу пришлось отменить два урока, чтобы провести это мероприятие! Это непозволительно сказывается на учебном процессе! А вы, оказывается, здесь и даже не предупредили!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говорила быстро, ядовито, выстраивая абсурдную логическую цепь, где он был виноват в том, что воспользовался своим законным выходным. В его памяти чётко и ясно всплыли её слова: «временное решение», «дешёвая рабочая сила», «недоделанный робот».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он не стал спорить. Не стал оправдываться. Он просто посмотрел на неё своим прямым, безэмоциональным взглядом и произнёс тихо, но очень чётко, словно констатируя физический закон: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У меня оговорённый выходной. Выходной — это когда ты не работаешь.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не стал ждать её реакции. Развернулся и спокойным, ровным шагом пошёл по коридору. Он не бежал. Он шёл, отмеряя шаги, чувствуя, как с него смывается липкая грязь её лицемерия. Он зашёл в кабинет истории.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Маша как раз собирала вещи, готовясь идти в зал.</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Ты?.. Я думала, ты уже в пути.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Уезжаю сейчас, — сказал он. — Забыл документы. Зашёл попрощаться.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 его голосе она уловила нечто новое — не растерянность, а решимость. Он не стал объяснять. Просто посмотрел на неё, и в этом взгляде было всё: и услышанное тогда за стенкой, и только что случившийся разговор, и её же собственная формула — «всё остальное — шум».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поняла. Не словами, но тем самым безошибочным алгоритмом понимания, что был выработан между ними.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Удачи, — сказала она просто. И после маленькой паузы добавила: — Покажи им там.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кивнул. Никаких объятий, никаких пожеланий. Просто кивок и взгляд. Затем он вышел из её кабинета, прошёл по коридору, мимо ошарашенной Евы Александровны, и покинул школу.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Садясь в поезд, он смотрел в окно на убегающие дома. Внутри не было ни злости, ни обиды. Была лишь кристальная ясность. Он провёл черту. Война с системой была бессмысленна. Но он больше не был её винтиком. Он был сторонним разработчиком, временно заключившим контракт с несовершенным и лицемерным программным обеспечением. И у него была своя, отдельная миссия.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b/>
          <w:sz w:val="24"/>
          <w:szCs w:val="24"/>
        </w:rPr>
      </w:pPr>
      <w:r>
        <w:rPr/>
        <w:drawing>
          <wp:inline distT="0" distB="0" distL="0" distR="0">
            <wp:extent cx="2633980" cy="494030"/>
            <wp:effectExtent l="0" t="0" r="0" b="0"/>
            <wp:docPr id="11"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8" descr=""/>
                    <pic:cNvPicPr>
                      <a:picLocks noChangeAspect="1" noChangeArrowheads="1"/>
                    </pic:cNvPicPr>
                  </pic:nvPicPr>
                  <pic:blipFill>
                    <a:blip r:embed="rId12"/>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VIII</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Поезд прибыл с отклонением в сорок семь секунд, что в рамках допустимой погрешности для столь сложной логистической системы. Перрон встретил его стерильным воздухом, лишённым запахов, — идеальной нейтральной средой, не вносящей помех в работу мыслительного аппарата. Город, принимавший конференцию, был воплощением порядка: прямые улицы, стеклянные фасады, минималистичные указатели. Здесь не было места случайности, всему находилось логическое объяснение.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Конференц-зал бизнес-центра был полной противоположностью школьному актовому залу. Акустика здесь не была предоставлена самой себе; её тщательно проектировали, сводя к нулю паразитные отражения. Воздух был прохладен и циркулировал бесшумно. Свет падал ровно, не создавая бликов на экранах. Это был храм чистого разума.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он чувствовал себя его прихожанином.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Люди вокруг говорили на его родном наречии — языке математики, физики и инженерии. Фразы вроде «нелинейное преобразование Фурье для компенсации фазовых сдвигов» или «адаптивный алгоритм на основе машинного обучения для анализа спектральной плотности» не вызывали недоуменного молчания, а, наоборот, порождали живую, конструктивную дискуссию. Здесь его малиновый костюм не был вызовом; он был просто одним из параметров, не более значимым, чем выбор операционной системы. Здесь ценили не умение улыбаться директору, а способность построить безупречную ментальную модель.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Когда он вышел к трибуне, его внутренний монитор показывал абсолютную стабильность. Не было ни учащённого сердцебиения, ни дрожи в руках — лишь холодная, ясная готовность представить результат своих вычислений. Его доклад был посвящён элегантному решению старой как мир проблемы DJ-сведения — плавного перехода между треками с разным темпом (BPM).</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не просто предлагал ещё один алгоритм плавного ускорения или замедления. Его метод был глубже. Он рассматривал музыку не как монолитную дорожку, а как набор осциллирующих слоёв — ударные, бас, мелодия, вокал. Используя вейвлет-анализ, его алгоритм идентифицировал ключевые ритмические маркеры в каждом слое и строил для них индивидуальные, нелинейные кривые изменения темпа. Это позволяло сохранить «ударность» барабанов и целостность басовой линии, в то время как мелодические партии могли изменяться по немного иной траектории, избегая ощущения механистичности. На графиках он наглядно демонстрировал, как его подход снижает фазовые искажения и субъективное восприятие «заторможенности» на 23.7% по сравнению с лучшими коммерческими аналогами.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говорил ровно, без пауз и эмоциональных акцентов, его голос был таким же чистым сигналом, как и те данные, что он представлял. И зал отвечал ему тем же. Аплодисменты были не взрывом чувств, а точным, измеримым актом признания. К нему подходили после выступления, задавали вопросы о тонкостях реализации, делились своими идеями. Его разум, обычно вынужденный работать в режиме постоянной фильтрации абсурда, здесь, наконец, мог раскрыться полностью, и это ощущение было сродни глубокому, выверенному кайфу.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Именно в этот момент сияния ясной мысли к нему приблизился человек. Он был одет в дорогой, но неброский костюм, а его рукопожатие было твёрдым и кратким.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Потрясающая работа, — сказал незнакомец, протягивая визитку из плотного матового картона. — Я из «Акустик-Про». Мы создаём не просто оборудование, мы создаём инструменты для тех, кто слышит будущее. Ваш подход к анализу и синтезу звука — это именно тот тип мышления, который нам нужен.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Малиновый взял визитку. «Ведущий инженер по разработке алгоритмов цифровой обработки сигналов». Он мгновенно провёл ментальное сканирование: требования должности, его компетенции, потенциальный уровень дохода. Вероятность успешного соответствия стремилась к 99.9%.</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У вас есть мои контакты, — продолжил представитель компании. — Обдумайте наше предложение. Уверен, мы сможем найти взаимовыгодные условия для сотрудничества после вашего выпуска.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кивнул, вложил визитку в свой внутренний карман, туда, где хранились самые важные артефакты его существования — калькулятор и чеки. Теперь там лежал билет в другую реальность. Реальность стабильности, признания и логики. Реальность, в которой не было места ледяным комнатам, войнам с дверьми и ядовитым взглядам директрисы.</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Обратный поезд увозил его из города, где всё было ясно и понятно. Конференция осталась позади, а вместе с ней — тот особый мир, где его ценили, где его слова ловили, а его ум был не странностью, а достоинством. Он сидел у окна, глядя на убегающие поля, и в кармане его пиджака лежала не просто визитка, а пропуск в другую жизнь.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Предложение от «Акустик-Про» было именно тем, о чём он мог только мечтать. Работа инженера, окружённого такими же, как он, людьми, которые мыслят формулами и алгоритмами. Никаких больше детей, криков на переменах, никакой Марьяны Игоревны с её вечными придирками и уж тем более — ледяной, ядовитой улыбки Евы Александровны. Только чистая, строгая работа со звуком. Хорошая зарплата. Нормальная квартира вместо комнаты в общаге с клопами. Возможность купить новую одежду, может быть, даже не один костюм. Жизнь, в которой не нужно будет каждый день вести войну со старым оборудованием и пустым холодильником.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мысленно перебирал эти аргументы, и они выстраивались в безупречно логичную цепочку. Это был единственный разумный путь. Путь к стабильности, уважению и комфорту.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Но за стеклом проплывала широкая речная дельта, и её извилистые, прихотливые протоки заставляли его мыслить иначе. Не формулами, а какими-то новыми, непривычными категориями.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Если он согласится, ему придётся уехать. Уехать из этого города, из этой школы. И это означало одно — оставить Машу.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попытался представить свой день без неё. Без их редких, но таких насыщенных разговоров в библиотеке, где тишина была не пустой, а наполненной смыслом. Без её спокойного голоса, который мог объяснить любую, даже самую хаотичную человеческую историю, как изящную математическую теорему. Без её взгляда — такого же аналитичного, как его собственный, но в котором он научился различать тепло и понимание.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Что весит больше? Стабильность и карьера вдали? Или хрупкое, едва зародившееся чувство здесь, рядом с ней?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смотрел на то, как один из рукавов реки отделялся от главного потока и уходил в сторону, в глушь, теряясь среди камышей и лесов. Он был менее заметным, более тихим. По нему, наверное, не ходили большие корабли. Но, возможно, именно он вёл к каким-то особенным, скрытым от посторонних глаз местам.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Мысль о переезде и начале новой жизни уже не казалась такой безупречной. Да, там его ждала работа мечты. Но здесь, в этом неуютном, раздражающем городе, оставалось единственное, что грело его изнутри. Оставалась Маша. Та самая учительница истории, которая одним своим присутствием делала серые школьные коридоры светлее, а колкие замечания директора — не такими болезненными.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представил, как придёт к ней и расскажет о предложении. Какой будет её реакция? Обрадуется ли она за него? Или в её глазах мелькнёт та самая тихая грусть, которую он иногда замечал, когда она смотрела на старые фотографии в учебниках?</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Поезд набирал скорость, увозя его прочь от мира логики и расчётов. А он всё сидел, прижавшись лбом к прохладному стеклу, и впервые в жизни его неумолимо логичный ум отказывался дать однозначный ответ. Голова говорила одно, а где-то глубоко внутри, в совершенно новом, незнакомом ему месте, рождалось другое, очень тихое, но настойчивое чувство. И это чувство шептало, что никакая, даже самая блестящая карьера, не стоит того, чтобы добровольно потушить этот единственный, едва разгоревшийся в его жизни свет.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sz w:val="24"/>
          <w:szCs w:val="24"/>
          <w:lang w:val="en-US"/>
        </w:rPr>
      </w:pPr>
      <w:r>
        <w:rPr/>
        <w:drawing>
          <wp:inline distT="0" distB="0" distL="0" distR="0">
            <wp:extent cx="2633980" cy="494030"/>
            <wp:effectExtent l="0" t="0" r="0" b="0"/>
            <wp:docPr id="12"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9" descr=""/>
                    <pic:cNvPicPr>
                      <a:picLocks noChangeAspect="1" noChangeArrowheads="1"/>
                    </pic:cNvPicPr>
                  </pic:nvPicPr>
                  <pic:blipFill>
                    <a:blip r:embed="rId13"/>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ind w:firstLine="709"/>
        <w:jc w:val="center"/>
        <w:rPr>
          <w:rFonts w:ascii="Times New Roman" w:hAnsi="Times New Roman" w:cs="Times New Roman"/>
          <w:b/>
          <w:sz w:val="24"/>
          <w:szCs w:val="24"/>
        </w:rPr>
      </w:pPr>
      <w:r>
        <w:rPr>
          <w:rFonts w:cs="Times New Roman" w:ascii="Times New Roman" w:hAnsi="Times New Roman"/>
          <w:b/>
          <w:sz w:val="24"/>
          <w:szCs w:val="24"/>
          <w:lang w:val="en-US"/>
        </w:rPr>
        <w:t>IX</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Поезд мерно покачивался, увозя его от города-мечты, где царили логика и порядок, обратно в город хаоса и абсурда. Но парадоксальным образом, по мере удаления от храма чистого разума, внутри него самого воцарялась невиданная прежде ясность.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сидел у окна, и на смену графикам и алгоритмам пришёл один-единственный, настойчиво пульсирующий образ. Образ Маши. Не как переменной «М» в уравнении, а как целой вселенной, которую его разум, наконец, научился не анализировать, а ощущать.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вспоминал её голос, тихий и ровный, объясняющий законы истории. Её взгляд, ясный и понимающий, в котором он видел не осуждение, а родственную душу. Её улыбку, редкую и сдержанную, которая для него была ярче всех софитов в актовом зале. Он думал о тепле, которое возникало в сантиметре от её плеча. О тишине, которая была не пустой, а наполненной смыслом, когда они были вместе.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он понял. Понял с той же неопровержимой уверенностью, с какой когда-то постиг законы Ньютона. Любовь не была «интеллектуальным шумом». Она была самой главной аксиомой. Фундаментальной силой, которая не описывалась формулами, но придавала смысл всем остальным вычислениям.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Визитка в кармане внезапно потеряла свой вес. Она была билетом в один конец в одиночество. В жизнь, лишённую этого тепла, этой ясности, этого смысла.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«Нет, — прозвучало внутри него. Это был не вывод процессора, а решение, рождённое в самой глубине его существа. — Я не могу уехать.»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Мысль о том, чтобы никогда больше не видеть Машу, была не просто неприятной. Она была равносильной духовной смерти. Возвращению в тот ледяной, серый мир, из которого он едва выбрался. Мир, где единственными спутниками были война с дверью, холод комнаты и безмолвные диалоги с тараканами.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достал из сумки блокнот и ручку. Рука дрогнула. Он никогда не писал стихов. Считал их квинтэссенцией той самой бессмыслицы, что царила на парах философии. Но сейчас слова рождались сами — не идеальные, не выверенные, но единственно возможные. Они шли не из головы, а из того самого нового, незнакомого места, где теперь горел тёплый свет.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писал, зачёркивал, снова писал. Это было не вычисление. Это было исповедью.</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Любить тебя всегда я буду</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И век тебя я не забуду.</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Люблю смотреть в твои глаза.</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В них притаилась бирюза.</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Твоя улыбка краше сентября,</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Разбудит мир, как ранняя заря.</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Душа тепла, как искорки огня.</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Без мысли о тебе не проживу и дня!</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Ведь для меня ты самая прекрасная,</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Любимая, заботливая, ласковая!</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Любовь мою ты можешь не принять,</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Но не могу тебя я потерять.</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Жизнь без тебя мне не мила..</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Надеюсь, ты письмо моё прочла.</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Знай, нет отныне бытия,</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Когда со мною нет тебя.</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Под оголённую луною</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Мы скоро свидимся с тобою.</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Ты ликом ангельским меня заворожи,</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И лишь тогда ты мне скажи</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Своей души ответ.</w:t>
      </w:r>
    </w:p>
    <w:p>
      <w:pPr>
        <w:pStyle w:val="Normal"/>
        <w:spacing w:lineRule="auto" w:line="240" w:before="0" w:after="0"/>
        <w:ind w:firstLine="709"/>
        <w:jc w:val="both"/>
        <w:rPr>
          <w:rFonts w:ascii="Times New Roman" w:hAnsi="Times New Roman" w:cs="Times New Roman"/>
          <w:i/>
          <w:i/>
          <w:sz w:val="24"/>
          <w:szCs w:val="24"/>
        </w:rPr>
      </w:pPr>
      <w:r>
        <w:rPr>
          <w:rFonts w:cs="Times New Roman" w:ascii="Times New Roman" w:hAnsi="Times New Roman"/>
          <w:i/>
          <w:sz w:val="24"/>
          <w:szCs w:val="24"/>
        </w:rPr>
        <w:t>Жду тебя в полночь у озера.</w:t>
      </w:r>
    </w:p>
    <w:p>
      <w:pPr>
        <w:pStyle w:val="Normal"/>
        <w:spacing w:lineRule="auto" w:line="240" w:before="0" w:after="0"/>
        <w:ind w:firstLine="709"/>
        <w:jc w:val="right"/>
        <w:rPr>
          <w:rFonts w:ascii="Times New Roman" w:hAnsi="Times New Roman" w:cs="Times New Roman"/>
          <w:i/>
          <w:i/>
          <w:sz w:val="24"/>
          <w:szCs w:val="24"/>
        </w:rPr>
      </w:pPr>
      <w:r>
        <w:rPr>
          <w:rFonts w:cs="Times New Roman" w:ascii="Times New Roman" w:hAnsi="Times New Roman"/>
          <w:i/>
          <w:sz w:val="24"/>
          <w:szCs w:val="24"/>
        </w:rPr>
        <w:t>© Человек в Малиновом костюме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Закончив, он перечитал написанное. Это было сентиментально, наивно и совсем на него не похоже. Но это была правда. Единственная правда, которая теперь имела значение. Он аккуратно сложил листок и убрал его во внутренний карман пиджака, туда, где когда-то лежали лишь калькулятор и чеки.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Поезд прибыл утром. У него не было времени заезжать в общагу. Он шёл в школу, чувствуя странную смесь решимости и лёгкости. Сегодня было итоговое мероприятие, посвящённое юбилею школы — большой праздничный концерт. Он должен был его провести, а потом… потом он найдёт Машу и отдаст ей письмо.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вошёл в школу, привычно кивнув вахтёрше, и направился прямиком в актовый зал. Но, подойдя к дверям, он замер. Из-за двери доносилась музыка. Не та, что была в его выверенных плейлистах, а какая-то другая, с неправильным битрейтом.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толкнул дверь. За пультом в аппаратной, с наушниками на одной стороне и озадаченно тыкающим в клавиши ноутбука, сидел Сергей.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Увидев его, Сергей вздрогнул и снял наушники.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О! Ты уже вернулся! — в его голосе прозвучала неестественная бодрость, сразу выдавшая неладное.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Что ты здесь делаешь? — спросил Малиновый. Его голос был ровным, но внутри всё замерло.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Сергей потупился, с неудовольствием вертя в руках кабель.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Ну, братан… Э-э… Дело в том, что ты больше не работаешь здесь.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Тишина в зале стала абсолютной, гулкой.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Объясни, — коротко бросил герой.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Ева Александровна… После того случая, в среду… Она была в бешенстве. Сказала, что ты подвёл школу в самый ответственный момент. Что ты ненадёжный и что она не может позволить себе такие кадры. Вчера она официально подписала приказ об увольнении. Меня попросили подменить сегодня.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Ожидаемый удар обрушился, но странным образом не причинил боли. Было лишь холодное, ясное понимание. Система, наконец, выдала предсказуемый результат. Лицемерие проявило свою истинную суть.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Ясно, — сказал он и развернулся, чтобы уйти.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Постой! — крикнул ему вдогонку Сергей. — Я пытался её отговорить, честно! Но она была непреклонна…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Малиновый даже не обернулся. Он шёл по чёрному коридору с одним белее белого кусочка, и его шаги отдавались в пустоте. Он не шёл к выходу. Он поднимался на второй этаж, к массивной двери из тёмного дерева.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вошёл без стука. Ева Александровна сидела за своим полированным столом и что-то писала. Увидев его, она не выразила ни малейшего удивления. Лишь откинулась в кресле, сложив руки, и окинула его тем леденящим, оценивающим взглядом.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А, наш беглец вернулся, — произнесла она, и её голос был тихим, но каждое слово било точно в цель. — Решил посмотреть, как мы тут без тебя справляемся? Не беспокойтесь, справляемся. Как видишь, ты оказался не так уж и незаменим.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стоял молча, глядя на неё. Он не видел больше начальника. Он видел лишь маленького, испуганного человека, прячущегося за маской власти.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Ты поступил крайне безответственно, — продолжала она, её губы искривились в гримасе презрения. — Школа тебя приютила, дала тебе работу, когда ты был никем! А ты? Ты в ответственный момент бросаешь всё и уезжаешь по своим личным делам! Ты обязан был быть здесь! Обязаны жизнью этой школе!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слушал её тираду, и впервые за всё время не пытался анализировать её логику. Он просто видел абсурд. Видел «шум».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Я был в своём законном выходном, — произнёс он спокойно, без вызова. Просто констатация.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Выходной! — она фыркнула, словно услышала неприличное слово. — Для таких, как ты, выходных не существует! Ты должен быть благодарен за то, что тебя вообще взяли! Тебя, в этом дурацком малиновом костюме, который вырядился, словно клоун! Ты — позор для учебного заведения!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больше не слышал её. Его внутренний фильтр отсек этот ядовитый поток. Он видел, как движутся её губы, видел гнев в её глазах, но это не имело над ним власти. Он уже сделал свой выбор. Выбор в пользу тепла против этого ледяного ада.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развернулся и молча вышел из кабинета, хлопнув дверью. Он оставил за спиной её крик: «Как ты смеешь поворачиваться ко мне спиной! Тебя уволили! Слышите?! Уволили! Ты уволен! Я уволила!!»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шёл по чёрному, но больше не гнетущему коридору, к белому кусочку, и на его лице впервые за долгое время появилось нечто, отдалённо напоминающее улыбку. Горькую, но освобождающую. Он был свободен. Свободен от системы, от лицемерия, от необходимости каждый день доказывать, что он не «недоделанный робот».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спустился вниз и направился к кабинету истории. Его шаги были твёрдыми. Он знал, куда идёт.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Маша как раз выходила из класса, неся стопку тетрадей. Увидев его, она широко улыбнулась.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Ты вернулся! Как конференция? Всё прошло хорошо?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Меня уволили... хах..., — сказал он со смехом, словно это всё первоапрельская шутка.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Её улыбка мгновенно исчезла, сменившись шоком.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Что?.. Как?.. Почему?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Ева Александровна. Решила, что я ненадёжен. После того, как я уехал в свой выходной.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Но это же абсурд! — воскликнула Маша, её глаза вспыхнули возмущением. — Это незаконно! Мы можем… Мы должны обжаловать! Я пойду к ней…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Не надо, — мягко, но твёрдо остановил он её. — Может, это и к лучшему. Я никогда не любил эту работу.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Но что ты будешь делать? — в её голосе послышалась тревога.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Мне предложили работу. В другом городе. В «Акустик-Про». Очень хорошее предложение, — он посмотрел на неё, пытаясь прочитать в её глазах что-то, кроме удивления.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На её лице мелькнула тень. Быстро, почти мгновенно, но он уловил её.</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Это… это прекрасно, — сказала она, и в её голосе прозвучала фальшивая нота. — Я за тебя рада. Ты этого заслуживаешь.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Они стояли в пустом коридоре. Звенела тишина.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Но есть одна причина, по которой я не могу уехать, — тихо произнёс он.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Маша смотрела на него, не понимая.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Какая?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не стал отвечать. Вместо этого он достал из внутреннего кармана пиджака тот самый, испещрённый помарками листок. Он был всё ещё тёплым от его тела.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Прочти, — сказал он и протянул ей письмо.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Их пальцы едва соприкоснулись. Он почувствовал лёгкое электричество. Затем, не в силах больше смотреть на её недоуменное выражение, он развернулся и пошёл прочь.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направился в актовый зал, чтобы забрать свои немногочисленные вещи из аппаратной. Сергей молча отошёл в сторону, глядя на него с виноватой жалостью. Он сложил в старую картонную коробку свою кружку, блокнот со схемами и несколько кабелей, которые были его личными.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Всё это время в его голове звучал один лишь голос. Голос, который рассказывал ему о математике человеческих поступков. Голос, который пел о дыхании под километрами воды. Он думал о её улыбке, которая для него была краше сентября. О её спокойствии, которое стало для него якорем в бушующем море абсурда. О её глазах, в которых он нашёл то, чего так долго искал, — понимание.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любил её. Любил не за что-то, а вопреки всему. Вопреки своему неумению чувствовать, вопреки своему одиночеству, вопреки всему миру, который считал его роботом. Она привнесла в его чёрно-белое существование краски. Она подарила ему тепло, которое растопило лёд в его душе. Без неё всё снова станет серым, холодным и бессмысленным. Без неё не будет и жизни.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 коробкой в руках он вышел из школы в последний раз. Он не оглядывался на бежевое здание с облупившейся краской. Он смотрел вперёд, в неизвестность, держа в руке не пропуск в новую жизнь, а хрупкое, исписанное стихами признание, которое теперь решало всё.</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b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center"/>
        <w:rPr>
          <w:rFonts w:ascii="Times New Roman" w:hAnsi="Times New Roman" w:cs="Times New Roman"/>
          <w:sz w:val="24"/>
          <w:szCs w:val="24"/>
        </w:rPr>
      </w:pPr>
      <w:r>
        <w:rPr/>
        <w:drawing>
          <wp:inline distT="0" distB="0" distL="0" distR="0">
            <wp:extent cx="2633980" cy="494030"/>
            <wp:effectExtent l="0" t="0" r="0" b="0"/>
            <wp:docPr id="13"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0" descr=""/>
                    <pic:cNvPicPr>
                      <a:picLocks noChangeAspect="1" noChangeArrowheads="1"/>
                    </pic:cNvPicPr>
                  </pic:nvPicPr>
                  <pic:blipFill>
                    <a:blip r:embed="rId14"/>
                    <a:stretch>
                      <a:fillRect/>
                    </a:stretch>
                  </pic:blipFill>
                  <pic:spPr bwMode="auto">
                    <a:xfrm>
                      <a:off x="0" y="0"/>
                      <a:ext cx="2633980" cy="494030"/>
                    </a:xfrm>
                    <a:prstGeom prst="rect">
                      <a:avLst/>
                    </a:prstGeom>
                  </pic:spPr>
                </pic:pic>
              </a:graphicData>
            </a:graphic>
          </wp:inline>
        </w:drawing>
      </w:r>
    </w:p>
    <w:p>
      <w:pPr>
        <w:pStyle w:val="Normal"/>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lang w:val="en-US"/>
        </w:rPr>
        <w:t>X</w:t>
      </w:r>
    </w:p>
    <w:p>
      <w:pPr>
        <w:pStyle w:val="Normal"/>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Огонь и я</w:t>
      </w:r>
    </w:p>
    <w:p>
      <w:pPr>
        <w:pStyle w:val="Normal"/>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Полночь. Озеро лежало чёрным зеркалом, в котором тонули звёзды. Он стоял на берегу, в своём малиновом костюме, и чувствовал, как бешено бьётся сердце — сбивчивый, нелогичный ритм, который он не мог взять под контроль.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пришёл сюда, как писал в своём письме. Пришёл, чтобы встретиться с ней. Чтобы увидеть в её глазах ответ. Весь вечер в его голове строились модели, прогнозы, вероятности. Он представлял её улыбку, её кивок, её руку в его руке. Он надеялся. Это было новое, мучительное и прекрасное чувство.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Ровно в полночь в кармане пиджака завибрировал телефон. Один короткий, безразличный сигнал. Он резко замер, словно получил удар током. Рука, запущенная в карман, дрожала. Он достал старый кнопочный аппарат. Экран светился холодным синим светом.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Одно новое сообщение. От Маши.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нажал кнопку. Шесть слов. Всего шесть слов, которые разрушили всё.</w:t>
      </w:r>
    </w:p>
    <w:p>
      <w:pPr>
        <w:pStyle w:val="Normal"/>
        <w:spacing w:lineRule="auto" w:line="240" w:before="0" w:after="0"/>
        <w:ind w:firstLine="709"/>
        <w:jc w:val="center"/>
        <w:rPr>
          <w:rFonts w:ascii="Times New Roman" w:hAnsi="Times New Roman" w:cs="Times New Roman"/>
          <w:i/>
          <w:i/>
          <w:sz w:val="24"/>
          <w:szCs w:val="24"/>
        </w:rPr>
      </w:pPr>
      <w:r>
        <w:rPr>
          <w:rFonts w:cs="Times New Roman" w:ascii="Times New Roman" w:hAnsi="Times New Roman"/>
          <w:i/>
          <w:sz w:val="24"/>
          <w:szCs w:val="24"/>
        </w:rPr>
      </w:r>
    </w:p>
    <w:p>
      <w:pPr>
        <w:pStyle w:val="Normal"/>
        <w:spacing w:lineRule="auto" w:line="240" w:before="0" w:after="0"/>
        <w:ind w:firstLine="709"/>
        <w:jc w:val="center"/>
        <w:rPr>
          <w:rFonts w:ascii="Times New Roman" w:hAnsi="Times New Roman" w:cs="Times New Roman"/>
          <w:i/>
          <w:i/>
          <w:sz w:val="24"/>
          <w:szCs w:val="24"/>
        </w:rPr>
      </w:pPr>
      <w:r>
        <w:rPr>
          <w:rFonts w:cs="Times New Roman" w:ascii="Times New Roman" w:hAnsi="Times New Roman"/>
          <w:i/>
          <w:sz w:val="24"/>
          <w:szCs w:val="24"/>
        </w:rPr>
        <w:t>НАМ С ТОБОЙ НЕ ПО ПУТИ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Сначала — шок. Полная остановка мыслительного процесса. Он перечитал сообщение десять, двадцать раз. Казалось, время замерло. Звёзды над головой перестали мерцать, ветер перестал шевелить листья. Существовали только эти шесть слов на холодном экране.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От него ушло всё тепло. Его конечности замерзли, и он, обессиленный, упал на землю, такую же холодную, как и он сам. Он не мог двигаться, только думать и смотреть вверх, на звёзды, красивые звёзды и полную луну.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Это ошибка. Должна быть ошибка. Может, она перепутала номер? Но они же переписывались с этого номера. Может, её взломали? Или это чья-то жестокая шутка? Сергея? Нет, Сергей не смог бы так жестоко шутить. Директрисы? Но зачем ей это? Она уже добилась своего — уволила его.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вспомнил, как она писала номер на его руке в библиотеке. Её пальцы, тёплые и уверенные. «Сотрётся — значит, не судьба». Чернила не стёрлись, он аккуратно переписал их в телефон, бережно сохранил. А судьба... Судьба оказалась не в чернилах, а в этих шести словах на экране.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поднял глаза на тропинку, ведущую к озеру. В любой момент она могла появиться. Сказать, что это шутка. Что она передумала. Что всё это недоразумение. Он всматривался в темноту до тех пор, пока глаза не начали болеть от напряжения.</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пришла внезапно, сжигая всё на своём пути. Это она! Ева Александровна! Конечно, это её работа! Она не могла просто уволить его — ей нужно было уничтожить всё, что ему было дорого.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представил, как директриса вызывает Машу к себе. Говорит тем сладким, ядовитым голосом: «Мария Алексеевна, вы же понимаете... Его уволили за профнепригодность. И вообще, он психически нестабилен. Этот малиновый костюм... Вы же умная девушка, не связывайте свою судьбу».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сжал кулаки так, что ногти впились в ладони. Да, он ненавидел её. Но больше он ненавидел себя. Почему он такой? Почему не может быть нормальным? Почему носит этот дурацкий костюм? Почему не умеет говорить о чувствах? Почему написал эти идиотские стихи вместо того, чтобы просто сказать?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мысленно переписывал их встречу в коридоре после увольнения. В новой версии он не молча протягивал письмо, а говорил. Говорил всё, что чувствовал. Но нет — даже в фантазиях слова не шли. Они застревали комом в горле. Он был заключён в собственной немоте.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Начинался мучительный процесс самообмана. Может, она просто испугалась? Испугалась серьёзных отношений? Может, ей нужно время? Или она проверяет его чувства? Да, наверное, это проверка. Женщины так часто делают.</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достал телефон, начал набирать ответ. Сначала гневный: «Почему? Что случилось?». Потом умоляющий: «Давай встретимся, поговорим». Потом рациональный: «Я думаю, между нами произошло недопонимание».</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Но пальцы замерли над кнопками. Она была историком. Она мыслила категориями веков и цивилизаций. Для неё их короткая история, наверное, была всего лишь эпизодом. Незначительным событием в хрониках школьной жизни.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вспомнил их разговор в библиотеке, когда она говорила о закономерностях истории. Может, в их истории тоже была какая-то закономерность, которую он не разглядел? Может, все признаки указывали на этот финал, а он был слишком слеп, чтобы их заметить?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Она накатила тяжёлой, чёрной волной. Надежда иссякла. Пришло понимание — это конец. Настоящий, окончательный.</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И тогда начался долгий, мучительный процесс перепроживания каждого момента их знакомства.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Первая встреча. Он зашёл в кабинет истории, и её взгляд... Он думал, увидел в нём родственную душу. А может, она просто смотрела на очередного странного коллегу? Может, для неё он был просто «человеком в малиновом костюме», эксцентричным завхозом, о котором можно будет потом рассказывать забавные истории?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Фестиваль. Её пение. «Дыхание». Он тогда почувствовал такую близость, такое понимание! А она? Выступала ли она для него? Или просто пела песню, которая ей нравилась? Может, он всё придумал, всё выдумал, как всегда?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Библиотека. Их разговоры. Ему казалось, они нашли общий язык. Что она — единственный человек, который понимает его. А может, она просто была хорошим учителем, умеющим найти подход к любому, даже к такому сложному ученику, как он?</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Момент после увольнения. Он протягивает ей письмо. Она берёт. Что она почувствовала в тот момент? Сожаление? Раздражение? Жалость? Наверное, жалела его. Бедный, странный парень в малиновом костюме пишет наивные стихи...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Мысли понеслись дальше, выходя за рамки отношений с Машей. Вся его жизнь прошла перед глазами.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Детство. Он всегда был не таким. Помнил, как в школе другие дети смеялись над ним, когда он пытался объяснить математическую задачу с помощью формул вместо слов. Помнил пустоту в груди, когда все вокруг о чём-то эмоционально спорили, а он не понимал, в чём суть.</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Родители. Они пытались понять его, но в итоге просто смирились. Передавали тёплые вещи, звонили раз в месяц. Между ними всегда была стена — стена из его неспособности выражать чувства.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Общежитие. Война с замком. Холод. Клопы. Одинокая вешалка для малинового костюма. Этот костюм был его защитой. В нём он чувствовал себя особенным, а не просто странным. Но сейчас он понимал — это была иллюзия. Костюм не делал его другим. Он просто делал его мишенью.</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Университет. Пары по философии. Он искренне не понимал, зачем тратить время на эти пустые разговоры о смысле жизни, когда есть красивые, точные формулы, описывающие реальность. Сейчас ему казалось, что, может быть, он чего-то недопонимал. Может, в этой «бессмыслице» был какой-то смысл, недоступный его рациональному уму?</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Школа. Не только Маша. Галина Сергеевна с её вареньем и добрым взглядом. Дмитрий с его несбывшимися мечтами о квантовой физике. Добрая медсестра. Все они были частью сложной системы, в которой он попытался найти своё место. И почти нашёл. Почти.</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думал о предложении от «Акустик-Про». О работе мечты. О городе, где всё логично и понятно. Но сейчас это казалось таким пустым. Что толку в идеальной работе, если не с кем разделить успех? Что толку в логичном мире, если в нём нет тепла?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Зачем всё это? В чём смысл теперь что-то делать? Идти вперёд? Строить планы? Всё это имело значение только потому, что в его жизни появилась она. Теперь её не было. Исчезла не только она — исчез смысл всего.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лежал на земле и смотрел в звёздное небо. Звёзды были красивыми, далёкими, безразличными. Миллиарды лет они горели в космической пустоте, и им не было дела до одного несчастного человека на берегу озера.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Оно пришло не внезапно. Оно подкрадывалось постепенно, по мере того как выгорали эмоции. Сначала исчез гнев. Потом ушла боль. Осталась только пустота. Глубокая, абсолютная пустота.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больше не спрашивал «почему». Не искал виноватых. Не строил планы по исправлению ситуации. Он просто понял: так есть. Так случилось. Это факт. Как закон всемирного тяготения. Как то, что Земля вращается вокруг Солнца.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медленно поднялся с земли. Ноги подкашивались, но он устоял. Подошёл к коробке с вещами из школы.</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Снял пиджак. Потом брюки. Достал из кармана пиджака калькулятор. Верного спутника всех этих лет. Разобрал его. Маленькая батарейка внутри казалась такой хрупкой. Потом провода. Зачистил концы. Движения были механическими, точными. Последняя работа. Последний алгоритм.</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Приложил провода к батарейке. Медь накалилась. Появилось тепло. Единственное тепло, которое он мог создать самостоятельно.</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Поджёг чеки. Свидетельства его бедной жизни. Они вспыхнули ярко и быстро. Он положил их на холодную землю и небрежно бросил на этот «Пионерский костёр» свой костюм, туда же полетели и белые мокасины. Ткань горела, клубился едкий дым. Он бросил в огонь и свои наброски письма со стихами. Эти наивные, глупые, искренние слова.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Он стоял и смотрел, как горит его прошлое. Как горит человек в малиновом костюме. Пламя отражалось в его глазах, но в них не было ничего. Ни боли, ни сожалений, ни надежды. Только тишина.</w:t>
      </w:r>
    </w:p>
    <w:p>
      <w:pPr>
        <w:pStyle w:val="Normal"/>
        <w:spacing w:lineRule="auto" w:line="240" w:before="0" w:after="0"/>
        <w:ind w:firstLine="709"/>
        <w:jc w:val="both"/>
        <w:rPr>
          <w:rFonts w:ascii="Times New Roman" w:hAnsi="Times New Roman" w:cs="Times New Roman"/>
          <w:sz w:val="24"/>
          <w:szCs w:val="24"/>
        </w:rPr>
      </w:pPr>
      <w:r>
        <w:rPr>
          <w:rFonts w:cs="Times New Roman" w:ascii="Times New Roman" w:hAnsi="Times New Roman"/>
          <w:sz w:val="24"/>
          <w:szCs w:val="24"/>
        </w:rPr>
        <w:t>Ночь. Озеро. Звёзды. Луна. Костёр из всего, что он когда-либо любил и во что верил.</w:t>
      </w:r>
    </w:p>
    <w:sectPr>
      <w:footerReference w:type="even" r:id="rId15"/>
      <w:footerReference w:type="default" r:id="rId16"/>
      <w:footerReference w:type="first" r:id="rId17"/>
      <w:type w:val="nextPage"/>
      <w:pgSz w:w="8391" w:h="11906"/>
      <w:pgMar w:left="851" w:right="851" w:gutter="0" w:header="0" w:top="851" w:footer="709" w:bottom="851"/>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9056276"/>
    </w:sdtPr>
    <w:sdtContent>
      <w:p>
        <w:pPr>
          <w:pStyle w:val="Footer"/>
          <w:jc w:val="center"/>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9056276"/>
    </w:sdtPr>
    <w:sdtContent>
      <w:p>
        <w:pPr>
          <w:pStyle w:val="Footer"/>
          <w:jc w:val="center"/>
          <w:rPr/>
        </w:pPr>
        <w:r>
          <w:rPr/>
          <w:fldChar w:fldCharType="begin"/>
        </w:r>
        <w:r>
          <w:rPr/>
          <w:instrText xml:space="preserve"> PAGE </w:instrText>
        </w:r>
        <w:r>
          <w:rPr/>
          <w:fldChar w:fldCharType="separate"/>
        </w:r>
        <w:r>
          <w:rPr/>
          <w:t>56</w:t>
        </w:r>
        <w:r>
          <w:rPr/>
          <w:fldChar w:fldCharType="end"/>
        </w:r>
      </w:p>
    </w:sdtContent>
  </w:sdt>
  <w:p>
    <w:pPr>
      <w:pStyle w:val="Footer"/>
      <w:rPr/>
    </w:pPr>
    <w:r>
      <w:rPr/>
    </w:r>
  </w:p>
</w:ftr>
</file>

<file path=word/settings.xml><?xml version="1.0" encoding="utf-8"?>
<w:settings xmlns:w="http://schemas.openxmlformats.org/wordprocessingml/2006/main">
  <w:zoom w:percent="9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7622e"/>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47622e"/>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47622e"/>
    <w:rPr>
      <w:rFonts w:ascii="Calibri Light" w:hAnsi="Calibri Light" w:eastAsia="" w:cs="" w:asciiTheme="majorHAnsi" w:cstheme="majorBidi" w:eastAsiaTheme="majorEastAsia" w:hAnsiTheme="majorHAnsi"/>
      <w:color w:themeColor="accent1" w:themeShade="bf" w:val="2E74B5"/>
      <w:sz w:val="32"/>
      <w:szCs w:val="32"/>
    </w:rPr>
  </w:style>
  <w:style w:type="character" w:styleId="Style13" w:customStyle="1">
    <w:name w:val="Название Знак"/>
    <w:basedOn w:val="DefaultParagraphFont"/>
    <w:uiPriority w:val="10"/>
    <w:qFormat/>
    <w:rsid w:val="0047622e"/>
    <w:rPr>
      <w:rFonts w:ascii="Calibri Light" w:hAnsi="Calibri Light" w:eastAsia="" w:cs="" w:asciiTheme="majorHAnsi" w:cstheme="majorBidi" w:eastAsiaTheme="majorEastAsia" w:hAnsiTheme="majorHAnsi"/>
      <w:spacing w:val="-10"/>
      <w:kern w:val="2"/>
      <w:sz w:val="56"/>
      <w:szCs w:val="56"/>
    </w:rPr>
  </w:style>
  <w:style w:type="character" w:styleId="Style14" w:customStyle="1">
    <w:name w:val="Без интервала Знак"/>
    <w:basedOn w:val="DefaultParagraphFont"/>
    <w:link w:val="NoSpacing"/>
    <w:uiPriority w:val="1"/>
    <w:qFormat/>
    <w:rsid w:val="0047622e"/>
    <w:rPr/>
  </w:style>
  <w:style w:type="character" w:styleId="SubtleReference">
    <w:name w:val="Subtle Reference"/>
    <w:basedOn w:val="DefaultParagraphFont"/>
    <w:uiPriority w:val="31"/>
    <w:qFormat/>
    <w:rsid w:val="0047622e"/>
    <w:rPr>
      <w:smallCaps/>
      <w:color w:themeColor="text1" w:themeTint="a5" w:val="5A5A5A"/>
    </w:rPr>
  </w:style>
  <w:style w:type="character" w:styleId="IntenseReference">
    <w:name w:val="Intense Reference"/>
    <w:basedOn w:val="DefaultParagraphFont"/>
    <w:uiPriority w:val="32"/>
    <w:qFormat/>
    <w:rsid w:val="0047622e"/>
    <w:rPr>
      <w:b/>
      <w:bCs/>
      <w:smallCaps/>
      <w:color w:themeColor="accent2" w:val="ED7D31"/>
      <w:spacing w:val="5"/>
      <w:u w:val="single"/>
    </w:rPr>
  </w:style>
  <w:style w:type="character" w:styleId="Style15" w:customStyle="1">
    <w:name w:val="Текст выноски Знак"/>
    <w:basedOn w:val="DefaultParagraphFont"/>
    <w:link w:val="BalloonText"/>
    <w:uiPriority w:val="99"/>
    <w:semiHidden/>
    <w:qFormat/>
    <w:rsid w:val="002520c8"/>
    <w:rPr>
      <w:rFonts w:ascii="Tahoma" w:hAnsi="Tahoma" w:cs="Tahoma"/>
      <w:sz w:val="16"/>
      <w:szCs w:val="16"/>
    </w:rPr>
  </w:style>
  <w:style w:type="character" w:styleId="Style16" w:customStyle="1">
    <w:name w:val="Верхний колонтитул Знак"/>
    <w:basedOn w:val="DefaultParagraphFont"/>
    <w:uiPriority w:val="99"/>
    <w:qFormat/>
    <w:rsid w:val="00f470e7"/>
    <w:rPr/>
  </w:style>
  <w:style w:type="character" w:styleId="Style17" w:customStyle="1">
    <w:name w:val="Нижний колонтитул Знак"/>
    <w:basedOn w:val="DefaultParagraphFont"/>
    <w:uiPriority w:val="99"/>
    <w:qFormat/>
    <w:rsid w:val="00f470e7"/>
    <w:rPr/>
  </w:style>
  <w:style w:type="character" w:styleId="Hyperlink">
    <w:name w:val="Hyperlink"/>
    <w:rPr>
      <w:color w:val="000080"/>
      <w:u w:val="single"/>
    </w:rPr>
  </w:style>
  <w:style w:type="paragraph" w:styleId="Style18">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47622e"/>
    <w:pPr>
      <w:spacing w:lineRule="auto" w:line="240" w:before="0" w:after="200"/>
    </w:pPr>
    <w:rPr>
      <w:b/>
      <w:bCs/>
      <w:color w:themeColor="accent1" w:val="5B9BD5"/>
      <w:sz w:val="18"/>
      <w:szCs w:val="18"/>
    </w:rPr>
  </w:style>
  <w:style w:type="paragraph" w:styleId="Style19">
    <w:name w:val="Указатель"/>
    <w:basedOn w:val="Normal"/>
    <w:qFormat/>
    <w:pPr>
      <w:suppressLineNumbers/>
    </w:pPr>
    <w:rPr>
      <w:rFonts w:cs="Noto Sans Devanagari"/>
    </w:rPr>
  </w:style>
  <w:style w:type="paragraph" w:styleId="11" w:customStyle="1">
    <w:name w:val="Новый Стиль1"/>
    <w:basedOn w:val="NoSpacing"/>
    <w:qFormat/>
    <w:rsid w:val="0047622e"/>
    <w:pPr>
      <w:spacing w:before="0" w:after="160"/>
      <w:ind w:firstLine="340"/>
      <w:contextualSpacing/>
      <w:jc w:val="both"/>
    </w:pPr>
    <w:rPr>
      <w:sz w:val="24"/>
    </w:rPr>
  </w:style>
  <w:style w:type="paragraph" w:styleId="NoSpacing">
    <w:name w:val="No Spacing"/>
    <w:link w:val="Style14"/>
    <w:uiPriority w:val="1"/>
    <w:qFormat/>
    <w:rsid w:val="0047622e"/>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Title">
    <w:name w:val="Title"/>
    <w:basedOn w:val="Normal"/>
    <w:next w:val="Normal"/>
    <w:link w:val="Style13"/>
    <w:uiPriority w:val="10"/>
    <w:qFormat/>
    <w:rsid w:val="0047622e"/>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BalloonText">
    <w:name w:val="Balloon Text"/>
    <w:basedOn w:val="Normal"/>
    <w:link w:val="Style15"/>
    <w:uiPriority w:val="99"/>
    <w:semiHidden/>
    <w:unhideWhenUsed/>
    <w:qFormat/>
    <w:rsid w:val="002520c8"/>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Style16"/>
    <w:uiPriority w:val="99"/>
    <w:unhideWhenUsed/>
    <w:rsid w:val="00f470e7"/>
    <w:pPr>
      <w:tabs>
        <w:tab w:val="clear" w:pos="708"/>
        <w:tab w:val="center" w:pos="4677" w:leader="none"/>
        <w:tab w:val="right" w:pos="9355" w:leader="none"/>
      </w:tabs>
      <w:spacing w:lineRule="auto" w:line="240" w:before="0" w:after="0"/>
    </w:pPr>
    <w:rPr/>
  </w:style>
  <w:style w:type="paragraph" w:styleId="Footer">
    <w:name w:val="Footer"/>
    <w:basedOn w:val="Normal"/>
    <w:link w:val="Style17"/>
    <w:uiPriority w:val="99"/>
    <w:unhideWhenUsed/>
    <w:rsid w:val="00f470e7"/>
    <w:pPr>
      <w:tabs>
        <w:tab w:val="clear" w:pos="708"/>
        <w:tab w:val="center" w:pos="4677" w:leader="none"/>
        <w:tab w:val="right" w:pos="9355" w:leader="none"/>
      </w:tabs>
      <w:spacing w:lineRule="auto" w:line="240" w:before="0" w:after="0"/>
    </w:pPr>
    <w:rPr/>
  </w:style>
  <w:style w:type="paragraph" w:styleId="Style20">
    <w:name w:val="Блочная цитата"/>
    <w:basedOn w:val="Normal"/>
    <w:qFormat/>
    <w:pPr>
      <w:spacing w:before="0" w:after="283"/>
      <w:ind w:hanging="0" w:left="567" w:right="567"/>
    </w:pPr>
    <w:rPr/>
  </w:style>
  <w:style w:type="numbering" w:styleId="Style21"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92F780-66DE-43A0-A748-AD997379C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Application>LibreOffice/24.2.7.2$Linux_X86_64 LibreOffice_project/420$Build-2</Application>
  <AppVersion>15.0000</AppVersion>
  <Pages>56</Pages>
  <Words>11999</Words>
  <Characters>68781</Characters>
  <CharactersWithSpaces>80762</CharactersWithSpaces>
  <Paragraphs>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2025-12-27T10:21:00Z</dcterms:created>
  <dc:creator>Ольга</dc:creator>
  <dc:description/>
  <dc:language>ru-RU</dc:language>
  <cp:lastModifiedBy/>
  <cp:lastPrinted>2025-12-27T22:20:00Z</cp:lastPrinted>
  <dcterms:modified xsi:type="dcterms:W3CDTF">2026-01-30T13:09:29Z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