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B1D" w:rsidRDefault="009F7B1D">
      <w:pPr>
        <w:rPr>
          <w:sz w:val="96"/>
          <w:szCs w:val="96"/>
        </w:rPr>
      </w:pPr>
    </w:p>
    <w:p w:rsidR="009F7B1D" w:rsidRDefault="009F7B1D">
      <w:pPr>
        <w:rPr>
          <w:sz w:val="96"/>
          <w:szCs w:val="96"/>
        </w:rPr>
      </w:pPr>
    </w:p>
    <w:p w:rsidR="009F7B1D" w:rsidRDefault="009F7B1D" w:rsidP="009F7B1D">
      <w:pPr>
        <w:jc w:val="center"/>
        <w:rPr>
          <w:sz w:val="96"/>
          <w:szCs w:val="96"/>
        </w:rPr>
      </w:pPr>
    </w:p>
    <w:p w:rsidR="009F7B1D" w:rsidRDefault="009F7B1D" w:rsidP="009F7B1D">
      <w:pPr>
        <w:jc w:val="center"/>
        <w:rPr>
          <w:sz w:val="96"/>
          <w:szCs w:val="96"/>
        </w:rPr>
      </w:pPr>
    </w:p>
    <w:p w:rsidR="00C67AD9" w:rsidRPr="009F7B1D" w:rsidRDefault="00C67AD9" w:rsidP="009F7B1D">
      <w:pPr>
        <w:jc w:val="center"/>
        <w:rPr>
          <w:sz w:val="96"/>
          <w:szCs w:val="96"/>
        </w:rPr>
      </w:pPr>
      <w:r w:rsidRPr="009F7B1D">
        <w:rPr>
          <w:sz w:val="96"/>
          <w:szCs w:val="96"/>
        </w:rPr>
        <w:t>СПРАВОЧНИК</w:t>
      </w:r>
    </w:p>
    <w:p w:rsidR="009F7B1D" w:rsidRDefault="00C67AD9" w:rsidP="009F7B1D">
      <w:pPr>
        <w:jc w:val="center"/>
        <w:rPr>
          <w:sz w:val="96"/>
          <w:szCs w:val="96"/>
        </w:rPr>
      </w:pPr>
      <w:r w:rsidRPr="009F7B1D">
        <w:rPr>
          <w:sz w:val="96"/>
          <w:szCs w:val="96"/>
        </w:rPr>
        <w:t>ТЕЛЕФОНОВ</w:t>
      </w:r>
    </w:p>
    <w:p w:rsidR="009F7B1D" w:rsidRDefault="009F7B1D" w:rsidP="009F7B1D">
      <w:pPr>
        <w:jc w:val="center"/>
      </w:pPr>
    </w:p>
    <w:p w:rsidR="009F7B1D" w:rsidRDefault="009F7B1D" w:rsidP="009F7B1D">
      <w:pPr>
        <w:jc w:val="center"/>
      </w:pPr>
    </w:p>
    <w:p w:rsidR="009F7B1D" w:rsidRDefault="009F7B1D" w:rsidP="009F7B1D">
      <w:pPr>
        <w:jc w:val="center"/>
      </w:pPr>
    </w:p>
    <w:p w:rsidR="009F7B1D" w:rsidRDefault="009F7B1D" w:rsidP="009F7B1D">
      <w:pPr>
        <w:jc w:val="center"/>
      </w:pPr>
    </w:p>
    <w:p w:rsidR="009F7B1D" w:rsidRDefault="009F7B1D" w:rsidP="009F7B1D">
      <w:pPr>
        <w:jc w:val="center"/>
      </w:pPr>
    </w:p>
    <w:p w:rsidR="009F7B1D" w:rsidRDefault="009F7B1D" w:rsidP="009F7B1D">
      <w:pPr>
        <w:jc w:val="center"/>
      </w:pPr>
    </w:p>
    <w:p w:rsidR="009F7B1D" w:rsidRDefault="009F7B1D" w:rsidP="009F7B1D">
      <w:pPr>
        <w:jc w:val="center"/>
      </w:pPr>
    </w:p>
    <w:p w:rsidR="009F7B1D" w:rsidRDefault="009F7B1D" w:rsidP="009F7B1D">
      <w:pPr>
        <w:jc w:val="center"/>
      </w:pPr>
    </w:p>
    <w:p w:rsidR="009F7B1D" w:rsidRDefault="009F7B1D" w:rsidP="009F7B1D">
      <w:pPr>
        <w:jc w:val="center"/>
      </w:pPr>
    </w:p>
    <w:p w:rsidR="009F7B1D" w:rsidRDefault="009F7B1D" w:rsidP="009F7B1D">
      <w:pPr>
        <w:jc w:val="center"/>
      </w:pPr>
    </w:p>
    <w:p w:rsidR="009F7B1D" w:rsidRPr="009F7B1D" w:rsidRDefault="009F7B1D" w:rsidP="009F7B1D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33428942"/>
        <w:docPartObj>
          <w:docPartGallery w:val="Table of Contents"/>
          <w:docPartUnique/>
        </w:docPartObj>
      </w:sdtPr>
      <w:sdtEndPr/>
      <w:sdtContent>
        <w:p w:rsidR="009F7B1D" w:rsidRDefault="009F7B1D">
          <w:pPr>
            <w:pStyle w:val="a5"/>
          </w:pPr>
          <w:r>
            <w:t>Оглав</w:t>
          </w:r>
          <w:bookmarkStart w:id="0" w:name="_GoBack"/>
          <w:bookmarkEnd w:id="0"/>
          <w:r>
            <w:t>ление</w:t>
          </w:r>
        </w:p>
        <w:p w:rsidR="00DB054C" w:rsidRDefault="0090505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9F7B1D">
            <w:instrText xml:space="preserve"> TOC \o "1-3" \h \z \u </w:instrText>
          </w:r>
          <w:r>
            <w:fldChar w:fldCharType="separate"/>
          </w:r>
          <w:hyperlink w:anchor="_Toc504218996" w:history="1">
            <w:r w:rsidR="00DB054C" w:rsidRPr="00442D15">
              <w:rPr>
                <w:rStyle w:val="a3"/>
                <w:rFonts w:eastAsia="Times New Roman"/>
                <w:noProof/>
                <w:lang w:eastAsia="ru-RU"/>
              </w:rPr>
              <w:t>Руководство ОАО ИНТЕГРАЛ</w:t>
            </w:r>
            <w:r w:rsidR="00DB054C">
              <w:rPr>
                <w:noProof/>
                <w:webHidden/>
              </w:rPr>
              <w:tab/>
            </w:r>
            <w:r w:rsidR="00DB054C">
              <w:rPr>
                <w:noProof/>
                <w:webHidden/>
              </w:rPr>
              <w:fldChar w:fldCharType="begin"/>
            </w:r>
            <w:r w:rsidR="00DB054C">
              <w:rPr>
                <w:noProof/>
                <w:webHidden/>
              </w:rPr>
              <w:instrText xml:space="preserve"> PAGEREF _Toc504218996 \h </w:instrText>
            </w:r>
            <w:r w:rsidR="00DB054C">
              <w:rPr>
                <w:noProof/>
                <w:webHidden/>
              </w:rPr>
            </w:r>
            <w:r w:rsidR="00DB054C">
              <w:rPr>
                <w:noProof/>
                <w:webHidden/>
              </w:rPr>
              <w:fldChar w:fldCharType="separate"/>
            </w:r>
            <w:r w:rsidR="00DB054C">
              <w:rPr>
                <w:noProof/>
                <w:webHidden/>
              </w:rPr>
              <w:t>4</w:t>
            </w:r>
            <w:r w:rsidR="00DB054C"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8997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Руководство Филиала  ЗПП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8998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Руководство Филиала  Транзистор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8999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Руководство Филиала НТЦ Белмикросистемы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00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Руководство Филиала  Электроника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01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Руководство Филиала  Интеграл-транс-сервис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02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Руководство Филиала  Камертон г.Пинск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03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Главное управление производства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04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ИМК Инзар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05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Инструментально-механическое производство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06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Испытательный центр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07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Канцелярия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08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Медико-санитарная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09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НТЦ Белмикросистемы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10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НТЦ Электронной техники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11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Отдел по чрезвычайным ситуациям и гражданской обороны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12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Отдел технической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13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Представительство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14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Производственно-диспетчерская служба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15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Производство №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16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Производство №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17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Производство №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18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Производство №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19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Производство Интес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20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Производство Кристалл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21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Производство ФОТЭК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22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Профком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23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Редакция газеты Интеграл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24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Ремонтно-восстановительный комплекс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25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Складское хозяйство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26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Служба менеджмента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27" w:history="1">
            <w:r w:rsidRPr="00442D15">
              <w:rPr>
                <w:rStyle w:val="a3"/>
                <w:noProof/>
              </w:rPr>
              <w:t>Филиал Социально-бытовое 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28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Торговый дом ИНТЕГРАЛ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29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Транспортное хозяйство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30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Управление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31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Управление бухгалтерского учета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32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Управление внешнеэкономических связей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33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Управление внутреннего маркетинга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34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Управление главного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35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Управление главного механика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36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Управление главного технолога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37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Управление главного энергетика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38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Управление закупок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39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Управление инвестиций и закупки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40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Управление информационных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41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Управление кадров и технического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42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Управление контроля и ревизий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43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Управление организации идеологической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44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Управление организации сбыта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45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Управление организации труда и заработной 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46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Управление подготовки производства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47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Управление проектирования и капитального строительства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48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Управление производственной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49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Финансово-расчетный центр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50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Хозяйственный отдел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51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ЧНПУП СКБ Немига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52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ЧПУП ИнтегралКАРТ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53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ЧПУП ИНТЕГРАЛПОЛИГРАФ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54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ЧТУП РОЛАН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55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Экономическое 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54C" w:rsidRDefault="00DB054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04219056" w:history="1">
            <w:r w:rsidRPr="00442D15">
              <w:rPr>
                <w:rStyle w:val="a3"/>
                <w:rFonts w:eastAsia="Times New Roman"/>
                <w:noProof/>
                <w:lang w:eastAsia="ru-RU"/>
              </w:rPr>
              <w:t>Юридическое 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B1D" w:rsidRDefault="00905057">
          <w:r>
            <w:rPr>
              <w:b/>
              <w:bCs/>
            </w:rPr>
            <w:fldChar w:fldCharType="end"/>
          </w:r>
        </w:p>
      </w:sdtContent>
    </w:sdt>
    <w:p w:rsidR="00E5458D" w:rsidRDefault="00E5458D"/>
    <w:p w:rsidR="00D04E5A" w:rsidRDefault="00D04E5A"/>
    <w:p w:rsidR="00986ABE" w:rsidRDefault="00986ABE"/>
    <w:p w:rsidR="00986ABE" w:rsidRDefault="00986ABE"/>
    <w:p w:rsidR="00986ABE" w:rsidRDefault="00986ABE">
      <w:pPr>
        <w:rPr>
          <w:lang w:val="en-US"/>
        </w:rPr>
      </w:pPr>
    </w:p>
    <w:p w:rsidR="00F75AC0" w:rsidRPr="00F75AC0" w:rsidRDefault="00F75AC0">
      <w:pPr>
        <w:rPr>
          <w:lang w:val="en-US"/>
        </w:rPr>
      </w:pPr>
    </w:p>
    <w:p w:rsidR="00986ABE" w:rsidRDefault="00986ABE"/>
    <w:p w:rsidR="001F1433" w:rsidRDefault="001F1433"/>
    <w:tbl>
      <w:tblPr>
        <w:tblW w:w="10584" w:type="dxa"/>
        <w:tblInd w:w="98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4A0" w:firstRow="1" w:lastRow="0" w:firstColumn="1" w:lastColumn="0" w:noHBand="0" w:noVBand="1"/>
      </w:tblPr>
      <w:tblGrid>
        <w:gridCol w:w="7240"/>
        <w:gridCol w:w="1178"/>
        <w:gridCol w:w="2166"/>
      </w:tblGrid>
      <w:tr w:rsidR="00C67AD9" w:rsidRPr="00565F12" w:rsidTr="008A5A78">
        <w:trPr>
          <w:trHeight w:val="20"/>
        </w:trPr>
        <w:tc>
          <w:tcPr>
            <w:tcW w:w="7240" w:type="dxa"/>
            <w:shd w:val="clear" w:color="000000" w:fill="FFFFFF"/>
          </w:tcPr>
          <w:p w:rsidR="00C67AD9" w:rsidRPr="00565F12" w:rsidRDefault="00C67AD9" w:rsidP="00D04826">
            <w:pPr>
              <w:pStyle w:val="1"/>
              <w:rPr>
                <w:rFonts w:eastAsia="Times New Roman"/>
                <w:lang w:eastAsia="ru-RU"/>
              </w:rPr>
            </w:pPr>
            <w:bookmarkStart w:id="1" w:name="_Руководство_ОАО_ИНТЕГРАЛ"/>
            <w:bookmarkStart w:id="2" w:name="_Toc504218996"/>
            <w:bookmarkEnd w:id="1"/>
            <w:r w:rsidRPr="00565F12">
              <w:rPr>
                <w:rFonts w:eastAsia="Times New Roman"/>
                <w:lang w:eastAsia="ru-RU"/>
              </w:rPr>
              <w:t>Руководство ОАО ИНТЕГРАЛ</w:t>
            </w:r>
            <w:bookmarkEnd w:id="2"/>
          </w:p>
        </w:tc>
        <w:tc>
          <w:tcPr>
            <w:tcW w:w="3344" w:type="dxa"/>
            <w:gridSpan w:val="2"/>
            <w:shd w:val="clear" w:color="000000" w:fill="FFFFFF"/>
          </w:tcPr>
          <w:p w:rsidR="00C67AD9" w:rsidRPr="00565F12" w:rsidRDefault="00C67AD9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</w:tr>
      <w:tr w:rsidR="00C67AD9" w:rsidRPr="00565F12" w:rsidTr="008A5A78">
        <w:trPr>
          <w:trHeight w:val="20"/>
        </w:trPr>
        <w:tc>
          <w:tcPr>
            <w:tcW w:w="7240" w:type="dxa"/>
            <w:shd w:val="clear" w:color="000000" w:fill="FFFFFF"/>
          </w:tcPr>
          <w:p w:rsidR="00C67AD9" w:rsidRPr="00DC1F03" w:rsidRDefault="00C67AD9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Генеральный директор</w:t>
            </w:r>
          </w:p>
          <w:p w:rsidR="00C67AD9" w:rsidRPr="00DC1F03" w:rsidRDefault="00C67AD9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Секр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етарь</w:t>
            </w:r>
            <w:r w:rsidRPr="00DC1F03"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референт</w:t>
            </w:r>
            <w:r w:rsidRPr="00DC1F03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(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приемная генерального директора</w:t>
            </w:r>
            <w:r w:rsidRPr="00DC1F03">
              <w:rPr>
                <w:rFonts w:ascii="Verdana" w:eastAsia="Times New Roman" w:hAnsi="Verdana" w:cs="Times New Roman"/>
                <w:color w:val="333333"/>
                <w:lang w:eastAsia="ru-RU"/>
              </w:rPr>
              <w:t>)</w:t>
            </w:r>
          </w:p>
        </w:tc>
        <w:tc>
          <w:tcPr>
            <w:tcW w:w="1178" w:type="dxa"/>
            <w:shd w:val="clear" w:color="000000" w:fill="FFFFFF"/>
          </w:tcPr>
          <w:p w:rsidR="00C67AD9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5753</w:t>
            </w:r>
          </w:p>
          <w:p w:rsidR="00C67AD9" w:rsidRPr="00565F12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6904</w:t>
            </w:r>
          </w:p>
        </w:tc>
        <w:tc>
          <w:tcPr>
            <w:tcW w:w="2166" w:type="dxa"/>
            <w:shd w:val="clear" w:color="000000" w:fill="FFFFFF"/>
          </w:tcPr>
          <w:p w:rsidR="00C67AD9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2123232</w:t>
            </w:r>
          </w:p>
          <w:p w:rsidR="00C67AD9" w:rsidRPr="00565F12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3982040</w:t>
            </w:r>
          </w:p>
        </w:tc>
      </w:tr>
      <w:tr w:rsidR="00C67AD9" w:rsidRPr="00565F12" w:rsidTr="008A5A78">
        <w:trPr>
          <w:trHeight w:val="20"/>
        </w:trPr>
        <w:tc>
          <w:tcPr>
            <w:tcW w:w="7240" w:type="dxa"/>
            <w:shd w:val="clear" w:color="000000" w:fill="FFFFFF"/>
          </w:tcPr>
          <w:p w:rsidR="00C67AD9" w:rsidRPr="00565F12" w:rsidRDefault="00C67AD9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инженер ОАО Интеграл</w:t>
            </w:r>
          </w:p>
        </w:tc>
        <w:tc>
          <w:tcPr>
            <w:tcW w:w="1178" w:type="dxa"/>
            <w:shd w:val="clear" w:color="000000" w:fill="FFFFFF"/>
          </w:tcPr>
          <w:p w:rsidR="00C67AD9" w:rsidRPr="00565F12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6706</w:t>
            </w:r>
          </w:p>
        </w:tc>
        <w:tc>
          <w:tcPr>
            <w:tcW w:w="2166" w:type="dxa"/>
            <w:shd w:val="clear" w:color="000000" w:fill="FFFFFF"/>
          </w:tcPr>
          <w:p w:rsidR="00C67AD9" w:rsidRPr="00565F12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2123061</w:t>
            </w:r>
          </w:p>
        </w:tc>
      </w:tr>
      <w:tr w:rsidR="00C67AD9" w:rsidRPr="00565F12" w:rsidTr="008A5A78">
        <w:trPr>
          <w:trHeight w:val="20"/>
        </w:trPr>
        <w:tc>
          <w:tcPr>
            <w:tcW w:w="7240" w:type="dxa"/>
            <w:shd w:val="clear" w:color="000000" w:fill="FFFFFF"/>
          </w:tcPr>
          <w:p w:rsidR="00C67AD9" w:rsidRPr="00565F12" w:rsidRDefault="001D5F42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Заместитель генерального директора</w:t>
            </w:r>
            <w:r w:rsidR="00C67AD9"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по маркетингу и организации сбыта</w:t>
            </w:r>
          </w:p>
        </w:tc>
        <w:tc>
          <w:tcPr>
            <w:tcW w:w="1178" w:type="dxa"/>
            <w:shd w:val="clear" w:color="000000" w:fill="FFFFFF"/>
          </w:tcPr>
          <w:p w:rsidR="00C67AD9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5757</w:t>
            </w:r>
          </w:p>
          <w:p w:rsidR="00C67AD9" w:rsidRPr="00565F12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6022</w:t>
            </w:r>
          </w:p>
        </w:tc>
        <w:tc>
          <w:tcPr>
            <w:tcW w:w="2166" w:type="dxa"/>
            <w:shd w:val="clear" w:color="000000" w:fill="FFFFFF"/>
          </w:tcPr>
          <w:p w:rsidR="00C67AD9" w:rsidRPr="00565F12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2123070</w:t>
            </w:r>
          </w:p>
        </w:tc>
      </w:tr>
      <w:tr w:rsidR="00C67AD9" w:rsidRPr="00565F12" w:rsidTr="008A5A78">
        <w:trPr>
          <w:trHeight w:val="20"/>
        </w:trPr>
        <w:tc>
          <w:tcPr>
            <w:tcW w:w="7240" w:type="dxa"/>
            <w:shd w:val="clear" w:color="000000" w:fill="FFFFFF"/>
          </w:tcPr>
          <w:p w:rsidR="00C67AD9" w:rsidRPr="00565F12" w:rsidRDefault="001D5F42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Заместитель генерального</w:t>
            </w:r>
            <w:r w:rsidR="00C67AD9"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директора по общим вопросам</w:t>
            </w:r>
          </w:p>
        </w:tc>
        <w:tc>
          <w:tcPr>
            <w:tcW w:w="1178" w:type="dxa"/>
            <w:shd w:val="clear" w:color="000000" w:fill="FFFFFF"/>
          </w:tcPr>
          <w:p w:rsidR="00C67AD9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5741</w:t>
            </w:r>
          </w:p>
          <w:p w:rsidR="00C67AD9" w:rsidRPr="00565F12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6602</w:t>
            </w:r>
          </w:p>
        </w:tc>
        <w:tc>
          <w:tcPr>
            <w:tcW w:w="2166" w:type="dxa"/>
            <w:shd w:val="clear" w:color="000000" w:fill="FFFFFF"/>
          </w:tcPr>
          <w:p w:rsidR="00C67AD9" w:rsidRPr="00565F12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2123231</w:t>
            </w:r>
          </w:p>
        </w:tc>
      </w:tr>
      <w:tr w:rsidR="00C67AD9" w:rsidRPr="00565F12" w:rsidTr="008A5A78">
        <w:trPr>
          <w:trHeight w:val="20"/>
        </w:trPr>
        <w:tc>
          <w:tcPr>
            <w:tcW w:w="7240" w:type="dxa"/>
            <w:shd w:val="clear" w:color="000000" w:fill="FFFFFF"/>
          </w:tcPr>
          <w:p w:rsidR="00C67AD9" w:rsidRPr="00565F12" w:rsidRDefault="001D5F42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Заместитель генерального</w:t>
            </w:r>
            <w:r w:rsidR="00C67AD9"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директора по экономике и финансам</w:t>
            </w:r>
          </w:p>
        </w:tc>
        <w:tc>
          <w:tcPr>
            <w:tcW w:w="1178" w:type="dxa"/>
            <w:shd w:val="clear" w:color="000000" w:fill="FFFFFF"/>
          </w:tcPr>
          <w:p w:rsidR="00C67AD9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5701</w:t>
            </w:r>
          </w:p>
          <w:p w:rsidR="00C67AD9" w:rsidRPr="00565F12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6226</w:t>
            </w:r>
          </w:p>
        </w:tc>
        <w:tc>
          <w:tcPr>
            <w:tcW w:w="2166" w:type="dxa"/>
            <w:shd w:val="clear" w:color="000000" w:fill="FFFFFF"/>
          </w:tcPr>
          <w:p w:rsidR="00C67AD9" w:rsidRPr="00565F12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2121110</w:t>
            </w:r>
          </w:p>
        </w:tc>
      </w:tr>
      <w:tr w:rsidR="00C67AD9" w:rsidRPr="00565F12" w:rsidTr="008A5A78">
        <w:trPr>
          <w:trHeight w:val="20"/>
        </w:trPr>
        <w:tc>
          <w:tcPr>
            <w:tcW w:w="7240" w:type="dxa"/>
            <w:shd w:val="clear" w:color="000000" w:fill="FFFFFF"/>
          </w:tcPr>
          <w:p w:rsidR="00C67AD9" w:rsidRPr="00565F12" w:rsidRDefault="001D5F42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Заместитель генерального</w:t>
            </w:r>
            <w:r w:rsidR="00C67AD9"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директора по персоналу и идеологической работе</w:t>
            </w:r>
          </w:p>
        </w:tc>
        <w:tc>
          <w:tcPr>
            <w:tcW w:w="1178" w:type="dxa"/>
            <w:shd w:val="clear" w:color="000000" w:fill="FFFFFF"/>
          </w:tcPr>
          <w:p w:rsidR="00C67AD9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5424</w:t>
            </w:r>
          </w:p>
          <w:p w:rsidR="00C67AD9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5459</w:t>
            </w:r>
          </w:p>
          <w:p w:rsidR="00C67AD9" w:rsidRPr="00565F12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6912</w:t>
            </w:r>
          </w:p>
        </w:tc>
        <w:tc>
          <w:tcPr>
            <w:tcW w:w="2166" w:type="dxa"/>
            <w:shd w:val="clear" w:color="000000" w:fill="FFFFFF"/>
          </w:tcPr>
          <w:p w:rsidR="00C67AD9" w:rsidRPr="00565F12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3985535</w:t>
            </w:r>
          </w:p>
        </w:tc>
      </w:tr>
      <w:tr w:rsidR="00C67AD9" w:rsidRPr="00565F12" w:rsidTr="008A5A78">
        <w:trPr>
          <w:trHeight w:val="20"/>
        </w:trPr>
        <w:tc>
          <w:tcPr>
            <w:tcW w:w="7240" w:type="dxa"/>
            <w:shd w:val="clear" w:color="000000" w:fill="FFFFFF"/>
          </w:tcPr>
          <w:p w:rsidR="00C67AD9" w:rsidRPr="00565F12" w:rsidRDefault="001D5F42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Заместитель главного</w:t>
            </w:r>
            <w:r w:rsidR="00C67AD9"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инженера по электронной технике</w:t>
            </w:r>
          </w:p>
        </w:tc>
        <w:tc>
          <w:tcPr>
            <w:tcW w:w="1178" w:type="dxa"/>
            <w:shd w:val="clear" w:color="000000" w:fill="FFFFFF"/>
          </w:tcPr>
          <w:p w:rsidR="00C67AD9" w:rsidRPr="00565F12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5706</w:t>
            </w:r>
          </w:p>
        </w:tc>
        <w:tc>
          <w:tcPr>
            <w:tcW w:w="2166" w:type="dxa"/>
            <w:shd w:val="clear" w:color="000000" w:fill="FFFFFF"/>
          </w:tcPr>
          <w:p w:rsidR="00C67AD9" w:rsidRPr="00565F12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2123151</w:t>
            </w:r>
          </w:p>
        </w:tc>
      </w:tr>
      <w:tr w:rsidR="00C67AD9" w:rsidRPr="00565F12" w:rsidTr="008A5A78">
        <w:trPr>
          <w:trHeight w:val="20"/>
        </w:trPr>
        <w:tc>
          <w:tcPr>
            <w:tcW w:w="7240" w:type="dxa"/>
            <w:shd w:val="clear" w:color="000000" w:fill="FFFFFF"/>
          </w:tcPr>
          <w:p w:rsidR="00C67AD9" w:rsidRPr="00565F12" w:rsidRDefault="00C67AD9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Генеральный менеджер по внешнеэкономическим связям</w:t>
            </w:r>
          </w:p>
        </w:tc>
        <w:tc>
          <w:tcPr>
            <w:tcW w:w="1178" w:type="dxa"/>
            <w:shd w:val="clear" w:color="000000" w:fill="FFFFFF"/>
          </w:tcPr>
          <w:p w:rsidR="00C67AD9" w:rsidRPr="00565F12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5740</w:t>
            </w:r>
          </w:p>
        </w:tc>
        <w:tc>
          <w:tcPr>
            <w:tcW w:w="2166" w:type="dxa"/>
            <w:shd w:val="clear" w:color="000000" w:fill="FFFFFF"/>
          </w:tcPr>
          <w:p w:rsidR="00C67AD9" w:rsidRPr="00565F12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2121515</w:t>
            </w:r>
          </w:p>
        </w:tc>
      </w:tr>
      <w:tr w:rsidR="00C67AD9" w:rsidRPr="00565F12" w:rsidTr="008A5A78">
        <w:trPr>
          <w:trHeight w:val="20"/>
        </w:trPr>
        <w:tc>
          <w:tcPr>
            <w:tcW w:w="7240" w:type="dxa"/>
            <w:shd w:val="clear" w:color="000000" w:fill="FFFFFF"/>
          </w:tcPr>
          <w:p w:rsidR="00C67AD9" w:rsidRPr="00565F12" w:rsidRDefault="00C67AD9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Помощник генерального директора</w:t>
            </w:r>
          </w:p>
        </w:tc>
        <w:tc>
          <w:tcPr>
            <w:tcW w:w="1178" w:type="dxa"/>
            <w:shd w:val="clear" w:color="000000" w:fill="FFFFFF"/>
          </w:tcPr>
          <w:p w:rsidR="00C67AD9" w:rsidRPr="00565F12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3326</w:t>
            </w:r>
          </w:p>
        </w:tc>
        <w:tc>
          <w:tcPr>
            <w:tcW w:w="2166" w:type="dxa"/>
            <w:shd w:val="clear" w:color="000000" w:fill="FFFFFF"/>
          </w:tcPr>
          <w:p w:rsidR="00C67AD9" w:rsidRPr="00565F12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3980972</w:t>
            </w:r>
          </w:p>
        </w:tc>
      </w:tr>
      <w:tr w:rsidR="00C67AD9" w:rsidRPr="00565F12" w:rsidTr="008A5A78">
        <w:trPr>
          <w:trHeight w:val="20"/>
        </w:trPr>
        <w:tc>
          <w:tcPr>
            <w:tcW w:w="7240" w:type="dxa"/>
            <w:shd w:val="clear" w:color="000000" w:fill="FFFFFF"/>
          </w:tcPr>
          <w:p w:rsidR="00C67AD9" w:rsidRPr="00565F12" w:rsidRDefault="00C67AD9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УБ</w:t>
            </w:r>
          </w:p>
        </w:tc>
        <w:tc>
          <w:tcPr>
            <w:tcW w:w="1178" w:type="dxa"/>
            <w:shd w:val="clear" w:color="000000" w:fill="FFFFFF"/>
          </w:tcPr>
          <w:p w:rsidR="00C67AD9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3217</w:t>
            </w:r>
          </w:p>
          <w:p w:rsidR="00C67AD9" w:rsidRPr="00565F12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6918</w:t>
            </w:r>
          </w:p>
        </w:tc>
        <w:tc>
          <w:tcPr>
            <w:tcW w:w="2166" w:type="dxa"/>
            <w:shd w:val="clear" w:color="000000" w:fill="FFFFFF"/>
          </w:tcPr>
          <w:p w:rsidR="00C67AD9" w:rsidRPr="00565F12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3982577</w:t>
            </w:r>
          </w:p>
        </w:tc>
      </w:tr>
      <w:tr w:rsidR="00C67AD9" w:rsidRPr="00565F12" w:rsidTr="008A5A78">
        <w:trPr>
          <w:trHeight w:val="20"/>
        </w:trPr>
        <w:tc>
          <w:tcPr>
            <w:tcW w:w="7240" w:type="dxa"/>
            <w:shd w:val="clear" w:color="000000" w:fill="FFFFFF"/>
          </w:tcPr>
          <w:p w:rsidR="00C67AD9" w:rsidRPr="00565F12" w:rsidRDefault="001D5F42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Заместитель</w:t>
            </w:r>
            <w:r w:rsidR="00C67AD9"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начальника 4778 ПЗ</w:t>
            </w:r>
          </w:p>
        </w:tc>
        <w:tc>
          <w:tcPr>
            <w:tcW w:w="1178" w:type="dxa"/>
            <w:shd w:val="clear" w:color="000000" w:fill="FFFFFF"/>
          </w:tcPr>
          <w:p w:rsidR="00C67AD9" w:rsidRPr="00565F12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5942</w:t>
            </w:r>
          </w:p>
        </w:tc>
        <w:tc>
          <w:tcPr>
            <w:tcW w:w="2166" w:type="dxa"/>
            <w:shd w:val="clear" w:color="000000" w:fill="FFFFFF"/>
          </w:tcPr>
          <w:p w:rsidR="00C67AD9" w:rsidRPr="00565F12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3982587</w:t>
            </w:r>
          </w:p>
        </w:tc>
      </w:tr>
      <w:tr w:rsidR="00C67AD9" w:rsidRPr="00565F12" w:rsidTr="008A5A78">
        <w:trPr>
          <w:trHeight w:val="20"/>
        </w:trPr>
        <w:tc>
          <w:tcPr>
            <w:tcW w:w="7240" w:type="dxa"/>
            <w:shd w:val="clear" w:color="000000" w:fill="FFFFFF"/>
          </w:tcPr>
          <w:p w:rsidR="00C67AD9" w:rsidRPr="00565F12" w:rsidRDefault="00C67AD9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Председатель профкома</w:t>
            </w:r>
          </w:p>
        </w:tc>
        <w:tc>
          <w:tcPr>
            <w:tcW w:w="1178" w:type="dxa"/>
            <w:shd w:val="clear" w:color="000000" w:fill="FFFFFF"/>
          </w:tcPr>
          <w:p w:rsidR="00C67AD9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6638</w:t>
            </w:r>
          </w:p>
          <w:p w:rsidR="00C67AD9" w:rsidRPr="00565F12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5859</w:t>
            </w:r>
          </w:p>
        </w:tc>
        <w:tc>
          <w:tcPr>
            <w:tcW w:w="2166" w:type="dxa"/>
            <w:shd w:val="clear" w:color="000000" w:fill="FFFFFF"/>
          </w:tcPr>
          <w:p w:rsidR="00C67AD9" w:rsidRPr="00565F12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2123120</w:t>
            </w:r>
          </w:p>
        </w:tc>
      </w:tr>
      <w:tr w:rsidR="00C67AD9" w:rsidRPr="00565F12" w:rsidTr="008A5A78">
        <w:trPr>
          <w:trHeight w:val="20"/>
        </w:trPr>
        <w:tc>
          <w:tcPr>
            <w:tcW w:w="7240" w:type="dxa"/>
            <w:shd w:val="clear" w:color="000000" w:fill="FFFFFF"/>
          </w:tcPr>
          <w:p w:rsidR="00C67AD9" w:rsidRPr="00565F12" w:rsidRDefault="001D5F42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Заместитель</w:t>
            </w:r>
            <w:r w:rsidR="00C67AD9"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председателя профкома</w:t>
            </w:r>
          </w:p>
        </w:tc>
        <w:tc>
          <w:tcPr>
            <w:tcW w:w="1178" w:type="dxa"/>
            <w:shd w:val="clear" w:color="000000" w:fill="FFFFFF"/>
          </w:tcPr>
          <w:p w:rsidR="00C67AD9" w:rsidRPr="00565F12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2430</w:t>
            </w:r>
          </w:p>
        </w:tc>
        <w:tc>
          <w:tcPr>
            <w:tcW w:w="2166" w:type="dxa"/>
            <w:shd w:val="clear" w:color="000000" w:fill="FFFFFF"/>
          </w:tcPr>
          <w:p w:rsidR="00C67AD9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2122125</w:t>
            </w:r>
          </w:p>
          <w:p w:rsidR="00C67AD9" w:rsidRPr="00565F12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2122742</w:t>
            </w:r>
          </w:p>
        </w:tc>
      </w:tr>
      <w:tr w:rsidR="00C67AD9" w:rsidRPr="00565F12" w:rsidTr="008A5A78">
        <w:trPr>
          <w:trHeight w:val="20"/>
        </w:trPr>
        <w:tc>
          <w:tcPr>
            <w:tcW w:w="7240" w:type="dxa"/>
            <w:shd w:val="clear" w:color="000000" w:fill="FFFFFF"/>
          </w:tcPr>
          <w:p w:rsidR="00C67AD9" w:rsidRPr="00565F12" w:rsidRDefault="00C67AD9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Бухгалтерия профкома</w:t>
            </w:r>
          </w:p>
        </w:tc>
        <w:tc>
          <w:tcPr>
            <w:tcW w:w="1178" w:type="dxa"/>
            <w:shd w:val="clear" w:color="000000" w:fill="FFFFFF"/>
          </w:tcPr>
          <w:p w:rsidR="00C67AD9" w:rsidRPr="00565F12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6541</w:t>
            </w:r>
          </w:p>
        </w:tc>
        <w:tc>
          <w:tcPr>
            <w:tcW w:w="2166" w:type="dxa"/>
            <w:shd w:val="clear" w:color="000000" w:fill="FFFFFF"/>
          </w:tcPr>
          <w:p w:rsidR="00C67AD9" w:rsidRPr="00565F12" w:rsidRDefault="00C67AD9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2123122</w:t>
            </w:r>
          </w:p>
        </w:tc>
      </w:tr>
      <w:tr w:rsidR="00070A01" w:rsidRPr="00565F12" w:rsidTr="008A5A78">
        <w:trPr>
          <w:trHeight w:val="20"/>
        </w:trPr>
        <w:tc>
          <w:tcPr>
            <w:tcW w:w="7240" w:type="dxa"/>
            <w:shd w:val="clear" w:color="000000" w:fill="FFFFFF"/>
          </w:tcPr>
          <w:p w:rsidR="00070A01" w:rsidRPr="00565F12" w:rsidRDefault="00070A01" w:rsidP="00070A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1178" w:type="dxa"/>
            <w:shd w:val="clear" w:color="000000" w:fill="FFFFFF"/>
          </w:tcPr>
          <w:p w:rsidR="00070A01" w:rsidRPr="00565F12" w:rsidRDefault="00070A01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070A01" w:rsidRPr="00565F12" w:rsidRDefault="00070A01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</w:tbl>
    <w:p w:rsidR="00C67AD9" w:rsidRDefault="00C67AD9"/>
    <w:p w:rsidR="009F586A" w:rsidRDefault="009F586A"/>
    <w:p w:rsidR="009F586A" w:rsidRDefault="009F586A"/>
    <w:p w:rsidR="009F586A" w:rsidRDefault="009F586A"/>
    <w:p w:rsidR="009F586A" w:rsidRDefault="009F586A"/>
    <w:p w:rsidR="009F586A" w:rsidRDefault="009F586A"/>
    <w:p w:rsidR="00986ABE" w:rsidRDefault="00986ABE">
      <w:pPr>
        <w:rPr>
          <w:lang w:val="en-US"/>
        </w:rPr>
      </w:pPr>
    </w:p>
    <w:p w:rsidR="00F75AC0" w:rsidRPr="00F75AC0" w:rsidRDefault="00F75AC0">
      <w:pPr>
        <w:rPr>
          <w:lang w:val="en-US"/>
        </w:rPr>
      </w:pPr>
    </w:p>
    <w:p w:rsidR="008A5A78" w:rsidRDefault="008A5A78">
      <w:pPr>
        <w:rPr>
          <w:lang w:val="en-US"/>
        </w:rPr>
      </w:pPr>
    </w:p>
    <w:p w:rsidR="00F75AC0" w:rsidRDefault="00F75AC0">
      <w:pPr>
        <w:rPr>
          <w:lang w:val="en-US"/>
        </w:rPr>
      </w:pPr>
    </w:p>
    <w:p w:rsidR="00F75AC0" w:rsidRDefault="00F75AC0">
      <w:pPr>
        <w:rPr>
          <w:lang w:val="en-US"/>
        </w:rPr>
      </w:pPr>
    </w:p>
    <w:p w:rsidR="00F75AC0" w:rsidRDefault="00F75AC0">
      <w:pPr>
        <w:rPr>
          <w:lang w:val="en-US"/>
        </w:rPr>
      </w:pPr>
    </w:p>
    <w:p w:rsidR="00F75AC0" w:rsidRPr="00F75AC0" w:rsidRDefault="00F75AC0">
      <w:pPr>
        <w:rPr>
          <w:lang w:val="en-US"/>
        </w:rPr>
      </w:pPr>
    </w:p>
    <w:tbl>
      <w:tblPr>
        <w:tblW w:w="10584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098"/>
        <w:gridCol w:w="1320"/>
        <w:gridCol w:w="2166"/>
      </w:tblGrid>
      <w:tr w:rsidR="00E82E2C" w:rsidRPr="00565F12" w:rsidTr="008A5A78">
        <w:trPr>
          <w:trHeight w:val="20"/>
        </w:trPr>
        <w:tc>
          <w:tcPr>
            <w:tcW w:w="70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000000" w:fill="FFFFFF"/>
            <w:hideMark/>
          </w:tcPr>
          <w:p w:rsidR="00E82E2C" w:rsidRPr="00565F12" w:rsidRDefault="00E82E2C" w:rsidP="00E82E2C">
            <w:pPr>
              <w:pStyle w:val="3"/>
              <w:rPr>
                <w:rFonts w:eastAsia="Times New Roman"/>
                <w:lang w:eastAsia="ru-RU"/>
              </w:rPr>
            </w:pPr>
            <w:bookmarkStart w:id="3" w:name="_Руководство_Филиала_"/>
            <w:bookmarkStart w:id="4" w:name="_Toc504218997"/>
            <w:bookmarkEnd w:id="3"/>
            <w:r>
              <w:rPr>
                <w:rFonts w:eastAsia="Times New Roman"/>
                <w:lang w:eastAsia="ru-RU"/>
              </w:rPr>
              <w:lastRenderedPageBreak/>
              <w:t>Руководство Филиала</w:t>
            </w:r>
            <w:r w:rsidRPr="00565F12">
              <w:rPr>
                <w:rFonts w:eastAsia="Times New Roman"/>
                <w:lang w:eastAsia="ru-RU"/>
              </w:rPr>
              <w:t xml:space="preserve"> </w:t>
            </w:r>
            <w:r>
              <w:rPr>
                <w:rFonts w:eastAsia="Times New Roman"/>
                <w:lang w:eastAsia="ru-RU"/>
              </w:rPr>
              <w:t xml:space="preserve"> </w:t>
            </w:r>
            <w:r w:rsidRPr="00565F12">
              <w:rPr>
                <w:rFonts w:eastAsia="Times New Roman"/>
                <w:lang w:eastAsia="ru-RU"/>
              </w:rPr>
              <w:t>ЗПП</w:t>
            </w:r>
            <w:bookmarkEnd w:id="4"/>
          </w:p>
        </w:tc>
        <w:tc>
          <w:tcPr>
            <w:tcW w:w="3486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</w:p>
        </w:tc>
      </w:tr>
      <w:tr w:rsidR="00E82E2C" w:rsidRPr="00565F12" w:rsidTr="008A5A78">
        <w:trPr>
          <w:trHeight w:val="20"/>
        </w:trPr>
        <w:tc>
          <w:tcPr>
            <w:tcW w:w="7098" w:type="dxa"/>
            <w:tcBorders>
              <w:top w:val="single" w:sz="4" w:space="0" w:color="DDDDDD"/>
              <w:left w:val="single" w:sz="4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Директор ЗПП</w:t>
            </w:r>
          </w:p>
        </w:tc>
        <w:tc>
          <w:tcPr>
            <w:tcW w:w="1320" w:type="dxa"/>
            <w:tcBorders>
              <w:top w:val="single" w:sz="4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6908</w:t>
            </w:r>
          </w:p>
        </w:tc>
        <w:tc>
          <w:tcPr>
            <w:tcW w:w="2166" w:type="dxa"/>
            <w:tcBorders>
              <w:top w:val="single" w:sz="4" w:space="0" w:color="DDDDDD"/>
              <w:left w:val="nil"/>
              <w:bottom w:val="single" w:sz="8" w:space="0" w:color="DDDDDD"/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2122431</w:t>
            </w:r>
          </w:p>
        </w:tc>
      </w:tr>
      <w:tr w:rsidR="00E82E2C" w:rsidRPr="00565F12" w:rsidTr="008A5A78">
        <w:trPr>
          <w:trHeight w:val="20"/>
        </w:trPr>
        <w:tc>
          <w:tcPr>
            <w:tcW w:w="7098" w:type="dxa"/>
            <w:tcBorders>
              <w:top w:val="nil"/>
              <w:left w:val="single" w:sz="4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Секретарь директора ЗПП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6917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DDDDDD"/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2122431</w:t>
            </w:r>
          </w:p>
        </w:tc>
      </w:tr>
      <w:tr w:rsidR="00E82E2C" w:rsidRPr="00565F12" w:rsidTr="008A5A78">
        <w:trPr>
          <w:trHeight w:val="20"/>
        </w:trPr>
        <w:tc>
          <w:tcPr>
            <w:tcW w:w="7098" w:type="dxa"/>
            <w:tcBorders>
              <w:top w:val="nil"/>
              <w:left w:val="single" w:sz="4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инженер ЗПП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6909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DDDDDD"/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3982240</w:t>
            </w:r>
          </w:p>
        </w:tc>
      </w:tr>
      <w:tr w:rsidR="00E82E2C" w:rsidRPr="00565F12" w:rsidTr="008A5A78">
        <w:trPr>
          <w:trHeight w:val="20"/>
        </w:trPr>
        <w:tc>
          <w:tcPr>
            <w:tcW w:w="7098" w:type="dxa"/>
            <w:tcBorders>
              <w:top w:val="nil"/>
              <w:left w:val="single" w:sz="4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ПДО по ЗПП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6927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DDDDDD"/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2122120</w:t>
            </w:r>
          </w:p>
        </w:tc>
      </w:tr>
      <w:tr w:rsidR="00E82E2C" w:rsidRPr="00565F12" w:rsidTr="008A5A78">
        <w:trPr>
          <w:trHeight w:val="20"/>
        </w:trPr>
        <w:tc>
          <w:tcPr>
            <w:tcW w:w="7098" w:type="dxa"/>
            <w:tcBorders>
              <w:top w:val="nil"/>
              <w:left w:val="single" w:sz="4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1A60E8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Заместитель</w:t>
            </w:r>
            <w:r w:rsidR="00E82E2C"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начальника ПДО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3350</w:t>
            </w:r>
          </w:p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6617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DDDDDD"/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2122120</w:t>
            </w:r>
          </w:p>
        </w:tc>
      </w:tr>
      <w:tr w:rsidR="00E82E2C" w:rsidRPr="00565F12" w:rsidTr="008A5A78">
        <w:trPr>
          <w:trHeight w:val="20"/>
        </w:trPr>
        <w:tc>
          <w:tcPr>
            <w:tcW w:w="7098" w:type="dxa"/>
            <w:tcBorders>
              <w:top w:val="nil"/>
              <w:left w:val="single" w:sz="4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технолог ЗПП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5046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DDDDDD"/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3986359</w:t>
            </w:r>
          </w:p>
        </w:tc>
      </w:tr>
      <w:tr w:rsidR="00E82E2C" w:rsidRPr="00565F12" w:rsidTr="008A5A78">
        <w:trPr>
          <w:trHeight w:val="20"/>
        </w:trPr>
        <w:tc>
          <w:tcPr>
            <w:tcW w:w="7098" w:type="dxa"/>
            <w:tcBorders>
              <w:top w:val="nil"/>
              <w:left w:val="single" w:sz="4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1A60E8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Заместитель главного</w:t>
            </w:r>
            <w:r w:rsidR="00E82E2C"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технолога по сборочному пр</w:t>
            </w:r>
            <w:r w:rsidR="008A5A78">
              <w:rPr>
                <w:rFonts w:ascii="Verdana" w:eastAsia="Times New Roman" w:hAnsi="Verdana" w:cs="Times New Roman"/>
                <w:color w:val="333333"/>
                <w:lang w:eastAsia="ru-RU"/>
              </w:rPr>
              <w:t>оизводству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3935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DDDDDD"/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2129631</w:t>
            </w:r>
          </w:p>
        </w:tc>
      </w:tr>
      <w:tr w:rsidR="00E82E2C" w:rsidRPr="00565F12" w:rsidTr="008A5A78">
        <w:trPr>
          <w:trHeight w:val="20"/>
        </w:trPr>
        <w:tc>
          <w:tcPr>
            <w:tcW w:w="7098" w:type="dxa"/>
            <w:tcBorders>
              <w:top w:val="nil"/>
              <w:left w:val="single" w:sz="4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управления по качеству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5945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DDDDDD"/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2123260</w:t>
            </w:r>
          </w:p>
        </w:tc>
      </w:tr>
      <w:tr w:rsidR="00E82E2C" w:rsidRPr="00565F12" w:rsidTr="008A5A78">
        <w:trPr>
          <w:trHeight w:val="20"/>
        </w:trPr>
        <w:tc>
          <w:tcPr>
            <w:tcW w:w="7098" w:type="dxa"/>
            <w:tcBorders>
              <w:top w:val="nil"/>
              <w:left w:val="single" w:sz="4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Заведующая канцелярией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5535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DDDDDD"/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2124932</w:t>
            </w:r>
          </w:p>
        </w:tc>
      </w:tr>
      <w:tr w:rsidR="00E82E2C" w:rsidRPr="00565F12" w:rsidTr="008A5A78">
        <w:trPr>
          <w:trHeight w:val="20"/>
        </w:trPr>
        <w:tc>
          <w:tcPr>
            <w:tcW w:w="7098" w:type="dxa"/>
            <w:tcBorders>
              <w:top w:val="nil"/>
              <w:left w:val="single" w:sz="4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ООТ, ПБ</w:t>
            </w:r>
            <w:r w:rsidR="0073595E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</w:t>
            </w:r>
            <w:r w:rsidR="0073595E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ОС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5418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DDDDDD"/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E82E2C" w:rsidRPr="00565F12" w:rsidTr="008A5A78">
        <w:trPr>
          <w:trHeight w:val="20"/>
        </w:trPr>
        <w:tc>
          <w:tcPr>
            <w:tcW w:w="7098" w:type="dxa"/>
            <w:tcBorders>
              <w:top w:val="nil"/>
              <w:left w:val="single" w:sz="4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АХО ЗПП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3904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DDDDDD"/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2124932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E82E2C">
            <w:pPr>
              <w:pStyle w:val="3"/>
              <w:rPr>
                <w:rFonts w:eastAsia="Times New Roman"/>
                <w:lang w:eastAsia="ru-RU"/>
              </w:rPr>
            </w:pPr>
            <w:bookmarkStart w:id="5" w:name="_Руководство_Филиала__1"/>
            <w:bookmarkStart w:id="6" w:name="_Toc504218998"/>
            <w:bookmarkEnd w:id="5"/>
            <w:r>
              <w:rPr>
                <w:rFonts w:eastAsia="Times New Roman"/>
                <w:lang w:eastAsia="ru-RU"/>
              </w:rPr>
              <w:t xml:space="preserve">Руководство Филиала </w:t>
            </w:r>
            <w:r w:rsidRPr="00565F12">
              <w:rPr>
                <w:rFonts w:eastAsia="Times New Roman"/>
                <w:lang w:eastAsia="ru-RU"/>
              </w:rPr>
              <w:t xml:space="preserve"> Транзистор</w:t>
            </w:r>
            <w:bookmarkEnd w:id="6"/>
          </w:p>
        </w:tc>
        <w:tc>
          <w:tcPr>
            <w:tcW w:w="3486" w:type="dxa"/>
            <w:gridSpan w:val="2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Директор филиала Транзистор</w:t>
            </w:r>
          </w:p>
        </w:tc>
        <w:tc>
          <w:tcPr>
            <w:tcW w:w="1320" w:type="dxa"/>
            <w:shd w:val="clear" w:color="000000" w:fill="FFFFFF"/>
          </w:tcPr>
          <w:p w:rsidR="00E82E2C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3434</w:t>
            </w:r>
          </w:p>
          <w:p w:rsidR="00E82E2C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6914</w:t>
            </w:r>
          </w:p>
          <w:p w:rsidR="00E82E2C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3414</w:t>
            </w:r>
          </w:p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2124141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73595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Заместитель</w:t>
            </w:r>
            <w:r w:rsidR="00E82E2C"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директора по производству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3308</w:t>
            </w: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3983315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инженер Транзистор</w:t>
            </w:r>
          </w:p>
        </w:tc>
        <w:tc>
          <w:tcPr>
            <w:tcW w:w="1320" w:type="dxa"/>
            <w:shd w:val="clear" w:color="000000" w:fill="FFFFFF"/>
          </w:tcPr>
          <w:p w:rsidR="00E82E2C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3435</w:t>
            </w:r>
          </w:p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2045</w:t>
            </w: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2122121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главного инженера по подготовке производства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3437</w:t>
            </w: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2122720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Заместитель главного инженера по ОТ,</w:t>
            </w:r>
            <w:r w:rsidR="0073595E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ОС и ПБ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2006</w:t>
            </w: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3980411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специалист по качеству Транзистор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3210</w:t>
            </w: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3983220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Приемная Транзистор</w:t>
            </w:r>
          </w:p>
        </w:tc>
        <w:tc>
          <w:tcPr>
            <w:tcW w:w="1320" w:type="dxa"/>
            <w:shd w:val="clear" w:color="000000" w:fill="FFFFFF"/>
          </w:tcPr>
          <w:p w:rsidR="00E82E2C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3000</w:t>
            </w:r>
          </w:p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3102</w:t>
            </w: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2122760</w:t>
            </w:r>
          </w:p>
        </w:tc>
      </w:tr>
      <w:tr w:rsidR="00E82E2C" w:rsidRPr="00565F12" w:rsidTr="008A5A78">
        <w:trPr>
          <w:trHeight w:val="20"/>
        </w:trPr>
        <w:tc>
          <w:tcPr>
            <w:tcW w:w="7098" w:type="dxa"/>
            <w:tcBorders>
              <w:top w:val="nil"/>
              <w:left w:val="single" w:sz="4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E82E2C">
            <w:pPr>
              <w:pStyle w:val="3"/>
              <w:rPr>
                <w:rFonts w:eastAsia="Times New Roman"/>
                <w:lang w:eastAsia="ru-RU"/>
              </w:rPr>
            </w:pPr>
            <w:bookmarkStart w:id="7" w:name="_Руководство_Филиала_НТЦ"/>
            <w:bookmarkStart w:id="8" w:name="_Toc504218999"/>
            <w:bookmarkEnd w:id="7"/>
            <w:r>
              <w:rPr>
                <w:rFonts w:eastAsia="Times New Roman"/>
                <w:lang w:eastAsia="ru-RU"/>
              </w:rPr>
              <w:t xml:space="preserve">Руководство Филиала </w:t>
            </w:r>
            <w:r w:rsidRPr="00565F12">
              <w:rPr>
                <w:rFonts w:eastAsia="Times New Roman"/>
                <w:lang w:eastAsia="ru-RU"/>
              </w:rPr>
              <w:t>НТЦ Белмикросистемы</w:t>
            </w:r>
            <w:bookmarkEnd w:id="8"/>
          </w:p>
        </w:tc>
        <w:tc>
          <w:tcPr>
            <w:tcW w:w="3486" w:type="dxa"/>
            <w:gridSpan w:val="2"/>
            <w:tcBorders>
              <w:top w:val="nil"/>
              <w:left w:val="nil"/>
              <w:bottom w:val="single" w:sz="8" w:space="0" w:color="DDDDDD"/>
              <w:right w:val="single" w:sz="4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</w:p>
        </w:tc>
      </w:tr>
      <w:tr w:rsidR="00E82E2C" w:rsidRPr="00565F12" w:rsidTr="008A5A78">
        <w:trPr>
          <w:trHeight w:val="20"/>
        </w:trPr>
        <w:tc>
          <w:tcPr>
            <w:tcW w:w="7098" w:type="dxa"/>
            <w:tcBorders>
              <w:top w:val="nil"/>
              <w:left w:val="single" w:sz="4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Директор НТЦ Белмикросистемы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3737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DDDDDD"/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2122470</w:t>
            </w:r>
          </w:p>
        </w:tc>
      </w:tr>
      <w:tr w:rsidR="00E82E2C" w:rsidRPr="00565F12" w:rsidTr="008A5A78">
        <w:trPr>
          <w:trHeight w:val="20"/>
        </w:trPr>
        <w:tc>
          <w:tcPr>
            <w:tcW w:w="7098" w:type="dxa"/>
            <w:tcBorders>
              <w:top w:val="nil"/>
              <w:left w:val="single" w:sz="4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Приемная НТЦ Белмикросистемы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3736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DDDDDD"/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2121523</w:t>
            </w:r>
          </w:p>
        </w:tc>
      </w:tr>
      <w:tr w:rsidR="00E82E2C" w:rsidRPr="00565F12" w:rsidTr="008A5A78">
        <w:trPr>
          <w:trHeight w:val="20"/>
        </w:trPr>
        <w:tc>
          <w:tcPr>
            <w:tcW w:w="7098" w:type="dxa"/>
            <w:tcBorders>
              <w:top w:val="nil"/>
              <w:left w:val="single" w:sz="4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инженер НТЦ Белмикросистемы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6611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DDDDDD"/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2129552</w:t>
            </w:r>
          </w:p>
        </w:tc>
      </w:tr>
      <w:tr w:rsidR="00E82E2C" w:rsidRPr="00565F12" w:rsidTr="008A5A78">
        <w:trPr>
          <w:trHeight w:val="20"/>
        </w:trPr>
        <w:tc>
          <w:tcPr>
            <w:tcW w:w="7098" w:type="dxa"/>
            <w:tcBorders>
              <w:top w:val="nil"/>
              <w:left w:val="single" w:sz="4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менеджер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помощник директора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3740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DDDDDD"/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2989649</w:t>
            </w:r>
          </w:p>
        </w:tc>
      </w:tr>
      <w:tr w:rsidR="00E82E2C" w:rsidRPr="00565F12" w:rsidTr="008A5A78">
        <w:trPr>
          <w:trHeight w:val="20"/>
        </w:trPr>
        <w:tc>
          <w:tcPr>
            <w:tcW w:w="7098" w:type="dxa"/>
            <w:tcBorders>
              <w:top w:val="nil"/>
              <w:left w:val="single" w:sz="4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специалист по качеству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3638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DDDDDD"/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3980947</w:t>
            </w:r>
          </w:p>
        </w:tc>
      </w:tr>
      <w:tr w:rsidR="00E82E2C" w:rsidRPr="00565F12" w:rsidTr="008A5A78">
        <w:trPr>
          <w:trHeight w:val="20"/>
        </w:trPr>
        <w:tc>
          <w:tcPr>
            <w:tcW w:w="7098" w:type="dxa"/>
            <w:tcBorders>
              <w:top w:val="nil"/>
              <w:left w:val="single" w:sz="4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73595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Заместитель</w:t>
            </w:r>
            <w:r w:rsidR="00E82E2C"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директора по науке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6304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DDDDDD"/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2122461</w:t>
            </w:r>
          </w:p>
        </w:tc>
      </w:tr>
      <w:tr w:rsidR="00E82E2C" w:rsidRPr="00565F12" w:rsidTr="008A5A78">
        <w:trPr>
          <w:trHeight w:val="20"/>
        </w:trPr>
        <w:tc>
          <w:tcPr>
            <w:tcW w:w="7098" w:type="dxa"/>
            <w:tcBorders>
              <w:top w:val="nil"/>
              <w:left w:val="single" w:sz="4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73595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Заместитель</w:t>
            </w:r>
            <w:r w:rsidR="00E82E2C"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главного инженера по освоению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6221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DDDDDD"/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3987067</w:t>
            </w:r>
          </w:p>
        </w:tc>
      </w:tr>
      <w:tr w:rsidR="00E82E2C" w:rsidRPr="00565F12" w:rsidTr="008A5A78">
        <w:trPr>
          <w:trHeight w:val="20"/>
        </w:trPr>
        <w:tc>
          <w:tcPr>
            <w:tcW w:w="7098" w:type="dxa"/>
            <w:tcBorders>
              <w:top w:val="nil"/>
              <w:left w:val="single" w:sz="4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73595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Заместитель</w:t>
            </w:r>
            <w:r w:rsidR="00E82E2C"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главного инженера по разработке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3825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DDDDDD"/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2122833</w:t>
            </w:r>
          </w:p>
        </w:tc>
      </w:tr>
      <w:tr w:rsidR="00E82E2C" w:rsidRPr="00565F12" w:rsidTr="008A5A78">
        <w:trPr>
          <w:trHeight w:val="20"/>
        </w:trPr>
        <w:tc>
          <w:tcPr>
            <w:tcW w:w="7098" w:type="dxa"/>
            <w:tcBorders>
              <w:top w:val="nil"/>
              <w:left w:val="single" w:sz="4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73595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Заместитель</w:t>
            </w:r>
            <w:r w:rsidR="00E82E2C"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главного инженера по технологии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3625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DDDDDD"/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3985435</w:t>
            </w:r>
          </w:p>
        </w:tc>
      </w:tr>
      <w:tr w:rsidR="00E82E2C" w:rsidRPr="00565F12" w:rsidTr="008A5A78">
        <w:trPr>
          <w:trHeight w:val="20"/>
        </w:trPr>
        <w:tc>
          <w:tcPr>
            <w:tcW w:w="7098" w:type="dxa"/>
            <w:tcBorders>
              <w:top w:val="nil"/>
              <w:left w:val="single" w:sz="4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73595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Заместитель н</w:t>
            </w:r>
            <w:r w:rsidR="00E82E2C"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ачальника</w:t>
            </w:r>
            <w:r w:rsidR="00E82E2C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</w:t>
            </w:r>
            <w:r w:rsidR="00E82E2C"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ЭУ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6223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DDDDDD"/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3985017</w:t>
            </w:r>
          </w:p>
        </w:tc>
      </w:tr>
      <w:tr w:rsidR="00E82E2C" w:rsidRPr="00565F12" w:rsidTr="008A5A78">
        <w:trPr>
          <w:trHeight w:val="20"/>
        </w:trPr>
        <w:tc>
          <w:tcPr>
            <w:tcW w:w="7098" w:type="dxa"/>
            <w:tcBorders>
              <w:top w:val="nil"/>
              <w:left w:val="single" w:sz="4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Дежурный по филиалу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5442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DDDDDD"/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E82E2C" w:rsidRPr="00565F12" w:rsidTr="008A5A78">
        <w:trPr>
          <w:trHeight w:val="20"/>
        </w:trPr>
        <w:tc>
          <w:tcPr>
            <w:tcW w:w="7098" w:type="dxa"/>
            <w:tcBorders>
              <w:top w:val="nil"/>
              <w:left w:val="single" w:sz="4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Табельщица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5139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DDDDDD"/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3980553</w:t>
            </w:r>
          </w:p>
        </w:tc>
      </w:tr>
      <w:tr w:rsidR="00E82E2C" w:rsidRPr="00565F12" w:rsidTr="008A5A78">
        <w:trPr>
          <w:trHeight w:val="20"/>
        </w:trPr>
        <w:tc>
          <w:tcPr>
            <w:tcW w:w="7098" w:type="dxa"/>
            <w:tcBorders>
              <w:top w:val="nil"/>
              <w:left w:val="single" w:sz="4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Председатель профкома НТЦ БМС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3600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DDDDDD"/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3987507</w:t>
            </w:r>
          </w:p>
        </w:tc>
      </w:tr>
      <w:tr w:rsidR="00E82E2C" w:rsidRPr="00565F12" w:rsidTr="008A5A78">
        <w:trPr>
          <w:trHeight w:val="20"/>
        </w:trPr>
        <w:tc>
          <w:tcPr>
            <w:tcW w:w="7098" w:type="dxa"/>
            <w:tcBorders>
              <w:top w:val="nil"/>
              <w:left w:val="single" w:sz="4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канцелярии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3524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DDDDDD"/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3984363</w:t>
            </w:r>
          </w:p>
        </w:tc>
      </w:tr>
      <w:tr w:rsidR="00E82E2C" w:rsidRPr="00565F12" w:rsidTr="008A5A78">
        <w:trPr>
          <w:trHeight w:val="20"/>
        </w:trPr>
        <w:tc>
          <w:tcPr>
            <w:tcW w:w="7098" w:type="dxa"/>
            <w:tcBorders>
              <w:top w:val="nil"/>
              <w:left w:val="single" w:sz="4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Представитель заказчика НТЦ Белмикросистемы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82E2C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5214</w:t>
            </w:r>
          </w:p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3623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DDDDDD"/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3986056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E82E2C">
            <w:pPr>
              <w:pStyle w:val="3"/>
              <w:rPr>
                <w:rFonts w:eastAsia="Times New Roman"/>
                <w:lang w:eastAsia="ru-RU"/>
              </w:rPr>
            </w:pPr>
            <w:bookmarkStart w:id="9" w:name="_Руководство_Филиала__2"/>
            <w:bookmarkStart w:id="10" w:name="_Toc504219000"/>
            <w:bookmarkEnd w:id="9"/>
            <w:r>
              <w:rPr>
                <w:rFonts w:eastAsia="Times New Roman"/>
                <w:lang w:eastAsia="ru-RU"/>
              </w:rPr>
              <w:t xml:space="preserve">Руководство </w:t>
            </w:r>
            <w:r w:rsidRPr="00565F12">
              <w:rPr>
                <w:rFonts w:eastAsia="Times New Roman"/>
                <w:lang w:eastAsia="ru-RU"/>
              </w:rPr>
              <w:t>Филиал</w:t>
            </w:r>
            <w:r>
              <w:rPr>
                <w:rFonts w:eastAsia="Times New Roman"/>
                <w:lang w:eastAsia="ru-RU"/>
              </w:rPr>
              <w:t>а</w:t>
            </w:r>
            <w:r w:rsidRPr="00565F12">
              <w:rPr>
                <w:rFonts w:eastAsia="Times New Roman"/>
                <w:lang w:eastAsia="ru-RU"/>
              </w:rPr>
              <w:t xml:space="preserve"> </w:t>
            </w:r>
            <w:r>
              <w:rPr>
                <w:rFonts w:eastAsia="Times New Roman"/>
                <w:lang w:eastAsia="ru-RU"/>
              </w:rPr>
              <w:t xml:space="preserve"> </w:t>
            </w:r>
            <w:r w:rsidRPr="00565F12">
              <w:rPr>
                <w:rFonts w:eastAsia="Times New Roman"/>
                <w:lang w:eastAsia="ru-RU"/>
              </w:rPr>
              <w:t>Электроника</w:t>
            </w:r>
            <w:bookmarkEnd w:id="10"/>
          </w:p>
        </w:tc>
        <w:tc>
          <w:tcPr>
            <w:tcW w:w="3486" w:type="dxa"/>
            <w:gridSpan w:val="2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E82E2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Директор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2651</w:t>
            </w: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2123041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Приемная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2816</w:t>
            </w: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2123041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главного инженера</w:t>
            </w:r>
          </w:p>
        </w:tc>
        <w:tc>
          <w:tcPr>
            <w:tcW w:w="1320" w:type="dxa"/>
            <w:shd w:val="clear" w:color="000000" w:fill="FFFFFF"/>
          </w:tcPr>
          <w:p w:rsidR="00E82E2C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2727</w:t>
            </w:r>
          </w:p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2634</w:t>
            </w: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2126852</w:t>
            </w:r>
          </w:p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2784403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Зам. директора по коммерческим вопросам начальник управления закупок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3956</w:t>
            </w: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2787580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управления маркетинга и сбыта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2708</w:t>
            </w: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2123252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директора по идеологической работе и кадрам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2612</w:t>
            </w: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2122023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энергетик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2606</w:t>
            </w: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2782611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ПДО -Заместитель директора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2409</w:t>
            </w: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экономического управления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2782808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ЮУ начальник бюро кадров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6505</w:t>
            </w: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2780512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E82E2C">
            <w:pPr>
              <w:pStyle w:val="3"/>
              <w:rPr>
                <w:rFonts w:eastAsia="Times New Roman"/>
                <w:lang w:eastAsia="ru-RU"/>
              </w:rPr>
            </w:pPr>
            <w:bookmarkStart w:id="11" w:name="_Руководство_Филиала__3"/>
            <w:bookmarkStart w:id="12" w:name="_Toc504219001"/>
            <w:bookmarkEnd w:id="11"/>
            <w:r>
              <w:rPr>
                <w:rFonts w:eastAsia="Times New Roman"/>
                <w:lang w:eastAsia="ru-RU"/>
              </w:rPr>
              <w:t xml:space="preserve">Руководство </w:t>
            </w:r>
            <w:r w:rsidRPr="00565F12">
              <w:rPr>
                <w:rFonts w:eastAsia="Times New Roman"/>
                <w:lang w:eastAsia="ru-RU"/>
              </w:rPr>
              <w:t>Филиал</w:t>
            </w:r>
            <w:r>
              <w:rPr>
                <w:rFonts w:eastAsia="Times New Roman"/>
                <w:lang w:eastAsia="ru-RU"/>
              </w:rPr>
              <w:t>а</w:t>
            </w:r>
            <w:r w:rsidRPr="00565F12">
              <w:rPr>
                <w:rFonts w:eastAsia="Times New Roman"/>
                <w:lang w:eastAsia="ru-RU"/>
              </w:rPr>
              <w:t xml:space="preserve"> </w:t>
            </w:r>
            <w:r>
              <w:rPr>
                <w:rFonts w:eastAsia="Times New Roman"/>
                <w:lang w:eastAsia="ru-RU"/>
              </w:rPr>
              <w:t xml:space="preserve"> </w:t>
            </w:r>
            <w:r w:rsidRPr="00565F12">
              <w:rPr>
                <w:rFonts w:eastAsia="Times New Roman"/>
                <w:lang w:eastAsia="ru-RU"/>
              </w:rPr>
              <w:t>Интеграл-транс-сервис</w:t>
            </w:r>
            <w:bookmarkEnd w:id="12"/>
          </w:p>
        </w:tc>
        <w:tc>
          <w:tcPr>
            <w:tcW w:w="3486" w:type="dxa"/>
            <w:gridSpan w:val="2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E82E2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Директор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2919122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инженер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2918094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E82E2C">
            <w:pPr>
              <w:pStyle w:val="3"/>
              <w:rPr>
                <w:rFonts w:eastAsia="Times New Roman"/>
                <w:lang w:eastAsia="ru-RU"/>
              </w:rPr>
            </w:pPr>
            <w:bookmarkStart w:id="13" w:name="_Руководство_Филиала__4"/>
            <w:bookmarkStart w:id="14" w:name="_Toc504219002"/>
            <w:bookmarkEnd w:id="13"/>
            <w:r>
              <w:rPr>
                <w:rFonts w:eastAsia="Times New Roman"/>
                <w:lang w:eastAsia="ru-RU"/>
              </w:rPr>
              <w:t xml:space="preserve">Руководство </w:t>
            </w:r>
            <w:r w:rsidRPr="00565F12">
              <w:rPr>
                <w:rFonts w:eastAsia="Times New Roman"/>
                <w:lang w:eastAsia="ru-RU"/>
              </w:rPr>
              <w:t>Филиал</w:t>
            </w:r>
            <w:r>
              <w:rPr>
                <w:rFonts w:eastAsia="Times New Roman"/>
                <w:lang w:eastAsia="ru-RU"/>
              </w:rPr>
              <w:t xml:space="preserve">а  Камертон </w:t>
            </w:r>
            <w:r w:rsidRPr="00565F12">
              <w:rPr>
                <w:rFonts w:eastAsia="Times New Roman"/>
                <w:lang w:eastAsia="ru-RU"/>
              </w:rPr>
              <w:t>г.Пинск</w:t>
            </w:r>
            <w:bookmarkEnd w:id="14"/>
          </w:p>
        </w:tc>
        <w:tc>
          <w:tcPr>
            <w:tcW w:w="3486" w:type="dxa"/>
            <w:gridSpan w:val="2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E82E2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Директор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8(016)5341880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инженер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8(016)5341154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Зам. директора по производству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8(016)5348413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директора по производству и идео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логической работе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8(016)5341194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главного инженера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8(016)5347791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бухгалтер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8(016)5345202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энергетик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8(016)5347264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механик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8(016)5347791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технолог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8(016)5374166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конструктор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8(016)5341194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службы безопасности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8(016)5341289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ПЭО Камертон Пинск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8(016)5341836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Ведущий юрисконсультант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8(016)5341192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ОТК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8(016)5341154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8A24B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Начальник </w:t>
            </w:r>
            <w:r w:rsidR="008A24B9">
              <w:rPr>
                <w:rFonts w:ascii="Verdana" w:eastAsia="Times New Roman" w:hAnsi="Verdana" w:cs="Times New Roman"/>
                <w:color w:val="333333"/>
                <w:lang w:eastAsia="ru-RU"/>
              </w:rPr>
              <w:t>санитарно-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промышленной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лаборатории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8(016)5341601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коммерческого отдела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8(016)5348413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БМ и Сбыта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8(016)5341601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сторожевой охраны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8(016)5341289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цеха 40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8(016)5347102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Председатель профкома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8(016)5341192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Зав. Канцелярией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8(016)5341194</w:t>
            </w:r>
          </w:p>
        </w:tc>
      </w:tr>
      <w:tr w:rsidR="00E82E2C" w:rsidRPr="00565F12" w:rsidTr="008A5A78">
        <w:tblPrEx>
          <w:tblBorders>
            <w:top w:val="single" w:sz="8" w:space="0" w:color="DDDDDD"/>
            <w:left w:val="single" w:sz="8" w:space="0" w:color="DDDDDD"/>
            <w:bottom w:val="single" w:sz="8" w:space="0" w:color="DDDDDD"/>
            <w:right w:val="single" w:sz="8" w:space="0" w:color="DDDDDD"/>
            <w:insideH w:val="single" w:sz="8" w:space="0" w:color="DDDDDD"/>
            <w:insideV w:val="single" w:sz="8" w:space="0" w:color="DDDDDD"/>
          </w:tblBorders>
        </w:tblPrEx>
        <w:trPr>
          <w:trHeight w:val="20"/>
        </w:trPr>
        <w:tc>
          <w:tcPr>
            <w:tcW w:w="7098" w:type="dxa"/>
            <w:tcBorders>
              <w:lef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Секретарь приемной руководителя</w:t>
            </w:r>
          </w:p>
        </w:tc>
        <w:tc>
          <w:tcPr>
            <w:tcW w:w="1320" w:type="dxa"/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tcBorders>
              <w:right w:val="single" w:sz="4" w:space="0" w:color="DDDDDD"/>
            </w:tcBorders>
            <w:shd w:val="clear" w:color="000000" w:fill="FFFFFF"/>
          </w:tcPr>
          <w:p w:rsidR="00E82E2C" w:rsidRPr="00565F12" w:rsidRDefault="00E82E2C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8(016)5341194</w:t>
            </w:r>
          </w:p>
        </w:tc>
      </w:tr>
    </w:tbl>
    <w:p w:rsidR="009F586A" w:rsidRDefault="009F586A"/>
    <w:p w:rsidR="008A5A78" w:rsidRDefault="008A5A78"/>
    <w:p w:rsidR="008A5A78" w:rsidRDefault="008A5A78"/>
    <w:p w:rsidR="008A5A78" w:rsidRDefault="008A5A78"/>
    <w:p w:rsidR="008A5A78" w:rsidRDefault="008A5A78"/>
    <w:p w:rsidR="008A5A78" w:rsidRDefault="008A5A78"/>
    <w:p w:rsidR="008A5A78" w:rsidRDefault="008A5A78"/>
    <w:p w:rsidR="008A5A78" w:rsidRDefault="008A5A78"/>
    <w:tbl>
      <w:tblPr>
        <w:tblW w:w="10584" w:type="dxa"/>
        <w:tblInd w:w="98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4A0" w:firstRow="1" w:lastRow="0" w:firstColumn="1" w:lastColumn="0" w:noHBand="0" w:noVBand="1"/>
      </w:tblPr>
      <w:tblGrid>
        <w:gridCol w:w="7098"/>
        <w:gridCol w:w="1320"/>
        <w:gridCol w:w="2166"/>
      </w:tblGrid>
      <w:tr w:rsidR="009F586A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F586A" w:rsidRPr="00565F12" w:rsidRDefault="009F586A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15" w:name="_АХО"/>
            <w:bookmarkStart w:id="16" w:name="_Главное_управление_производства"/>
            <w:bookmarkStart w:id="17" w:name="_Toc504219003"/>
            <w:bookmarkEnd w:id="15"/>
            <w:bookmarkEnd w:id="16"/>
            <w:r w:rsidRPr="00565F12">
              <w:rPr>
                <w:rFonts w:eastAsia="Times New Roman"/>
                <w:lang w:eastAsia="ru-RU"/>
              </w:rPr>
              <w:lastRenderedPageBreak/>
              <w:t>Главное управление производства</w:t>
            </w:r>
            <w:bookmarkEnd w:id="17"/>
          </w:p>
        </w:tc>
        <w:tc>
          <w:tcPr>
            <w:tcW w:w="1320" w:type="dxa"/>
            <w:shd w:val="clear" w:color="000000" w:fill="FFFFFF"/>
          </w:tcPr>
          <w:p w:rsidR="009F586A" w:rsidRPr="00565F12" w:rsidRDefault="009F586A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9F586A" w:rsidRPr="00565F12" w:rsidRDefault="009F586A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F586A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F586A" w:rsidRPr="00565F12" w:rsidRDefault="009F586A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</w:t>
            </w:r>
          </w:p>
        </w:tc>
        <w:tc>
          <w:tcPr>
            <w:tcW w:w="1320" w:type="dxa"/>
            <w:shd w:val="clear" w:color="000000" w:fill="FFFFFF"/>
          </w:tcPr>
          <w:p w:rsidR="009F586A" w:rsidRDefault="009F586A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5730</w:t>
            </w:r>
          </w:p>
          <w:p w:rsidR="009F586A" w:rsidRPr="00565F12" w:rsidRDefault="009F586A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5514</w:t>
            </w:r>
          </w:p>
        </w:tc>
        <w:tc>
          <w:tcPr>
            <w:tcW w:w="2166" w:type="dxa"/>
            <w:shd w:val="clear" w:color="000000" w:fill="FFFFFF"/>
          </w:tcPr>
          <w:p w:rsidR="009F586A" w:rsidRPr="00565F12" w:rsidRDefault="009F586A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2121121</w:t>
            </w:r>
          </w:p>
        </w:tc>
      </w:tr>
      <w:tr w:rsidR="009F586A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F586A" w:rsidRPr="00565F12" w:rsidRDefault="009F586A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Главное управление производства</w:t>
            </w:r>
          </w:p>
        </w:tc>
        <w:tc>
          <w:tcPr>
            <w:tcW w:w="1320" w:type="dxa"/>
            <w:shd w:val="clear" w:color="000000" w:fill="FFFFFF"/>
          </w:tcPr>
          <w:p w:rsidR="009F586A" w:rsidRPr="00565F12" w:rsidRDefault="009F586A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3407</w:t>
            </w:r>
          </w:p>
        </w:tc>
        <w:tc>
          <w:tcPr>
            <w:tcW w:w="2166" w:type="dxa"/>
            <w:shd w:val="clear" w:color="000000" w:fill="FFFFFF"/>
          </w:tcPr>
          <w:p w:rsidR="009F586A" w:rsidRPr="00565F12" w:rsidRDefault="009F586A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3982248</w:t>
            </w:r>
          </w:p>
        </w:tc>
      </w:tr>
      <w:tr w:rsidR="009F586A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F586A" w:rsidRPr="00565F12" w:rsidRDefault="009F586A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Инженер Главное управление производства</w:t>
            </w:r>
          </w:p>
        </w:tc>
        <w:tc>
          <w:tcPr>
            <w:tcW w:w="1320" w:type="dxa"/>
            <w:shd w:val="clear" w:color="000000" w:fill="FFFFFF"/>
          </w:tcPr>
          <w:p w:rsidR="009F586A" w:rsidRDefault="009F586A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5211</w:t>
            </w:r>
          </w:p>
          <w:p w:rsidR="009F586A" w:rsidRDefault="009F586A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6357</w:t>
            </w:r>
          </w:p>
          <w:p w:rsidR="009F586A" w:rsidRPr="00565F12" w:rsidRDefault="009F586A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5838</w:t>
            </w:r>
          </w:p>
        </w:tc>
        <w:tc>
          <w:tcPr>
            <w:tcW w:w="2166" w:type="dxa"/>
            <w:shd w:val="clear" w:color="000000" w:fill="FFFFFF"/>
          </w:tcPr>
          <w:p w:rsidR="009F586A" w:rsidRDefault="009F586A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3982248</w:t>
            </w:r>
          </w:p>
          <w:p w:rsidR="009F586A" w:rsidRPr="009315AB" w:rsidRDefault="009F586A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3984386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18" w:name="_ГЦ_Белмикроанализа"/>
            <w:bookmarkStart w:id="19" w:name="_ИМК_Инзар"/>
            <w:bookmarkStart w:id="20" w:name="_Toc504219004"/>
            <w:bookmarkEnd w:id="18"/>
            <w:bookmarkEnd w:id="19"/>
            <w:r w:rsidRPr="00565F12">
              <w:rPr>
                <w:rFonts w:eastAsia="Times New Roman"/>
                <w:lang w:eastAsia="ru-RU"/>
              </w:rPr>
              <w:t>ИМК Инзар</w:t>
            </w:r>
            <w:bookmarkEnd w:id="20"/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2154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2122421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2240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3980405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инженер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2437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3984737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механик</w:t>
            </w:r>
          </w:p>
        </w:tc>
        <w:tc>
          <w:tcPr>
            <w:tcW w:w="1320" w:type="dxa"/>
            <w:shd w:val="clear" w:color="000000" w:fill="FFFFFF"/>
          </w:tcPr>
          <w:p w:rsidR="00986ABE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2540</w:t>
            </w:r>
          </w:p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3510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BD7DF1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ПДБ </w:t>
            </w:r>
            <w:r w:rsidR="00986ABE"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="00986ABE"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бюро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2423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ПЭО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2533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Участок штамповки и </w:t>
            </w:r>
            <w:r w:rsidR="00BD7DF1"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пресс-форм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3111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Кладовая материальных ценностей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2536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Завхоз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3510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Термичка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3114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Лекальное отделение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2352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Граверное отделение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2109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Кладовая измерительного инструмента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2544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Материальная кладовая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2550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кварца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3144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штамповки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2539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оснастки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2541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Электроэрозионный участок (Материальный склад)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3113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Архив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2059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21" w:name="_Инструментально-механическое_произв"/>
            <w:bookmarkStart w:id="22" w:name="_Toc504219005"/>
            <w:bookmarkEnd w:id="21"/>
            <w:r w:rsidRPr="00565F12">
              <w:rPr>
                <w:rFonts w:eastAsia="Times New Roman"/>
                <w:lang w:eastAsia="ru-RU"/>
              </w:rPr>
              <w:t>Инструментально-механическое производство</w:t>
            </w:r>
            <w:bookmarkEnd w:id="22"/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Директор ИМП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6913</w:t>
            </w:r>
          </w:p>
        </w:tc>
        <w:tc>
          <w:tcPr>
            <w:tcW w:w="2166" w:type="dxa"/>
            <w:shd w:val="clear" w:color="000000" w:fill="FFFFFF"/>
          </w:tcPr>
          <w:p w:rsidR="00986ABE" w:rsidRPr="00C0028C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2123160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инженер Инструментально</w:t>
            </w:r>
            <w:r w:rsidRPr="00DB08C2"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механическое производство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5739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2125931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по производству Инструментально</w:t>
            </w:r>
            <w:r w:rsidRPr="00DB08C2"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механическое производство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6924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3983167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Инспектор (секретарь)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5749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3981957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Инженер по охране труда Инструментально</w:t>
            </w:r>
            <w:r w:rsidRPr="00DB08C2"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механическое производство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5253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2122823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Инструментально-механическое производство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986ABE" w:rsidRPr="00565F12" w:rsidRDefault="00986ABE" w:rsidP="00986AB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Инструментальный отдел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ИМП Инструментальный отдел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6519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2121030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(диспетчеры)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6709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2122401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Инструментально-механическое производство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986ABE" w:rsidRPr="00565F12" w:rsidRDefault="00986ABE" w:rsidP="00986AB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Конструкторское бюро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КБ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6729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2122823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8A5A7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Инструментально</w:t>
            </w:r>
            <w:r w:rsidR="00BD7DF1"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механическое производство</w:t>
            </w:r>
            <w:r w:rsidR="008A5A78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Конструкторское бюро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6728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2122823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Архив Инструментально</w:t>
            </w:r>
            <w:r w:rsidR="00BD7DF1"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механическое производство Конструкторское бюро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6722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Инструментально-механическое производство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986ABE" w:rsidRPr="00565F12" w:rsidRDefault="00986ABE" w:rsidP="00986AB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Конструкторско</w:t>
            </w:r>
            <w:r w:rsidR="00BD7DF1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технологический отдел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Начальник КТО Инструментально</w:t>
            </w:r>
            <w:r w:rsidR="00BD7DF1"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механическое производство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5251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2122823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технологического бюро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5253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2122823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Инструментально-механическое производство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986ABE" w:rsidRPr="00565F12" w:rsidRDefault="00986ABE" w:rsidP="00986AB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главного механика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механик Отдел главного механика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5327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3981882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 по ремонту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5327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3981882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Завхоз Отдел главного механика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5549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3981882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Заведующий складом Инструментально</w:t>
            </w:r>
            <w:r w:rsidR="00BD7DF1"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механическое производство ОГМ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5548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участка по ремонту оборудования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5007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Инструментально-механическое производство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986ABE" w:rsidRPr="00565F12" w:rsidRDefault="00986ABE" w:rsidP="00986AB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Планово</w:t>
            </w:r>
            <w:r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экономическая группа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Руководитель группы Инструментально</w:t>
            </w:r>
            <w:r w:rsidR="00BD7DF1"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механическое производство Планово</w:t>
            </w:r>
            <w:r w:rsidR="00BD7DF1"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экономическая группа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5202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3981881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Инструментально</w:t>
            </w:r>
            <w:r w:rsidR="00BD7DF1"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механическое производство Планово</w:t>
            </w:r>
            <w:r w:rsidR="00BD7DF1"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экономическая группа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5202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3981881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Инструментально-механическое производство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986ABE" w:rsidRPr="00565F12" w:rsidRDefault="00986ABE" w:rsidP="00986AB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Планово</w:t>
            </w:r>
            <w:r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экономическое бюро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ПЭБ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5006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3981355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Инструментально</w:t>
            </w:r>
            <w:r w:rsidR="00BD7DF1"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механическое производство ПЭ группа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5006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3981355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Инструментально-механическое производство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986ABE" w:rsidRPr="00565F12" w:rsidRDefault="00986ABE" w:rsidP="00986AB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Техническое бюро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технического бюро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6004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2123141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Инструментально</w:t>
            </w:r>
            <w:r w:rsidR="00BD7DF1"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механическое производство Техническая библиотека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6004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2123141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Инструментально-механическое производство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986ABE" w:rsidRPr="00565F12" w:rsidRDefault="00986ABE" w:rsidP="00986AB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 xml:space="preserve">Участок </w:t>
            </w:r>
            <w:r w:rsidR="00BD7DF1"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пресс-форм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Начальник участка Участок </w:t>
            </w:r>
            <w:r w:rsidR="00BD7DF1"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пресс-форм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5527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Инструментально-механическое производство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986ABE" w:rsidRPr="00565F12" w:rsidRDefault="00986ABE" w:rsidP="00986AB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Участок ремонта и обслуживания вакуумных насосов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участка, старший мастер</w:t>
            </w:r>
          </w:p>
        </w:tc>
        <w:tc>
          <w:tcPr>
            <w:tcW w:w="1320" w:type="dxa"/>
            <w:shd w:val="clear" w:color="000000" w:fill="FFFFFF"/>
          </w:tcPr>
          <w:p w:rsidR="00986ABE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6146</w:t>
            </w:r>
          </w:p>
          <w:p w:rsidR="00986ABE" w:rsidRPr="00CC5BC6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5018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Инструментально-механическое производство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986ABE" w:rsidRPr="00565F12" w:rsidRDefault="00986ABE" w:rsidP="00986AB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Участок технической оснастки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участка Участок технической оснастки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6549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Инструментально-механическое производство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986ABE" w:rsidRPr="00565F12" w:rsidRDefault="00986ABE" w:rsidP="00986AB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Участок штампов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участка Участок штампов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5527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2121030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23" w:name="_Испытательный_центр"/>
            <w:bookmarkStart w:id="24" w:name="_Toc504219006"/>
            <w:bookmarkEnd w:id="23"/>
            <w:r w:rsidRPr="00565F12">
              <w:rPr>
                <w:rFonts w:eastAsia="Times New Roman"/>
                <w:lang w:eastAsia="ru-RU"/>
              </w:rPr>
              <w:t>Испытательный центр</w:t>
            </w:r>
            <w:bookmarkEnd w:id="24"/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ИЦ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3210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3983220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ИЦ по испытаниям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3134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3985076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ИЦ по подготовке производства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3145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3985076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Группа надежности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2244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Группа испытаний полупроводниковых приборов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3141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Группа испытаний ИС</w:t>
            </w:r>
          </w:p>
        </w:tc>
        <w:tc>
          <w:tcPr>
            <w:tcW w:w="1320" w:type="dxa"/>
            <w:shd w:val="clear" w:color="000000" w:fill="FFFFFF"/>
          </w:tcPr>
          <w:p w:rsidR="00986ABE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3025</w:t>
            </w:r>
          </w:p>
          <w:p w:rsidR="008A5A78" w:rsidRPr="00565F12" w:rsidRDefault="008A5A78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2757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25" w:name="_Канцелярия"/>
            <w:bookmarkStart w:id="26" w:name="_Toc504219007"/>
            <w:bookmarkEnd w:id="25"/>
            <w:r w:rsidRPr="00565F12">
              <w:rPr>
                <w:rFonts w:eastAsia="Times New Roman"/>
                <w:lang w:eastAsia="ru-RU"/>
              </w:rPr>
              <w:t>Канцелярия</w:t>
            </w:r>
            <w:bookmarkEnd w:id="26"/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BD7DF1" w:rsidP="00BD7D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Заведующий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</w:t>
            </w:r>
            <w:r w:rsidR="00986ABE"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канцелярией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5600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2121451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BD7DF1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Заведующий к</w:t>
            </w:r>
            <w:r w:rsidR="00986ABE"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анцелярией Транзистор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3003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2124441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Секретарь</w:t>
            </w:r>
            <w:r w:rsidRPr="00CC5BC6"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референт, приемная ген. директора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6904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3982040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Архив Канцелярия</w:t>
            </w:r>
          </w:p>
        </w:tc>
        <w:tc>
          <w:tcPr>
            <w:tcW w:w="1320" w:type="dxa"/>
            <w:shd w:val="clear" w:color="000000" w:fill="FFFFFF"/>
          </w:tcPr>
          <w:p w:rsidR="00986ABE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6749</w:t>
            </w:r>
          </w:p>
          <w:p w:rsidR="00986ABE" w:rsidRPr="00CC5BC6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6053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Машбюро Канцелярия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3004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Телетайп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3226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auto" w:fill="FF0000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Конструкторско-технологический отдел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986ABE" w:rsidRPr="00565F12" w:rsidRDefault="00986ABE" w:rsidP="00986AB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</w:tr>
      <w:tr w:rsidR="00986ABE" w:rsidRPr="00565F12" w:rsidTr="00CA7589">
        <w:trPr>
          <w:trHeight w:val="20"/>
        </w:trPr>
        <w:tc>
          <w:tcPr>
            <w:tcW w:w="7098" w:type="dxa"/>
            <w:shd w:val="clear" w:color="auto" w:fill="FFFF00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КТО</w:t>
            </w:r>
          </w:p>
        </w:tc>
        <w:tc>
          <w:tcPr>
            <w:tcW w:w="1320" w:type="dxa"/>
            <w:shd w:val="clear" w:color="auto" w:fill="FFFF00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2020</w:t>
            </w:r>
          </w:p>
        </w:tc>
        <w:tc>
          <w:tcPr>
            <w:tcW w:w="2166" w:type="dxa"/>
            <w:shd w:val="clear" w:color="auto" w:fill="FFFF00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3985140</w:t>
            </w:r>
          </w:p>
        </w:tc>
      </w:tr>
      <w:tr w:rsidR="00986ABE" w:rsidRPr="00565F12" w:rsidTr="00CA7589">
        <w:trPr>
          <w:trHeight w:val="20"/>
        </w:trPr>
        <w:tc>
          <w:tcPr>
            <w:tcW w:w="7098" w:type="dxa"/>
            <w:shd w:val="clear" w:color="auto" w:fill="FFFF00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Заместитель начальника КТО</w:t>
            </w:r>
          </w:p>
        </w:tc>
        <w:tc>
          <w:tcPr>
            <w:tcW w:w="1320" w:type="dxa"/>
            <w:shd w:val="clear" w:color="auto" w:fill="FFFF00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2055</w:t>
            </w:r>
          </w:p>
        </w:tc>
        <w:tc>
          <w:tcPr>
            <w:tcW w:w="2166" w:type="dxa"/>
            <w:shd w:val="clear" w:color="auto" w:fill="FFFF00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3980405</w:t>
            </w:r>
          </w:p>
        </w:tc>
      </w:tr>
      <w:tr w:rsidR="00986ABE" w:rsidRPr="00565F12" w:rsidTr="00CA7589">
        <w:trPr>
          <w:trHeight w:val="20"/>
        </w:trPr>
        <w:tc>
          <w:tcPr>
            <w:tcW w:w="7098" w:type="dxa"/>
            <w:shd w:val="clear" w:color="auto" w:fill="FFFF00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Секретарь </w:t>
            </w:r>
            <w:r w:rsidR="00BD7DF1"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Конструкторско</w:t>
            </w:r>
            <w:r w:rsidR="00BD7DF1"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="00BD7DF1"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технологический 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отдел</w:t>
            </w:r>
          </w:p>
        </w:tc>
        <w:tc>
          <w:tcPr>
            <w:tcW w:w="1320" w:type="dxa"/>
            <w:shd w:val="clear" w:color="auto" w:fill="FFFF00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2005</w:t>
            </w:r>
          </w:p>
        </w:tc>
        <w:tc>
          <w:tcPr>
            <w:tcW w:w="2166" w:type="dxa"/>
            <w:shd w:val="clear" w:color="auto" w:fill="FFFF00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CA7589">
        <w:trPr>
          <w:trHeight w:val="20"/>
        </w:trPr>
        <w:tc>
          <w:tcPr>
            <w:tcW w:w="7098" w:type="dxa"/>
            <w:shd w:val="clear" w:color="auto" w:fill="FFFF00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Конструкторско</w:t>
            </w:r>
            <w:r w:rsidRPr="00CC5BC6"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технологический отдел</w:t>
            </w:r>
          </w:p>
        </w:tc>
        <w:tc>
          <w:tcPr>
            <w:tcW w:w="1320" w:type="dxa"/>
            <w:shd w:val="clear" w:color="auto" w:fill="FFFF00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2021</w:t>
            </w:r>
          </w:p>
        </w:tc>
        <w:tc>
          <w:tcPr>
            <w:tcW w:w="2166" w:type="dxa"/>
            <w:shd w:val="clear" w:color="auto" w:fill="FFFF00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CA7589">
        <w:trPr>
          <w:trHeight w:val="20"/>
        </w:trPr>
        <w:tc>
          <w:tcPr>
            <w:tcW w:w="7098" w:type="dxa"/>
            <w:shd w:val="clear" w:color="auto" w:fill="FFFF00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сектора Конструкторско</w:t>
            </w:r>
            <w:r w:rsidR="00BD7DF1"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технологический отдел</w:t>
            </w:r>
          </w:p>
        </w:tc>
        <w:tc>
          <w:tcPr>
            <w:tcW w:w="1320" w:type="dxa"/>
            <w:shd w:val="clear" w:color="auto" w:fill="FFFF00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2441</w:t>
            </w:r>
          </w:p>
        </w:tc>
        <w:tc>
          <w:tcPr>
            <w:tcW w:w="2166" w:type="dxa"/>
            <w:shd w:val="clear" w:color="auto" w:fill="FFFF00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CA7589">
        <w:trPr>
          <w:trHeight w:val="20"/>
        </w:trPr>
        <w:tc>
          <w:tcPr>
            <w:tcW w:w="7098" w:type="dxa"/>
            <w:shd w:val="clear" w:color="auto" w:fill="FFFF00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измерений Конструкторско</w:t>
            </w:r>
            <w:r w:rsidR="00BD7DF1"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технологический отдел</w:t>
            </w:r>
          </w:p>
        </w:tc>
        <w:tc>
          <w:tcPr>
            <w:tcW w:w="1320" w:type="dxa"/>
            <w:shd w:val="clear" w:color="auto" w:fill="FFFF00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2320</w:t>
            </w:r>
          </w:p>
        </w:tc>
        <w:tc>
          <w:tcPr>
            <w:tcW w:w="2166" w:type="dxa"/>
            <w:shd w:val="clear" w:color="auto" w:fill="FFFF00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27" w:name="_Медико-санитарная_часть"/>
            <w:bookmarkStart w:id="28" w:name="_Toc504219008"/>
            <w:bookmarkEnd w:id="27"/>
            <w:r w:rsidRPr="00565F12">
              <w:rPr>
                <w:rFonts w:eastAsia="Times New Roman"/>
                <w:lang w:eastAsia="ru-RU"/>
              </w:rPr>
              <w:t>Медико-санитарная часть</w:t>
            </w:r>
            <w:bookmarkEnd w:id="28"/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врач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3307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2122831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Медико-санитарная часть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986ABE" w:rsidRPr="00565F12" w:rsidRDefault="00986ABE" w:rsidP="00986AB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Первое цеховое отделение (ф</w:t>
            </w:r>
            <w:r w:rsidR="00BD7DF1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и</w:t>
            </w: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л</w:t>
            </w:r>
            <w:r w:rsidR="00BD7DF1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иал</w:t>
            </w: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 xml:space="preserve"> Транзистор)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главного врача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2122812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Главная медсестра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2235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3980622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Регистратура Транзистор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3131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2122822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Кабинет №1 Оториноларинголог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2234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Кабинет №2 Процедурный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3119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Кабинет №3 Стоматология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3154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Кабинет №4 Терапевт Транзистор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3200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Кабинет №12 Терапевт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3159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Кабинет №6 Физиотерапия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3050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Кабинет №7 Врач</w:t>
            </w:r>
            <w:r w:rsidR="00BD7DF1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статистик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6242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Кабинет №7 Врач</w:t>
            </w:r>
            <w:r w:rsidR="00BD7DF1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статистик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2121511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Кабинет №7 Профилактики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3157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Кабинет №8 ЭКГ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3050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Кабинет №9 Массаж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2234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Кабинет №10 Офтальмолог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3119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Кабинет №11 Невролог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3157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Лаборатория Транзистор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3201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Кабинет гинеколога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2535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2122822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Автоклавный кабинет Транзистор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2535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Здравпункт Транзистор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3155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2122812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Наркологический кабинет Транзистор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3201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Медико-санитарная часть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986ABE" w:rsidRPr="00565F12" w:rsidRDefault="00986ABE" w:rsidP="00BD7D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Второе цеховое отделение (ф</w:t>
            </w:r>
            <w:r w:rsidR="00BD7DF1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илиал</w:t>
            </w: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 xml:space="preserve"> ЗПП)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Заведующая отделением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5444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3980406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Старшая медсестра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5122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2121010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Регистратура ЗПП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5723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2125642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Лаборатория ЗПП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6243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Кабинет №3 Терапевт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2400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Кабинет №4 Терапевт ЗПП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5152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Кабинет №7 Офтальмолог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5932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Кабинет №7 Невролог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5932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Кабинет №8 Оториноларинголог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5153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Стоматологический кабинет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6553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2121424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Гинекологический кабинет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6248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3982552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Здравпункт ЗПП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5713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2125632</w:t>
            </w: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Физиотерапевтический кабинет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5920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Массажный кабинет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6710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Наркологический кабинет ЗПП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3634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986AB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Автоклавный кабинет ЗПП</w:t>
            </w:r>
          </w:p>
        </w:tc>
        <w:tc>
          <w:tcPr>
            <w:tcW w:w="1320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5150</w:t>
            </w:r>
          </w:p>
        </w:tc>
        <w:tc>
          <w:tcPr>
            <w:tcW w:w="2166" w:type="dxa"/>
            <w:shd w:val="clear" w:color="000000" w:fill="FFFFFF"/>
          </w:tcPr>
          <w:p w:rsidR="00986ABE" w:rsidRPr="00565F12" w:rsidRDefault="00986AB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72BE2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72BE2" w:rsidRPr="00565F12" w:rsidRDefault="00172BE2" w:rsidP="00172BE2">
            <w:pPr>
              <w:pStyle w:val="2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bookmarkStart w:id="29" w:name="_Toc504219009"/>
            <w:r>
              <w:rPr>
                <w:rFonts w:eastAsia="Times New Roman"/>
                <w:lang w:eastAsia="ru-RU"/>
              </w:rPr>
              <w:t>НТЦ Белмикросистемы</w:t>
            </w:r>
            <w:bookmarkEnd w:id="29"/>
          </w:p>
        </w:tc>
        <w:tc>
          <w:tcPr>
            <w:tcW w:w="1320" w:type="dxa"/>
            <w:shd w:val="clear" w:color="000000" w:fill="FFFFFF"/>
          </w:tcPr>
          <w:p w:rsidR="00172BE2" w:rsidRPr="00565F12" w:rsidRDefault="00172BE2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172BE2" w:rsidRPr="00565F12" w:rsidRDefault="00172BE2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72BE2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72BE2" w:rsidRPr="00565F12" w:rsidRDefault="00172BE2" w:rsidP="00172BE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Директор ГЦ БМА НТЦ БМС</w:t>
            </w:r>
          </w:p>
        </w:tc>
        <w:tc>
          <w:tcPr>
            <w:tcW w:w="1320" w:type="dxa"/>
            <w:shd w:val="clear" w:color="000000" w:fill="FFFFFF"/>
          </w:tcPr>
          <w:p w:rsidR="00172BE2" w:rsidRPr="00565F12" w:rsidRDefault="00172BE2" w:rsidP="00172BE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6433</w:t>
            </w:r>
          </w:p>
        </w:tc>
        <w:tc>
          <w:tcPr>
            <w:tcW w:w="2166" w:type="dxa"/>
            <w:shd w:val="clear" w:color="000000" w:fill="FFFFFF"/>
          </w:tcPr>
          <w:p w:rsidR="00172BE2" w:rsidRPr="00565F12" w:rsidRDefault="00172BE2" w:rsidP="00172BE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2121814</w:t>
            </w:r>
          </w:p>
        </w:tc>
      </w:tr>
      <w:tr w:rsidR="00172BE2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72BE2" w:rsidRPr="00565F12" w:rsidRDefault="00172BE2" w:rsidP="00172BE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Директора ГЦ БМА НТЦ БМС</w:t>
            </w:r>
          </w:p>
        </w:tc>
        <w:tc>
          <w:tcPr>
            <w:tcW w:w="1320" w:type="dxa"/>
            <w:shd w:val="clear" w:color="000000" w:fill="FFFFFF"/>
          </w:tcPr>
          <w:p w:rsidR="00172BE2" w:rsidRPr="00565F12" w:rsidRDefault="00172BE2" w:rsidP="00172BE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3644</w:t>
            </w:r>
          </w:p>
        </w:tc>
        <w:tc>
          <w:tcPr>
            <w:tcW w:w="2166" w:type="dxa"/>
            <w:shd w:val="clear" w:color="000000" w:fill="FFFFFF"/>
          </w:tcPr>
          <w:p w:rsidR="00172BE2" w:rsidRPr="00565F12" w:rsidRDefault="00172BE2" w:rsidP="00172BE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2123741</w:t>
            </w:r>
          </w:p>
        </w:tc>
      </w:tr>
      <w:tr w:rsidR="00172BE2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72BE2" w:rsidRPr="00565F12" w:rsidRDefault="00172BE2" w:rsidP="00172BE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Директора ГЦ БМА</w:t>
            </w:r>
          </w:p>
        </w:tc>
        <w:tc>
          <w:tcPr>
            <w:tcW w:w="1320" w:type="dxa"/>
            <w:shd w:val="clear" w:color="000000" w:fill="FFFFFF"/>
          </w:tcPr>
          <w:p w:rsidR="00172BE2" w:rsidRDefault="00172BE2" w:rsidP="00172BE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3646</w:t>
            </w:r>
          </w:p>
          <w:p w:rsidR="00172BE2" w:rsidRDefault="00172BE2" w:rsidP="00172BE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3805</w:t>
            </w:r>
          </w:p>
          <w:p w:rsidR="00172BE2" w:rsidRPr="00A66BBB" w:rsidRDefault="00172BE2" w:rsidP="00172BE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3647</w:t>
            </w:r>
          </w:p>
        </w:tc>
        <w:tc>
          <w:tcPr>
            <w:tcW w:w="2166" w:type="dxa"/>
            <w:shd w:val="clear" w:color="000000" w:fill="FFFFFF"/>
          </w:tcPr>
          <w:p w:rsidR="00172BE2" w:rsidRPr="00565F12" w:rsidRDefault="00172BE2" w:rsidP="00172BE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72BE2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72BE2" w:rsidRPr="00565F12" w:rsidRDefault="00172BE2" w:rsidP="00172BE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ГЦ БМА</w:t>
            </w:r>
          </w:p>
        </w:tc>
        <w:tc>
          <w:tcPr>
            <w:tcW w:w="1320" w:type="dxa"/>
            <w:shd w:val="clear" w:color="000000" w:fill="FFFFFF"/>
          </w:tcPr>
          <w:p w:rsidR="00172BE2" w:rsidRDefault="00172BE2" w:rsidP="00172BE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3648</w:t>
            </w:r>
          </w:p>
          <w:p w:rsidR="00172BE2" w:rsidRPr="00661731" w:rsidRDefault="00172BE2" w:rsidP="00172BE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6654</w:t>
            </w:r>
          </w:p>
        </w:tc>
        <w:tc>
          <w:tcPr>
            <w:tcW w:w="2166" w:type="dxa"/>
            <w:shd w:val="clear" w:color="000000" w:fill="FFFFFF"/>
          </w:tcPr>
          <w:p w:rsidR="00172BE2" w:rsidRPr="00565F12" w:rsidRDefault="00172BE2" w:rsidP="00172BE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F75AC0" w:rsidRPr="00565F12" w:rsidTr="00F75AC0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172BE2">
              <w:rPr>
                <w:rFonts w:ascii="Verdana" w:hAnsi="Verdana"/>
                <w:b/>
                <w:lang w:eastAsia="ru-RU"/>
              </w:rPr>
              <w:t>НТЦ Белмикросистемы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ГЦ БМА ОПМ</w:t>
            </w: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маркетинга</w:t>
            </w:r>
          </w:p>
        </w:tc>
        <w:tc>
          <w:tcPr>
            <w:tcW w:w="1320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3637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3981054</w:t>
            </w:r>
          </w:p>
        </w:tc>
      </w:tr>
      <w:tr w:rsidR="00F75AC0" w:rsidRPr="00565F12" w:rsidTr="00F75AC0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172BE2">
              <w:rPr>
                <w:rFonts w:ascii="Verdana" w:hAnsi="Verdana"/>
                <w:b/>
                <w:lang w:eastAsia="ru-RU"/>
              </w:rPr>
              <w:t>НТЦ Белмикросистемы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ГЦ БМА Отделение ПА и АЦМ и ДП</w:t>
            </w: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А</w:t>
            </w:r>
          </w:p>
        </w:tc>
        <w:tc>
          <w:tcPr>
            <w:tcW w:w="1320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3704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3985773</w:t>
            </w: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 отдела А</w:t>
            </w:r>
          </w:p>
        </w:tc>
        <w:tc>
          <w:tcPr>
            <w:tcW w:w="1320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6331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3985395</w:t>
            </w: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конструктор отдела А</w:t>
            </w:r>
          </w:p>
        </w:tc>
        <w:tc>
          <w:tcPr>
            <w:tcW w:w="1320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3702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3987103</w:t>
            </w: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Ведущий конструктор Отделение ПА и АЦМ и ДП</w:t>
            </w:r>
          </w:p>
        </w:tc>
        <w:tc>
          <w:tcPr>
            <w:tcW w:w="1320" w:type="dxa"/>
            <w:shd w:val="clear" w:color="000000" w:fill="FFFFFF"/>
          </w:tcPr>
          <w:p w:rsidR="00F75AC0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5634</w:t>
            </w:r>
          </w:p>
          <w:p w:rsidR="00F75AC0" w:rsidRPr="00661731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3706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конструктор А01</w:t>
            </w:r>
          </w:p>
        </w:tc>
        <w:tc>
          <w:tcPr>
            <w:tcW w:w="1320" w:type="dxa"/>
            <w:shd w:val="clear" w:color="000000" w:fill="FFFFFF"/>
          </w:tcPr>
          <w:p w:rsidR="00F75AC0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3721</w:t>
            </w:r>
          </w:p>
          <w:p w:rsidR="00F75AC0" w:rsidRPr="00661731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6522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Ведущий конструктор Отделение ПА и АЦМ и ДП</w:t>
            </w:r>
          </w:p>
        </w:tc>
        <w:tc>
          <w:tcPr>
            <w:tcW w:w="1320" w:type="dxa"/>
            <w:shd w:val="clear" w:color="000000" w:fill="FFFFFF"/>
          </w:tcPr>
          <w:p w:rsidR="00F75AC0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3659</w:t>
            </w:r>
          </w:p>
          <w:p w:rsidR="00F75AC0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5313</w:t>
            </w:r>
          </w:p>
          <w:p w:rsidR="00F75AC0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3718</w:t>
            </w:r>
          </w:p>
          <w:p w:rsidR="00F75AC0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3719</w:t>
            </w:r>
          </w:p>
          <w:p w:rsidR="00F75AC0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3725</w:t>
            </w:r>
          </w:p>
          <w:p w:rsidR="00F75AC0" w:rsidRPr="00661731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5634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Руководитель технической группы</w:t>
            </w:r>
          </w:p>
        </w:tc>
        <w:tc>
          <w:tcPr>
            <w:tcW w:w="1320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3709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3982476</w:t>
            </w: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Ведущий экономист Отделение ПА и АЦМ и ДП НТЦ БМС</w:t>
            </w:r>
          </w:p>
        </w:tc>
        <w:tc>
          <w:tcPr>
            <w:tcW w:w="1320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3658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2129653</w:t>
            </w: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Экономист Отделение ПА и АЦМ и ДП НТЦ БМС</w:t>
            </w:r>
          </w:p>
        </w:tc>
        <w:tc>
          <w:tcPr>
            <w:tcW w:w="1320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5001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АО1</w:t>
            </w:r>
          </w:p>
        </w:tc>
        <w:tc>
          <w:tcPr>
            <w:tcW w:w="1320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6522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3987388</w:t>
            </w: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Ведущий конструктор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Отделение ПА и АЦМ и ДП</w:t>
            </w:r>
          </w:p>
        </w:tc>
        <w:tc>
          <w:tcPr>
            <w:tcW w:w="1320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3721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2129552</w:t>
            </w: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АО2</w:t>
            </w:r>
          </w:p>
        </w:tc>
        <w:tc>
          <w:tcPr>
            <w:tcW w:w="1320" w:type="dxa"/>
            <w:shd w:val="clear" w:color="000000" w:fill="FFFFFF"/>
          </w:tcPr>
          <w:p w:rsidR="00F75AC0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3706</w:t>
            </w:r>
          </w:p>
          <w:p w:rsidR="00F75AC0" w:rsidRPr="00661731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5634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2124021</w:t>
            </w: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Отделение ПА и АЦМ и ДП</w:t>
            </w:r>
          </w:p>
        </w:tc>
        <w:tc>
          <w:tcPr>
            <w:tcW w:w="1320" w:type="dxa"/>
            <w:shd w:val="clear" w:color="000000" w:fill="FFFFFF"/>
          </w:tcPr>
          <w:p w:rsidR="00F75AC0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3653</w:t>
            </w:r>
          </w:p>
          <w:p w:rsidR="00F75AC0" w:rsidRPr="00661731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3521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3982643</w:t>
            </w: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АО3</w:t>
            </w:r>
          </w:p>
        </w:tc>
        <w:tc>
          <w:tcPr>
            <w:tcW w:w="1320" w:type="dxa"/>
            <w:shd w:val="clear" w:color="000000" w:fill="FFFFFF"/>
          </w:tcPr>
          <w:p w:rsidR="00F75AC0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3712</w:t>
            </w:r>
          </w:p>
          <w:p w:rsidR="00F75AC0" w:rsidRPr="00661731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3714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2126853</w:t>
            </w: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сектора АО4</w:t>
            </w:r>
          </w:p>
        </w:tc>
        <w:tc>
          <w:tcPr>
            <w:tcW w:w="1320" w:type="dxa"/>
            <w:shd w:val="clear" w:color="000000" w:fill="FFFFFF"/>
          </w:tcPr>
          <w:p w:rsidR="00F75AC0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5314</w:t>
            </w:r>
          </w:p>
          <w:p w:rsidR="00F75AC0" w:rsidRPr="00661731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3656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3983748</w:t>
            </w: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Инженер Отделение ПА и АЦМ и ДП</w:t>
            </w:r>
          </w:p>
        </w:tc>
        <w:tc>
          <w:tcPr>
            <w:tcW w:w="1320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6334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АО5</w:t>
            </w:r>
          </w:p>
        </w:tc>
        <w:tc>
          <w:tcPr>
            <w:tcW w:w="1320" w:type="dxa"/>
            <w:shd w:val="clear" w:color="000000" w:fill="FFFFFF"/>
          </w:tcPr>
          <w:p w:rsidR="00F75AC0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5414</w:t>
            </w:r>
          </w:p>
          <w:p w:rsidR="00F75AC0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3707</w:t>
            </w:r>
          </w:p>
          <w:p w:rsidR="00F75AC0" w:rsidRPr="00CF4C51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2989647</w:t>
            </w: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АО5</w:t>
            </w:r>
          </w:p>
        </w:tc>
        <w:tc>
          <w:tcPr>
            <w:tcW w:w="1320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3652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Ведущий конструктор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Отделение ПА и АЦМ и ДП</w:t>
            </w:r>
          </w:p>
        </w:tc>
        <w:tc>
          <w:tcPr>
            <w:tcW w:w="1320" w:type="dxa"/>
            <w:shd w:val="clear" w:color="000000" w:fill="FFFFFF"/>
          </w:tcPr>
          <w:p w:rsidR="00F75AC0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3713</w:t>
            </w:r>
          </w:p>
          <w:p w:rsidR="00F75AC0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6349</w:t>
            </w:r>
          </w:p>
          <w:p w:rsidR="00F75AC0" w:rsidRPr="00CF4C51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3714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2122702</w:t>
            </w: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конструктор АО2</w:t>
            </w:r>
          </w:p>
        </w:tc>
        <w:tc>
          <w:tcPr>
            <w:tcW w:w="1320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3713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Ведущий инженер Отделение ПА и АЦМ и ДП</w:t>
            </w:r>
          </w:p>
        </w:tc>
        <w:tc>
          <w:tcPr>
            <w:tcW w:w="1320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3720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Начальник отдела АО6</w:t>
            </w:r>
          </w:p>
        </w:tc>
        <w:tc>
          <w:tcPr>
            <w:tcW w:w="1320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5313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1320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172BE2">
              <w:rPr>
                <w:rFonts w:ascii="Verdana" w:hAnsi="Verdana"/>
                <w:b/>
                <w:lang w:eastAsia="ru-RU"/>
              </w:rPr>
              <w:t>НТЦ Белмикросистемы</w:t>
            </w:r>
          </w:p>
        </w:tc>
        <w:tc>
          <w:tcPr>
            <w:tcW w:w="1320" w:type="dxa"/>
            <w:shd w:val="clear" w:color="000000" w:fill="FFFFFF"/>
          </w:tcPr>
          <w:p w:rsidR="00F75AC0" w:rsidRPr="00565F12" w:rsidRDefault="00F75AC0" w:rsidP="00F75AC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НТО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bookmarkStart w:id="30" w:name="_НТЦ_Белмикросистемы"/>
            <w:bookmarkEnd w:id="30"/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НТО НТЦ БМС</w:t>
            </w:r>
          </w:p>
        </w:tc>
        <w:tc>
          <w:tcPr>
            <w:tcW w:w="1320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3806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3984079</w:t>
            </w: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НТО НТЦ БМС</w:t>
            </w:r>
          </w:p>
        </w:tc>
        <w:tc>
          <w:tcPr>
            <w:tcW w:w="1320" w:type="dxa"/>
            <w:shd w:val="clear" w:color="000000" w:fill="FFFFFF"/>
          </w:tcPr>
          <w:p w:rsidR="00F75AC0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5509</w:t>
            </w:r>
          </w:p>
          <w:p w:rsidR="00F75AC0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5151</w:t>
            </w:r>
          </w:p>
          <w:p w:rsidR="00F75AC0" w:rsidRPr="00CF4C51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3832</w:t>
            </w:r>
          </w:p>
        </w:tc>
        <w:tc>
          <w:tcPr>
            <w:tcW w:w="2166" w:type="dxa"/>
            <w:shd w:val="clear" w:color="000000" w:fill="FFFFFF"/>
          </w:tcPr>
          <w:p w:rsidR="00F75AC0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2126916</w:t>
            </w:r>
          </w:p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2123230</w:t>
            </w: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Патентное бюро</w:t>
            </w:r>
          </w:p>
        </w:tc>
        <w:tc>
          <w:tcPr>
            <w:tcW w:w="1320" w:type="dxa"/>
            <w:shd w:val="clear" w:color="000000" w:fill="FFFFFF"/>
          </w:tcPr>
          <w:p w:rsidR="00F75AC0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3616</w:t>
            </w:r>
          </w:p>
          <w:p w:rsidR="00F75AC0" w:rsidRPr="00CF4C51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5417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2123220</w:t>
            </w: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НТО БМС</w:t>
            </w:r>
          </w:p>
        </w:tc>
        <w:tc>
          <w:tcPr>
            <w:tcW w:w="1320" w:type="dxa"/>
            <w:shd w:val="clear" w:color="000000" w:fill="FFFFFF"/>
          </w:tcPr>
          <w:p w:rsidR="00F75AC0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5845</w:t>
            </w:r>
          </w:p>
          <w:p w:rsidR="00F75AC0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3615</w:t>
            </w:r>
          </w:p>
          <w:p w:rsidR="00F75AC0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3821</w:t>
            </w:r>
          </w:p>
          <w:p w:rsidR="00F75AC0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5504</w:t>
            </w:r>
          </w:p>
          <w:p w:rsidR="00F75AC0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3814</w:t>
            </w:r>
          </w:p>
          <w:p w:rsidR="00F75AC0" w:rsidRPr="00CF4C51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6128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986AB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НТЦ Белмикросистемы</w:t>
            </w:r>
          </w:p>
        </w:tc>
        <w:tc>
          <w:tcPr>
            <w:tcW w:w="1320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ОИТ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ОИТ НТЦ БМС</w:t>
            </w:r>
          </w:p>
        </w:tc>
        <w:tc>
          <w:tcPr>
            <w:tcW w:w="1320" w:type="dxa"/>
            <w:shd w:val="clear" w:color="000000" w:fill="FFFFFF"/>
          </w:tcPr>
          <w:p w:rsidR="00F75AC0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5146</w:t>
            </w:r>
          </w:p>
          <w:p w:rsidR="00F75AC0" w:rsidRPr="00CF4C51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6250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3983478</w:t>
            </w: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ОИТ НТЦ БМС</w:t>
            </w:r>
          </w:p>
        </w:tc>
        <w:tc>
          <w:tcPr>
            <w:tcW w:w="1320" w:type="dxa"/>
            <w:shd w:val="clear" w:color="000000" w:fill="FFFFFF"/>
          </w:tcPr>
          <w:p w:rsidR="00F75AC0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3841</w:t>
            </w:r>
          </w:p>
          <w:p w:rsidR="00F75AC0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3611</w:t>
            </w:r>
          </w:p>
          <w:p w:rsidR="00F75AC0" w:rsidRPr="00CF4C51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3832</w:t>
            </w:r>
          </w:p>
        </w:tc>
        <w:tc>
          <w:tcPr>
            <w:tcW w:w="2166" w:type="dxa"/>
            <w:shd w:val="clear" w:color="000000" w:fill="FFFFFF"/>
          </w:tcPr>
          <w:p w:rsidR="00F75AC0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3980564</w:t>
            </w:r>
          </w:p>
          <w:p w:rsidR="00F75AC0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2989648</w:t>
            </w:r>
          </w:p>
          <w:p w:rsidR="00F75AC0" w:rsidRPr="00CF4C51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ОИТ НТЦ Белмикросистемы</w:t>
            </w:r>
          </w:p>
        </w:tc>
        <w:tc>
          <w:tcPr>
            <w:tcW w:w="1320" w:type="dxa"/>
            <w:shd w:val="clear" w:color="000000" w:fill="FFFFFF"/>
          </w:tcPr>
          <w:p w:rsidR="00F75AC0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6431</w:t>
            </w:r>
          </w:p>
          <w:p w:rsidR="00F75AC0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3834</w:t>
            </w:r>
          </w:p>
          <w:p w:rsidR="00F75AC0" w:rsidRPr="00CF4C51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6047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986AB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НТЦ Белмикросистемы</w:t>
            </w:r>
          </w:p>
        </w:tc>
        <w:tc>
          <w:tcPr>
            <w:tcW w:w="1320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ЦИККП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ЦИККП НТЦ БМС</w:t>
            </w:r>
          </w:p>
        </w:tc>
        <w:tc>
          <w:tcPr>
            <w:tcW w:w="1320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3638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3980947</w:t>
            </w: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ЦИККП НТЦ БМС</w:t>
            </w:r>
          </w:p>
        </w:tc>
        <w:tc>
          <w:tcPr>
            <w:tcW w:w="1320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5704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сектора</w:t>
            </w:r>
          </w:p>
        </w:tc>
        <w:tc>
          <w:tcPr>
            <w:tcW w:w="1320" w:type="dxa"/>
            <w:shd w:val="clear" w:color="000000" w:fill="FFFFFF"/>
          </w:tcPr>
          <w:p w:rsidR="00F75AC0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3627</w:t>
            </w:r>
          </w:p>
          <w:p w:rsidR="00F75AC0" w:rsidRPr="00CF4C51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6430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Руководитель группы</w:t>
            </w:r>
          </w:p>
        </w:tc>
        <w:tc>
          <w:tcPr>
            <w:tcW w:w="1320" w:type="dxa"/>
            <w:shd w:val="clear" w:color="000000" w:fill="FFFFFF"/>
          </w:tcPr>
          <w:p w:rsidR="00F75AC0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5704</w:t>
            </w:r>
          </w:p>
          <w:p w:rsidR="00F75AC0" w:rsidRPr="00CF4C51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3613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3983400</w:t>
            </w: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КО</w:t>
            </w:r>
          </w:p>
        </w:tc>
        <w:tc>
          <w:tcPr>
            <w:tcW w:w="1320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6359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3981293</w:t>
            </w: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КО</w:t>
            </w:r>
          </w:p>
        </w:tc>
        <w:tc>
          <w:tcPr>
            <w:tcW w:w="1320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6350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3980552</w:t>
            </w: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ЦИККП НТЦ БМС</w:t>
            </w:r>
          </w:p>
        </w:tc>
        <w:tc>
          <w:tcPr>
            <w:tcW w:w="1320" w:type="dxa"/>
            <w:shd w:val="clear" w:color="000000" w:fill="FFFFFF"/>
          </w:tcPr>
          <w:p w:rsidR="00F75AC0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3728</w:t>
            </w:r>
          </w:p>
          <w:p w:rsidR="00F75AC0" w:rsidRPr="00CF4C51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3631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2121813</w:t>
            </w: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ЦИККП БМС</w:t>
            </w:r>
          </w:p>
        </w:tc>
        <w:tc>
          <w:tcPr>
            <w:tcW w:w="1320" w:type="dxa"/>
            <w:shd w:val="clear" w:color="000000" w:fill="FFFFFF"/>
          </w:tcPr>
          <w:p w:rsidR="00F75AC0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3633</w:t>
            </w:r>
          </w:p>
          <w:p w:rsidR="00F75AC0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3729</w:t>
            </w:r>
          </w:p>
          <w:p w:rsidR="00F75AC0" w:rsidRPr="00CF4C51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3728</w:t>
            </w:r>
          </w:p>
        </w:tc>
        <w:tc>
          <w:tcPr>
            <w:tcW w:w="2166" w:type="dxa"/>
            <w:shd w:val="clear" w:color="000000" w:fill="FFFFFF"/>
          </w:tcPr>
          <w:p w:rsidR="00F75AC0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2128852</w:t>
            </w:r>
          </w:p>
          <w:p w:rsidR="00F75AC0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3980552</w:t>
            </w:r>
          </w:p>
          <w:p w:rsidR="00F75AC0" w:rsidRPr="00CF4C51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3985023</w:t>
            </w: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Зал совещаний</w:t>
            </w:r>
          </w:p>
        </w:tc>
        <w:tc>
          <w:tcPr>
            <w:tcW w:w="1320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3545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Зал переговоров ЦИККП НТЦ БМС</w:t>
            </w:r>
          </w:p>
        </w:tc>
        <w:tc>
          <w:tcPr>
            <w:tcW w:w="1320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5259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Переводчики</w:t>
            </w:r>
          </w:p>
        </w:tc>
        <w:tc>
          <w:tcPr>
            <w:tcW w:w="1320" w:type="dxa"/>
            <w:shd w:val="clear" w:color="000000" w:fill="FFFFFF"/>
          </w:tcPr>
          <w:p w:rsidR="00F75AC0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3727</w:t>
            </w:r>
          </w:p>
          <w:p w:rsidR="00F75AC0" w:rsidRPr="00CF4C51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3730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Завхоз</w:t>
            </w:r>
          </w:p>
        </w:tc>
        <w:tc>
          <w:tcPr>
            <w:tcW w:w="1320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3641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3981293</w:t>
            </w: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Кладовая изолятор брака</w:t>
            </w:r>
          </w:p>
        </w:tc>
        <w:tc>
          <w:tcPr>
            <w:tcW w:w="1320" w:type="dxa"/>
            <w:shd w:val="clear" w:color="000000" w:fill="FFFFFF"/>
          </w:tcPr>
          <w:p w:rsidR="00F75AC0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3553</w:t>
            </w:r>
          </w:p>
          <w:p w:rsidR="00F75AC0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3640</w:t>
            </w:r>
          </w:p>
          <w:p w:rsidR="00F75AC0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3642</w:t>
            </w:r>
          </w:p>
          <w:p w:rsidR="00F75AC0" w:rsidRPr="00CF4C51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5205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Склад готовых изделий</w:t>
            </w:r>
          </w:p>
        </w:tc>
        <w:tc>
          <w:tcPr>
            <w:tcW w:w="1320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3631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986AB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НТЦ Белмикросистемы</w:t>
            </w:r>
          </w:p>
        </w:tc>
        <w:tc>
          <w:tcPr>
            <w:tcW w:w="1320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ЭМО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ЭМО НТЦ БМС</w:t>
            </w:r>
          </w:p>
        </w:tc>
        <w:tc>
          <w:tcPr>
            <w:tcW w:w="1320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3635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3980973</w:t>
            </w: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Энергетик-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механик</w:t>
            </w:r>
          </w:p>
        </w:tc>
        <w:tc>
          <w:tcPr>
            <w:tcW w:w="1320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6521</w:t>
            </w:r>
          </w:p>
        </w:tc>
        <w:tc>
          <w:tcPr>
            <w:tcW w:w="2166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3987126</w:t>
            </w:r>
          </w:p>
        </w:tc>
      </w:tr>
      <w:tr w:rsidR="00F75AC0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F75AC0" w:rsidRPr="00565F12" w:rsidRDefault="00F75AC0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ЭМО БМС</w:t>
            </w:r>
          </w:p>
        </w:tc>
        <w:tc>
          <w:tcPr>
            <w:tcW w:w="1320" w:type="dxa"/>
            <w:shd w:val="clear" w:color="000000" w:fill="FFFFFF"/>
          </w:tcPr>
          <w:p w:rsidR="00F75AC0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6316</w:t>
            </w:r>
          </w:p>
          <w:p w:rsidR="00F75AC0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5305</w:t>
            </w:r>
          </w:p>
          <w:p w:rsidR="00F75AC0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5215</w:t>
            </w:r>
          </w:p>
          <w:p w:rsidR="00F75AC0" w:rsidRPr="00CF4C51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3622</w:t>
            </w:r>
          </w:p>
        </w:tc>
        <w:tc>
          <w:tcPr>
            <w:tcW w:w="2166" w:type="dxa"/>
            <w:shd w:val="clear" w:color="000000" w:fill="FFFFFF"/>
          </w:tcPr>
          <w:p w:rsidR="00F75AC0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3982776</w:t>
            </w:r>
          </w:p>
          <w:p w:rsidR="00F75AC0" w:rsidRPr="00CF4C51" w:rsidRDefault="00F75AC0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2989646</w:t>
            </w:r>
          </w:p>
        </w:tc>
      </w:tr>
      <w:tr w:rsidR="00230024" w:rsidRPr="00230024" w:rsidTr="007324C7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lastRenderedPageBreak/>
              <w:t>НТЦ Белмикросистемы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230024" w:rsidRPr="00230024" w:rsidRDefault="00230024" w:rsidP="00230024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333333"/>
                <w:lang w:eastAsia="ru-RU"/>
              </w:rPr>
            </w:pPr>
            <w:r w:rsidRPr="00230024">
              <w:rPr>
                <w:rFonts w:ascii="Verdana" w:eastAsia="Times New Roman" w:hAnsi="Verdana" w:cs="Times New Roman"/>
                <w:b/>
                <w:color w:val="333333"/>
                <w:lang w:eastAsia="ru-RU"/>
              </w:rPr>
              <w:t>Опытно-измерительный центр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пытно-измерительный центр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3708</w:t>
            </w:r>
          </w:p>
          <w:p w:rsidR="00230024" w:rsidRPr="008B00FE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3840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3985259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Ведущий экономист 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пытно-измерительный центр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5048</w:t>
            </w:r>
          </w:p>
          <w:p w:rsidR="00230024" w:rsidRPr="008B00FE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3840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Ведущий конструктор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3542</w:t>
            </w:r>
          </w:p>
          <w:p w:rsidR="00230024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3545</w:t>
            </w:r>
          </w:p>
          <w:p w:rsidR="00230024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6220</w:t>
            </w:r>
          </w:p>
          <w:p w:rsidR="00230024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3546</w:t>
            </w:r>
          </w:p>
          <w:p w:rsidR="00230024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6645</w:t>
            </w:r>
          </w:p>
          <w:p w:rsidR="00230024" w:rsidRPr="008B00FE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6607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ЦРИТ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3521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2126416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ЦРИТ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3823</w:t>
            </w:r>
          </w:p>
          <w:p w:rsidR="00230024" w:rsidRPr="008B00FE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3542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3984697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сборки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3642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2123230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ИС ФПЗС 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комната сборки ТА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3818</w:t>
            </w:r>
          </w:p>
          <w:p w:rsidR="00230024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3803</w:t>
            </w:r>
          </w:p>
          <w:p w:rsidR="00230024" w:rsidRPr="008B00FE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3801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Ведущий инженер Опытно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измерительный центр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5947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Энергетик-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механик измерений и сборки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3822</w:t>
            </w:r>
          </w:p>
          <w:p w:rsidR="00230024" w:rsidRPr="008B00FE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3730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3984697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 РМУ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3526</w:t>
            </w:r>
          </w:p>
          <w:p w:rsidR="00230024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3543</w:t>
            </w:r>
          </w:p>
          <w:p w:rsidR="00230024" w:rsidRPr="008B00FE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3824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измерений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3839</w:t>
            </w:r>
          </w:p>
          <w:p w:rsidR="00230024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3820</w:t>
            </w:r>
          </w:p>
          <w:p w:rsidR="00230024" w:rsidRPr="008B00FE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3840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ИТР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3546</w:t>
            </w:r>
          </w:p>
          <w:p w:rsidR="00230024" w:rsidRPr="008B00FE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3826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3984697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B936D1">
            <w:pPr>
              <w:pStyle w:val="2"/>
              <w:rPr>
                <w:rFonts w:eastAsia="Times New Roman"/>
                <w:lang w:eastAsia="ru-RU"/>
              </w:rPr>
            </w:pPr>
            <w:bookmarkStart w:id="31" w:name="_НТЦ_Электронной_техники"/>
            <w:bookmarkStart w:id="32" w:name="_Toc504219010"/>
            <w:bookmarkEnd w:id="31"/>
            <w:r w:rsidRPr="00565F12">
              <w:rPr>
                <w:rFonts w:eastAsia="Times New Roman"/>
                <w:lang w:eastAsia="ru-RU"/>
              </w:rPr>
              <w:t>НТЦ Электронной техники</w:t>
            </w:r>
            <w:bookmarkEnd w:id="32"/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Директор НТЦ электронной техники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6439</w:t>
            </w:r>
          </w:p>
          <w:p w:rsidR="00230024" w:rsidRPr="00CF4C51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5500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3985050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Заместитель директора НТЦ электронной техники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6439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3985050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инженер НТЦ электронной техники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6555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3984471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научно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технического отдела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5045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3986619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производственного управления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6401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2989645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сервиса и ремонта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5449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3984471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экономики и кооперации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6345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2989645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конструкторского управления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6312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2989645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9F7B1D">
            <w:pPr>
              <w:pStyle w:val="2"/>
              <w:rPr>
                <w:rFonts w:eastAsia="Times New Roman"/>
                <w:lang w:eastAsia="ru-RU"/>
              </w:rPr>
            </w:pPr>
            <w:bookmarkStart w:id="33" w:name="_Опытно-измерительный_центр"/>
            <w:bookmarkStart w:id="34" w:name="_Toc504219011"/>
            <w:bookmarkEnd w:id="33"/>
            <w:r w:rsidRPr="00565F12">
              <w:rPr>
                <w:rFonts w:eastAsia="Times New Roman"/>
                <w:lang w:eastAsia="ru-RU"/>
              </w:rPr>
              <w:t>Отдел по чрезвычайным ситуациям и гражданской обороны</w:t>
            </w:r>
            <w:bookmarkEnd w:id="34"/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9F7B1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9F7B1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9F7B1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Отдел по чрезвычайным ситуациям и гражданской обороны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9F7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6537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9F7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2989744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9F7B1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отдела Отдел по чрезвычайным ситуациям и гражданской обороны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9F7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6512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9F7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2123950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760FD5">
            <w:pPr>
              <w:pStyle w:val="2"/>
              <w:rPr>
                <w:rFonts w:eastAsia="Times New Roman"/>
                <w:lang w:eastAsia="ru-RU"/>
              </w:rPr>
            </w:pPr>
            <w:bookmarkStart w:id="35" w:name="_Toc504219012"/>
            <w:r w:rsidRPr="00565F12">
              <w:rPr>
                <w:rFonts w:eastAsia="Times New Roman"/>
                <w:lang w:eastAsia="ru-RU"/>
              </w:rPr>
              <w:t>Отдел технической документации</w:t>
            </w:r>
            <w:bookmarkEnd w:id="35"/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BD7D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BD7D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BD7D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Начальник Бюро 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технической документации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BD7DF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3336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BD7DF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2124431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BD7D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Группа изменений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BD7DF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2514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BD7DF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2124431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BD7D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Технический архив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BD7DF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2314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BD7DF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2124431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BD7D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РЭМ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BD7DF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2315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BD7DF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BD7D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Светокопия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BD7DF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2017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BD7DF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BD7D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Техническая библиотека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BD7DF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2019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BD7DF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36" w:name="_Представительство_заказчика"/>
            <w:bookmarkStart w:id="37" w:name="_Toc504219013"/>
            <w:bookmarkEnd w:id="36"/>
            <w:r w:rsidRPr="00565F12">
              <w:rPr>
                <w:rFonts w:eastAsia="Times New Roman"/>
                <w:lang w:eastAsia="ru-RU"/>
              </w:rPr>
              <w:t>Представительство заказчика</w:t>
            </w:r>
            <w:bookmarkEnd w:id="37"/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Представительство заказчика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3217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3982577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Представительство заказчика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5942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3982587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группы филиала ЗПП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5841</w:t>
            </w:r>
          </w:p>
        </w:tc>
        <w:tc>
          <w:tcPr>
            <w:tcW w:w="2166" w:type="dxa"/>
            <w:shd w:val="clear" w:color="000000" w:fill="FFFFFF"/>
          </w:tcPr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3982578</w:t>
            </w:r>
          </w:p>
          <w:p w:rsidR="00230024" w:rsidRPr="002E3BA9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2123102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BD264D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Общий 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Представительство заказчика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ЗПП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5910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группы филиала БМС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5214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3986056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Представительство заказчика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БМС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3623</w:t>
            </w:r>
          </w:p>
          <w:p w:rsidR="00230024" w:rsidRPr="002E3BA9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3730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Нач. группы филиала Завод Транзистор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3202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2122750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Представительство заказчика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Транзистор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3149</w:t>
            </w:r>
          </w:p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2105</w:t>
            </w:r>
          </w:p>
          <w:p w:rsidR="00230024" w:rsidRPr="002E3BA9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2457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38" w:name="_Производственно-диспетчерская_служб"/>
            <w:bookmarkStart w:id="39" w:name="_Toc504219014"/>
            <w:bookmarkEnd w:id="38"/>
            <w:r w:rsidRPr="00565F12">
              <w:rPr>
                <w:rFonts w:eastAsia="Times New Roman"/>
                <w:lang w:eastAsia="ru-RU"/>
              </w:rPr>
              <w:t>Производственно-диспетчерская служба</w:t>
            </w:r>
            <w:bookmarkEnd w:id="39"/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ПДС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2026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2122841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по подготовке производства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2434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ПДО Транзистор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3042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Склад СКЗ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3544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40" w:name="_Производство_№_1"/>
            <w:bookmarkStart w:id="41" w:name="_Toc504219015"/>
            <w:bookmarkEnd w:id="40"/>
            <w:r w:rsidRPr="00565F12">
              <w:rPr>
                <w:rFonts w:eastAsia="Times New Roman"/>
                <w:lang w:eastAsia="ru-RU"/>
              </w:rPr>
              <w:t>Производство № 1</w:t>
            </w:r>
            <w:bookmarkEnd w:id="41"/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производства Производство №1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2246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2124132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по производству Производство №1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2438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2121141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инженер, главный технолог Производство №1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3010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модуля №1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3137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главного инженера по оборудованию Производство №1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2546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Хоз. Мастер Производство №1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3039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Бюро нормирования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3559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Секретарь Производство №1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2404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Завод №1 Начальник технического отдела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2346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экономист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3103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BD7D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Инженер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т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ехнолог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2554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Механик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3008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Комната перемотки проволоки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3052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ПДБ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3020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Служба ПДБ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3009</w:t>
            </w:r>
          </w:p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2303</w:t>
            </w:r>
          </w:p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2554</w:t>
            </w:r>
          </w:p>
          <w:p w:rsidR="00230024" w:rsidRPr="002E3BA9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2431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Кладовая ПДБ Производство №1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3056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Хоз. Мастер Производство №1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3039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участка измерений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2511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измерений ДМП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3043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посадки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3005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сборки Производство №1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3033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Участок малой сборки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3018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вырубки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3012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измерений Производство №1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3019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измерения БИС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3002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ОТК Производство №1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3143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измерения модуля № 1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3212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Упаковка транзисторов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3030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герметизации, лужения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3228</w:t>
            </w:r>
          </w:p>
          <w:p w:rsidR="00230024" w:rsidRPr="002E3BA9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3346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Упаковка (к. №3)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3021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Упаковка (к. 34)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3509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модуля №2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3034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сборки модуля №2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3037</w:t>
            </w:r>
          </w:p>
          <w:p w:rsidR="00230024" w:rsidRPr="002E3BA9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2822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участка сборки группы механиков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3008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ЭТТ, измерения, маркировка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3057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Кладовая оснастки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3040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Кладовая комплектующих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3054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Упаковка СВЧ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2559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упаковки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2726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БТК ОТК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3538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Производство № 1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Ц</w:t>
            </w: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ех 31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2231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участка Производство №1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2531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Тех. бюро, технологи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2331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Группа механика участка золочения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2044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гальваники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2507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Комната мастеров участка золочения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3412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золочения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2517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контроля выходных рамок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2521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модуля №31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2519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литья укладок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3541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сплавов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2522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разлива кислот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3409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Материальная кладовая Производство №1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3408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Комната механика (наладчики)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2515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42" w:name="_Производство_№_2"/>
            <w:bookmarkStart w:id="43" w:name="_Toc504219016"/>
            <w:bookmarkEnd w:id="42"/>
            <w:r w:rsidRPr="00565F12">
              <w:rPr>
                <w:rFonts w:eastAsia="Times New Roman"/>
                <w:lang w:eastAsia="ru-RU"/>
              </w:rPr>
              <w:t>Производство № 2</w:t>
            </w:r>
            <w:bookmarkEnd w:id="43"/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производства Производство № 2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2249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2124052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Производство №2 Заместитель директора по производству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2042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главного инженера Производство № 2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2549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инженер Производство № 2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2316</w:t>
            </w:r>
          </w:p>
          <w:p w:rsidR="00230024" w:rsidRPr="002E3BA9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2506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Секретарь завода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2216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ПДБ Производство № 2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2416</w:t>
            </w:r>
          </w:p>
          <w:p w:rsidR="00230024" w:rsidRPr="00AB7973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2427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Тех. отдел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2449</w:t>
            </w:r>
          </w:p>
          <w:p w:rsidR="00230024" w:rsidRPr="00AB7973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2216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ИТР производства Эпитаксия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2502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участка эпитаксии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2016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Модуль5Т. Участок ХМП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2530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Инструментальная кладовая Производство № 2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3533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Группа механика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2300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Кладовые ПДО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2523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резки Производство №2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2049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Мастера и ИТР участка резки Производство №2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2321</w:t>
            </w:r>
          </w:p>
          <w:p w:rsidR="00230024" w:rsidRPr="00AB7973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2049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Кладовая механика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2029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Хоз. Мастер Производство № 2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2529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Механик резки пластин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2516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Экономист, нормировщик Производство №2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2048</w:t>
            </w:r>
          </w:p>
          <w:p w:rsidR="00230024" w:rsidRPr="00AB7973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3748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Завод №2 Эпитаксия, наладчики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2023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Завод №2 Участок эпитаксии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2028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44" w:name="_Производство_№_3"/>
            <w:bookmarkStart w:id="45" w:name="_Toc504219017"/>
            <w:bookmarkEnd w:id="44"/>
            <w:r w:rsidRPr="00565F12">
              <w:rPr>
                <w:rFonts w:eastAsia="Times New Roman"/>
                <w:lang w:eastAsia="ru-RU"/>
              </w:rPr>
              <w:t>Производство № 3</w:t>
            </w:r>
            <w:bookmarkEnd w:id="45"/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производства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2243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3983260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по производству, гл. технолог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3048</w:t>
            </w:r>
          </w:p>
          <w:p w:rsidR="00230024" w:rsidRPr="00AB7973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2355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3983260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инженер Производство № 3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2343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главного инженера главный технолог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3451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техотдела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2402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главного инженера по оборудованию Производство № 3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2543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ПЭО Производство № 3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2443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АХО Производство № 3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2344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Мастерская проекции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ф/л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3420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Мастерская эпитаксии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3357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Мастерская участка химии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2003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Мастерская п/химии / Мастерская измерения и оптики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2403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Кладовая энергетика-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механика Производство № 3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2356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Кладовая ПДБ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3540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контактной ф/л /Комната анализа брака, САПР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2405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измерений МЗТ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2348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Лаборато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рия и участок приготовления растворов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3158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Мастерская ионного легирования Производство № 3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2358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Накопитель М3Т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2456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ПДБ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3221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контактной фотолитографии (наладчик)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3758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BD7D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диф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фузии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(наладчик)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2359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модуля №3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3747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модуля №5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3750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Ведущие технологи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3742</w:t>
            </w:r>
          </w:p>
          <w:p w:rsidR="00230024" w:rsidRPr="00AB7973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3741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участка группы механиков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2406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46" w:name="_Производство_№_4"/>
            <w:bookmarkStart w:id="47" w:name="_Toc504219018"/>
            <w:bookmarkEnd w:id="46"/>
            <w:r w:rsidRPr="00565F12">
              <w:rPr>
                <w:rFonts w:eastAsia="Times New Roman"/>
                <w:lang w:eastAsia="ru-RU"/>
              </w:rPr>
              <w:t>Производство № 4</w:t>
            </w:r>
            <w:bookmarkEnd w:id="47"/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производства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2247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2124152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по производству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2555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инженер, главный технолог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2347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главного инженера по оборудованию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2547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Техотдел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2447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Экономисты/радиомастерская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3549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ПДО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3047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Хоз. Мастер Производство № 4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2204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Кладовая энергетика-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механика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3032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Кладовая оснастки и полшлифовки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2336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№2, мастер участка ВЧ (диффузия)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2410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Производство №4 Участок измерений и контроля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2233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№5, начальник участка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ионного легирования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2556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№6, Фотолитография Мастер/мастерская химии, ВЧ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2417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УОТиЗ отдел основного производства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2413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Мастерская напыления/мастер диффузии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2047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Фотолитография ИМС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2557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Завод №4 Участок №1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2018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48" w:name="_Производство_Интес"/>
            <w:bookmarkStart w:id="49" w:name="_Toc504219019"/>
            <w:bookmarkEnd w:id="48"/>
            <w:r w:rsidRPr="00565F12">
              <w:rPr>
                <w:rFonts w:eastAsia="Times New Roman"/>
                <w:lang w:eastAsia="ru-RU"/>
              </w:rPr>
              <w:t>Производство Интес</w:t>
            </w:r>
            <w:bookmarkEnd w:id="49"/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производства Производство Интес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6919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3981291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производства Производство Интес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5452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инженер Производство Интес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5719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3981291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технолог Производство Интес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5221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механик Производство Интес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6057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3986720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Заместитель главного инженера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3403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3986720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Инженер по охране труда Производство Интес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5321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Секретарь Производство Интес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6530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Тех. бюро сборки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5904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Тех. бюро измерений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5917</w:t>
            </w:r>
          </w:p>
          <w:p w:rsidR="00230024" w:rsidRPr="00AB7973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5731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ПДБ Производство Интес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5017</w:t>
            </w:r>
          </w:p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6731</w:t>
            </w:r>
          </w:p>
          <w:p w:rsidR="00230024" w:rsidRPr="00AB7973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5101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Технологическое бюро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5958</w:t>
            </w:r>
          </w:p>
          <w:p w:rsidR="00230024" w:rsidRPr="00AB7973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6007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ПЭБ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6013</w:t>
            </w:r>
          </w:p>
          <w:p w:rsidR="00230024" w:rsidRPr="00AB7973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6222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Хозмастер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5128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Помещение хранения рамки (1 этаж) ПДБ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5234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Компьютерный класс ПДБ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6151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сборки №1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6732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участка Производство Интес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6236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Малая сборка, хранение драгметаллов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5106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Помещение Крас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6732</w:t>
            </w:r>
          </w:p>
          <w:p w:rsidR="00230024" w:rsidRPr="00AB7973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6236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сборки с приемкой 5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5636</w:t>
            </w:r>
          </w:p>
          <w:p w:rsidR="00230024" w:rsidRPr="00AB7973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5104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ЭХП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3337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зачистки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6156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вырубки Производство Интес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6116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измерений №1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6523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измерений №2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6532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измерений №3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5132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измерений №4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6528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измерений №5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6206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ЭТТ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6422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маркировки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6711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Участок БПМО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6348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Контроль герметичности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6409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упаковки Производство Интес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5025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подготовки измерений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6424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контроля внешнего вида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6205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ОТК Производство Интес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3310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Служба механика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5103</w:t>
            </w:r>
          </w:p>
          <w:p w:rsidR="00230024" w:rsidRPr="00AB7973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6501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Ремонт измерительной оснастки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2923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сборочной оснастки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6014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Кладовая механика Производство Интес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6525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комплектации списания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5302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Приемосдаточный участок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5856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Гардероб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5604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50" w:name="_Производство_Кристалл"/>
            <w:bookmarkStart w:id="51" w:name="_Toc504219020"/>
            <w:bookmarkEnd w:id="50"/>
            <w:r w:rsidRPr="00565F12">
              <w:rPr>
                <w:rFonts w:eastAsia="Times New Roman"/>
                <w:lang w:eastAsia="ru-RU"/>
              </w:rPr>
              <w:t>Производство Кристалл</w:t>
            </w:r>
            <w:bookmarkEnd w:id="51"/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директора по производству Производство Кристалл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6925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3981002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инженер Производство Кристалл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5412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2121062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гл. инженера по новой технике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5412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2121062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гл. инженера по технологии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6405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гл. инженера по оборудованию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5330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3981046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оборудования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6658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ПЭО Производство Кристалл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5519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ПЭО (цех 20)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6225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2123751</w:t>
            </w:r>
          </w:p>
        </w:tc>
      </w:tr>
      <w:tr w:rsidR="00230024" w:rsidRPr="00565F12" w:rsidTr="0051522E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Производство Кристалл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230024" w:rsidRPr="00565F12" w:rsidRDefault="00230024" w:rsidP="00AA040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Воздухо</w:t>
            </w:r>
            <w:r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подготовительный участок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Мастера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5700</w:t>
            </w:r>
          </w:p>
          <w:p w:rsidR="00230024" w:rsidRPr="00AB7973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5411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Наладчики Воздухо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подготовительный участок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5521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51522E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Производство Кристалл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230024" w:rsidRPr="00565F12" w:rsidRDefault="00230024" w:rsidP="00AA040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ПЭБ (цех 12)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Экономисты Производство Кристалл ПЭБ (цех 12)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3531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Нормировщики Производство Кристалл ПЭБ (цех 12)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5209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51522E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Производство Кристалл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230024" w:rsidRPr="00565F12" w:rsidRDefault="00230024" w:rsidP="00AA040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ПЭБ (цех 20)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Экономисты Производство Кристалл ПЭБ (цех 20)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6300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Нормировщики Производство Кристалл ПЭБ (цех 20)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5054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51522E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Производство Кристалл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230024" w:rsidRPr="00565F12" w:rsidRDefault="00230024" w:rsidP="00AA040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Технологический отдел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технологического отдела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3520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нач. технологического отдела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5925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Группа документации (цех 12)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5813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2121932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З-д №20,группа документации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6419</w:t>
            </w:r>
          </w:p>
          <w:p w:rsidR="00230024" w:rsidRPr="00AB7973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5316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51522E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Производство Кристалл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230024" w:rsidRPr="00565F12" w:rsidRDefault="00230024" w:rsidP="00AA040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Технологическое бюро (цех 20)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Производство Кристалл Технологическое бюро (цех 20)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5925</w:t>
            </w:r>
          </w:p>
          <w:p w:rsidR="00230024" w:rsidRPr="00AB7973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5815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51522E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Производство Кристалл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230024" w:rsidRPr="00565F12" w:rsidRDefault="00230024" w:rsidP="00AA040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Участок диффузии и ионного легирования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Мастерская т/диффузии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6037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Мастерская эпитаксии Участок диффузии и ионного легирования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6632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Мастерская ионного легирования Участок диффузии и 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ионного легирования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6255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Кладовая эпитаксия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6317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51522E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Производство Кристалл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230024" w:rsidRPr="00565F12" w:rsidRDefault="00230024" w:rsidP="00AA040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Участок измерений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участка Участок измерений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5012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Мастерская измерений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5217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Мастерская оптиков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5433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51522E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Производство Кристалл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230024" w:rsidRPr="00565F12" w:rsidRDefault="00230024" w:rsidP="00AA040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Участок ПХТ и напыления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Старший мастер участка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5453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51522E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Производство Кристалл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230024" w:rsidRPr="00565F12" w:rsidRDefault="00230024" w:rsidP="00AA040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Участок фотолитографии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участка Участок фотолитографии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6526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Инженер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электроник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5851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Наладчики Участок фотолитографии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5802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Производство Кристалл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Цех 12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Производство Кристалл Цех 12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5338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2121062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Приемная Производство Кристалл ПЭБ (цех 12)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5021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механик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энергетик Производство Кристалл ПЭБ (цех 12)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5243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2122132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Инженер по охране труда Производство Кристалл ПЭБ (цех 12)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5418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ПДБ Производство Кристалл ПЭБ (цех 12)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5702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Инженер по подготовке цеха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5832</w:t>
            </w:r>
          </w:p>
          <w:p w:rsidR="00230024" w:rsidRPr="00AB7973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6723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Изолятор брака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3548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Завхоз Производство Кристалл ПЭБ (цех 12)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5108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Группа сопровождения изделий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5016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З-д №12,Энергоучасток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5511</w:t>
            </w:r>
          </w:p>
          <w:p w:rsidR="00230024" w:rsidRPr="00AB7973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5341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3980546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Производственный участок №1 Начальник участка фотолитографии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5148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Производственный участок №2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5233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Производственный участок №3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5333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Производственный участок №4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5533</w:t>
            </w:r>
          </w:p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5112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Кладовая оснастки Производство Кристалл ПЭБ (цех 12)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5116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Кладовая механика Производство Кристалл ПЭБ (цех 12)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5118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Начальники смен Производство Кристалл ПЭБ (цех 12)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6610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Комната технологов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6637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внешнего вида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3919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Мастерская фотолитографии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6636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Мастерская ПХТ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6721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Мастерская ионного легирования Производство Кристалл ПЭБ (цех 12)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6058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Мастерская диффузии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5310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Мастерская техно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химии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5359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Мастерская эпитаксии Производство Кристалл ПЭБ (цех 12)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5331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Производство Кристалл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Цех 20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УКиТО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6915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2121061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Инспектор (секретарь) Производство Кристалл Цех 20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5039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2121061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Заместитель 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начальника по подготовке производства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5425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2122452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технолог Производство Кристалл Цех 20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5515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Инженер по охране труда Производство Кристалл Цех 20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5320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 по оснастке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5304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Хозмастер, гардероб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5350</w:t>
            </w:r>
          </w:p>
          <w:p w:rsidR="00230024" w:rsidRPr="00AB7973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5839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ПДБ Производство Кристалл Цех 20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5902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3983343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Председатель цехового комитета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5834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Бюро подготовки производства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5225</w:t>
            </w:r>
          </w:p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3905</w:t>
            </w:r>
          </w:p>
          <w:p w:rsidR="00230024" w:rsidRPr="00AB7973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5317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сопровождения изделий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6425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Бюро сопровождения изделий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6514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Начальники смен Производство Кристалл Цех 20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5422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механик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энергетик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5553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3985390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главного механика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энергетика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5439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3985390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Инженер по оборудованию Производство Кристалл Цех 20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5401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Кладовщица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5405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52" w:name="_Производство_ФОТЭК"/>
            <w:bookmarkStart w:id="53" w:name="_Toc504219021"/>
            <w:bookmarkEnd w:id="52"/>
            <w:r w:rsidRPr="00565F12">
              <w:rPr>
                <w:rFonts w:eastAsia="Times New Roman"/>
                <w:lang w:eastAsia="ru-RU"/>
              </w:rPr>
              <w:t>Производство ФОТЭК</w:t>
            </w:r>
            <w:bookmarkEnd w:id="53"/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Производство ФОТЭК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6922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2121060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производства Производство ФОТЭК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6328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3981516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производства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5437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3981516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электромеханик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5337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2122724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Менеджер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6318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2121060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Инспектор по контролю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5013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Инженер по нормированию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5502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Инженер</w:t>
            </w:r>
            <w:r>
              <w:rPr>
                <w:rFonts w:ascii="Verdana" w:eastAsia="Times New Roman" w:hAnsi="Verdana" w:cs="Times New Roman"/>
                <w:color w:val="333333"/>
                <w:lang w:val="en-US" w:eastAsia="ru-RU"/>
              </w:rPr>
              <w:t xml:space="preserve"> 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программист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6459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Экономист Производство ФОТЭК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6509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Вед. инженер по подготовке производства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5242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Инженер по подготовке производства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3506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тех. бюро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5237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 по хозяйственной части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5035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участка ЖКИ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3850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участка шаблонов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2143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Ст. мастер участка гл. электромеханика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6432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Старший мастер, мастера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3505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Кладовщик Производство ФОТЭК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5432</w:t>
            </w:r>
          </w:p>
          <w:p w:rsidR="00230024" w:rsidRPr="00DC1F03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5456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Мастерская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5407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54" w:name="_Профком"/>
            <w:bookmarkStart w:id="55" w:name="_Toc504219022"/>
            <w:bookmarkEnd w:id="54"/>
            <w:r w:rsidRPr="00565F12">
              <w:rPr>
                <w:rFonts w:eastAsia="Times New Roman"/>
                <w:lang w:eastAsia="ru-RU"/>
              </w:rPr>
              <w:t>Профком</w:t>
            </w:r>
            <w:bookmarkEnd w:id="55"/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Председатель профкома Транзистор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2430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2122125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(к. 343)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3006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2127453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Библиотека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2414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56" w:name="_Редакция_газеты_Интеграл"/>
            <w:bookmarkStart w:id="57" w:name="_Toc504219023"/>
            <w:bookmarkEnd w:id="56"/>
            <w:r w:rsidRPr="00565F12">
              <w:rPr>
                <w:rFonts w:eastAsia="Times New Roman"/>
                <w:lang w:eastAsia="ru-RU"/>
              </w:rPr>
              <w:t>Редакция газеты Интеграл</w:t>
            </w:r>
            <w:bookmarkEnd w:id="57"/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редактор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3927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3983247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главного редактора</w:t>
            </w:r>
          </w:p>
        </w:tc>
        <w:tc>
          <w:tcPr>
            <w:tcW w:w="1320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3952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2124162</w:t>
            </w:r>
          </w:p>
        </w:tc>
      </w:tr>
      <w:tr w:rsidR="00230024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Корреспонденты</w:t>
            </w:r>
          </w:p>
        </w:tc>
        <w:tc>
          <w:tcPr>
            <w:tcW w:w="1320" w:type="dxa"/>
            <w:shd w:val="clear" w:color="000000" w:fill="FFFFFF"/>
          </w:tcPr>
          <w:p w:rsidR="00230024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3949</w:t>
            </w:r>
          </w:p>
          <w:p w:rsidR="00230024" w:rsidRPr="00DC1F03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3952</w:t>
            </w:r>
          </w:p>
        </w:tc>
        <w:tc>
          <w:tcPr>
            <w:tcW w:w="2166" w:type="dxa"/>
            <w:shd w:val="clear" w:color="000000" w:fill="FFFFFF"/>
          </w:tcPr>
          <w:p w:rsidR="00230024" w:rsidRPr="00565F12" w:rsidRDefault="00230024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2124162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9B04F2">
            <w:pPr>
              <w:pStyle w:val="2"/>
              <w:rPr>
                <w:rFonts w:eastAsia="Times New Roman"/>
                <w:lang w:eastAsia="ru-RU"/>
              </w:rPr>
            </w:pPr>
            <w:bookmarkStart w:id="58" w:name="_Toc504219024"/>
            <w:r w:rsidRPr="00565F12">
              <w:rPr>
                <w:rFonts w:eastAsia="Times New Roman"/>
                <w:lang w:eastAsia="ru-RU"/>
              </w:rPr>
              <w:t>Ремонтно-восстановительный комплекс</w:t>
            </w:r>
            <w:bookmarkEnd w:id="58"/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РВК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2238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3983362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Зам. начальника РВК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2338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2122943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Нормировщик /Экономист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3106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2122943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Техбюро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3427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Энерго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механик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3107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радиомонтажного и механического участка / Архив РВК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3117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2122943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КБ РВК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3324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2122943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Радиомонтажный участок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2149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Мастерская службы механика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2538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вакуумных насосов (тех.подвал)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2420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Механический участок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3109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вакуумных насосов (корпус ЛВЖ)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3110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такелажных работ и изготовления металлоконструкций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2429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Кладовая металлов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3059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Кладовая комплектации и кооперации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3511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запчастей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3426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пайки винипласта и литья РТИ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3118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0A57E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59" w:name="_Складское_хозяйство"/>
            <w:bookmarkStart w:id="60" w:name="_Toc504219025"/>
            <w:bookmarkEnd w:id="59"/>
            <w:r w:rsidRPr="00565F12">
              <w:rPr>
                <w:rFonts w:eastAsia="Times New Roman"/>
                <w:lang w:eastAsia="ru-RU"/>
              </w:rPr>
              <w:t>Складское хозяйство</w:t>
            </w:r>
            <w:bookmarkEnd w:id="60"/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Складское хозяйство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5340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2123202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Складское хозяйство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2223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3318</w:t>
            </w:r>
          </w:p>
        </w:tc>
        <w:tc>
          <w:tcPr>
            <w:tcW w:w="2166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2126316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3981517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Экономист Складское хозяйство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3323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3981727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 ПРР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3318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 СХ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6134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3985646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Электромеханик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6446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Секретарь Складское хозяйство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3300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Слесарь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ремонтник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3410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Грузчики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2218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разлива ЛВЖ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6133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выдачи ЛВЖ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5852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ЦП ДМ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3809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2452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вторсырья №2930 Фл ЗПП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6354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вторсырья №2930 Фл Транзистор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2214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Склад №50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2145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Склад №52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2145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5823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Склад №53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2053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Склад №55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6631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Склад №55/9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6130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2123801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Склад №56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5120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Склад №5740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2212</w:t>
            </w:r>
          </w:p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2213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2052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Склад №5740 (БМС)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3601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Склад №58/1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5120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Склад №58/2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2135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Склад №60,66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5805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3982635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ТСП 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Склад 61/73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3817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2326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3985646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Склад №73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5833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2326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Склад №73 (БМС)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5508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Склад №77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3525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61" w:name="_Служба_менеджмента_качества"/>
            <w:bookmarkStart w:id="62" w:name="_Toc504219026"/>
            <w:bookmarkEnd w:id="61"/>
            <w:r w:rsidRPr="00565F12">
              <w:rPr>
                <w:rFonts w:eastAsia="Times New Roman"/>
                <w:lang w:eastAsia="ru-RU"/>
              </w:rPr>
              <w:t>Служба менеджмента качества</w:t>
            </w:r>
            <w:bookmarkEnd w:id="62"/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Служба менеджмента качества МИОН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6920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3981065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Служба менеджмента качества</w:t>
            </w:r>
          </w:p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метрологии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метролог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5735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2123720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Заместитель главного метролога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3302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2122723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главного метролога Отдел метрологии Транзистор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2301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Ведущий электромеханик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6247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3981952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ОМО производства ИМС и ЭТ, бюро средств измерений геометрических величин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6247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2120128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Бюро средств измерений и испытаний специального назначения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6159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6256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ремонта стандартизированных СИ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6105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по ремонту физико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химических СИ, оптических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, 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веса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измерительных СИ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6138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ремонта образцовых СИ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6241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3982242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ОМО производства полупроводниковых приборов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3302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Бюро измерительной техники и испытательного оборудования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2304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Бюро общетехнических и геометрических измерений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2329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2301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Бюро измерительных приборов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6039</w:t>
            </w:r>
          </w:p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3550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2305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3983261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Приемка приборов на ремонт и поверку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5308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Техническое бюро Служба менеджмента качества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5037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Склад БИП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5633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6049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Кладовая УМ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5922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Ремонтная служба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3550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СИ температуры и теплотехники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6321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СИ давления вакуума и расхода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6219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СИ физико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химических измерений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5312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СИ электро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радиотехнические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5637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3980545</w:t>
            </w:r>
          </w:p>
        </w:tc>
      </w:tr>
      <w:tr w:rsidR="000A57EB" w:rsidRPr="00565F12" w:rsidTr="007324C7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Default="000A57EB" w:rsidP="007324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Служба менеджмента качества</w:t>
            </w:r>
          </w:p>
          <w:p w:rsidR="000A57EB" w:rsidRPr="00565F12" w:rsidRDefault="000A57EB" w:rsidP="007324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метрологии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измерений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измерений, начальник бюро измерений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2014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2780745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измерений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2542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Служба менеджмента качества</w:t>
            </w:r>
          </w:p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качеством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Службы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менеджмента качества Управление качеством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5448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2123251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координирующего центра УК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3123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технического бюро УК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2623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3981056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Техническое бюро УК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6457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3981056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Пульт УАСКИ Служба менеджмента качества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5207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3981056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Экономист Служба менеджмента качества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5835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3981056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Нач. отдела менеджмента качества УК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6332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2123841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Отдел менеджмента качества УК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5457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2123841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Нач. отдела входного контроля УК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2553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2127652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Отдел входного контроля УК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5022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2127652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Ведущий 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инженер отд. вход. контроля Транзистор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2252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3985076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контролеров Транзистор (ПСИ)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2002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входного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контроля хим. материалов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6218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контролеров ЗПП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5643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6201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Default="000A57EB" w:rsidP="00BD7DF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Служба менеджмента качества</w:t>
            </w:r>
          </w:p>
          <w:p w:rsidR="000A57EB" w:rsidRPr="00565F12" w:rsidRDefault="000A57EB" w:rsidP="00BD7DF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качеством</w:t>
            </w:r>
            <w:r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 xml:space="preserve"> Транзистор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0A57EB" w:rsidRPr="00565F12" w:rsidRDefault="000A57EB" w:rsidP="00BD7D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BD7D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ОУК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BD7DF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2432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BD7DF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3983220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BD7D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Техническое бюро Отдел управления качеством Электроника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BD7DF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2010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BD7DF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BD7D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Отдел управления качеством Транзистор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BD7DF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3058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BD7DF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BD7D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Пульт УАСКИ Отдел управления качеством Транзистор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BD7DF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2241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BD7DF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BD7D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стандартизации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BD7DF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3120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BD7DF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2124431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BD7D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Библиотека Отдел управления качеством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BD7DF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2032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BD7DF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7324C7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Default="000A57EB" w:rsidP="00BD7DF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Служба менеджмента качества</w:t>
            </w:r>
          </w:p>
          <w:p w:rsidR="000A57EB" w:rsidRPr="00565F12" w:rsidRDefault="000A57EB" w:rsidP="00BD7DF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качеством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рекламации и анализа отказов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лаборатории анализа отказов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2259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Отдел рекламации и анализа отказов Транзистор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2131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Химический участок лаборатории анализа отказов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2459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Служба менеджмента качества</w:t>
            </w:r>
          </w:p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стандартизации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УСт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3123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2123712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ОСт УСт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3829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2123941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Отдел стандартизации проектирования и производства изделий УСт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5614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ОСт УСт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2022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МОТНиС УСт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2614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Методический отдел технического нормирования и стандартизации Уст (МОТНиС УСт)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6026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Default="000A57EB" w:rsidP="000D461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Служба менеджмента качества</w:t>
            </w:r>
          </w:p>
          <w:p w:rsidR="000A57EB" w:rsidRPr="00565F12" w:rsidRDefault="000A57EB" w:rsidP="000D461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технического контроля</w:t>
            </w:r>
            <w:r>
              <w:rPr>
                <w:rFonts w:ascii="Verdana" w:eastAsia="Times New Roman" w:hAnsi="Verdana" w:cs="Times New Roman"/>
                <w:b/>
                <w:color w:val="333333"/>
                <w:lang w:eastAsia="ru-RU"/>
              </w:rPr>
              <w:t xml:space="preserve"> </w:t>
            </w:r>
            <w:r w:rsidRPr="000D4612">
              <w:rPr>
                <w:rFonts w:ascii="Verdana" w:eastAsia="Times New Roman" w:hAnsi="Verdana" w:cs="Times New Roman"/>
                <w:b/>
                <w:color w:val="333333"/>
                <w:lang w:eastAsia="ru-RU"/>
              </w:rPr>
              <w:t>Транзистор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Директор ОТК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3961754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ОТК Отдел технического контроля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3151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3983220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БТК СП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0D461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3151</w:t>
            </w:r>
          </w:p>
          <w:p w:rsidR="000A57EB" w:rsidRPr="002E3BA9" w:rsidRDefault="000A57EB" w:rsidP="000D461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3143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3983220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БТК КП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3151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3983220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БВК и ТК ИРВП Комната ИТР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0D461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3428</w:t>
            </w:r>
          </w:p>
          <w:p w:rsidR="000A57EB" w:rsidRPr="002E3BA9" w:rsidRDefault="000A57EB" w:rsidP="000D461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2252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3985076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БВК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2002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 изолятора несоответствующей продукции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2001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Изолятор несоответствующей продукции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2251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Изолятор брака к.№6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2431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БТК РВК, ИНЗАР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3139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ПСУ ПЗ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2254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испытаний ПСУ, дежурная служба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2257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Кладовая ГУО и КК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2258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0D461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0D4612" w:rsidRDefault="000A57EB" w:rsidP="000D4612">
            <w:pPr>
              <w:pStyle w:val="2"/>
            </w:pPr>
            <w:bookmarkStart w:id="63" w:name="_Социально-бытовое_управление"/>
            <w:bookmarkStart w:id="64" w:name="_Toc504219027"/>
            <w:bookmarkEnd w:id="63"/>
            <w:r w:rsidRPr="000D4612">
              <w:lastRenderedPageBreak/>
              <w:t>Филиал Социально-бытовое управление</w:t>
            </w:r>
            <w:bookmarkEnd w:id="64"/>
          </w:p>
        </w:tc>
        <w:tc>
          <w:tcPr>
            <w:tcW w:w="3486" w:type="dxa"/>
            <w:gridSpan w:val="2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Директор Социально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бытовое управление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2788527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Директора Социально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бытовое управление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2122127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бухгалтер Социально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бытовое управление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2788519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главного бухгалтера Социально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бытовое управление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2788529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инженер Социально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бытовое управление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2123780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РСУ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2989801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Директор Дома культуры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3983368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Заведующая гостиницей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2123771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Дежурная гостиницы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2788612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Автостоянка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2125631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Директор спортклуба Орбита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2122151</w:t>
            </w:r>
          </w:p>
        </w:tc>
      </w:tr>
      <w:tr w:rsidR="000A57EB" w:rsidRPr="00565F12" w:rsidTr="00172BE2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социальной работы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0A57EB" w:rsidRPr="00565F12" w:rsidRDefault="000A57EB" w:rsidP="00A14A7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9F7B1D">
              <w:rPr>
                <w:rFonts w:ascii="Verdana" w:eastAsia="Times New Roman" w:hAnsi="Verdana" w:cs="Times New Roman"/>
                <w:b/>
                <w:color w:val="333333"/>
                <w:lang w:eastAsia="ru-RU"/>
              </w:rPr>
              <w:t>Транзистор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ОСР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9F7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3216</w:t>
            </w:r>
          </w:p>
          <w:p w:rsidR="000A57EB" w:rsidRPr="002E3BA9" w:rsidRDefault="000A57EB" w:rsidP="009F7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3211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3984489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лагеря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3017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3984489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Вед. специалист по социальным вопросам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3229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3984489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Ведущий инженер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3213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Художник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6626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Инструктор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методист по физ. культуре и спорту, секретарь БРСМ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6626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Инспектор соц. работы (добровольная дружина, совет ветеранов)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2501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2782852</w:t>
            </w:r>
          </w:p>
        </w:tc>
      </w:tr>
      <w:tr w:rsidR="000A57EB" w:rsidRPr="00565F12" w:rsidTr="007324C7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Социально-бытовое управление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0A57EB" w:rsidRPr="00565F12" w:rsidRDefault="000A57EB" w:rsidP="00097F2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Ремонтно-строительный участок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РСУ Социально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бытовое управление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2421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2123001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инженер РСУ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3121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3986759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Кладовщик Ремонтно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-строительный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3206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Энергетик (мастер)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3206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3986759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Социально-бытовое управление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Общежитие №1, Казинца, 93: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Зав. Общежитием №1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2125418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Вахтер №1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2783435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Социально-бытовое управление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Общежитие №2, Казинца, 87: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Зав. Общежитием №2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2782524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Вахтер №2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2120932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Социально-бытовое управление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Общежитие №3, Казинца, 113/1: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Зав. Общежитием №3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2123871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Вахтер №3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2123744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Социально-бытовое управление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Общежитие №4, Казинца, 109: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Зав. Общежитием №4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2123980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Вахтер №4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2124153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Социально-бытовое управление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Общежитие №5, Казинца, 89/2: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Зав. Общежитием №5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2120806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Вахтер №5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2121135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Социально-бытовое управление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Общежитие №6, Кижеватова, 72/3: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Зав. Общежитием №6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2121440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Вахтер №6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2782126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65" w:name="_Торговый_дом_ОАО"/>
            <w:bookmarkStart w:id="66" w:name="_Toc504219028"/>
            <w:bookmarkEnd w:id="65"/>
            <w:r>
              <w:rPr>
                <w:rFonts w:eastAsia="Times New Roman"/>
                <w:lang w:eastAsia="ru-RU"/>
              </w:rPr>
              <w:t>Торговый дом</w:t>
            </w:r>
            <w:r w:rsidRPr="00565F12">
              <w:rPr>
                <w:rFonts w:eastAsia="Times New Roman"/>
                <w:lang w:eastAsia="ru-RU"/>
              </w:rPr>
              <w:t xml:space="preserve"> ИНТЕГРАЛ</w:t>
            </w:r>
            <w:bookmarkEnd w:id="66"/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Директор Торговый дом ОАО ИНТЕГРАЛ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3338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2124411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Заместитель директора Торговый дом ОАО ИНТЕГРАЛ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6326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3985955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комплекса общественного питания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6043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3985954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Товаровед Торговый дом ОАО ИНТЕГРАЛ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5928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2125652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Технолог Торговый дом ОАО ИНТЕГРАЛ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3421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2125652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Инженер по оборудованию Торговый дом ОАО ИНТЕГРАЛ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3527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2124853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Лаборатория Торговый дом ОАО ИНТЕГРАЛ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5758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3981591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Бюро по ценообразованию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6343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2989745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Столовая №1 (кухня), АБК2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5147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2124953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Столовая №2 (кухня), АБК1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6450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3982260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Столовая №3 (филиал Транзистор)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3209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3982371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кондитерского цеха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3313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2123130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Магазин Продукты (пл. Казинца)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6408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2124102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Магазин выдачи спец.питания №2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2849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Магазин Продукты (филиал Транзистор)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2328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3983325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Администратор (филиал Транзистор)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2215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3982371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Зав. складом (столовая №1), АБК2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3502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2122130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Старший кассир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5050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2989745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Зал переговоров Торговый дом ОАО ИНТЕГРАЛ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5403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Торговый дом</w:t>
            </w: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 xml:space="preserve"> ИНТЕГРАЛ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Магазин промышленных товаров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Заведующий магазином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6435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2126349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Товаровед Магазин промышленных товаров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3504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2121151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Заведующий складом Магазин промышленных товаров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6417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3981287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Заведующий секцией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3980632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Экономист Магазин промышленных товаров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2407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3980708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Торговый зал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6434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2129432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Служебное помещение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3985401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67" w:name="_Транспортное_хозяйство"/>
            <w:bookmarkStart w:id="68" w:name="_Toc504219029"/>
            <w:bookmarkEnd w:id="67"/>
            <w:r w:rsidRPr="00565F12">
              <w:rPr>
                <w:rFonts w:eastAsia="Times New Roman"/>
                <w:lang w:eastAsia="ru-RU"/>
              </w:rPr>
              <w:t>Транспортное хозяйство</w:t>
            </w:r>
            <w:bookmarkEnd w:id="68"/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Транспортное хозяйство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5529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3980946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начальника, механик автоколонны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2323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2122942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Экономист Транспортное хозяйство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3323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3981727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гаража, механик по ремонту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3442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3981517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участка спецтехники, контролер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6726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3981727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Техник, кладовщик ГСМ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5959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3981727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Диспетчерская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3442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6019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2129952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Ведущий инженер Транспортное хозяйство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3358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69" w:name="_Управление_безопасности"/>
            <w:bookmarkStart w:id="70" w:name="_Toc504219030"/>
            <w:bookmarkEnd w:id="69"/>
            <w:r w:rsidRPr="00565F12">
              <w:rPr>
                <w:rFonts w:eastAsia="Times New Roman"/>
                <w:lang w:eastAsia="ru-RU"/>
              </w:rPr>
              <w:t>Управление безопасности</w:t>
            </w:r>
            <w:bookmarkEnd w:id="70"/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Управления безопасности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2000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2122122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Управления безопасности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5300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2123030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режимно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секретного отдела (РСО)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5752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3981298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Режимно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секретный отдел (РСО)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6407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3981298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Абонентский пункт Атлас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Беларусь РСО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6456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2123702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Заведующий бюро пропусков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6507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2123942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Бюро пропусков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6510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ОВО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5726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2123842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ОВО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5724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2123842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Караульное помещение АБК1 Фл ЗПП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5727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3501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2122051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Караульное помещение АБК2 Фл ЗПП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6511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2122052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Караульное помещение фл Транзистор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3038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3985853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Караульное помещение ОАО Завод Электроника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2748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2786879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Транспортная проходная Фла ЗПП (пост №10, АБК1)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6533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Транспортная проходная Фла Транзистор (пост №26)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5916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Пост №6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2504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Проходная Фла ЗПП (АБК2, Мион)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3232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участка инженерно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технических средств охраны (ИТСО)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5404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2127416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Ведущий механик участка ИТСО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6506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2127416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Старший дежурный ЦП ОПС участка ИТСО (Фл ЗПП, АБК1)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3233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2122041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Дежурный пульта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3322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6227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2122041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Сдача объектов ОПС на пульт Дзержинка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5808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2122041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AF2D5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Дежурный пульта ОПС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(Ф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илиал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Транзистор)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2525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2122841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Сдача объектов ОПС на пульт Транзистор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2500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2122841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Дежурный по ОАО ИНТЕГРАЛ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5536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3982040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 17.00 до 8.00 в рабочие дни, а также в выходные и праздничные дни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6904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3982040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71" w:name="_Управление_бухгалтерского_учета"/>
            <w:bookmarkStart w:id="72" w:name="_Toc504219031"/>
            <w:bookmarkEnd w:id="71"/>
            <w:r w:rsidRPr="00565F12">
              <w:rPr>
                <w:rFonts w:eastAsia="Times New Roman"/>
                <w:lang w:eastAsia="ru-RU"/>
              </w:rPr>
              <w:t>Управление бухгалтерского учета</w:t>
            </w:r>
            <w:bookmarkEnd w:id="72"/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бухгалтер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6903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2122422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главного бухгалтера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5756</w:t>
            </w:r>
          </w:p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6040</w:t>
            </w:r>
          </w:p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3602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2117</w:t>
            </w:r>
          </w:p>
        </w:tc>
        <w:tc>
          <w:tcPr>
            <w:tcW w:w="2166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2121433</w:t>
            </w:r>
          </w:p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3986912</w:t>
            </w:r>
          </w:p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3981283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2121310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бухгалтерского учета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общего учета и валютных операций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Отдел общего учета и валютных операций УБУ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6103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2128952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Отдел общего учета и валютных операций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5613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Отдел общего учета и валютных операций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6052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2128952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бухгалтерского учета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расчетов по заработной плате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Отдел расчетов по заработной плате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6055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3980990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отдела Отдел расчетов по заработной плате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5802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Отдел расчетов по заработной плате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5644</w:t>
            </w:r>
          </w:p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2133</w:t>
            </w:r>
          </w:p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6245</w:t>
            </w:r>
          </w:p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6101</w:t>
            </w:r>
          </w:p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6251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3986809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Специалист по подготовке пенсионных справок Отдел расчетов по заработной плате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3116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3980991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бухгалтерского учета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сводного учета и отчетности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Начальник отдела Отдел сводного учета и отчетности УБУ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6545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3982589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бухгалтерского учета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учета готовой продукции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Отдел учета готовой продукции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5819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3986911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Отдел учета готовой продукции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2120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бухгалтерского учета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учета затрат на производство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Отдел учета затрат на производство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5934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3604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2121434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Ведущий экономист отдела учета затрат на производство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6018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Отдел учета затрат на производство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2126</w:t>
            </w:r>
          </w:p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2127</w:t>
            </w:r>
          </w:p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5943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6020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бухгалтерского учета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учета материалов и кладовых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Отдел учета материалов и кладовых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6054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3985786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Отдел учета материалов и кладовых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5216</w:t>
            </w:r>
          </w:p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6017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6025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бухгалтерского учета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учета основных средств, нематериальных активов, спецодежды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Отдел учета основных средств, нематериальных активов, спецодежды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6045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3981045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Отдел учета основных средств, нематериальных активов, спецодежды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6045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Отдел учета основных средств, нематериальных активов, спецодежды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5919</w:t>
            </w:r>
          </w:p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5900</w:t>
            </w:r>
          </w:p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6051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6045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бухгалтерского учета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учета розничной торговли и общественного питания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Отдел учета розничной торговли и общественного питания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6346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3980549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отдела Отдел учета розничной торговли и общественного питания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2118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Ведущий бухгалтер Отдел учета розничной торговли и общественного питания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2118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бухгалтерского учета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учета товарно</w:t>
            </w:r>
            <w:r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материальных ценностей и драгоценных металлов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Отдел учета товарно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материальных ценностей и драг. Металлов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6023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3986974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Отдел учета товарно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материальных ценностей и драг. Металлов УБУ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2139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3981361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Отдел учета товарно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материальных ценностей и драг. Металлов УБУ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5335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2138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Отдел учета товарно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материальных ценностей и драг. Металлов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2455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2128953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Отдел учета товарно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материальных ценностей и 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драг. Металлов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6015</w:t>
            </w:r>
          </w:p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2124</w:t>
            </w:r>
          </w:p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5800</w:t>
            </w:r>
          </w:p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6012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73" w:name="_Управление_внешнеэкономических_связ"/>
            <w:bookmarkStart w:id="74" w:name="_Toc504219032"/>
            <w:bookmarkEnd w:id="73"/>
            <w:r w:rsidRPr="00565F12">
              <w:rPr>
                <w:rFonts w:eastAsia="Times New Roman"/>
                <w:lang w:eastAsia="ru-RU"/>
              </w:rPr>
              <w:lastRenderedPageBreak/>
              <w:t>Управление внешнеэкономических связей</w:t>
            </w:r>
            <w:bookmarkEnd w:id="74"/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Управление внешнеэкономических связей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3614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6551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3983562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Управление внешнеэкономических связей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6622</w:t>
            </w:r>
          </w:p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2155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2156</w:t>
            </w:r>
          </w:p>
        </w:tc>
        <w:tc>
          <w:tcPr>
            <w:tcW w:w="2166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3981509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3982257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экспорта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6623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3983729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центра фаундри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бизнеса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3500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3985645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внешних связей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6643</w:t>
            </w:r>
          </w:p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3530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5513</w:t>
            </w:r>
          </w:p>
        </w:tc>
        <w:tc>
          <w:tcPr>
            <w:tcW w:w="2166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2122020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3982579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75" w:name="_Управление_внутреннего_маркетинга"/>
            <w:bookmarkStart w:id="76" w:name="_Toc504219033"/>
            <w:bookmarkEnd w:id="75"/>
            <w:r w:rsidRPr="00565F12">
              <w:rPr>
                <w:rFonts w:eastAsia="Times New Roman"/>
                <w:lang w:eastAsia="ru-RU"/>
              </w:rPr>
              <w:t>Управление внутреннего маркетинга</w:t>
            </w:r>
            <w:bookmarkEnd w:id="76"/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Управление внутреннего маркетинга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5649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3987513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607AE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Заместитель 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Начальника Управление внутреннего маркетинга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5751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6448</w:t>
            </w:r>
          </w:p>
        </w:tc>
        <w:tc>
          <w:tcPr>
            <w:tcW w:w="2166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2121810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2122403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607AE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Заместитель Начальника Н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ачальник отдела медтехники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5043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2123170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Секретарь Управление внутреннего маркетинга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5516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3987513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МПиПР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6648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2122031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Управление внутреннего маркетинга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5510</w:t>
            </w:r>
          </w:p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5435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2602</w:t>
            </w:r>
          </w:p>
        </w:tc>
        <w:tc>
          <w:tcPr>
            <w:tcW w:w="2166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2125661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3987432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Управление внутреннего маркетинга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2157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отдела МПиПР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2450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2125932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ЦИСН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5231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5342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2989743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ОсиС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5030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6412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2121441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ОриИ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6635</w:t>
            </w:r>
          </w:p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5041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2640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2121120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Заведующий НТБ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5642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2122441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Директор ИВК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5725</w:t>
            </w:r>
          </w:p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6647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5707</w:t>
            </w:r>
          </w:p>
        </w:tc>
        <w:tc>
          <w:tcPr>
            <w:tcW w:w="2166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2122022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2123170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Генеральный менеджер по ВЭС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5740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77" w:name="_Управление_главного_конструктора"/>
            <w:bookmarkStart w:id="78" w:name="_Toc504219034"/>
            <w:bookmarkEnd w:id="77"/>
            <w:r w:rsidRPr="00565F12">
              <w:rPr>
                <w:rFonts w:eastAsia="Times New Roman"/>
                <w:lang w:eastAsia="ru-RU"/>
              </w:rPr>
              <w:t>Управление главного конструктора</w:t>
            </w:r>
            <w:bookmarkEnd w:id="78"/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конструктор ОАО ИНТЕГРАЛ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5042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2123242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ООИ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2839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2123852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БАПНП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2838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2123852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применения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2015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2050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51522E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9F7B1D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главного конструктора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Транзистор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конструктор Конструкторско</w:t>
            </w:r>
            <w:r w:rsidRPr="008B00FE"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технологический отдел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3303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2122141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главного конструктора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3418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3983153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БТУ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2025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БН и МИ (общий)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3332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9F7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79" w:name="_Управление_главного_механика"/>
            <w:bookmarkStart w:id="80" w:name="_Toc504219035"/>
            <w:bookmarkEnd w:id="79"/>
            <w:r w:rsidRPr="00565F12">
              <w:rPr>
                <w:rFonts w:eastAsia="Times New Roman"/>
                <w:lang w:eastAsia="ru-RU"/>
              </w:rPr>
              <w:t>Управление главного механика</w:t>
            </w:r>
            <w:bookmarkEnd w:id="80"/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механик ОАО ИНТЕГРАЛ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5703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Отдел инвестиций и имущественного оформления, реализации зданий, сооружений, земли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5059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Бюро по организации инвестиционных работ, учета контроля и отчетности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5413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Группа имущественного оформления, реализации зданий, сооружений, земли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5445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Отдел организации ремонта, модернизации и ввода в эксплуатацию оборудования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5124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2129352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механик УГМ Транзистор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3304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2122725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главного механика Транзистор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3023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2127653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Пусконаладочное бюро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2051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3983353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КБ УГМ Транзистор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2031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2127653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Бюро ППР УГМ Транзистор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2453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3983335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УГМ Транзистор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2433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механик ОАО ИНТЕГРАЛ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2123270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Отдел инвестиций и имущественного оформления, реализации зданий, сооружений, земли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3986361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Бюро по организации инвестиционных работ, учета контроля и отчетности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3986361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Группа имущественного оформления, реализации зданий, сооружений, земли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3986361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81" w:name="_Управление_главного_технолога"/>
            <w:bookmarkStart w:id="82" w:name="_Toc504219036"/>
            <w:bookmarkEnd w:id="81"/>
            <w:r w:rsidRPr="00565F12">
              <w:rPr>
                <w:rFonts w:eastAsia="Times New Roman"/>
                <w:lang w:eastAsia="ru-RU"/>
              </w:rPr>
              <w:t>Управление главного технолога</w:t>
            </w:r>
            <w:bookmarkEnd w:id="82"/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технолог Управление главного технолога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6544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2121442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главного технолога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5609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2123730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Бюро сводного планирования и разработки документации, секретарь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2113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2108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Группа планирования процентов выхода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2114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Группа сопровождения сборочного участка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2058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3203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7324C7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главного технолога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0A57EB" w:rsidRPr="00607AEF" w:rsidRDefault="000A57EB" w:rsidP="00607AEF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color w:val="333333"/>
                <w:lang w:eastAsia="ru-RU"/>
              </w:rPr>
              <w:t>Транзистор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технолог Отдел главного технолога Транзистор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2435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2126316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главного технолога по сборочному участку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2104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2122751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главного технолога по кристальному участку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3218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3985540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Бюро нормирования материалов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2008</w:t>
            </w:r>
          </w:p>
          <w:p w:rsidR="000A57EB" w:rsidRPr="008B00FE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2009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Бюро кристального участка по производству № 3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3100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Бюро кристального участка по производству № 4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2007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Бюро заготовительного участка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2011</w:t>
            </w:r>
          </w:p>
          <w:p w:rsidR="000A57EB" w:rsidRPr="008B00FE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3013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Технологическая лаборатория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3101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Лаборатория сборки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2012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3985540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Бюро новой техники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2115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3985540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главного технолога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координации и освоения новых изделий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Отдел координации и освоения новых изделий УГТ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5933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3981656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УГТ Отдел координации и освоения новых изделий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3922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lastRenderedPageBreak/>
              <w:t>Управление главного технолога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научно</w:t>
            </w:r>
            <w:r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технических программ и проектов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Отдел научно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технических программ и проектов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УГТ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5245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3981656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УГТ Отдел научно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технических программ и проектов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5245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главного технолога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нормативов и анализов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Отдел нормативов и анализов УГТ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6554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2121942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отдела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5129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2128552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Начальники бюро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5820</w:t>
            </w:r>
          </w:p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3352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6547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УГТ Отдел нормативов и анализов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5820</w:t>
            </w:r>
          </w:p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5505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6547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главного технолога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перспективных технологических процессов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Отдел перспективных технологических процессов УГТ</w:t>
            </w:r>
          </w:p>
        </w:tc>
        <w:tc>
          <w:tcPr>
            <w:tcW w:w="1320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6010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3986359</w:t>
            </w:r>
          </w:p>
        </w:tc>
      </w:tr>
      <w:tr w:rsidR="000A57EB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УГТ Отдел перспективных технологических процессов</w:t>
            </w:r>
          </w:p>
        </w:tc>
        <w:tc>
          <w:tcPr>
            <w:tcW w:w="1320" w:type="dxa"/>
            <w:shd w:val="clear" w:color="000000" w:fill="FFFFFF"/>
          </w:tcPr>
          <w:p w:rsidR="000A57EB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6011</w:t>
            </w:r>
          </w:p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5440</w:t>
            </w:r>
          </w:p>
        </w:tc>
        <w:tc>
          <w:tcPr>
            <w:tcW w:w="2166" w:type="dxa"/>
            <w:shd w:val="clear" w:color="000000" w:fill="FFFFFF"/>
          </w:tcPr>
          <w:p w:rsidR="000A57EB" w:rsidRPr="00565F12" w:rsidRDefault="000A57EB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pStyle w:val="2"/>
              <w:rPr>
                <w:rFonts w:eastAsia="Times New Roman"/>
                <w:lang w:eastAsia="ru-RU"/>
              </w:rPr>
            </w:pPr>
            <w:bookmarkStart w:id="83" w:name="_Toc504219037"/>
            <w:r w:rsidRPr="00565F12">
              <w:rPr>
                <w:rFonts w:eastAsia="Times New Roman"/>
                <w:lang w:eastAsia="ru-RU"/>
              </w:rPr>
              <w:t>Управление главного энергетика</w:t>
            </w:r>
            <w:bookmarkEnd w:id="83"/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0A57EB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энергетик</w:t>
            </w:r>
          </w:p>
        </w:tc>
        <w:tc>
          <w:tcPr>
            <w:tcW w:w="1320" w:type="dxa"/>
            <w:shd w:val="clear" w:color="000000" w:fill="FFFFFF"/>
          </w:tcPr>
          <w:p w:rsidR="001A7CEE" w:rsidRPr="000A57EB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0A57EB">
              <w:rPr>
                <w:rFonts w:ascii="Verdana" w:eastAsia="Times New Roman" w:hAnsi="Verdana" w:cs="Times New Roman"/>
                <w:color w:val="333333"/>
                <w:lang w:eastAsia="ru-RU"/>
              </w:rPr>
              <w:t>6900</w:t>
            </w:r>
          </w:p>
        </w:tc>
        <w:tc>
          <w:tcPr>
            <w:tcW w:w="2166" w:type="dxa"/>
            <w:shd w:val="clear" w:color="000000" w:fill="FFFFFF"/>
          </w:tcPr>
          <w:p w:rsidR="001A7CEE" w:rsidRPr="000A57EB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0A57EB">
              <w:rPr>
                <w:rFonts w:ascii="Verdana" w:eastAsia="Times New Roman" w:hAnsi="Verdana" w:cs="Times New Roman"/>
                <w:color w:val="333333"/>
                <w:lang w:eastAsia="ru-RU"/>
              </w:rPr>
              <w:t>2123222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0A57EB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0A57EB">
              <w:rPr>
                <w:rFonts w:ascii="Verdana" w:hAnsi="Verdana" w:cs="Arial CYR"/>
              </w:rPr>
              <w:t>П</w:t>
            </w:r>
            <w:r>
              <w:rPr>
                <w:rFonts w:ascii="Verdana" w:hAnsi="Verdana" w:cs="Arial CYR"/>
              </w:rPr>
              <w:t>ервый зам. гл. энергетика по производству</w:t>
            </w:r>
          </w:p>
        </w:tc>
        <w:tc>
          <w:tcPr>
            <w:tcW w:w="1320" w:type="dxa"/>
            <w:shd w:val="clear" w:color="000000" w:fill="FFFFFF"/>
          </w:tcPr>
          <w:p w:rsidR="001A7CEE" w:rsidRPr="000A57EB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0A57EB">
              <w:rPr>
                <w:rFonts w:ascii="Verdana" w:eastAsia="Times New Roman" w:hAnsi="Verdana" w:cs="Times New Roman"/>
                <w:color w:val="333333"/>
                <w:lang w:eastAsia="ru-RU"/>
              </w:rPr>
              <w:t>6916</w:t>
            </w:r>
          </w:p>
        </w:tc>
        <w:tc>
          <w:tcPr>
            <w:tcW w:w="2166" w:type="dxa"/>
            <w:shd w:val="clear" w:color="000000" w:fill="FFFFFF"/>
          </w:tcPr>
          <w:p w:rsidR="001A7CEE" w:rsidRPr="000A57EB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0A57EB">
              <w:rPr>
                <w:rFonts w:ascii="Verdana" w:eastAsia="Times New Roman" w:hAnsi="Verdana" w:cs="Times New Roman"/>
                <w:color w:val="333333"/>
                <w:lang w:eastAsia="ru-RU"/>
              </w:rPr>
              <w:t>3986136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Заместитель главного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энергетик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а по энергетической части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6901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2123131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Заместитель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главного энергетика по электр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ической части Начальник электро-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технического отдела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6926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2122030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главного энергетика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Электро</w:t>
            </w:r>
            <w:r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Технический отдел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ник Электротехнический отдел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2146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3986810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Испытательной станции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2039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электро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энергосбережения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5836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3982597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щий Электротехнический отдел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3400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главного энергетика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Электро</w:t>
            </w:r>
            <w:r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технический участок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Электро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-технический участок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3122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3980623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ВКС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3459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КИПиА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3133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СВРС (служба высоковольтных распределительных сетей)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3124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РУ1 (дежурный)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3447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РУ2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3138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РУ4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3105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ТП3,4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3014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СНРС (служба низковольтных распределительных сетей)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3458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Дежурный электрик по заводу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3126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Электромонтажный участок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3045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Испытательная станция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5058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Электро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технический участок РЭМ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5953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ЛЭФИ, мастерская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5955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5145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Мастерская, техподвал АБК1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5640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Мастерская, техподвал АБК2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6048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Техпотолок АБК1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5656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Мастер, мастерская КИПиА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6124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Обмоточный участок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5848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Ремонт кондиционеров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5926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Испытательная станция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5015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главного энергетика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Энергетический отдел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Группа вентиляции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2033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Группа теплоснабжения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2035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Группа водоснабжения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3433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Группа газоснабжения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3433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Энергосбережение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2035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главного энергетика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энергетической политики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Отдел энергетической политики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5346</w:t>
            </w:r>
          </w:p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5056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3982597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главного энергетика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планирования энергоресурсов, взаиморасчетов и договоров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 планирования энергоресурсов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, взаиморасчетов и договоров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5238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3982596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Экономисты Отдел планирования энергоресурсов, взаиморасчетов и договоров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5641</w:t>
            </w:r>
          </w:p>
          <w:p w:rsidR="001A7CEE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5658</w:t>
            </w:r>
          </w:p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3156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3982596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главного энергетика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Производственно-</w:t>
            </w: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диспетчерский отдел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Производственно-диспетчерского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отдел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а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2439</w:t>
            </w:r>
          </w:p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5143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3981285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Инструментальная кладовая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3152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Материальная кладовая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3452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Тех. Бюро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3120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Хоз. мастер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2339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главного энергетика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Планово</w:t>
            </w:r>
            <w:r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экономический отдел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Планово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экономический отдел УГЭ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2422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3985881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Секретарь УГЭ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2032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Экономисты УГЭ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3453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Нормировщик УГЭ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2442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Склад №87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2135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Кладовая УГЭ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2041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главного энергетика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Ремонтно-монтажная служба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РМС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6929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2121130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РМС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5428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ПДБ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5228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3981288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Механик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5349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Ведущ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ий инженер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5647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Строительный участок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5430</w:t>
            </w:r>
          </w:p>
          <w:p w:rsidR="001A7CEE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5550</w:t>
            </w:r>
          </w:p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5530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2121450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Монтажно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строительный участок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6531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2123912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Склад материальный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5036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Склад инструментальный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5638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главного энергетика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Дежурная смена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дежурной смены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6100</w:t>
            </w:r>
          </w:p>
          <w:p w:rsidR="001A7CEE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2200</w:t>
            </w:r>
          </w:p>
          <w:p w:rsidR="001A7CEE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3444</w:t>
            </w:r>
          </w:p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1A7CEE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2129953</w:t>
            </w:r>
          </w:p>
          <w:p w:rsidR="001A7CEE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Дежурный электрик сетей и подстанций (РУ1)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3447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Дежурный электрик технического подвала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3458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Дежурный электрик ВКС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3459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Дежурный слесарь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сантехник, дежурный электрик по освещению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3126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Дежурная служба ионно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обменной станции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3016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Дежурный слесарь по микроклимату, слесарь КИПиА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3456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главного энергетика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Газовый участок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Газовый участок УГЭ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6921</w:t>
            </w:r>
          </w:p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2242</w:t>
            </w:r>
          </w:p>
        </w:tc>
        <w:tc>
          <w:tcPr>
            <w:tcW w:w="2166" w:type="dxa"/>
            <w:shd w:val="clear" w:color="000000" w:fill="FFFFFF"/>
          </w:tcPr>
          <w:p w:rsidR="001A7CEE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2122033</w:t>
            </w:r>
          </w:p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2124031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ВКС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2534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Водородная станция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3129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3986975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Лаборатория ВКС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3148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Мастера ВКС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2342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Осушка газов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3513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Разлив жидкого азота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3130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Мастерская монтажного участка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3342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УГЭ, Начальник АКС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3518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 производственного участка АКС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3517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Холодильно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компрессорная станция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3136</w:t>
            </w:r>
          </w:p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3140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М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астер компрессорной станции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5822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Компрессорная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5544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 ВКС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5627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ВКС Газовый участок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5652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2125922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Заправка азота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6757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главного энергетика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Сантехнический участок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Сантехнический участок УГЭ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2140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3980623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 тепло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участка, мастерская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3448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Бойлерная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3441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Ион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н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обменная станция, начальник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2528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лаборатории ИОС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3422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Станция нейтрализации, мастер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3146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внутренних сетей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3227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Станция оборотного водоснабжения, начальник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3425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Насосная 2го подъема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3449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Сантехнический участок РЭМ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5555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3984362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Мастер, сантехники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5610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2127109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Станция нейтрализации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6258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Насосная станция 2го подъема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Дзержинка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5345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деионизованной воды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5602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Лаборатория химического анализа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6202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главного энергетика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Участок микроклимата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службы СКВиПВ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2327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Участок промвентиляции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3522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Мастерская СКВ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3128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 вентмонтажного участка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3443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Участок микроклимата РЭМ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5718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2125641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Мастер, мастерская слесарей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6436</w:t>
            </w:r>
          </w:p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5351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Котельная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5957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2125921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Бойлерная РЭМ производство Участок микроклимата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5230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главного энергетика</w:t>
            </w:r>
          </w:p>
        </w:tc>
        <w:tc>
          <w:tcPr>
            <w:tcW w:w="1320" w:type="dxa"/>
            <w:shd w:val="clear" w:color="000000" w:fill="FFFFFF"/>
          </w:tcPr>
          <w:p w:rsidR="001A7CEE" w:rsidRPr="00CE1B76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333333"/>
                <w:lang w:eastAsia="ru-RU"/>
              </w:rPr>
            </w:pPr>
            <w:r w:rsidRPr="00CE1B76">
              <w:rPr>
                <w:rFonts w:ascii="Verdana" w:eastAsia="Times New Roman" w:hAnsi="Verdana" w:cs="Times New Roman"/>
                <w:b/>
                <w:color w:val="333333"/>
                <w:lang w:eastAsia="ru-RU"/>
              </w:rPr>
              <w:t>ЭТК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ЭТК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6910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2122030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Нормировщик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6931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2121952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Начальники смен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6100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Технолог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Энергоцех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3246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2121952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Кладовая драгоценных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металлов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5246</w:t>
            </w:r>
          </w:p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5236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ПДБ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производство Энергоцех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5226</w:t>
            </w:r>
          </w:p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5326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3981285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Кладовая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5123</w:t>
            </w:r>
          </w:p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5356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037CE4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Зам. Начальника Эн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ерго-технологический комплекс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5014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Пульт управления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5015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3982824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главного энергетика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Участок С</w:t>
            </w: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вязи и АУЭР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D0482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чальник Участок Связи и АУЭР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3329</w:t>
            </w:r>
          </w:p>
          <w:p w:rsidR="001A7CEE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3230</w:t>
            </w:r>
          </w:p>
          <w:p w:rsidR="001A7CEE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3457</w:t>
            </w:r>
          </w:p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6902</w:t>
            </w:r>
          </w:p>
        </w:tc>
        <w:tc>
          <w:tcPr>
            <w:tcW w:w="2166" w:type="dxa"/>
            <w:shd w:val="clear" w:color="000000" w:fill="FFFFFF"/>
          </w:tcPr>
          <w:p w:rsidR="001A7CEE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2121122</w:t>
            </w:r>
          </w:p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3986885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Служба АУЭР АБК№3 к.328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3457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Наладчики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, электрики АУЭР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3446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 участок связи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6923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АТС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ЗПП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5127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Бюро ремонта телефонов АБК1 КРОСС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5811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2126053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Бюро ремонта телефонов АБК2 КРОСС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5133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2121010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Бюро ремонта телефонов АБК3 КРОСС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3222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2124142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Мастерская связи АБК1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5850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Мастерская связи АБК2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6305</w:t>
            </w:r>
          </w:p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3333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Мастерская связи АБК3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3022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 службы ОПС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3330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Мастерская ОПС (Сеницкая проходная)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3235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547D5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84" w:name="_Toc504219038"/>
            <w:r w:rsidRPr="00565F12">
              <w:rPr>
                <w:rFonts w:eastAsia="Times New Roman"/>
                <w:lang w:eastAsia="ru-RU"/>
              </w:rPr>
              <w:t>Управление закупок</w:t>
            </w:r>
            <w:bookmarkEnd w:id="84"/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Управление закупок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3436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2122423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Секретарь Управление закупок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5213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2122423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Управление закупок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6602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6617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5949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6106</w:t>
            </w:r>
          </w:p>
        </w:tc>
        <w:tc>
          <w:tcPr>
            <w:tcW w:w="2166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3983557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2121524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2123060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2122123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комплектации, инструментального хозяйства и РЭН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3440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3980557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планирования МТР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2203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2124412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таможенного оформления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6102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2127016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отдела строительных и промышленных материалов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2207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3981282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отдела таможенного оформления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3312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3981728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таможенного оформления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2159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3980631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ремонтно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эксплуатационных нужд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2537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3984350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основной химии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3345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2784011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металлопродукции и вспомогательных материалов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6112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2122912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радиоэлектронных изделий и приборов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6758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2122832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кооперации и комплектации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5825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3980011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инструментального хозяйства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3532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2122921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импортных поставок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5539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3984379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7324C7">
            <w:pPr>
              <w:pStyle w:val="2"/>
              <w:rPr>
                <w:rFonts w:eastAsia="Times New Roman"/>
                <w:lang w:eastAsia="ru-RU"/>
              </w:rPr>
            </w:pPr>
            <w:bookmarkStart w:id="85" w:name="_Toc504219039"/>
            <w:r>
              <w:rPr>
                <w:rFonts w:eastAsia="Times New Roman"/>
                <w:lang w:eastAsia="ru-RU"/>
              </w:rPr>
              <w:t>Управление инвестиций и закупки оборудования</w:t>
            </w:r>
            <w:bookmarkEnd w:id="85"/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 оборудования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6352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2123261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7324C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Отдел оборудования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5801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7324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3986547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86" w:name="_Toc504219040"/>
            <w:r w:rsidRPr="00565F12">
              <w:rPr>
                <w:rFonts w:eastAsia="Times New Roman"/>
                <w:lang w:eastAsia="ru-RU"/>
              </w:rPr>
              <w:lastRenderedPageBreak/>
              <w:t>Управление информационных технологий</w:t>
            </w:r>
            <w:bookmarkEnd w:id="86"/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Управление информационных технологий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2306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3981128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УИТ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2504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2122813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Управление информационных технологий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6152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2782732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информационных технологий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1A7CEE" w:rsidRPr="00565F12" w:rsidRDefault="001A7CEE" w:rsidP="00B80FA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Бюро поддержки прикладного ПО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поддержки прикладного ПО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6150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3980633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информационных технологий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1A7CEE" w:rsidRPr="00565F12" w:rsidRDefault="001A7CEE" w:rsidP="00B80FA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Бюро сетевого ПО и администрирования ЛВС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сетевого ПО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6137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3980633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УИТ Бюро сетевого ПО и администрирования ЛВС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5125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информационных технологий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задач заработной платы, себестоимости и планирования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Отдел задач заработной платы, себестоимости и планирования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2844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3987356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задач заработной платы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6024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Управление информационных технологий Общий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6140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6141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3007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2046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себестоимости и планирования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6148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УИТ Отдел задач заработной платы, себестоимости и планирования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6149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информационных технологий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1A7CEE" w:rsidRPr="00565F12" w:rsidRDefault="001A7CEE" w:rsidP="00B80FA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задач материально</w:t>
            </w:r>
            <w:r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технического снабжения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Отдел задач материально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технического снабжения УИТ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6145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2122861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задач нормирования материальных ценностей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2309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бюро задач учета материальных ценностей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3611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6739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3980564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Профорг УИТ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2833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электромеханик УИТ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6402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энергохозяйства УИТ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6135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Ведущий механик УИТ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6315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Отдел задач материально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технического снабжения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2312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5503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Кладовщик УИТ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3314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информационных технологий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1A7CEE" w:rsidRPr="00565F12" w:rsidRDefault="001A7CEE" w:rsidP="00B80FA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технического обслуживания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Начальники бюро (бюро №1, 2, 3)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6200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6155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2308</w:t>
            </w:r>
          </w:p>
        </w:tc>
        <w:tc>
          <w:tcPr>
            <w:tcW w:w="2166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3982251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3983345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3980633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Отдел технического обслуживания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6614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информационных технологий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1A7CEE" w:rsidRPr="00565F12" w:rsidRDefault="001A7CEE" w:rsidP="00B80FA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задач оперативного управления производством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Отдел задач оперативного управления производством УИТ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2601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2122161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Начальник бюро задач оперативного управления филиала ЗПП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6158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3980633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информационных технологий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1A7CEE" w:rsidRPr="00565F12" w:rsidRDefault="001A7CEE" w:rsidP="00B80FA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задач сбыта и реализации готовой продукции, финансово</w:t>
            </w:r>
            <w:r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расчетных операций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Отдел задач сбыта и реализации готовой продукции, финансово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расчетных операций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6229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отдела начальник бюро сбыта готовой продукции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6136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2128853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УИТ Отдел задач сбыта и реализации готовой продукции, финансово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расчетных операций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2307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задач реализации и финансово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расчетных операций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6144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информационных технологий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1A7CEE" w:rsidRPr="00565F12" w:rsidRDefault="001A7CEE" w:rsidP="00B80FA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задач управления персоналом и перспективного программирования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Отдел задач управления персоналом и перспективного программирования УИТ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6214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2128853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задач управления персоналом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5857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2128453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информационных технологий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УИТ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6657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Секретарь УИТ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6139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87" w:name="_Toc504219041"/>
            <w:r w:rsidRPr="00565F12">
              <w:rPr>
                <w:rFonts w:eastAsia="Times New Roman"/>
                <w:lang w:eastAsia="ru-RU"/>
              </w:rPr>
              <w:t>Управление кадров и технического обучения</w:t>
            </w:r>
            <w:bookmarkEnd w:id="87"/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Управление кадров и технического обучения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5705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2123860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Управление кадров и технического обучения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6747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2124744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Старший инспектор (приемная)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5459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3985535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кадров и технического обучения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1A7CEE" w:rsidRPr="00565F12" w:rsidRDefault="001A7CEE" w:rsidP="00B80FA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по оформлению рабочих. Трудовая дисциплина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Специалист по кадрам Управление кадров и технического обучения Комната 9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5415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6330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3981654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Специалист по кадрам Управление кадров и технического обучения Комната 10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3011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2319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2318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2124421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кадров и технического обучения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1A7CEE" w:rsidRPr="00565F12" w:rsidRDefault="001A7CEE" w:rsidP="00B80FA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производственно</w:t>
            </w:r>
            <w:r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технического обучения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Инженер Управление кадров и технического обучения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2202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2325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2123870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кадров и технического обучения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1A7CEE" w:rsidRPr="00565F12" w:rsidRDefault="001A7CEE" w:rsidP="00B80FA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автоматизированного табельного учета и социального обеспечения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Специалист по кадрам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3215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2123870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Старший инспектор по кадрам Комната 4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5020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2123870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Инженер Управление кадров и технического обучения Комната 4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2322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кадров и технического обучения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1A7CEE" w:rsidRPr="00565F12" w:rsidRDefault="001A7CEE" w:rsidP="00B80FA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производственно</w:t>
            </w:r>
            <w:r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технического обучения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Инженер Управление кадров и технического обучения Комната 4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2123870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кадров и технического обучения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1A7CEE" w:rsidRPr="00565F12" w:rsidRDefault="001A7CEE" w:rsidP="00B80FA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автоматизированного табельного учета и социального обеспечения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Старший инспектор по кадрам 117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6246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2121032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Старший инспектор по кадрам (филиал НТЦ Белмикросистемы)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5139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3980553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Старший инспектор по кадрам (филиал ЗПП)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2351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5712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2056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3984457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кадров и технического обучения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Филиал Транзистор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Старший инспектор по кадрам (Филиал Транзистор)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2349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2350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2332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кадров и технического обучения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1A7CEE" w:rsidRPr="00565F12" w:rsidRDefault="001A7CEE" w:rsidP="00B80FA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Бюро планирования и продвижения руководителей и специалистов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Бюро планирования и продвижения руководителей и специалистов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5450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2123930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Специалист по кадрам Управление кадров и технического обучения Комната 8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6414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2123930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кадров и технического обучения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1A7CEE" w:rsidRPr="00565F12" w:rsidRDefault="001A7CEE" w:rsidP="00B80FA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Военно</w:t>
            </w:r>
            <w:r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учетный стол (АБК2)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Ведущий специалист по кадрам Военно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учетный стол (АБК2)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5255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2121032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кадров и технического обучения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1A7CEE" w:rsidRPr="00565F12" w:rsidRDefault="001A7CEE" w:rsidP="00B80FA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автоматизированного табельного учета и социального обеспечения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Инженер 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Управление кадров и технического обучения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6342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3985712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Отдел автоматизированного табельного учета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6702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3985712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кадров и технического обучения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1A7CEE" w:rsidRPr="00565F12" w:rsidRDefault="001A7CEE" w:rsidP="00B80FA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по оформлению рабочих. Трудовая дисциплина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Отдел по оформлению рабочих. Трудовая дисциплина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2425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2124452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кадров и технического обучения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1A7CEE" w:rsidRPr="00565F12" w:rsidRDefault="001A7CEE" w:rsidP="00B80FA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Отдел по работе с руководителями, специалистами и служащими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Отдел по работе с руководителями, специалистами и служащими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5543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2123831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Ведущий специалист по кадрам Отдел по работе с руководителями, специалистами и служащими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5524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3404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5524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6713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2123831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кадров и технического обучения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1A7CEE" w:rsidRPr="00565F12" w:rsidRDefault="001A7CEE" w:rsidP="00B80FA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 xml:space="preserve">Отдел </w:t>
            </w:r>
            <w:r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производственно-технического обучения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Начальник отдела Отдел производственно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технического обучения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6704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3984458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Инженер Отдел производственно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технического обучения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6308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5210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3984458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88" w:name="_Toc504219042"/>
            <w:r w:rsidRPr="00565F12">
              <w:rPr>
                <w:rFonts w:eastAsia="Times New Roman"/>
                <w:lang w:eastAsia="ru-RU"/>
              </w:rPr>
              <w:t>Управление контроля и ревизий</w:t>
            </w:r>
            <w:bookmarkEnd w:id="88"/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Управление контроля и ревизий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3432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3981290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отдела, общий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6104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6252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3981286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89" w:name="_Toc504219043"/>
            <w:r w:rsidRPr="00565F12">
              <w:rPr>
                <w:rFonts w:eastAsia="Times New Roman"/>
                <w:lang w:eastAsia="ru-RU"/>
              </w:rPr>
              <w:t>Управление организации идеологической работы</w:t>
            </w:r>
            <w:bookmarkEnd w:id="89"/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УГК комната 208 Мион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6712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Управление организации идеологической работы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2123830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Управление организации идеологической работы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3216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2122852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учета и распределения жилья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6518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3980470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Ведущие инженеры группы по идеологической работе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6733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2124426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Ведущий специалист по социальной работе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3211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2122852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Ведущие инженеры бюро по учету и распределению жилья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2922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2121922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Ведущий специалист по идеологической работе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3017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3984489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Ведущий специалист, начальник ДОЛ Зарница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3229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3984489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Ведущий инженер по оздоровлению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6546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2125912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Специалист по работе с молодежью, художник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дизайнер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6626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2123770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Режиссер радиовещания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3325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90" w:name="_Toc504219044"/>
            <w:r w:rsidRPr="00565F12">
              <w:rPr>
                <w:rFonts w:eastAsia="Times New Roman"/>
                <w:lang w:eastAsia="ru-RU"/>
              </w:rPr>
              <w:t>Управление организации сбыта</w:t>
            </w:r>
            <w:bookmarkEnd w:id="90"/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Управление организации сбыта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5109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2122021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Управление организации сбыта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Управление организации сбыта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6340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6016</w:t>
            </w:r>
          </w:p>
        </w:tc>
        <w:tc>
          <w:tcPr>
            <w:tcW w:w="2166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3983731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2121160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2123850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Бюро реализации транзисторов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2132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2226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2227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2229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3981515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Секретарь Управление организации сбыта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5901</w:t>
            </w:r>
          </w:p>
        </w:tc>
        <w:tc>
          <w:tcPr>
            <w:tcW w:w="2166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2127916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2121513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УпоОС экспортная группа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5824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6217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6440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3980016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Управление организации сбыта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6212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2715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5608</w:t>
            </w:r>
          </w:p>
        </w:tc>
        <w:tc>
          <w:tcPr>
            <w:tcW w:w="2166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2126016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3982246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ПЭО Управление организации сбыта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3454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6452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3983731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ИМС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6605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5357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6216</w:t>
            </w:r>
          </w:p>
        </w:tc>
        <w:tc>
          <w:tcPr>
            <w:tcW w:w="2166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3982567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3983625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2122432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3981292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заключения договоров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6213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6751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2228</w:t>
            </w:r>
          </w:p>
        </w:tc>
        <w:tc>
          <w:tcPr>
            <w:tcW w:w="2166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3981200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3981297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2122941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Начальник участка СГИ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6307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6337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6302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2444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2122061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дилерских связей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5301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5323</w:t>
            </w:r>
          </w:p>
        </w:tc>
        <w:tc>
          <w:tcPr>
            <w:tcW w:w="2166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3980982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2123710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Инженер ОТ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6003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2126516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Почта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5222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2785033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91" w:name="_Toc504219045"/>
            <w:r w:rsidRPr="00565F12">
              <w:rPr>
                <w:rFonts w:eastAsia="Times New Roman"/>
                <w:lang w:eastAsia="ru-RU"/>
              </w:rPr>
              <w:t>Управление организации труда и заработной платы</w:t>
            </w:r>
            <w:bookmarkEnd w:id="91"/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УОТиЗП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6928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2125651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УОТиЗП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5618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2127452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Тарифно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экономический отдел УОТиЗП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2633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2127452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Отдел организации и нормирования труда основного производства УОТиЗП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5830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2123832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Отдел организации и нормирования труда научно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технического и вспомогательного производства УОТиЗП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6625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3980553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УОТиЗ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П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отдел основного производства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2836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2408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2106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2111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92" w:name="_Toc504219046"/>
            <w:r w:rsidRPr="00565F12">
              <w:rPr>
                <w:rFonts w:eastAsia="Times New Roman"/>
                <w:lang w:eastAsia="ru-RU"/>
              </w:rPr>
              <w:t>Управление подготовки производства</w:t>
            </w:r>
            <w:bookmarkEnd w:id="92"/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Отдел подготовки производства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3327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2124131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Инженеры по подготовке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производства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2256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2255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СТУ 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ОПП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5257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Управление подготовки производства Филиала Завод Электроника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2806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93" w:name="_Toc504219047"/>
            <w:r w:rsidRPr="00565F12">
              <w:rPr>
                <w:rFonts w:eastAsia="Times New Roman"/>
                <w:lang w:eastAsia="ru-RU"/>
              </w:rPr>
              <w:t>Управление проектирования и капитального строительства</w:t>
            </w:r>
            <w:bookmarkEnd w:id="93"/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Управление проектирования и капитального строительства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5659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3985436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Управление проектирования и капитального строительства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5810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2121432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ПКО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6244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3982261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Архитектурно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строительное бюро ПКО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5847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Архитектурно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строительное бюро ПКО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2127053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CF750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Бюро газо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снабжения и 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водоснабжения ПКО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5745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3982261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Бюро теплоснабжения, отопления, вентиляции и кондиционирования воздуха ПКО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5218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3982261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Отдел капитального строительства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5049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6000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6021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3982604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Договорно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сметный отдел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6620</w:t>
            </w:r>
          </w:p>
        </w:tc>
        <w:tc>
          <w:tcPr>
            <w:tcW w:w="2166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2121903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2781512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электротехнического бюро ПКО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6113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5311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2123142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Архив Управление проектирования и капитального строительства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3529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94" w:name="_Toc504219048"/>
            <w:r w:rsidRPr="00565F12">
              <w:rPr>
                <w:rFonts w:eastAsia="Times New Roman"/>
                <w:lang w:eastAsia="ru-RU"/>
              </w:rPr>
              <w:lastRenderedPageBreak/>
              <w:t>Управление производственной безопасности</w:t>
            </w:r>
            <w:bookmarkEnd w:id="94"/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гл. инженера Начальник УПБ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6906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5423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2123032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Управление производственной безопаснос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ти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3344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2123760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Управление производственной безопаснос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ти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5720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2123722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Нач. отдела промышленной безопасности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3558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Отдел промышленной безопасности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3901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ОПБ и ОСС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6616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Отдел ОПБ и ОСС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2622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лаборатории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3507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2797180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Класс инструктажей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6314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Промышленная безопасность., ОПБ и ОСС, пожарная безопасность (к.466 АБК2)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5540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3985880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9F7B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9F7B1D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Управление производственной безопасности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1A7CEE" w:rsidRPr="00565F12" w:rsidRDefault="001A7CEE" w:rsidP="009F7B1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ООТ, ПБ и ООС</w:t>
            </w:r>
            <w:r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 xml:space="preserve"> Транзистор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9F7B1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ООТ, ПБ и ООС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9F7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3321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9F7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2122961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9F7B1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Общий ООТ, ПБ и ООС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9F7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3551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9F7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2122961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9F7B1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Лаборатория ООТ, ПБ и ООС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9F7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3552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9F7B1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95" w:name="_Toc504219049"/>
            <w:r w:rsidRPr="00565F12">
              <w:rPr>
                <w:rFonts w:eastAsia="Times New Roman"/>
                <w:lang w:eastAsia="ru-RU"/>
              </w:rPr>
              <w:t>Финансово-расчетный центр</w:t>
            </w:r>
            <w:bookmarkEnd w:id="95"/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Директор ФРЦ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6719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3982241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директора ФРЦ по работе с филиалами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2141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3981281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Приемная ФРЦ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2013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2121514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Финансово-расчетный центр</w:t>
            </w:r>
          </w:p>
        </w:tc>
        <w:tc>
          <w:tcPr>
            <w:tcW w:w="3486" w:type="dxa"/>
            <w:gridSpan w:val="2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b/>
                <w:bCs/>
                <w:color w:val="333333"/>
                <w:lang w:eastAsia="ru-RU"/>
              </w:rPr>
              <w:t>Финансовое управление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директора ФРЦ Начальник ФУ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6741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2123021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ФУ по планированию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5821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3981357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ФУ по финансовой работе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6441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3981289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перспективного планирования и инвестиций ФУ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6108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2124121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Ведущий экономист 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ФУ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6750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2121021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отдела текущего финансового планирования ФУ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6740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3986789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Ведущий экономист 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ФУ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6600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2121021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реализации ФУ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5737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3986245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Ведущие экономисты ФУ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6756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6615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2144</w:t>
            </w:r>
          </w:p>
        </w:tc>
        <w:tc>
          <w:tcPr>
            <w:tcW w:w="2166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2798253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3982254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2808253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финансово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расчетных операций ФУ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2142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2123931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Группа по расчетам в белорусских рублях ФУ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6355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6755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2123961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Группа по валютным платежам ФУ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5156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2123931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Касса ФУ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2151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бюро кредитного обеспечения ФУ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6029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3986244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Ведущий экономист 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 ФУ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6601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3981354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96" w:name="_Toc504219050"/>
            <w:r w:rsidRPr="00565F12">
              <w:rPr>
                <w:rFonts w:eastAsia="Times New Roman"/>
                <w:lang w:eastAsia="ru-RU"/>
              </w:rPr>
              <w:t>Хозяйственный отдел</w:t>
            </w:r>
            <w:bookmarkEnd w:id="96"/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Хозяйственного отдела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5541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2129553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Кладовщик Хозяйственного отдела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5241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Машбюро Хозяйственного отдела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5635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F75AC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АХО Транзистор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3127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3983316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F75AC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lastRenderedPageBreak/>
              <w:t>Прачечная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2512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F75AC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АХО</w:t>
            </w:r>
            <w:r>
              <w:rPr>
                <w:rFonts w:ascii="Verdana" w:eastAsia="Times New Roman" w:hAnsi="Verdana" w:cs="Times New Roman"/>
                <w:color w:val="333333"/>
                <w:lang w:val="en-US" w:eastAsia="ru-RU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К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амера хранения производство №1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5009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F75AC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АХО К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амера хранения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3900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F75AC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АХО К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амера хранения Мион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6335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F75AC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97" w:name="_Toc504219051"/>
            <w:r w:rsidRPr="00565F12">
              <w:rPr>
                <w:rFonts w:eastAsia="Times New Roman"/>
                <w:lang w:eastAsia="ru-RU"/>
              </w:rPr>
              <w:t>ЧНПУП СКБ Немига</w:t>
            </w:r>
            <w:bookmarkEnd w:id="97"/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Директор ЧНПУП СКБ НЕМИГА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3636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2785841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инженер ЧНПУП СКБ НЕМИГА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2716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2785841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директора начальник коммерческого отдела ЧНПУП СКБ НЕМИГА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5621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2783741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Главный бухгалтер ЧНПУП СКБ НЕМИГА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3415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2781115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98" w:name="_Toc504219052"/>
            <w:r w:rsidRPr="00565F12">
              <w:rPr>
                <w:rFonts w:eastAsia="Times New Roman"/>
                <w:lang w:eastAsia="ru-RU"/>
              </w:rPr>
              <w:t>ЧПУП ИнтегралКАРТ</w:t>
            </w:r>
            <w:bookmarkEnd w:id="98"/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Директор ИнтегралКАРТ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2222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3980627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99" w:name="_Toc504219053"/>
            <w:r w:rsidRPr="00565F12">
              <w:rPr>
                <w:rFonts w:eastAsia="Times New Roman"/>
                <w:lang w:eastAsia="ru-RU"/>
              </w:rPr>
              <w:t>ЧПУП ИНТЕГРАЛПОЛИГРАФ</w:t>
            </w:r>
            <w:bookmarkEnd w:id="99"/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Директор ИНТЕГРАЛПОЛИГРАФ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3320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2122951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100" w:name="_Toc504219054"/>
            <w:r w:rsidRPr="00565F12">
              <w:rPr>
                <w:rFonts w:eastAsia="Times New Roman"/>
                <w:lang w:eastAsia="ru-RU"/>
              </w:rPr>
              <w:t>ЧТУП РОЛАН</w:t>
            </w:r>
            <w:bookmarkEnd w:id="100"/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Директор РОЛАН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2333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2784321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Бухгалтер РОЛАН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2335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2127316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Отдел бухгалтерии и финансов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3429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2127316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Торговый отдел РОЛАН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2337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2781111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Автостоянка РОЛАН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3335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2341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2124151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101" w:name="_Toc504219055"/>
            <w:r w:rsidRPr="00565F12">
              <w:rPr>
                <w:rFonts w:eastAsia="Times New Roman"/>
                <w:lang w:eastAsia="ru-RU"/>
              </w:rPr>
              <w:t>Экономическое управление</w:t>
            </w:r>
            <w:bookmarkEnd w:id="101"/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Экономическое управление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5715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2123011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Экономическое управление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5714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3985699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начальника (на площадке БМС)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6223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3985017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Отдел планирования и анализа себестоимости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6538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6324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3347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2116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2121443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Бюро договоров и планирования затрат на подготовку производства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5159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5220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2123031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Бюро экономического анализа и статистики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3356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6356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6325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2122152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Бюро технико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экономического планирования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6325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5201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2122152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Отдел цен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5743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6628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3536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6542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5709</w:t>
            </w:r>
          </w:p>
        </w:tc>
        <w:tc>
          <w:tcPr>
            <w:tcW w:w="2166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3980981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2123940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Отдел по планированию затрат на разработку новой продукции</w:t>
            </w:r>
          </w:p>
        </w:tc>
        <w:tc>
          <w:tcPr>
            <w:tcW w:w="1320" w:type="dxa"/>
            <w:shd w:val="clear" w:color="000000" w:fill="FFFFFF"/>
          </w:tcPr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3612</w:t>
            </w:r>
          </w:p>
          <w:p w:rsidR="001A7CEE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3608</w:t>
            </w:r>
          </w:p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3607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2123241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Бюро бизнес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>-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планирования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2150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2123031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80FA7">
            <w:pPr>
              <w:pStyle w:val="2"/>
              <w:rPr>
                <w:rFonts w:eastAsia="Times New Roman"/>
                <w:lang w:eastAsia="ru-RU"/>
              </w:rPr>
            </w:pPr>
            <w:bookmarkStart w:id="102" w:name="_Toc504219056"/>
            <w:r w:rsidRPr="00565F12">
              <w:rPr>
                <w:rFonts w:eastAsia="Times New Roman"/>
                <w:lang w:eastAsia="ru-RU"/>
              </w:rPr>
              <w:lastRenderedPageBreak/>
              <w:t>Юридическое управление</w:t>
            </w:r>
            <w:bookmarkEnd w:id="102"/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 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Начальник Юридическое управление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6715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2121430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Зам. нач</w:t>
            </w: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альника, начальник 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отдела по работе с договорами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3315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3982256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333333"/>
                <w:lang w:eastAsia="ru-RU"/>
              </w:rPr>
              <w:t xml:space="preserve">Начальник </w:t>
            </w: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отдела по работе с исками и претензиями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6717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3982179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Юрисконсульт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6718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3982179</w:t>
            </w:r>
          </w:p>
        </w:tc>
      </w:tr>
      <w:tr w:rsidR="001A7CEE" w:rsidRPr="00565F12" w:rsidTr="008A5A78">
        <w:trPr>
          <w:trHeight w:val="20"/>
        </w:trPr>
        <w:tc>
          <w:tcPr>
            <w:tcW w:w="7098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Юрисконсульт Юридическое управление</w:t>
            </w:r>
          </w:p>
        </w:tc>
        <w:tc>
          <w:tcPr>
            <w:tcW w:w="1320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5254</w:t>
            </w:r>
          </w:p>
        </w:tc>
        <w:tc>
          <w:tcPr>
            <w:tcW w:w="2166" w:type="dxa"/>
            <w:shd w:val="clear" w:color="000000" w:fill="FFFFFF"/>
          </w:tcPr>
          <w:p w:rsidR="001A7CEE" w:rsidRPr="00565F12" w:rsidRDefault="001A7CEE" w:rsidP="00B936D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lang w:eastAsia="ru-RU"/>
              </w:rPr>
            </w:pPr>
            <w:r w:rsidRPr="00565F12">
              <w:rPr>
                <w:rFonts w:ascii="Verdana" w:eastAsia="Times New Roman" w:hAnsi="Verdana" w:cs="Times New Roman"/>
                <w:color w:val="333333"/>
                <w:lang w:eastAsia="ru-RU"/>
              </w:rPr>
              <w:t>3982179</w:t>
            </w:r>
          </w:p>
        </w:tc>
      </w:tr>
    </w:tbl>
    <w:p w:rsidR="009F586A" w:rsidRPr="00C67AD9" w:rsidRDefault="009F586A"/>
    <w:sectPr w:rsidR="009F586A" w:rsidRPr="00C67AD9" w:rsidSect="00C67A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79D" w:rsidRDefault="003F779D" w:rsidP="00740979">
      <w:pPr>
        <w:spacing w:after="0" w:line="240" w:lineRule="auto"/>
      </w:pPr>
      <w:r>
        <w:separator/>
      </w:r>
    </w:p>
  </w:endnote>
  <w:endnote w:type="continuationSeparator" w:id="0">
    <w:p w:rsidR="003F779D" w:rsidRDefault="003F779D" w:rsidP="0074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7EB" w:rsidRDefault="000A57EB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7EB" w:rsidRDefault="000A57EB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7EB" w:rsidRDefault="000A57E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79D" w:rsidRDefault="003F779D" w:rsidP="00740979">
      <w:pPr>
        <w:spacing w:after="0" w:line="240" w:lineRule="auto"/>
      </w:pPr>
      <w:r>
        <w:separator/>
      </w:r>
    </w:p>
  </w:footnote>
  <w:footnote w:type="continuationSeparator" w:id="0">
    <w:p w:rsidR="003F779D" w:rsidRDefault="003F779D" w:rsidP="00740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7EB" w:rsidRDefault="000A57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7EB" w:rsidRDefault="000A57EB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7EB" w:rsidRDefault="000A57EB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8325F"/>
    <w:multiLevelType w:val="multilevel"/>
    <w:tmpl w:val="4310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7AD9"/>
    <w:rsid w:val="00006A94"/>
    <w:rsid w:val="00070A01"/>
    <w:rsid w:val="000813FB"/>
    <w:rsid w:val="00097F22"/>
    <w:rsid w:val="000A57EB"/>
    <w:rsid w:val="000D4612"/>
    <w:rsid w:val="00126C35"/>
    <w:rsid w:val="00172BE2"/>
    <w:rsid w:val="001A60E8"/>
    <w:rsid w:val="001A7CEE"/>
    <w:rsid w:val="001D5F42"/>
    <w:rsid w:val="001F1433"/>
    <w:rsid w:val="00230024"/>
    <w:rsid w:val="002E1409"/>
    <w:rsid w:val="003620F0"/>
    <w:rsid w:val="003F779D"/>
    <w:rsid w:val="0049069F"/>
    <w:rsid w:val="0051522E"/>
    <w:rsid w:val="005C2641"/>
    <w:rsid w:val="00607AEF"/>
    <w:rsid w:val="007324C7"/>
    <w:rsid w:val="0073595E"/>
    <w:rsid w:val="00740979"/>
    <w:rsid w:val="00760FD5"/>
    <w:rsid w:val="00795BE4"/>
    <w:rsid w:val="007C193E"/>
    <w:rsid w:val="008A24B9"/>
    <w:rsid w:val="008A5A78"/>
    <w:rsid w:val="008C08F6"/>
    <w:rsid w:val="00905057"/>
    <w:rsid w:val="00986ABE"/>
    <w:rsid w:val="009B04F2"/>
    <w:rsid w:val="009F586A"/>
    <w:rsid w:val="009F7B1D"/>
    <w:rsid w:val="00A14A78"/>
    <w:rsid w:val="00A74B25"/>
    <w:rsid w:val="00AA040E"/>
    <w:rsid w:val="00AF2D5F"/>
    <w:rsid w:val="00B34C61"/>
    <w:rsid w:val="00B80FA7"/>
    <w:rsid w:val="00B936D1"/>
    <w:rsid w:val="00BD264D"/>
    <w:rsid w:val="00BD7DF1"/>
    <w:rsid w:val="00BE5070"/>
    <w:rsid w:val="00C67AD9"/>
    <w:rsid w:val="00C813BC"/>
    <w:rsid w:val="00CA7589"/>
    <w:rsid w:val="00CE1B76"/>
    <w:rsid w:val="00CF7508"/>
    <w:rsid w:val="00D04826"/>
    <w:rsid w:val="00D04E5A"/>
    <w:rsid w:val="00DB054C"/>
    <w:rsid w:val="00DC1178"/>
    <w:rsid w:val="00DD41EC"/>
    <w:rsid w:val="00DE6897"/>
    <w:rsid w:val="00E5458D"/>
    <w:rsid w:val="00E82E2C"/>
    <w:rsid w:val="00F17275"/>
    <w:rsid w:val="00F75AC0"/>
    <w:rsid w:val="00F8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057"/>
  </w:style>
  <w:style w:type="paragraph" w:styleId="1">
    <w:name w:val="heading 1"/>
    <w:basedOn w:val="a"/>
    <w:next w:val="a"/>
    <w:link w:val="10"/>
    <w:uiPriority w:val="9"/>
    <w:qFormat/>
    <w:rsid w:val="00D048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48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2E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48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D04826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048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FollowedHyperlink"/>
    <w:basedOn w:val="a0"/>
    <w:uiPriority w:val="99"/>
    <w:semiHidden/>
    <w:unhideWhenUsed/>
    <w:rsid w:val="00D04826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82E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TOC Heading"/>
    <w:basedOn w:val="1"/>
    <w:next w:val="a"/>
    <w:uiPriority w:val="39"/>
    <w:semiHidden/>
    <w:unhideWhenUsed/>
    <w:qFormat/>
    <w:rsid w:val="009F7B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7B1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F7B1D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9F7B1D"/>
    <w:pPr>
      <w:spacing w:after="100"/>
      <w:ind w:left="220"/>
    </w:pPr>
  </w:style>
  <w:style w:type="paragraph" w:styleId="a6">
    <w:name w:val="Balloon Text"/>
    <w:basedOn w:val="a"/>
    <w:link w:val="a7"/>
    <w:uiPriority w:val="99"/>
    <w:semiHidden/>
    <w:unhideWhenUsed/>
    <w:rsid w:val="009F7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7B1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740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40979"/>
  </w:style>
  <w:style w:type="paragraph" w:styleId="aa">
    <w:name w:val="footer"/>
    <w:basedOn w:val="a"/>
    <w:link w:val="ab"/>
    <w:uiPriority w:val="99"/>
    <w:unhideWhenUsed/>
    <w:rsid w:val="00740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409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48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48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2E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48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D04826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048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FollowedHyperlink"/>
    <w:basedOn w:val="a0"/>
    <w:uiPriority w:val="99"/>
    <w:semiHidden/>
    <w:unhideWhenUsed/>
    <w:rsid w:val="00D04826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82E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TOC Heading"/>
    <w:basedOn w:val="1"/>
    <w:next w:val="a"/>
    <w:uiPriority w:val="39"/>
    <w:semiHidden/>
    <w:unhideWhenUsed/>
    <w:qFormat/>
    <w:rsid w:val="009F7B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7B1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F7B1D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9F7B1D"/>
    <w:pPr>
      <w:spacing w:after="100"/>
      <w:ind w:left="220"/>
    </w:pPr>
  </w:style>
  <w:style w:type="paragraph" w:styleId="a6">
    <w:name w:val="Balloon Text"/>
    <w:basedOn w:val="a"/>
    <w:link w:val="a7"/>
    <w:uiPriority w:val="99"/>
    <w:semiHidden/>
    <w:unhideWhenUsed/>
    <w:rsid w:val="009F7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7B1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740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40979"/>
  </w:style>
  <w:style w:type="paragraph" w:styleId="aa">
    <w:name w:val="footer"/>
    <w:basedOn w:val="a"/>
    <w:link w:val="ab"/>
    <w:uiPriority w:val="99"/>
    <w:unhideWhenUsed/>
    <w:rsid w:val="00740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40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FEE07-B6DE-4FD0-9CFB-8928C3063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9749</Words>
  <Characters>55573</Characters>
  <Application>Microsoft Office Word</Application>
  <DocSecurity>0</DocSecurity>
  <Lines>463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Справочник телефонов ОАО Интеграл</vt:lpstr>
    </vt:vector>
  </TitlesOfParts>
  <Company>adragunov@integral.by</Company>
  <LinksUpToDate>false</LinksUpToDate>
  <CharactersWithSpaces>65192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Справочник телефонов ОАО Интеграл</dc:title>
  <dc:creator>Драгунов Александр</dc:creator>
  <cp:lastModifiedBy>RePack by Diakov</cp:lastModifiedBy>
  <cp:revision>32</cp:revision>
  <cp:lastPrinted>2018-01-20T10:41:00Z</cp:lastPrinted>
  <dcterms:created xsi:type="dcterms:W3CDTF">2017-11-04T08:55:00Z</dcterms:created>
  <dcterms:modified xsi:type="dcterms:W3CDTF">2018-01-20T10:41:00Z</dcterms:modified>
</cp:coreProperties>
</file>