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4FC8B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متغیرهای محیطی در ویندوز و لینوکس: یک مقایسه</w:t>
      </w:r>
    </w:p>
    <w:p w14:paraId="66C920B5" w14:textId="77777777" w:rsidR="00B90D65" w:rsidRPr="00B90D65" w:rsidRDefault="00B90D65" w:rsidP="00B90D65">
      <w:pPr>
        <w:bidi/>
      </w:pPr>
      <w:r w:rsidRPr="00B90D65">
        <w:rPr>
          <w:b/>
          <w:bCs/>
          <w:rtl/>
        </w:rPr>
        <w:t>متغیرهای محیطی</w:t>
      </w:r>
      <w:r w:rsidRPr="00B90D65">
        <w:rPr>
          <w:rtl/>
        </w:rPr>
        <w:t xml:space="preserve"> </w:t>
      </w:r>
      <w:r w:rsidRPr="00B90D65">
        <w:t xml:space="preserve">(Environment Variables) </w:t>
      </w:r>
      <w:r w:rsidRPr="00B90D65">
        <w:rPr>
          <w:rtl/>
        </w:rPr>
        <w:t>در واقع متغیرهایی هستند که اطلاعاتی درباره محیط سیستم و تنظیمات آن در اختیار برنامه‌ها قرار می‌دهند. این متغیرها می‌توانند مسیرهای فایل‌ها، تنظیمات سیستم، و سایر اطلاعات مهم را ذخیره کنند. به عبارت ساده‌تر، آن‌ها به برنامه‌ها می‌گویند که کجا به دنبال فایل‌ها بگردند، از چه تنظیماتی استفاده کنند و چگونه رفتار کنند</w:t>
      </w:r>
      <w:r w:rsidRPr="00B90D65">
        <w:t>.</w:t>
      </w:r>
    </w:p>
    <w:p w14:paraId="4CF8B325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کاربردهای متغیرهای محیطی در ویندوز</w:t>
      </w:r>
    </w:p>
    <w:p w14:paraId="7BFD61CA" w14:textId="77777777" w:rsidR="00B90D65" w:rsidRPr="00B90D65" w:rsidRDefault="00B90D65" w:rsidP="00B90D65">
      <w:pPr>
        <w:numPr>
          <w:ilvl w:val="0"/>
          <w:numId w:val="1"/>
        </w:numPr>
        <w:bidi/>
      </w:pPr>
      <w:r w:rsidRPr="00B90D65">
        <w:rPr>
          <w:b/>
          <w:bCs/>
          <w:rtl/>
        </w:rPr>
        <w:t>تعیین مسیر فایل‌های اجرایی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متغیر</w:t>
      </w:r>
      <w:r w:rsidRPr="00B90D65">
        <w:t xml:space="preserve"> PATH </w:t>
      </w:r>
      <w:r w:rsidRPr="00B90D65">
        <w:rPr>
          <w:rtl/>
        </w:rPr>
        <w:t>به برنامه‌ها می‌گوید که برای یافتن فایل‌های اجرایی به کدام دایرکتوری‌ها مراجعه کنند</w:t>
      </w:r>
      <w:r w:rsidRPr="00B90D65">
        <w:t>.</w:t>
      </w:r>
    </w:p>
    <w:p w14:paraId="429D69EF" w14:textId="77777777" w:rsidR="00B90D65" w:rsidRPr="00B90D65" w:rsidRDefault="00B90D65" w:rsidP="00B90D65">
      <w:pPr>
        <w:numPr>
          <w:ilvl w:val="0"/>
          <w:numId w:val="1"/>
        </w:numPr>
        <w:bidi/>
      </w:pPr>
      <w:r w:rsidRPr="00B90D65">
        <w:rPr>
          <w:b/>
          <w:bCs/>
          <w:rtl/>
        </w:rPr>
        <w:t>تنظیم زبان و منطقه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متغیرهای مانند</w:t>
      </w:r>
      <w:r w:rsidRPr="00B90D65">
        <w:t xml:space="preserve"> LANG </w:t>
      </w:r>
      <w:r w:rsidRPr="00B90D65">
        <w:rPr>
          <w:rtl/>
        </w:rPr>
        <w:t>و</w:t>
      </w:r>
      <w:r w:rsidRPr="00B90D65">
        <w:t xml:space="preserve"> LANGUAGE </w:t>
      </w:r>
      <w:r w:rsidRPr="00B90D65">
        <w:rPr>
          <w:rtl/>
        </w:rPr>
        <w:t>تنظیمات زبان و منطقه را مشخص می‌کنند</w:t>
      </w:r>
      <w:r w:rsidRPr="00B90D65">
        <w:t>.</w:t>
      </w:r>
    </w:p>
    <w:p w14:paraId="2BF5D0DD" w14:textId="77777777" w:rsidR="00B90D65" w:rsidRPr="00B90D65" w:rsidRDefault="00B90D65" w:rsidP="00B90D65">
      <w:pPr>
        <w:numPr>
          <w:ilvl w:val="0"/>
          <w:numId w:val="1"/>
        </w:numPr>
        <w:bidi/>
      </w:pPr>
      <w:r w:rsidRPr="00B90D65">
        <w:rPr>
          <w:b/>
          <w:bCs/>
          <w:rtl/>
        </w:rPr>
        <w:t>تعیین متغیرهای خاص برنامه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برخی برنامه‌ها از متغیرهای محیطی برای ذخیره تنظیمات خاص خود استفاده می‌کنند</w:t>
      </w:r>
      <w:r w:rsidRPr="00B90D65">
        <w:t>.</w:t>
      </w:r>
    </w:p>
    <w:p w14:paraId="105A7C5D" w14:textId="77777777" w:rsidR="00B90D65" w:rsidRPr="00B90D65" w:rsidRDefault="00B90D65" w:rsidP="00B90D65">
      <w:pPr>
        <w:numPr>
          <w:ilvl w:val="0"/>
          <w:numId w:val="1"/>
        </w:numPr>
        <w:bidi/>
      </w:pPr>
      <w:r w:rsidRPr="00B90D65">
        <w:rPr>
          <w:b/>
          <w:bCs/>
          <w:rtl/>
        </w:rPr>
        <w:t>تنظیم متغیرهای سیستم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متغیرهایی مانند</w:t>
      </w:r>
      <w:r w:rsidRPr="00B90D65">
        <w:t xml:space="preserve"> TEMP </w:t>
      </w:r>
      <w:r w:rsidRPr="00B90D65">
        <w:rPr>
          <w:rtl/>
        </w:rPr>
        <w:t>و</w:t>
      </w:r>
      <w:r w:rsidRPr="00B90D65">
        <w:t xml:space="preserve"> TMP </w:t>
      </w:r>
      <w:r w:rsidRPr="00B90D65">
        <w:rPr>
          <w:rtl/>
        </w:rPr>
        <w:t>برای مشخص کردن دایرکتوری‌های موقت استفاده می‌شوند</w:t>
      </w:r>
      <w:r w:rsidRPr="00B90D65">
        <w:t>.</w:t>
      </w:r>
    </w:p>
    <w:p w14:paraId="7A61B999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مشابه متغیرهای محیطی در لینوکس</w:t>
      </w:r>
    </w:p>
    <w:p w14:paraId="121A1D2B" w14:textId="77777777" w:rsidR="00B90D65" w:rsidRPr="00B90D65" w:rsidRDefault="00B90D65" w:rsidP="00B90D65">
      <w:pPr>
        <w:bidi/>
      </w:pPr>
      <w:r w:rsidRPr="00B90D65">
        <w:rPr>
          <w:rtl/>
        </w:rPr>
        <w:t>در لینوکس نیز از متغیرهای محیطی به همین منظور استفاده می‌شود. بسیاری از متغیرهای محیطی در ویندوز و لینوکس مشابه هستند، اما ممکن است نام یا نحوه استفاده از آن‌ها کمی متفاوت باشد</w:t>
      </w:r>
      <w:r w:rsidRPr="00B90D65">
        <w:t>.</w:t>
      </w:r>
    </w:p>
    <w:p w14:paraId="0EDDB465" w14:textId="77777777" w:rsidR="00B90D65" w:rsidRPr="00B90D65" w:rsidRDefault="00B90D65" w:rsidP="00B90D65">
      <w:pPr>
        <w:numPr>
          <w:ilvl w:val="0"/>
          <w:numId w:val="2"/>
        </w:numPr>
        <w:bidi/>
      </w:pPr>
      <w:r w:rsidRPr="00B90D65">
        <w:rPr>
          <w:b/>
          <w:bCs/>
        </w:rPr>
        <w:t>PATH:</w:t>
      </w:r>
      <w:r w:rsidRPr="00B90D65">
        <w:t xml:space="preserve"> </w:t>
      </w:r>
      <w:r w:rsidRPr="00B90D65">
        <w:rPr>
          <w:rtl/>
        </w:rPr>
        <w:t>مانند ویندوز، متغیر</w:t>
      </w:r>
      <w:r w:rsidRPr="00B90D65">
        <w:t xml:space="preserve"> PATH </w:t>
      </w:r>
      <w:r w:rsidRPr="00B90D65">
        <w:rPr>
          <w:rtl/>
        </w:rPr>
        <w:t>در لینوکس نیز برای تعیین مسیر فایل‌های اجرایی استفاده می‌شود</w:t>
      </w:r>
      <w:r w:rsidRPr="00B90D65">
        <w:t>.</w:t>
      </w:r>
    </w:p>
    <w:p w14:paraId="6A5E3BE3" w14:textId="77777777" w:rsidR="00B90D65" w:rsidRPr="00B90D65" w:rsidRDefault="00B90D65" w:rsidP="00B90D65">
      <w:pPr>
        <w:numPr>
          <w:ilvl w:val="0"/>
          <w:numId w:val="2"/>
        </w:numPr>
        <w:bidi/>
      </w:pPr>
      <w:r w:rsidRPr="00B90D65">
        <w:rPr>
          <w:b/>
          <w:bCs/>
        </w:rPr>
        <w:t>HOME:</w:t>
      </w:r>
      <w:r w:rsidRPr="00B90D65">
        <w:t xml:space="preserve"> </w:t>
      </w:r>
      <w:r w:rsidRPr="00B90D65">
        <w:rPr>
          <w:rtl/>
        </w:rPr>
        <w:t>این متغیر دایرکتوری خانگی کاربر فعلی را مشخص می‌کند</w:t>
      </w:r>
      <w:r w:rsidRPr="00B90D65">
        <w:t>.</w:t>
      </w:r>
    </w:p>
    <w:p w14:paraId="3C2C7252" w14:textId="77777777" w:rsidR="00B90D65" w:rsidRPr="00B90D65" w:rsidRDefault="00B90D65" w:rsidP="00B90D65">
      <w:pPr>
        <w:numPr>
          <w:ilvl w:val="0"/>
          <w:numId w:val="2"/>
        </w:numPr>
        <w:bidi/>
      </w:pPr>
      <w:r w:rsidRPr="00B90D65">
        <w:rPr>
          <w:b/>
          <w:bCs/>
        </w:rPr>
        <w:t>USER:</w:t>
      </w:r>
      <w:r w:rsidRPr="00B90D65">
        <w:t xml:space="preserve"> </w:t>
      </w:r>
      <w:r w:rsidRPr="00B90D65">
        <w:rPr>
          <w:rtl/>
        </w:rPr>
        <w:t>نام کاربر فعلی را مشخص می‌کند</w:t>
      </w:r>
      <w:r w:rsidRPr="00B90D65">
        <w:t>.</w:t>
      </w:r>
    </w:p>
    <w:p w14:paraId="102A7B20" w14:textId="77777777" w:rsidR="00B90D65" w:rsidRPr="00B90D65" w:rsidRDefault="00B90D65" w:rsidP="00B90D65">
      <w:pPr>
        <w:numPr>
          <w:ilvl w:val="0"/>
          <w:numId w:val="2"/>
        </w:numPr>
        <w:bidi/>
      </w:pPr>
      <w:r w:rsidRPr="00B90D65">
        <w:rPr>
          <w:b/>
          <w:bCs/>
        </w:rPr>
        <w:t>SHELL:</w:t>
      </w:r>
      <w:r w:rsidRPr="00B90D65">
        <w:t xml:space="preserve"> </w:t>
      </w:r>
      <w:r w:rsidRPr="00B90D65">
        <w:rPr>
          <w:rtl/>
        </w:rPr>
        <w:t>پوسته پیش‌فرض کاربر را مشخص می‌کند</w:t>
      </w:r>
      <w:r w:rsidRPr="00B90D65">
        <w:t xml:space="preserve"> (</w:t>
      </w:r>
      <w:r w:rsidRPr="00B90D65">
        <w:rPr>
          <w:rtl/>
        </w:rPr>
        <w:t>مانند</w:t>
      </w:r>
      <w:r w:rsidRPr="00B90D65">
        <w:t xml:space="preserve"> bash</w:t>
      </w:r>
      <w:r w:rsidRPr="00B90D65">
        <w:rPr>
          <w:rtl/>
        </w:rPr>
        <w:t xml:space="preserve">، </w:t>
      </w:r>
      <w:proofErr w:type="spellStart"/>
      <w:r w:rsidRPr="00B90D65">
        <w:t>zsh</w:t>
      </w:r>
      <w:proofErr w:type="spellEnd"/>
      <w:r w:rsidRPr="00B90D65">
        <w:t>).</w:t>
      </w:r>
    </w:p>
    <w:p w14:paraId="48C22B1A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تفاوت‌های کلیدی</w:t>
      </w:r>
    </w:p>
    <w:p w14:paraId="5BFC724A" w14:textId="77777777" w:rsidR="00B90D65" w:rsidRPr="00B90D65" w:rsidRDefault="00B90D65" w:rsidP="00B90D65">
      <w:pPr>
        <w:numPr>
          <w:ilvl w:val="0"/>
          <w:numId w:val="3"/>
        </w:numPr>
        <w:bidi/>
      </w:pPr>
      <w:r w:rsidRPr="00B90D65">
        <w:rPr>
          <w:b/>
          <w:bCs/>
          <w:rtl/>
        </w:rPr>
        <w:t>نحوه تنظیم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روش تنظیم متغیرهای محیطی در ویندوز و لینوکس کمی متفاوت است. در ویندوز از طریق پنل کنترل یا خط فرمان و در لینوکس از طریق فایل‌های پیکربندی پوسته یا دستورات خط فرمان تنظیم می‌شوند</w:t>
      </w:r>
      <w:r w:rsidRPr="00B90D65">
        <w:t>.</w:t>
      </w:r>
    </w:p>
    <w:p w14:paraId="7EB965A8" w14:textId="77777777" w:rsidR="00B90D65" w:rsidRPr="00B90D65" w:rsidRDefault="00B90D65" w:rsidP="00B90D65">
      <w:pPr>
        <w:numPr>
          <w:ilvl w:val="0"/>
          <w:numId w:val="3"/>
        </w:numPr>
        <w:bidi/>
      </w:pPr>
      <w:r w:rsidRPr="00B90D65">
        <w:rPr>
          <w:b/>
          <w:bCs/>
          <w:rtl/>
        </w:rPr>
        <w:t>نام متغیرها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برخی از متغیرها ممکن است نام‌های متفاوتی در ویندوز و لینوکس داشته باشند</w:t>
      </w:r>
      <w:r w:rsidRPr="00B90D65">
        <w:t>.</w:t>
      </w:r>
    </w:p>
    <w:p w14:paraId="297DEA00" w14:textId="77777777" w:rsidR="00B90D65" w:rsidRPr="00B90D65" w:rsidRDefault="00B90D65" w:rsidP="00B90D65">
      <w:pPr>
        <w:numPr>
          <w:ilvl w:val="0"/>
          <w:numId w:val="3"/>
        </w:numPr>
        <w:bidi/>
      </w:pPr>
      <w:r w:rsidRPr="00B90D65">
        <w:rPr>
          <w:b/>
          <w:bCs/>
          <w:rtl/>
        </w:rPr>
        <w:t>سلسله مراتب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در لینوکس، متغیرهای محیطی می‌توانند سلسله مراتبی باشند، به این معنی که متغیرهای محلی می‌توانند بر متغیرهای جهانی تأثیر بگذارند</w:t>
      </w:r>
      <w:r w:rsidRPr="00B90D65">
        <w:t>.</w:t>
      </w:r>
    </w:p>
    <w:p w14:paraId="5E86C12A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مثال‌ها</w:t>
      </w:r>
    </w:p>
    <w:p w14:paraId="72AD46D1" w14:textId="77777777" w:rsidR="00B90D65" w:rsidRPr="00B90D65" w:rsidRDefault="00B90D65" w:rsidP="00B90D65">
      <w:pPr>
        <w:numPr>
          <w:ilvl w:val="0"/>
          <w:numId w:val="4"/>
        </w:numPr>
        <w:bidi/>
      </w:pPr>
      <w:r w:rsidRPr="00B90D65">
        <w:rPr>
          <w:b/>
          <w:bCs/>
          <w:rtl/>
        </w:rPr>
        <w:t>تنظیم متغیر</w:t>
      </w:r>
      <w:r w:rsidRPr="00B90D65">
        <w:rPr>
          <w:b/>
          <w:bCs/>
        </w:rPr>
        <w:t xml:space="preserve"> PATH </w:t>
      </w:r>
      <w:r w:rsidRPr="00B90D65">
        <w:rPr>
          <w:b/>
          <w:bCs/>
          <w:rtl/>
        </w:rPr>
        <w:t>در ویندوز</w:t>
      </w:r>
      <w:r w:rsidRPr="00B90D65">
        <w:rPr>
          <w:b/>
          <w:bCs/>
        </w:rPr>
        <w:t>:</w:t>
      </w:r>
      <w:r w:rsidRPr="00B90D65">
        <w:t xml:space="preserve"> </w:t>
      </w:r>
    </w:p>
    <w:p w14:paraId="7C82A29A" w14:textId="77777777" w:rsidR="00B90D65" w:rsidRPr="00B90D65" w:rsidRDefault="00B90D65" w:rsidP="00B90D65">
      <w:pPr>
        <w:bidi/>
      </w:pPr>
      <w:r w:rsidRPr="00B90D65">
        <w:t>Bash</w:t>
      </w:r>
    </w:p>
    <w:p w14:paraId="3AA4F6B1" w14:textId="77777777" w:rsidR="00B90D65" w:rsidRPr="00B90D65" w:rsidRDefault="00B90D65" w:rsidP="00B90D65">
      <w:pPr>
        <w:bidi/>
      </w:pPr>
      <w:r w:rsidRPr="00B90D65">
        <w:t>set PATH=%PATH</w:t>
      </w:r>
      <w:proofErr w:type="gramStart"/>
      <w:r w:rsidRPr="00B90D65">
        <w:t>%;C:\my\new\path</w:t>
      </w:r>
      <w:proofErr w:type="gramEnd"/>
    </w:p>
    <w:p w14:paraId="6598AACE" w14:textId="77777777" w:rsidR="00B90D65" w:rsidRPr="00B90D65" w:rsidRDefault="00B90D65" w:rsidP="00B90D65">
      <w:pPr>
        <w:numPr>
          <w:ilvl w:val="0"/>
          <w:numId w:val="4"/>
        </w:numPr>
        <w:bidi/>
      </w:pPr>
      <w:r w:rsidRPr="00B90D65">
        <w:rPr>
          <w:b/>
          <w:bCs/>
          <w:rtl/>
        </w:rPr>
        <w:t>تنظیم متغیر</w:t>
      </w:r>
      <w:r w:rsidRPr="00B90D65">
        <w:rPr>
          <w:b/>
          <w:bCs/>
        </w:rPr>
        <w:t xml:space="preserve"> PATH </w:t>
      </w:r>
      <w:r w:rsidRPr="00B90D65">
        <w:rPr>
          <w:b/>
          <w:bCs/>
          <w:rtl/>
        </w:rPr>
        <w:t>در لینوکس</w:t>
      </w:r>
      <w:r w:rsidRPr="00B90D65">
        <w:rPr>
          <w:b/>
          <w:bCs/>
        </w:rPr>
        <w:t>:</w:t>
      </w:r>
      <w:r w:rsidRPr="00B90D65">
        <w:t xml:space="preserve"> </w:t>
      </w:r>
    </w:p>
    <w:p w14:paraId="2CDD9E1E" w14:textId="77777777" w:rsidR="00B90D65" w:rsidRPr="00B90D65" w:rsidRDefault="00B90D65" w:rsidP="00B90D65">
      <w:pPr>
        <w:bidi/>
      </w:pPr>
      <w:r w:rsidRPr="00B90D65">
        <w:t>Bash</w:t>
      </w:r>
    </w:p>
    <w:p w14:paraId="4D07B359" w14:textId="77777777" w:rsidR="00B90D65" w:rsidRPr="00B90D65" w:rsidRDefault="00B90D65" w:rsidP="00B90D65">
      <w:pPr>
        <w:bidi/>
      </w:pPr>
      <w:r w:rsidRPr="00B90D65">
        <w:t>export PATH=$PATH:/home/user/bin</w:t>
      </w:r>
    </w:p>
    <w:p w14:paraId="3B783DFD" w14:textId="77777777" w:rsidR="00B90D65" w:rsidRPr="00B90D65" w:rsidRDefault="00B90D65" w:rsidP="00B90D65">
      <w:pPr>
        <w:numPr>
          <w:ilvl w:val="0"/>
          <w:numId w:val="4"/>
        </w:numPr>
        <w:bidi/>
      </w:pPr>
      <w:r w:rsidRPr="00B90D65">
        <w:rPr>
          <w:b/>
          <w:bCs/>
          <w:rtl/>
        </w:rPr>
        <w:t>نمایش لیست تمام متغیرهای محیطی در لینوکس</w:t>
      </w:r>
      <w:r w:rsidRPr="00B90D65">
        <w:rPr>
          <w:b/>
          <w:bCs/>
        </w:rPr>
        <w:t>:</w:t>
      </w:r>
      <w:r w:rsidRPr="00B90D65">
        <w:t xml:space="preserve"> </w:t>
      </w:r>
    </w:p>
    <w:p w14:paraId="0EEEF8E4" w14:textId="77777777" w:rsidR="00B90D65" w:rsidRPr="00B90D65" w:rsidRDefault="00B90D65" w:rsidP="00B90D65">
      <w:pPr>
        <w:bidi/>
      </w:pPr>
      <w:r w:rsidRPr="00B90D65">
        <w:lastRenderedPageBreak/>
        <w:t>Bash</w:t>
      </w:r>
    </w:p>
    <w:p w14:paraId="00CEFE7A" w14:textId="77777777" w:rsidR="00B90D65" w:rsidRPr="00B90D65" w:rsidRDefault="00B90D65" w:rsidP="00B90D65">
      <w:pPr>
        <w:bidi/>
      </w:pPr>
      <w:proofErr w:type="spellStart"/>
      <w:r w:rsidRPr="00B90D65">
        <w:t>printenv</w:t>
      </w:r>
      <w:proofErr w:type="spellEnd"/>
    </w:p>
    <w:p w14:paraId="200531EA" w14:textId="77777777" w:rsidR="00B90D65" w:rsidRPr="00B90D65" w:rsidRDefault="00B90D65" w:rsidP="00B90D65">
      <w:pPr>
        <w:bidi/>
        <w:rPr>
          <w:b/>
          <w:bCs/>
        </w:rPr>
      </w:pPr>
      <w:r w:rsidRPr="00B90D65">
        <w:rPr>
          <w:b/>
          <w:bCs/>
          <w:rtl/>
        </w:rPr>
        <w:t>کاربردهای عملی</w:t>
      </w:r>
    </w:p>
    <w:p w14:paraId="02589C34" w14:textId="77777777" w:rsidR="00B90D65" w:rsidRPr="00B90D65" w:rsidRDefault="00B90D65" w:rsidP="00B90D65">
      <w:pPr>
        <w:numPr>
          <w:ilvl w:val="0"/>
          <w:numId w:val="5"/>
        </w:numPr>
        <w:bidi/>
      </w:pPr>
      <w:r w:rsidRPr="00B90D65">
        <w:rPr>
          <w:b/>
          <w:bCs/>
          <w:rtl/>
        </w:rPr>
        <w:t>تغییر رفتار برنامه‌ها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با تنظیم متغیرهای محیطی، می‌توانید رفتار برنامه‌ها را بدون تغییر دادن خود برنامه تغییر دهید</w:t>
      </w:r>
      <w:r w:rsidRPr="00B90D65">
        <w:t>.</w:t>
      </w:r>
    </w:p>
    <w:p w14:paraId="1C6D2CBB" w14:textId="77777777" w:rsidR="00B90D65" w:rsidRPr="00B90D65" w:rsidRDefault="00B90D65" w:rsidP="00B90D65">
      <w:pPr>
        <w:numPr>
          <w:ilvl w:val="0"/>
          <w:numId w:val="5"/>
        </w:numPr>
        <w:bidi/>
      </w:pPr>
      <w:r w:rsidRPr="00B90D65">
        <w:rPr>
          <w:b/>
          <w:bCs/>
          <w:rtl/>
        </w:rPr>
        <w:t>خودکارسازی کارها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با استفاده از اسکریپت‌ها می‌توانید متغیرهای محیطی را به صورت خودکار تنظیم کنید</w:t>
      </w:r>
      <w:r w:rsidRPr="00B90D65">
        <w:t>.</w:t>
      </w:r>
    </w:p>
    <w:p w14:paraId="2359B5C0" w14:textId="77777777" w:rsidR="00B90D65" w:rsidRPr="00B90D65" w:rsidRDefault="00B90D65" w:rsidP="00B90D65">
      <w:pPr>
        <w:numPr>
          <w:ilvl w:val="0"/>
          <w:numId w:val="5"/>
        </w:numPr>
        <w:bidi/>
      </w:pPr>
      <w:r w:rsidRPr="00B90D65">
        <w:rPr>
          <w:b/>
          <w:bCs/>
          <w:rtl/>
        </w:rPr>
        <w:t>ایجاد محیط‌های توسعه یکپارچه</w:t>
      </w:r>
      <w:r w:rsidRPr="00B90D65">
        <w:rPr>
          <w:b/>
          <w:bCs/>
        </w:rPr>
        <w:t>:</w:t>
      </w:r>
      <w:r w:rsidRPr="00B90D65">
        <w:t xml:space="preserve"> </w:t>
      </w:r>
      <w:r w:rsidRPr="00B90D65">
        <w:rPr>
          <w:rtl/>
        </w:rPr>
        <w:t>می‌توانید محیط‌های توسعه‌ای را با تنظیم متغیرهای محیطی سفارشی کنید</w:t>
      </w:r>
      <w:r w:rsidRPr="00B90D65">
        <w:t>.</w:t>
      </w:r>
    </w:p>
    <w:p w14:paraId="439E553D" w14:textId="77777777" w:rsidR="00B90D65" w:rsidRPr="00B90D65" w:rsidRDefault="00B90D65" w:rsidP="00B90D65">
      <w:pPr>
        <w:bidi/>
      </w:pPr>
      <w:r w:rsidRPr="00B90D65">
        <w:rPr>
          <w:b/>
          <w:bCs/>
          <w:rtl/>
        </w:rPr>
        <w:t>در کل، متغیرهای محیطی ابزاری قدرتمند برای مدیریت تنظیمات سیستم و برنامه‌ها هستند. با درک نحوه کار آن‌ها، می‌توانید به طور موثر از سیستم عامل خود استفاده کنید و مشکلات مختلف را برطرف کنید</w:t>
      </w:r>
      <w:r w:rsidRPr="00B90D65">
        <w:rPr>
          <w:b/>
          <w:bCs/>
        </w:rPr>
        <w:t>.</w:t>
      </w:r>
    </w:p>
    <w:p w14:paraId="4789AFD7" w14:textId="77777777" w:rsidR="00D21531" w:rsidRDefault="00D21531" w:rsidP="00B90D65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764B3"/>
    <w:multiLevelType w:val="multilevel"/>
    <w:tmpl w:val="E37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336C1"/>
    <w:multiLevelType w:val="multilevel"/>
    <w:tmpl w:val="B03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0077D"/>
    <w:multiLevelType w:val="multilevel"/>
    <w:tmpl w:val="EB6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D4F12"/>
    <w:multiLevelType w:val="multilevel"/>
    <w:tmpl w:val="3C8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E350F"/>
    <w:multiLevelType w:val="multilevel"/>
    <w:tmpl w:val="81F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93826">
    <w:abstractNumId w:val="4"/>
  </w:num>
  <w:num w:numId="2" w16cid:durableId="1954942622">
    <w:abstractNumId w:val="1"/>
  </w:num>
  <w:num w:numId="3" w16cid:durableId="1426270711">
    <w:abstractNumId w:val="3"/>
  </w:num>
  <w:num w:numId="4" w16cid:durableId="967661160">
    <w:abstractNumId w:val="0"/>
  </w:num>
  <w:num w:numId="5" w16cid:durableId="126970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0D"/>
    <w:rsid w:val="002B0D0D"/>
    <w:rsid w:val="00B90D65"/>
    <w:rsid w:val="00D21531"/>
    <w:rsid w:val="00E00718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64231-5E0D-4548-AED0-17E24EE2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2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8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2</cp:revision>
  <dcterms:created xsi:type="dcterms:W3CDTF">2024-12-16T12:42:00Z</dcterms:created>
  <dcterms:modified xsi:type="dcterms:W3CDTF">2024-12-16T12:42:00Z</dcterms:modified>
</cp:coreProperties>
</file>