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4B45" w14:textId="19F390BB" w:rsidR="00704ACE" w:rsidRDefault="00704ACE">
      <w:proofErr w:type="spellStart"/>
      <w:r>
        <w:t>Github</w:t>
      </w:r>
      <w:proofErr w:type="spellEnd"/>
    </w:p>
    <w:p w14:paraId="2835E865" w14:textId="75AC06F9" w:rsidR="00DE43DE" w:rsidRDefault="00704ACE">
      <w:r>
        <w:t xml:space="preserve">Workflows n </w:t>
      </w:r>
      <w:proofErr w:type="spellStart"/>
      <w:r>
        <w:t>github</w:t>
      </w:r>
      <w:proofErr w:type="spellEnd"/>
      <w:r>
        <w:t>???</w:t>
      </w:r>
      <w:r>
        <w:br/>
      </w:r>
      <w:r w:rsidR="00DE43DE">
        <w:t xml:space="preserve">Arvancloud or </w:t>
      </w:r>
      <w:proofErr w:type="spellStart"/>
      <w:r w:rsidR="00DE43DE">
        <w:t>cloadflare</w:t>
      </w:r>
      <w:proofErr w:type="spellEnd"/>
      <w:r w:rsidR="00DE43DE">
        <w:t>?</w:t>
      </w:r>
    </w:p>
    <w:p w14:paraId="02C6CEFE" w14:textId="07B988DC" w:rsidR="00DE43DE" w:rsidRDefault="00DE43DE">
      <w:r>
        <w:t xml:space="preserve">Nginx or </w:t>
      </w:r>
      <w:proofErr w:type="spellStart"/>
      <w:r>
        <w:t>pache</w:t>
      </w:r>
      <w:proofErr w:type="spellEnd"/>
      <w:r>
        <w:t xml:space="preserve">? </w:t>
      </w:r>
      <w:proofErr w:type="spellStart"/>
      <w:r>
        <w:t>Revese</w:t>
      </w:r>
      <w:proofErr w:type="spellEnd"/>
      <w:r>
        <w:t xml:space="preserve"> proxy?</w:t>
      </w:r>
    </w:p>
    <w:p w14:paraId="4D9C6CBC" w14:textId="4B521D2B" w:rsidR="00DE43DE" w:rsidRDefault="00DE43DE">
      <w:r>
        <w:t>Domain?</w:t>
      </w:r>
    </w:p>
    <w:p w14:paraId="45A615C5" w14:textId="2B3C913C" w:rsidR="00316142" w:rsidRDefault="00DE43DE">
      <w:r>
        <w:t xml:space="preserve">NS </w:t>
      </w:r>
      <w:proofErr w:type="spellStart"/>
      <w:proofErr w:type="gramStart"/>
      <w:r>
        <w:t>recor</w:t>
      </w:r>
      <w:proofErr w:type="spellEnd"/>
      <w:r>
        <w:t xml:space="preserve"> ?</w:t>
      </w:r>
      <w:proofErr w:type="gramEnd"/>
    </w:p>
    <w:sectPr w:rsidR="00316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4E"/>
    <w:rsid w:val="00084A66"/>
    <w:rsid w:val="00316142"/>
    <w:rsid w:val="003C0086"/>
    <w:rsid w:val="004B46D9"/>
    <w:rsid w:val="0057582E"/>
    <w:rsid w:val="00704ACE"/>
    <w:rsid w:val="007F2A6E"/>
    <w:rsid w:val="00805B49"/>
    <w:rsid w:val="009D394E"/>
    <w:rsid w:val="00B34E8E"/>
    <w:rsid w:val="00C23330"/>
    <w:rsid w:val="00DE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8E3CA"/>
  <w15:chartTrackingRefBased/>
  <w15:docId w15:val="{160F4B24-B217-4406-BFCB-90A8B633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rayanpouyesh</dc:creator>
  <cp:keywords/>
  <dc:description/>
  <cp:lastModifiedBy>rayanpouyesh</cp:lastModifiedBy>
  <cp:revision>4</cp:revision>
  <dcterms:created xsi:type="dcterms:W3CDTF">2025-06-29T12:29:00Z</dcterms:created>
  <dcterms:modified xsi:type="dcterms:W3CDTF">2025-06-29T12:31:00Z</dcterms:modified>
</cp:coreProperties>
</file>