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8C0E67" w14:textId="70AAFFB0" w:rsidR="000D1765" w:rsidRDefault="000D1765" w:rsidP="000D1765">
      <w:pPr>
        <w:bidi/>
      </w:pPr>
      <w:r w:rsidRPr="000D1765">
        <w:rPr>
          <w:b/>
          <w:bCs/>
        </w:rPr>
        <w:t>PyCharm</w:t>
      </w:r>
    </w:p>
    <w:p w14:paraId="43B4BAD4" w14:textId="1E27D7BC" w:rsidR="000D1765" w:rsidRPr="000D1765" w:rsidRDefault="000D1765" w:rsidP="000D1765">
      <w:pPr>
        <w:bidi/>
      </w:pPr>
      <w:r w:rsidRPr="000D1765">
        <w:rPr>
          <w:rtl/>
        </w:rPr>
        <w:t>یکی  از پر کاربرد ترین و محبوب ترین زبان های برنامه نویسی، زبان برنامه نویسی پایتون</w:t>
      </w:r>
      <w:r w:rsidRPr="000D1765">
        <w:t xml:space="preserve"> “Python” </w:t>
      </w:r>
      <w:r w:rsidRPr="000D1765">
        <w:rPr>
          <w:rtl/>
        </w:rPr>
        <w:t>میباشد. این زبان برنامه نویسی بسیار قدتمند بوده و دارای کتابخانه ای عظیم و البته رایگان است که دارای توابع برنامه نویسی آماده برای برنامه نویسان است. برنامه نویسی به زبان پایتون ساده است و هر فرد که کمی به برنامه نویسی آشنایی داشته باشد میتواند به سادگی کار با این زبان را یاد بگیرد. برای برنامه نویسی به زبان پایتون به یک نرم افزار نیاز دارید. برترین نرم افزار در این زمینه</w:t>
      </w:r>
      <w:r w:rsidRPr="000D1765">
        <w:t xml:space="preserve"> “PyCharm” </w:t>
      </w:r>
      <w:r w:rsidRPr="000D1765">
        <w:rPr>
          <w:rtl/>
        </w:rPr>
        <w:t>میباشد که محصولی از کمپانی معروف</w:t>
      </w:r>
      <w:r w:rsidRPr="000D1765">
        <w:t xml:space="preserve"> “JetBrains” </w:t>
      </w:r>
      <w:r w:rsidRPr="000D1765">
        <w:rPr>
          <w:rtl/>
        </w:rPr>
        <w:t>است. در این مقاله میخواهیم نحوه کار با این نرم افزار را برای شما شرح دهیم</w:t>
      </w:r>
      <w:r w:rsidRPr="000D1765">
        <w:t>.</w:t>
      </w:r>
    </w:p>
    <w:p w14:paraId="07702984" w14:textId="77777777" w:rsidR="000D1765" w:rsidRPr="000D1765" w:rsidRDefault="000D1765" w:rsidP="000D1765">
      <w:pPr>
        <w:bidi/>
      </w:pPr>
      <w:r w:rsidRPr="000D1765">
        <w:t> </w:t>
      </w:r>
    </w:p>
    <w:p w14:paraId="74F55FE7" w14:textId="77777777" w:rsidR="000D1765" w:rsidRPr="000D1765" w:rsidRDefault="000D1765" w:rsidP="000D1765">
      <w:pPr>
        <w:bidi/>
      </w:pPr>
      <w:r w:rsidRPr="000D1765">
        <w:t> </w:t>
      </w:r>
    </w:p>
    <w:p w14:paraId="046D0E8B" w14:textId="77777777" w:rsidR="000D1765" w:rsidRPr="000D1765" w:rsidRDefault="000D1765" w:rsidP="000D1765">
      <w:pPr>
        <w:bidi/>
      </w:pPr>
      <w:r w:rsidRPr="000D1765">
        <w:rPr>
          <w:b/>
          <w:bCs/>
          <w:rtl/>
        </w:rPr>
        <w:t>کار با نرم افزار</w:t>
      </w:r>
      <w:r w:rsidRPr="000D1765">
        <w:rPr>
          <w:b/>
          <w:bCs/>
        </w:rPr>
        <w:t xml:space="preserve"> PyCharm</w:t>
      </w:r>
    </w:p>
    <w:p w14:paraId="66D39414" w14:textId="77777777" w:rsidR="000D1765" w:rsidRPr="000D1765" w:rsidRDefault="000D1765" w:rsidP="000D1765">
      <w:pPr>
        <w:bidi/>
      </w:pPr>
      <w:r w:rsidRPr="000D1765">
        <w:t> </w:t>
      </w:r>
    </w:p>
    <w:p w14:paraId="5DE4BC33" w14:textId="77777777" w:rsidR="000D1765" w:rsidRPr="000D1765" w:rsidRDefault="000D1765" w:rsidP="000D1765">
      <w:pPr>
        <w:bidi/>
      </w:pPr>
      <w:r w:rsidRPr="000D1765">
        <w:rPr>
          <w:rtl/>
        </w:rPr>
        <w:t>آخرین نسخه از نرم افزار</w:t>
      </w:r>
      <w:r w:rsidRPr="000D1765">
        <w:t xml:space="preserve"> PyCharm </w:t>
      </w:r>
      <w:r w:rsidRPr="000D1765">
        <w:rPr>
          <w:rtl/>
        </w:rPr>
        <w:t>را با استفاده از لینک درج شده در انتهای مطلب دانلود کرده و سپس آن را در سیستم تان نصب و اجرا کنید</w:t>
      </w:r>
      <w:r w:rsidRPr="000D1765">
        <w:t>.</w:t>
      </w:r>
    </w:p>
    <w:p w14:paraId="2B14D0D0" w14:textId="77777777" w:rsidR="000D1765" w:rsidRPr="000D1765" w:rsidRDefault="000D1765" w:rsidP="000D1765">
      <w:pPr>
        <w:bidi/>
      </w:pPr>
      <w:r w:rsidRPr="000D1765">
        <w:t> </w:t>
      </w:r>
    </w:p>
    <w:p w14:paraId="589B7EB2" w14:textId="28B0002E" w:rsidR="000D1765" w:rsidRPr="000D1765" w:rsidRDefault="000D1765" w:rsidP="000D1765">
      <w:pPr>
        <w:bidi/>
      </w:pPr>
      <w:r w:rsidRPr="000D1765">
        <w:drawing>
          <wp:inline distT="0" distB="0" distL="0" distR="0" wp14:anchorId="25B8BD6B" wp14:editId="61C39ECD">
            <wp:extent cx="3886200" cy="2430780"/>
            <wp:effectExtent l="0" t="0" r="0" b="7620"/>
            <wp:docPr id="829923396" name="Picture 24" descr="آموزش کار با نرم افزار JetBrains PyCharm">
              <a:hlinkClick xmlns:a="http://schemas.openxmlformats.org/drawingml/2006/main" r:id="rId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آموزش کار با نرم افزار JetBrains PyCharm">
                      <a:hlinkClick r:id="rId4" tgtFrame="&quot;_blank&quot;"/>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86200" cy="2430780"/>
                    </a:xfrm>
                    <a:prstGeom prst="rect">
                      <a:avLst/>
                    </a:prstGeom>
                    <a:noFill/>
                    <a:ln>
                      <a:noFill/>
                    </a:ln>
                  </pic:spPr>
                </pic:pic>
              </a:graphicData>
            </a:graphic>
          </wp:inline>
        </w:drawing>
      </w:r>
    </w:p>
    <w:p w14:paraId="60586946" w14:textId="77777777" w:rsidR="000D1765" w:rsidRPr="000D1765" w:rsidRDefault="000D1765" w:rsidP="000D1765">
      <w:pPr>
        <w:bidi/>
      </w:pPr>
      <w:r w:rsidRPr="000D1765">
        <w:t> </w:t>
      </w:r>
    </w:p>
    <w:p w14:paraId="3ACB90E0" w14:textId="77777777" w:rsidR="000D1765" w:rsidRPr="000D1765" w:rsidRDefault="000D1765" w:rsidP="000D1765">
      <w:pPr>
        <w:bidi/>
      </w:pPr>
      <w:r w:rsidRPr="000D1765">
        <w:t> </w:t>
      </w:r>
    </w:p>
    <w:p w14:paraId="2E81B12D" w14:textId="77777777" w:rsidR="000D1765" w:rsidRPr="000D1765" w:rsidRDefault="000D1765" w:rsidP="000D1765">
      <w:pPr>
        <w:bidi/>
      </w:pPr>
      <w:r w:rsidRPr="000D1765">
        <w:rPr>
          <w:rtl/>
        </w:rPr>
        <w:t>هم اکنون یا باید یک پروژه جدید بسازید و یا یک پروژه از قبل آماده را در نرم افزار باز کنید. ما در اینجا میخواهید یک پروه از قبل آماده، یعنی "کد منبع</w:t>
      </w:r>
      <w:r w:rsidRPr="000D1765">
        <w:t xml:space="preserve">" (Source Code) </w:t>
      </w:r>
      <w:r w:rsidRPr="000D1765">
        <w:rPr>
          <w:rtl/>
        </w:rPr>
        <w:t>یک نرم افزار که از قبل آماده شده را باز کنیم. بدین منظور دکمه ی</w:t>
      </w:r>
      <w:r w:rsidRPr="000D1765">
        <w:t xml:space="preserve"> “Open” </w:t>
      </w:r>
      <w:r w:rsidRPr="000D1765">
        <w:rPr>
          <w:rtl/>
        </w:rPr>
        <w:t>را کلیک میکنیم</w:t>
      </w:r>
      <w:r w:rsidRPr="000D1765">
        <w:t>.</w:t>
      </w:r>
    </w:p>
    <w:p w14:paraId="4076CFFB" w14:textId="77777777" w:rsidR="000D1765" w:rsidRPr="000D1765" w:rsidRDefault="000D1765" w:rsidP="000D1765">
      <w:pPr>
        <w:bidi/>
      </w:pPr>
      <w:r w:rsidRPr="000D1765">
        <w:t> </w:t>
      </w:r>
    </w:p>
    <w:p w14:paraId="2915B8B6" w14:textId="32876FF7" w:rsidR="000D1765" w:rsidRPr="000D1765" w:rsidRDefault="000D1765" w:rsidP="000D1765">
      <w:pPr>
        <w:bidi/>
      </w:pPr>
      <w:r w:rsidRPr="000D1765">
        <w:lastRenderedPageBreak/>
        <w:drawing>
          <wp:inline distT="0" distB="0" distL="0" distR="0" wp14:anchorId="3B4774A2" wp14:editId="4F66B701">
            <wp:extent cx="3886200" cy="2430780"/>
            <wp:effectExtent l="0" t="0" r="0" b="7620"/>
            <wp:docPr id="1352760778" name="Picture 23" descr="آموزش کار با نرم افزار JetBrains PyCharm">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آموزش کار با نرم افزار JetBrains PyCharm">
                      <a:hlinkClick r:id="rId6" tgtFrame="&quot;_blank&quo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86200" cy="2430780"/>
                    </a:xfrm>
                    <a:prstGeom prst="rect">
                      <a:avLst/>
                    </a:prstGeom>
                    <a:noFill/>
                    <a:ln>
                      <a:noFill/>
                    </a:ln>
                  </pic:spPr>
                </pic:pic>
              </a:graphicData>
            </a:graphic>
          </wp:inline>
        </w:drawing>
      </w:r>
    </w:p>
    <w:p w14:paraId="415BE081" w14:textId="77777777" w:rsidR="000D1765" w:rsidRPr="000D1765" w:rsidRDefault="000D1765" w:rsidP="000D1765">
      <w:pPr>
        <w:bidi/>
      </w:pPr>
      <w:r w:rsidRPr="000D1765">
        <w:t> </w:t>
      </w:r>
    </w:p>
    <w:p w14:paraId="7CC08C27" w14:textId="77777777" w:rsidR="000D1765" w:rsidRPr="000D1765" w:rsidRDefault="000D1765" w:rsidP="000D1765">
      <w:pPr>
        <w:bidi/>
      </w:pPr>
      <w:r w:rsidRPr="000D1765">
        <w:t> </w:t>
      </w:r>
    </w:p>
    <w:p w14:paraId="01CDA577" w14:textId="77777777" w:rsidR="000D1765" w:rsidRPr="000D1765" w:rsidRDefault="000D1765" w:rsidP="000D1765">
      <w:pPr>
        <w:bidi/>
      </w:pPr>
      <w:r w:rsidRPr="000D1765">
        <w:rPr>
          <w:rtl/>
        </w:rPr>
        <w:t>در پنجره کوچکی که باز میشود پوشه حاوی کد منبع را کلیک کنید تا هایلایت شود</w:t>
      </w:r>
      <w:r w:rsidRPr="000D1765">
        <w:t>.</w:t>
      </w:r>
    </w:p>
    <w:p w14:paraId="49516BEB" w14:textId="77777777" w:rsidR="000D1765" w:rsidRPr="000D1765" w:rsidRDefault="000D1765" w:rsidP="000D1765">
      <w:pPr>
        <w:bidi/>
      </w:pPr>
      <w:r w:rsidRPr="000D1765">
        <w:t> </w:t>
      </w:r>
    </w:p>
    <w:p w14:paraId="53A5FE39" w14:textId="199ED185" w:rsidR="000D1765" w:rsidRPr="000D1765" w:rsidRDefault="000D1765" w:rsidP="000D1765">
      <w:pPr>
        <w:bidi/>
      </w:pPr>
      <w:r w:rsidRPr="000D1765">
        <w:drawing>
          <wp:inline distT="0" distB="0" distL="0" distR="0" wp14:anchorId="3F523E9F" wp14:editId="60B4F819">
            <wp:extent cx="3886200" cy="2705100"/>
            <wp:effectExtent l="0" t="0" r="0" b="0"/>
            <wp:docPr id="457892458" name="Picture 22" descr="آموزش کار با نرم افزار JetBrains PyCharm">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آموزش کار با نرم افزار JetBrains PyCharm">
                      <a:hlinkClick r:id="rId8" tgtFrame="&quot;_bla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86200" cy="2705100"/>
                    </a:xfrm>
                    <a:prstGeom prst="rect">
                      <a:avLst/>
                    </a:prstGeom>
                    <a:noFill/>
                    <a:ln>
                      <a:noFill/>
                    </a:ln>
                  </pic:spPr>
                </pic:pic>
              </a:graphicData>
            </a:graphic>
          </wp:inline>
        </w:drawing>
      </w:r>
    </w:p>
    <w:p w14:paraId="2216B81C" w14:textId="77777777" w:rsidR="000D1765" w:rsidRPr="000D1765" w:rsidRDefault="000D1765" w:rsidP="000D1765">
      <w:pPr>
        <w:bidi/>
      </w:pPr>
      <w:r w:rsidRPr="000D1765">
        <w:t> </w:t>
      </w:r>
    </w:p>
    <w:p w14:paraId="5CA1D71F" w14:textId="77777777" w:rsidR="000D1765" w:rsidRPr="000D1765" w:rsidRDefault="000D1765" w:rsidP="000D1765">
      <w:pPr>
        <w:bidi/>
      </w:pPr>
      <w:r w:rsidRPr="000D1765">
        <w:t> </w:t>
      </w:r>
    </w:p>
    <w:p w14:paraId="47C6AF01" w14:textId="77777777" w:rsidR="000D1765" w:rsidRPr="000D1765" w:rsidRDefault="000D1765" w:rsidP="000D1765">
      <w:pPr>
        <w:bidi/>
      </w:pPr>
      <w:r w:rsidRPr="000D1765">
        <w:t xml:space="preserve">PyCharm </w:t>
      </w:r>
      <w:r w:rsidRPr="000D1765">
        <w:rPr>
          <w:rtl/>
        </w:rPr>
        <w:t>از کد منبعی که باز میکنید یک پروژه میسازد</w:t>
      </w:r>
      <w:r w:rsidRPr="000D1765">
        <w:t xml:space="preserve">. </w:t>
      </w:r>
      <w:r w:rsidRPr="000D1765">
        <w:rPr>
          <w:rtl/>
        </w:rPr>
        <w:t>پس از هایلات کردن پوشه</w:t>
      </w:r>
      <w:r w:rsidRPr="000D1765">
        <w:t xml:space="preserve"> “OK” </w:t>
      </w:r>
      <w:r w:rsidRPr="000D1765">
        <w:rPr>
          <w:rtl/>
        </w:rPr>
        <w:t>را کلیک کنید</w:t>
      </w:r>
      <w:r w:rsidRPr="000D1765">
        <w:t>.</w:t>
      </w:r>
    </w:p>
    <w:p w14:paraId="2C34A509" w14:textId="77777777" w:rsidR="000D1765" w:rsidRPr="000D1765" w:rsidRDefault="000D1765" w:rsidP="000D1765">
      <w:pPr>
        <w:bidi/>
      </w:pPr>
      <w:r w:rsidRPr="000D1765">
        <w:t> </w:t>
      </w:r>
    </w:p>
    <w:p w14:paraId="7AAC24C8" w14:textId="1185B6D8" w:rsidR="000D1765" w:rsidRPr="000D1765" w:rsidRDefault="000D1765" w:rsidP="000D1765">
      <w:pPr>
        <w:bidi/>
      </w:pPr>
      <w:r w:rsidRPr="000D1765">
        <w:lastRenderedPageBreak/>
        <w:drawing>
          <wp:inline distT="0" distB="0" distL="0" distR="0" wp14:anchorId="51393673" wp14:editId="15A26191">
            <wp:extent cx="3886200" cy="2705100"/>
            <wp:effectExtent l="0" t="0" r="0" b="0"/>
            <wp:docPr id="1601153775" name="Picture 21" descr="آموزش کار با نرم افزار JetBrains PyCharm">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آموزش کار با نرم افزار JetBrains PyCharm">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6200" cy="2705100"/>
                    </a:xfrm>
                    <a:prstGeom prst="rect">
                      <a:avLst/>
                    </a:prstGeom>
                    <a:noFill/>
                    <a:ln>
                      <a:noFill/>
                    </a:ln>
                  </pic:spPr>
                </pic:pic>
              </a:graphicData>
            </a:graphic>
          </wp:inline>
        </w:drawing>
      </w:r>
    </w:p>
    <w:p w14:paraId="390BF6AE" w14:textId="77777777" w:rsidR="000D1765" w:rsidRPr="000D1765" w:rsidRDefault="000D1765" w:rsidP="000D1765">
      <w:pPr>
        <w:bidi/>
      </w:pPr>
      <w:r w:rsidRPr="000D1765">
        <w:t> </w:t>
      </w:r>
    </w:p>
    <w:p w14:paraId="1B034BF4" w14:textId="77777777" w:rsidR="000D1765" w:rsidRPr="000D1765" w:rsidRDefault="000D1765" w:rsidP="000D1765">
      <w:pPr>
        <w:bidi/>
      </w:pPr>
      <w:r w:rsidRPr="000D1765">
        <w:t> </w:t>
      </w:r>
    </w:p>
    <w:p w14:paraId="688581D7" w14:textId="77777777" w:rsidR="000D1765" w:rsidRPr="000D1765" w:rsidRDefault="000D1765" w:rsidP="000D1765">
      <w:pPr>
        <w:bidi/>
      </w:pPr>
      <w:r w:rsidRPr="000D1765">
        <w:rPr>
          <w:b/>
          <w:bCs/>
          <w:rtl/>
        </w:rPr>
        <w:t>آشنایی با محیط نرم افزار</w:t>
      </w:r>
    </w:p>
    <w:p w14:paraId="64D309C4" w14:textId="77777777" w:rsidR="000D1765" w:rsidRPr="000D1765" w:rsidRDefault="000D1765" w:rsidP="000D1765">
      <w:pPr>
        <w:bidi/>
      </w:pPr>
      <w:r w:rsidRPr="000D1765">
        <w:t> </w:t>
      </w:r>
    </w:p>
    <w:p w14:paraId="0F2A9D4A" w14:textId="77777777" w:rsidR="000D1765" w:rsidRPr="000D1765" w:rsidRDefault="000D1765" w:rsidP="000D1765">
      <w:pPr>
        <w:bidi/>
      </w:pPr>
      <w:r w:rsidRPr="000D1765">
        <w:rPr>
          <w:rtl/>
        </w:rPr>
        <w:t>پس از باز کردن هر پروژه با صفحه ای به شکل عکس زیر مواجه میشوید که در ادامه تمامی بخش های آن را برای شما شرح میدهیم</w:t>
      </w:r>
      <w:r w:rsidRPr="000D1765">
        <w:t>:</w:t>
      </w:r>
    </w:p>
    <w:p w14:paraId="70E0E7BD" w14:textId="77777777" w:rsidR="000D1765" w:rsidRPr="000D1765" w:rsidRDefault="000D1765" w:rsidP="000D1765">
      <w:pPr>
        <w:bidi/>
      </w:pPr>
      <w:r w:rsidRPr="000D1765">
        <w:t> </w:t>
      </w:r>
    </w:p>
    <w:p w14:paraId="7F271EEA" w14:textId="582CBD37" w:rsidR="000D1765" w:rsidRPr="000D1765" w:rsidRDefault="000D1765" w:rsidP="000D1765">
      <w:pPr>
        <w:bidi/>
      </w:pPr>
      <w:r w:rsidRPr="000D1765">
        <w:drawing>
          <wp:inline distT="0" distB="0" distL="0" distR="0" wp14:anchorId="1AEAA7B5" wp14:editId="67663C86">
            <wp:extent cx="3886200" cy="2628900"/>
            <wp:effectExtent l="0" t="0" r="0" b="0"/>
            <wp:docPr id="976231845" name="Picture 20" descr="آموزش کار با نرم افزار JetBrains PyCharm">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آموزش کار با نرم افزار JetBrains PyCharm">
                      <a:hlinkClick r:id="rId12" tgtFrame="&quot;_blank&quo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86200" cy="2628900"/>
                    </a:xfrm>
                    <a:prstGeom prst="rect">
                      <a:avLst/>
                    </a:prstGeom>
                    <a:noFill/>
                    <a:ln>
                      <a:noFill/>
                    </a:ln>
                  </pic:spPr>
                </pic:pic>
              </a:graphicData>
            </a:graphic>
          </wp:inline>
        </w:drawing>
      </w:r>
    </w:p>
    <w:p w14:paraId="1AD9EE85" w14:textId="77777777" w:rsidR="000D1765" w:rsidRPr="000D1765" w:rsidRDefault="000D1765" w:rsidP="000D1765">
      <w:pPr>
        <w:bidi/>
      </w:pPr>
      <w:r w:rsidRPr="000D1765">
        <w:t> </w:t>
      </w:r>
    </w:p>
    <w:p w14:paraId="35A0335E" w14:textId="77777777" w:rsidR="000D1765" w:rsidRPr="000D1765" w:rsidRDefault="000D1765" w:rsidP="000D1765">
      <w:pPr>
        <w:bidi/>
      </w:pPr>
      <w:r w:rsidRPr="000D1765">
        <w:t> </w:t>
      </w:r>
    </w:p>
    <w:p w14:paraId="5DDF68D3" w14:textId="77777777" w:rsidR="000D1765" w:rsidRPr="000D1765" w:rsidRDefault="000D1765" w:rsidP="000D1765">
      <w:pPr>
        <w:bidi/>
      </w:pPr>
      <w:r w:rsidRPr="000D1765">
        <w:rPr>
          <w:b/>
          <w:bCs/>
        </w:rPr>
        <w:t>1. Project View: </w:t>
      </w:r>
      <w:r w:rsidRPr="000D1765">
        <w:rPr>
          <w:rtl/>
        </w:rPr>
        <w:t>فایل های موجود در پروژه در این بخش نمایش داده میشوند</w:t>
      </w:r>
      <w:r w:rsidRPr="000D1765">
        <w:t>.</w:t>
      </w:r>
    </w:p>
    <w:p w14:paraId="5EC55206" w14:textId="77777777" w:rsidR="000D1765" w:rsidRPr="000D1765" w:rsidRDefault="000D1765" w:rsidP="000D1765">
      <w:pPr>
        <w:bidi/>
      </w:pPr>
      <w:r w:rsidRPr="000D1765">
        <w:lastRenderedPageBreak/>
        <w:t> </w:t>
      </w:r>
    </w:p>
    <w:p w14:paraId="52E8952F" w14:textId="77777777" w:rsidR="000D1765" w:rsidRPr="000D1765" w:rsidRDefault="000D1765" w:rsidP="000D1765">
      <w:pPr>
        <w:bidi/>
      </w:pPr>
      <w:r w:rsidRPr="000D1765">
        <w:rPr>
          <w:b/>
          <w:bCs/>
        </w:rPr>
        <w:t>2. Editor: </w:t>
      </w:r>
      <w:r w:rsidRPr="000D1765">
        <w:rPr>
          <w:rtl/>
        </w:rPr>
        <w:t>این بخش، بخش ویرایش میباشد که کد ها را در آن مینویسید و ویرایش میکنید</w:t>
      </w:r>
      <w:r w:rsidRPr="000D1765">
        <w:t>.</w:t>
      </w:r>
    </w:p>
    <w:p w14:paraId="3FB00038" w14:textId="77777777" w:rsidR="000D1765" w:rsidRPr="000D1765" w:rsidRDefault="000D1765" w:rsidP="000D1765">
      <w:pPr>
        <w:bidi/>
      </w:pPr>
      <w:r w:rsidRPr="000D1765">
        <w:t> </w:t>
      </w:r>
    </w:p>
    <w:p w14:paraId="5E053D82" w14:textId="77777777" w:rsidR="000D1765" w:rsidRPr="000D1765" w:rsidRDefault="000D1765" w:rsidP="000D1765">
      <w:pPr>
        <w:bidi/>
      </w:pPr>
      <w:r w:rsidRPr="000D1765">
        <w:rPr>
          <w:b/>
          <w:bCs/>
        </w:rPr>
        <w:t>3. Navigation Bar: </w:t>
      </w:r>
      <w:r w:rsidRPr="000D1765">
        <w:rPr>
          <w:rtl/>
        </w:rPr>
        <w:t>نوار ناوبری که بالای ویرایشگر قرار دارد</w:t>
      </w:r>
      <w:r w:rsidRPr="000D1765">
        <w:t>.</w:t>
      </w:r>
    </w:p>
    <w:p w14:paraId="0A1583EA" w14:textId="77777777" w:rsidR="000D1765" w:rsidRPr="000D1765" w:rsidRDefault="000D1765" w:rsidP="000D1765">
      <w:pPr>
        <w:bidi/>
      </w:pPr>
      <w:r w:rsidRPr="000D1765">
        <w:t> </w:t>
      </w:r>
    </w:p>
    <w:p w14:paraId="767259C2" w14:textId="77777777" w:rsidR="000D1765" w:rsidRPr="000D1765" w:rsidRDefault="000D1765" w:rsidP="000D1765">
      <w:pPr>
        <w:bidi/>
      </w:pPr>
      <w:r w:rsidRPr="000D1765">
        <w:rPr>
          <w:b/>
          <w:bCs/>
        </w:rPr>
        <w:t>4.  Left Gutter: </w:t>
      </w:r>
      <w:r w:rsidRPr="000D1765">
        <w:rPr>
          <w:rtl/>
        </w:rPr>
        <w:t>نوار عمودی سمت چپ ویرایشگر که به ناوبری در بین کد ها کمک فراوانی به برنامه نویس میکند</w:t>
      </w:r>
      <w:r w:rsidRPr="000D1765">
        <w:t>.</w:t>
      </w:r>
    </w:p>
    <w:p w14:paraId="1BEA58B2" w14:textId="77777777" w:rsidR="000D1765" w:rsidRPr="000D1765" w:rsidRDefault="000D1765" w:rsidP="000D1765">
      <w:pPr>
        <w:bidi/>
      </w:pPr>
      <w:r w:rsidRPr="000D1765">
        <w:t> </w:t>
      </w:r>
    </w:p>
    <w:p w14:paraId="085969D4" w14:textId="77777777" w:rsidR="000D1765" w:rsidRPr="000D1765" w:rsidRDefault="000D1765" w:rsidP="000D1765">
      <w:pPr>
        <w:bidi/>
      </w:pPr>
      <w:r w:rsidRPr="000D1765">
        <w:rPr>
          <w:b/>
          <w:bCs/>
        </w:rPr>
        <w:t>5. Right Gutter: </w:t>
      </w:r>
      <w:r w:rsidRPr="000D1765">
        <w:rPr>
          <w:rtl/>
        </w:rPr>
        <w:t>نوار عمودی سمت راست ویرایشگر که کیفیت کد های شما را نمایش میدهد</w:t>
      </w:r>
      <w:r w:rsidRPr="000D1765">
        <w:t>.</w:t>
      </w:r>
    </w:p>
    <w:p w14:paraId="693D903A" w14:textId="77777777" w:rsidR="000D1765" w:rsidRPr="000D1765" w:rsidRDefault="000D1765" w:rsidP="000D1765">
      <w:pPr>
        <w:bidi/>
      </w:pPr>
      <w:r w:rsidRPr="000D1765">
        <w:t> </w:t>
      </w:r>
    </w:p>
    <w:p w14:paraId="79D2F355" w14:textId="77777777" w:rsidR="000D1765" w:rsidRPr="000D1765" w:rsidRDefault="000D1765" w:rsidP="000D1765">
      <w:pPr>
        <w:bidi/>
      </w:pPr>
      <w:r w:rsidRPr="000D1765">
        <w:rPr>
          <w:b/>
          <w:bCs/>
        </w:rPr>
        <w:t>6. Tool Windows: </w:t>
      </w:r>
      <w:r w:rsidRPr="000D1765">
        <w:rPr>
          <w:rtl/>
        </w:rPr>
        <w:t>بخش پایینی نرم افزار است که کار هایی نظیر مدیریت کد ها، جستجو برای کد ها، ناوبری بین کد ها و... در این بخش صورت میگیرند</w:t>
      </w:r>
      <w:r w:rsidRPr="000D1765">
        <w:t>.</w:t>
      </w:r>
    </w:p>
    <w:p w14:paraId="2CCE0428" w14:textId="77777777" w:rsidR="000D1765" w:rsidRPr="000D1765" w:rsidRDefault="000D1765" w:rsidP="000D1765">
      <w:pPr>
        <w:bidi/>
      </w:pPr>
      <w:r w:rsidRPr="000D1765">
        <w:t> </w:t>
      </w:r>
    </w:p>
    <w:p w14:paraId="76824B2B" w14:textId="77777777" w:rsidR="000D1765" w:rsidRPr="000D1765" w:rsidRDefault="000D1765" w:rsidP="000D1765">
      <w:pPr>
        <w:bidi/>
      </w:pPr>
      <w:r w:rsidRPr="000D1765">
        <w:rPr>
          <w:b/>
          <w:bCs/>
        </w:rPr>
        <w:t>7. The Status Bar: </w:t>
      </w:r>
      <w:r w:rsidRPr="000D1765">
        <w:rPr>
          <w:rtl/>
        </w:rPr>
        <w:t>وضعیت کلی پروژه شما در این بخش نمایش داده میشود</w:t>
      </w:r>
      <w:r w:rsidRPr="000D1765">
        <w:t>.</w:t>
      </w:r>
    </w:p>
    <w:p w14:paraId="7F8AAC40" w14:textId="77777777" w:rsidR="000D1765" w:rsidRPr="000D1765" w:rsidRDefault="000D1765" w:rsidP="000D1765">
      <w:pPr>
        <w:bidi/>
      </w:pPr>
      <w:r w:rsidRPr="000D1765">
        <w:t> </w:t>
      </w:r>
    </w:p>
    <w:p w14:paraId="05FF085E" w14:textId="77777777" w:rsidR="000D1765" w:rsidRPr="000D1765" w:rsidRDefault="000D1765" w:rsidP="000D1765">
      <w:pPr>
        <w:bidi/>
      </w:pPr>
      <w:r w:rsidRPr="000D1765">
        <w:rPr>
          <w:rtl/>
        </w:rPr>
        <w:t>همچنین در پایین سمت چپ رابط کاربری نرم افزار یک دکمه ی مربع خاکستری رنگ وجود دارد که با کلیک کردن بر روی آن منویی باز میشود که ابزار هایی در آن مشاهده میکنید</w:t>
      </w:r>
      <w:r w:rsidRPr="000D1765">
        <w:t>.</w:t>
      </w:r>
    </w:p>
    <w:p w14:paraId="23F0AE08" w14:textId="77777777" w:rsidR="000D1765" w:rsidRPr="000D1765" w:rsidRDefault="000D1765" w:rsidP="000D1765">
      <w:pPr>
        <w:bidi/>
      </w:pPr>
      <w:r w:rsidRPr="000D1765">
        <w:t> </w:t>
      </w:r>
    </w:p>
    <w:p w14:paraId="63511F01" w14:textId="0E1736EF" w:rsidR="000D1765" w:rsidRPr="000D1765" w:rsidRDefault="000D1765" w:rsidP="000D1765">
      <w:pPr>
        <w:bidi/>
      </w:pPr>
      <w:r w:rsidRPr="000D1765">
        <w:drawing>
          <wp:inline distT="0" distB="0" distL="0" distR="0" wp14:anchorId="37307AA2" wp14:editId="6BE367EF">
            <wp:extent cx="1524000" cy="3108960"/>
            <wp:effectExtent l="0" t="0" r="0" b="0"/>
            <wp:docPr id="45986359" name="Picture 19" descr="آموزش کار با نرم افزار JetBrains PyCharm">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آموزش کار با نرم افزار JetBrains PyCharm">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24000" cy="3108960"/>
                    </a:xfrm>
                    <a:prstGeom prst="rect">
                      <a:avLst/>
                    </a:prstGeom>
                    <a:noFill/>
                    <a:ln>
                      <a:noFill/>
                    </a:ln>
                  </pic:spPr>
                </pic:pic>
              </a:graphicData>
            </a:graphic>
          </wp:inline>
        </w:drawing>
      </w:r>
    </w:p>
    <w:p w14:paraId="3A1F48BF" w14:textId="77777777" w:rsidR="000D1765" w:rsidRPr="000D1765" w:rsidRDefault="000D1765" w:rsidP="000D1765">
      <w:pPr>
        <w:bidi/>
      </w:pPr>
      <w:r w:rsidRPr="000D1765">
        <w:t> </w:t>
      </w:r>
    </w:p>
    <w:p w14:paraId="5D36A9FE" w14:textId="77777777" w:rsidR="000D1765" w:rsidRPr="000D1765" w:rsidRDefault="000D1765" w:rsidP="000D1765">
      <w:pPr>
        <w:bidi/>
      </w:pPr>
      <w:r w:rsidRPr="000D1765">
        <w:lastRenderedPageBreak/>
        <w:t> </w:t>
      </w:r>
    </w:p>
    <w:p w14:paraId="1524509D" w14:textId="77777777" w:rsidR="000D1765" w:rsidRPr="000D1765" w:rsidRDefault="000D1765" w:rsidP="000D1765">
      <w:pPr>
        <w:bidi/>
      </w:pPr>
      <w:r w:rsidRPr="000D1765">
        <w:rPr>
          <w:b/>
          <w:bCs/>
          <w:rtl/>
        </w:rPr>
        <w:t>شخصی سازی رابط کاربری</w:t>
      </w:r>
    </w:p>
    <w:p w14:paraId="2D355A9F" w14:textId="77777777" w:rsidR="000D1765" w:rsidRPr="000D1765" w:rsidRDefault="000D1765" w:rsidP="000D1765">
      <w:pPr>
        <w:bidi/>
      </w:pPr>
      <w:r w:rsidRPr="000D1765">
        <w:t> </w:t>
      </w:r>
    </w:p>
    <w:p w14:paraId="72E25974" w14:textId="77777777" w:rsidR="000D1765" w:rsidRPr="000D1765" w:rsidRDefault="000D1765" w:rsidP="000D1765">
      <w:pPr>
        <w:bidi/>
      </w:pPr>
      <w:r w:rsidRPr="000D1765">
        <w:rPr>
          <w:rtl/>
        </w:rPr>
        <w:t>شما میتوانید رابط کاربری نرم افزار</w:t>
      </w:r>
      <w:r w:rsidRPr="000D1765">
        <w:t xml:space="preserve"> PyCharm </w:t>
      </w:r>
      <w:r w:rsidRPr="000D1765">
        <w:rPr>
          <w:rtl/>
        </w:rPr>
        <w:t>را شخصی سازی کنید تا کار با آن برای شما راحت تر و همچنین لذت بخش تر شود. در این بخش از مطلب به راهنمایی در زمینه شخصی سازی کردن رابط کاربری نرم افزار میپردازیم</w:t>
      </w:r>
      <w:r w:rsidRPr="000D1765">
        <w:t>.</w:t>
      </w:r>
    </w:p>
    <w:p w14:paraId="708EB338" w14:textId="77777777" w:rsidR="000D1765" w:rsidRPr="000D1765" w:rsidRDefault="000D1765" w:rsidP="000D1765">
      <w:pPr>
        <w:bidi/>
      </w:pPr>
      <w:r w:rsidRPr="000D1765">
        <w:t> </w:t>
      </w:r>
    </w:p>
    <w:p w14:paraId="2D7E63C1" w14:textId="77777777" w:rsidR="000D1765" w:rsidRPr="000D1765" w:rsidRDefault="000D1765" w:rsidP="000D1765">
      <w:pPr>
        <w:bidi/>
      </w:pPr>
      <w:r w:rsidRPr="000D1765">
        <w:t> </w:t>
      </w:r>
    </w:p>
    <w:p w14:paraId="64C5B90E" w14:textId="77777777" w:rsidR="000D1765" w:rsidRPr="000D1765" w:rsidRDefault="000D1765" w:rsidP="000D1765">
      <w:pPr>
        <w:bidi/>
      </w:pPr>
      <w:r w:rsidRPr="000D1765">
        <w:rPr>
          <w:b/>
          <w:bCs/>
        </w:rPr>
        <w:t>- </w:t>
      </w:r>
      <w:r w:rsidRPr="000D1765">
        <w:rPr>
          <w:b/>
          <w:bCs/>
          <w:rtl/>
        </w:rPr>
        <w:t>تغییر تم</w:t>
      </w:r>
    </w:p>
    <w:p w14:paraId="1059350A" w14:textId="77777777" w:rsidR="000D1765" w:rsidRPr="000D1765" w:rsidRDefault="000D1765" w:rsidP="000D1765">
      <w:pPr>
        <w:bidi/>
      </w:pPr>
      <w:r w:rsidRPr="000D1765">
        <w:t> </w:t>
      </w:r>
    </w:p>
    <w:p w14:paraId="49548A23" w14:textId="77777777" w:rsidR="000D1765" w:rsidRPr="000D1765" w:rsidRDefault="000D1765" w:rsidP="000D1765">
      <w:pPr>
        <w:bidi/>
      </w:pPr>
      <w:r w:rsidRPr="000D1765">
        <w:rPr>
          <w:rtl/>
        </w:rPr>
        <w:t>به منظور تغییر تم نرم افزار ابتدا دکمه ی</w:t>
      </w:r>
      <w:r w:rsidRPr="000D1765">
        <w:t xml:space="preserve"> “File” </w:t>
      </w:r>
      <w:r w:rsidRPr="000D1765">
        <w:rPr>
          <w:rtl/>
        </w:rPr>
        <w:t>را کلیک کنید، از داخل منویی که باز میشود گزینه ی</w:t>
      </w:r>
      <w:r w:rsidRPr="000D1765">
        <w:t xml:space="preserve"> “Settings” </w:t>
      </w:r>
      <w:r w:rsidRPr="000D1765">
        <w:rPr>
          <w:rtl/>
        </w:rPr>
        <w:t>را کلیک کنید و در تنظیمات که باز میشود به بخش</w:t>
      </w:r>
      <w:r w:rsidRPr="000D1765">
        <w:t xml:space="preserve"> “Appearance and Behavior” </w:t>
      </w:r>
      <w:r w:rsidRPr="000D1765">
        <w:rPr>
          <w:rtl/>
        </w:rPr>
        <w:t>بروید و سپس وارد بخش</w:t>
      </w:r>
      <w:r w:rsidRPr="000D1765">
        <w:t xml:space="preserve"> “Appearance” </w:t>
      </w:r>
      <w:r w:rsidRPr="000D1765">
        <w:rPr>
          <w:rtl/>
        </w:rPr>
        <w:t>شوید. در این جا میتوانید تم نرم افزار را تغییر دهید</w:t>
      </w:r>
      <w:r w:rsidRPr="000D1765">
        <w:t>.</w:t>
      </w:r>
    </w:p>
    <w:p w14:paraId="4B4441D2" w14:textId="77777777" w:rsidR="000D1765" w:rsidRPr="000D1765" w:rsidRDefault="000D1765" w:rsidP="000D1765">
      <w:pPr>
        <w:bidi/>
      </w:pPr>
      <w:r w:rsidRPr="000D1765">
        <w:t> </w:t>
      </w:r>
    </w:p>
    <w:p w14:paraId="149DFEB7" w14:textId="77777777" w:rsidR="000D1765" w:rsidRPr="000D1765" w:rsidRDefault="000D1765" w:rsidP="000D1765">
      <w:pPr>
        <w:bidi/>
      </w:pPr>
      <w:r w:rsidRPr="000D1765">
        <w:t> </w:t>
      </w:r>
    </w:p>
    <w:p w14:paraId="0C417BC4" w14:textId="77777777" w:rsidR="000D1765" w:rsidRPr="000D1765" w:rsidRDefault="000D1765" w:rsidP="000D1765">
      <w:pPr>
        <w:bidi/>
      </w:pPr>
      <w:r w:rsidRPr="000D1765">
        <w:rPr>
          <w:b/>
          <w:bCs/>
        </w:rPr>
        <w:t>- </w:t>
      </w:r>
      <w:r w:rsidRPr="000D1765">
        <w:rPr>
          <w:b/>
          <w:bCs/>
          <w:rtl/>
        </w:rPr>
        <w:t>ویرایشگر</w:t>
      </w:r>
    </w:p>
    <w:p w14:paraId="4735B40B" w14:textId="77777777" w:rsidR="000D1765" w:rsidRPr="000D1765" w:rsidRDefault="000D1765" w:rsidP="000D1765">
      <w:pPr>
        <w:bidi/>
      </w:pPr>
      <w:r w:rsidRPr="000D1765">
        <w:t> </w:t>
      </w:r>
    </w:p>
    <w:p w14:paraId="7248D96B" w14:textId="77777777" w:rsidR="000D1765" w:rsidRPr="000D1765" w:rsidRDefault="000D1765" w:rsidP="000D1765">
      <w:pPr>
        <w:bidi/>
      </w:pPr>
      <w:r w:rsidRPr="000D1765">
        <w:rPr>
          <w:rtl/>
        </w:rPr>
        <w:t>از طریق بخش</w:t>
      </w:r>
      <w:r w:rsidRPr="000D1765">
        <w:t xml:space="preserve"> “File | Settings | Editor” </w:t>
      </w:r>
      <w:r w:rsidRPr="000D1765">
        <w:rPr>
          <w:rtl/>
        </w:rPr>
        <w:t>میتوانید تغییراتی در بخش های مختلف ویرایشگر ایجاد کنید</w:t>
      </w:r>
      <w:r w:rsidRPr="000D1765">
        <w:t>.</w:t>
      </w:r>
    </w:p>
    <w:p w14:paraId="6FC9CC63" w14:textId="77777777" w:rsidR="000D1765" w:rsidRPr="000D1765" w:rsidRDefault="000D1765" w:rsidP="000D1765">
      <w:pPr>
        <w:bidi/>
      </w:pPr>
      <w:r w:rsidRPr="000D1765">
        <w:t> </w:t>
      </w:r>
    </w:p>
    <w:p w14:paraId="2BB2EF2C" w14:textId="77777777" w:rsidR="000D1765" w:rsidRPr="000D1765" w:rsidRDefault="000D1765" w:rsidP="000D1765">
      <w:pPr>
        <w:bidi/>
      </w:pPr>
      <w:r w:rsidRPr="000D1765">
        <w:t> </w:t>
      </w:r>
    </w:p>
    <w:p w14:paraId="0A8E328B" w14:textId="77777777" w:rsidR="000D1765" w:rsidRPr="000D1765" w:rsidRDefault="000D1765" w:rsidP="000D1765">
      <w:pPr>
        <w:bidi/>
      </w:pPr>
      <w:r w:rsidRPr="000D1765">
        <w:rPr>
          <w:b/>
          <w:bCs/>
        </w:rPr>
        <w:t>- </w:t>
      </w:r>
      <w:r w:rsidRPr="000D1765">
        <w:rPr>
          <w:b/>
          <w:bCs/>
          <w:rtl/>
        </w:rPr>
        <w:t>کد ها</w:t>
      </w:r>
    </w:p>
    <w:p w14:paraId="0C35C3E2" w14:textId="77777777" w:rsidR="000D1765" w:rsidRPr="000D1765" w:rsidRDefault="000D1765" w:rsidP="000D1765">
      <w:pPr>
        <w:bidi/>
      </w:pPr>
      <w:r w:rsidRPr="000D1765">
        <w:t> </w:t>
      </w:r>
    </w:p>
    <w:p w14:paraId="05A87039" w14:textId="77777777" w:rsidR="000D1765" w:rsidRPr="000D1765" w:rsidRDefault="000D1765" w:rsidP="000D1765">
      <w:pPr>
        <w:bidi/>
      </w:pPr>
      <w:r w:rsidRPr="000D1765">
        <w:rPr>
          <w:rtl/>
        </w:rPr>
        <w:t>برای شخصی سازی کردن استایل کد نویسی به مسیر</w:t>
      </w:r>
      <w:r w:rsidRPr="000D1765">
        <w:t xml:space="preserve"> “File | Settings | Editor | Code Style” </w:t>
      </w:r>
      <w:r w:rsidRPr="000D1765">
        <w:rPr>
          <w:rtl/>
        </w:rPr>
        <w:t>بروید و سپس تغییرات دلخواه را اعمال کنید</w:t>
      </w:r>
      <w:r w:rsidRPr="000D1765">
        <w:t>.</w:t>
      </w:r>
    </w:p>
    <w:p w14:paraId="29E5FA3F" w14:textId="77777777" w:rsidR="000D1765" w:rsidRPr="000D1765" w:rsidRDefault="000D1765" w:rsidP="000D1765">
      <w:pPr>
        <w:bidi/>
      </w:pPr>
      <w:r w:rsidRPr="000D1765">
        <w:t> </w:t>
      </w:r>
    </w:p>
    <w:p w14:paraId="76BE1DEC" w14:textId="03D1606A" w:rsidR="000D1765" w:rsidRPr="000D1765" w:rsidRDefault="000D1765" w:rsidP="000D1765">
      <w:pPr>
        <w:bidi/>
      </w:pPr>
      <w:r w:rsidRPr="000D1765">
        <w:lastRenderedPageBreak/>
        <w:drawing>
          <wp:inline distT="0" distB="0" distL="0" distR="0" wp14:anchorId="59DD7550" wp14:editId="1C019582">
            <wp:extent cx="3878580" cy="2606040"/>
            <wp:effectExtent l="0" t="0" r="7620" b="3810"/>
            <wp:docPr id="2038719999" name="Picture 18" descr="آموزش کار با نرم افزار JetBrains PyCharm">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آموزش کار با نرم افزار JetBrains PyCharm">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78580" cy="2606040"/>
                    </a:xfrm>
                    <a:prstGeom prst="rect">
                      <a:avLst/>
                    </a:prstGeom>
                    <a:noFill/>
                    <a:ln>
                      <a:noFill/>
                    </a:ln>
                  </pic:spPr>
                </pic:pic>
              </a:graphicData>
            </a:graphic>
          </wp:inline>
        </w:drawing>
      </w:r>
    </w:p>
    <w:p w14:paraId="768EDB2C" w14:textId="77777777" w:rsidR="000D1765" w:rsidRPr="000D1765" w:rsidRDefault="000D1765" w:rsidP="000D1765">
      <w:pPr>
        <w:bidi/>
      </w:pPr>
      <w:r w:rsidRPr="000D1765">
        <w:t> </w:t>
      </w:r>
    </w:p>
    <w:p w14:paraId="617B0B50" w14:textId="77777777" w:rsidR="000D1765" w:rsidRPr="000D1765" w:rsidRDefault="000D1765" w:rsidP="000D1765">
      <w:pPr>
        <w:bidi/>
      </w:pPr>
      <w:r w:rsidRPr="000D1765">
        <w:t> </w:t>
      </w:r>
    </w:p>
    <w:p w14:paraId="486DDE4B" w14:textId="77777777" w:rsidR="000D1765" w:rsidRPr="000D1765" w:rsidRDefault="000D1765" w:rsidP="000D1765">
      <w:pPr>
        <w:bidi/>
      </w:pPr>
      <w:r w:rsidRPr="000D1765">
        <w:rPr>
          <w:b/>
          <w:bCs/>
          <w:rtl/>
        </w:rPr>
        <w:t>تکمیل کد ها</w:t>
      </w:r>
    </w:p>
    <w:p w14:paraId="39F5C21B" w14:textId="77777777" w:rsidR="000D1765" w:rsidRPr="000D1765" w:rsidRDefault="000D1765" w:rsidP="000D1765">
      <w:pPr>
        <w:bidi/>
      </w:pPr>
      <w:r w:rsidRPr="000D1765">
        <w:t> </w:t>
      </w:r>
    </w:p>
    <w:p w14:paraId="24245E00" w14:textId="77777777" w:rsidR="000D1765" w:rsidRPr="000D1765" w:rsidRDefault="000D1765" w:rsidP="000D1765">
      <w:pPr>
        <w:bidi/>
      </w:pPr>
      <w:r w:rsidRPr="000D1765">
        <w:rPr>
          <w:rtl/>
        </w:rPr>
        <w:t>یکی از قابلیت های فوق العاده نرم افزار</w:t>
      </w:r>
      <w:r w:rsidRPr="000D1765">
        <w:t xml:space="preserve"> PyCharm </w:t>
      </w:r>
      <w:r w:rsidRPr="000D1765">
        <w:rPr>
          <w:rtl/>
        </w:rPr>
        <w:t>که کمک فراوانی به صرفه جویی در وقت میکند، تکمیل خودکار کدها است. این قابلیت بدین گونه کار میکند که شما ابتدای چیزی را تایپ میکنید و سپس نرم افزار آن را تکمیل میکند</w:t>
      </w:r>
      <w:r w:rsidRPr="000D1765">
        <w:t>.</w:t>
      </w:r>
    </w:p>
    <w:p w14:paraId="2236F7D3" w14:textId="77777777" w:rsidR="000D1765" w:rsidRPr="000D1765" w:rsidRDefault="000D1765" w:rsidP="000D1765">
      <w:pPr>
        <w:bidi/>
      </w:pPr>
      <w:r w:rsidRPr="000D1765">
        <w:t> </w:t>
      </w:r>
    </w:p>
    <w:p w14:paraId="31CE1A9E" w14:textId="77777777" w:rsidR="000D1765" w:rsidRPr="000D1765" w:rsidRDefault="000D1765" w:rsidP="000D1765">
      <w:pPr>
        <w:bidi/>
      </w:pPr>
      <w:r w:rsidRPr="000D1765">
        <w:rPr>
          <w:rtl/>
        </w:rPr>
        <w:t>این قابلیت به صورت هوشمند عمل کرده و کد هایی که تا به حال نوشته اید را بررسی و تجزیه و تحلیل میکند و کد ها را به درستی تکمیل میکند</w:t>
      </w:r>
      <w:r w:rsidRPr="000D1765">
        <w:t>.</w:t>
      </w:r>
    </w:p>
    <w:p w14:paraId="4ADFE562" w14:textId="77777777" w:rsidR="000D1765" w:rsidRPr="000D1765" w:rsidRDefault="000D1765" w:rsidP="000D1765">
      <w:pPr>
        <w:bidi/>
      </w:pPr>
      <w:r w:rsidRPr="000D1765">
        <w:t> </w:t>
      </w:r>
    </w:p>
    <w:p w14:paraId="0A6FAD1B" w14:textId="6FC42D6C" w:rsidR="000D1765" w:rsidRPr="000D1765" w:rsidRDefault="000D1765" w:rsidP="000D1765">
      <w:pPr>
        <w:bidi/>
      </w:pPr>
      <w:r w:rsidRPr="000D1765">
        <w:drawing>
          <wp:inline distT="0" distB="0" distL="0" distR="0" wp14:anchorId="1FEA5D73" wp14:editId="7A8F8A93">
            <wp:extent cx="3878580" cy="1920240"/>
            <wp:effectExtent l="0" t="0" r="7620" b="3810"/>
            <wp:docPr id="820277635" name="Picture 17" descr="آموزش کار با نرم افزار JetBrains PyCharm">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آموزش کار با نرم افزار JetBrains PyCharm">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8580" cy="1920240"/>
                    </a:xfrm>
                    <a:prstGeom prst="rect">
                      <a:avLst/>
                    </a:prstGeom>
                    <a:noFill/>
                    <a:ln>
                      <a:noFill/>
                    </a:ln>
                  </pic:spPr>
                </pic:pic>
              </a:graphicData>
            </a:graphic>
          </wp:inline>
        </w:drawing>
      </w:r>
    </w:p>
    <w:p w14:paraId="7950A9BD" w14:textId="77777777" w:rsidR="000D1765" w:rsidRPr="000D1765" w:rsidRDefault="000D1765" w:rsidP="000D1765">
      <w:pPr>
        <w:bidi/>
      </w:pPr>
      <w:r w:rsidRPr="000D1765">
        <w:t> </w:t>
      </w:r>
    </w:p>
    <w:p w14:paraId="268CBC0F" w14:textId="77777777" w:rsidR="000D1765" w:rsidRPr="000D1765" w:rsidRDefault="000D1765" w:rsidP="000D1765">
      <w:pPr>
        <w:bidi/>
      </w:pPr>
      <w:r w:rsidRPr="000D1765">
        <w:t> </w:t>
      </w:r>
    </w:p>
    <w:p w14:paraId="41DE1F2C" w14:textId="77777777" w:rsidR="000D1765" w:rsidRDefault="000D1765" w:rsidP="000D1765">
      <w:pPr>
        <w:bidi/>
        <w:rPr>
          <w:b/>
          <w:bCs/>
        </w:rPr>
      </w:pPr>
    </w:p>
    <w:p w14:paraId="001763CB" w14:textId="6B1FE697" w:rsidR="000D1765" w:rsidRPr="000D1765" w:rsidRDefault="000D1765" w:rsidP="000D1765">
      <w:pPr>
        <w:bidi/>
      </w:pPr>
      <w:r w:rsidRPr="000D1765">
        <w:rPr>
          <w:b/>
          <w:bCs/>
          <w:rtl/>
        </w:rPr>
        <w:lastRenderedPageBreak/>
        <w:t>مرتب نگاه داشتن کد ها</w:t>
      </w:r>
    </w:p>
    <w:p w14:paraId="1C5C1C25" w14:textId="77777777" w:rsidR="000D1765" w:rsidRPr="000D1765" w:rsidRDefault="000D1765" w:rsidP="000D1765">
      <w:pPr>
        <w:bidi/>
      </w:pPr>
      <w:r w:rsidRPr="000D1765">
        <w:t> </w:t>
      </w:r>
    </w:p>
    <w:p w14:paraId="14B0702B" w14:textId="77777777" w:rsidR="000D1765" w:rsidRPr="000D1765" w:rsidRDefault="000D1765" w:rsidP="000D1765">
      <w:pPr>
        <w:bidi/>
      </w:pPr>
      <w:r w:rsidRPr="000D1765">
        <w:t xml:space="preserve">PyCharm </w:t>
      </w:r>
      <w:r w:rsidRPr="000D1765">
        <w:rPr>
          <w:rtl/>
        </w:rPr>
        <w:t>همیشه در حالت مانیتور کردن و تجزیه و تحلیل کردن کد های شما میباشد و آن ها را صحیح و مرتب میکند. این نرم افزار ایرادات در کد نویسی را تشخیص داده و راه حل های ساده و کوتاه برای برطرف کردن آن ها به شما پیشنهاد میدهد</w:t>
      </w:r>
      <w:r w:rsidRPr="000D1765">
        <w:t>.</w:t>
      </w:r>
    </w:p>
    <w:p w14:paraId="4FCBCFA0" w14:textId="77777777" w:rsidR="000D1765" w:rsidRPr="000D1765" w:rsidRDefault="000D1765" w:rsidP="000D1765">
      <w:pPr>
        <w:bidi/>
      </w:pPr>
      <w:r w:rsidRPr="000D1765">
        <w:t> </w:t>
      </w:r>
    </w:p>
    <w:p w14:paraId="58E91B32" w14:textId="77777777" w:rsidR="000D1765" w:rsidRPr="000D1765" w:rsidRDefault="000D1765" w:rsidP="000D1765">
      <w:pPr>
        <w:bidi/>
      </w:pPr>
      <w:r w:rsidRPr="000D1765">
        <w:rPr>
          <w:rtl/>
        </w:rPr>
        <w:t>هر زمان که</w:t>
      </w:r>
      <w:r w:rsidRPr="000D1765">
        <w:t xml:space="preserve"> PyCharm </w:t>
      </w:r>
      <w:r w:rsidRPr="000D1765">
        <w:rPr>
          <w:rtl/>
        </w:rPr>
        <w:t>یک ایراد در کدنویسی، کد های پیچیده، نامرتب و... بیابد یک لامپ کوچک نمایش میدهد که با کلیک بر روی آن و یا فشرده همزمان کلید های ترکیبی</w:t>
      </w:r>
      <w:r w:rsidRPr="000D1765">
        <w:t xml:space="preserve"> “Alt + Enter” </w:t>
      </w:r>
      <w:r w:rsidRPr="000D1765">
        <w:rPr>
          <w:rtl/>
        </w:rPr>
        <w:t>میتوانید مشکل یافت شده را حل کنید</w:t>
      </w:r>
      <w:r w:rsidRPr="000D1765">
        <w:t>.</w:t>
      </w:r>
    </w:p>
    <w:p w14:paraId="01C5207D" w14:textId="77777777" w:rsidR="000D1765" w:rsidRPr="000D1765" w:rsidRDefault="000D1765" w:rsidP="000D1765">
      <w:pPr>
        <w:bidi/>
      </w:pPr>
      <w:r w:rsidRPr="000D1765">
        <w:t> </w:t>
      </w:r>
    </w:p>
    <w:p w14:paraId="027C0E4A" w14:textId="77777777" w:rsidR="000D1765" w:rsidRPr="000D1765" w:rsidRDefault="000D1765" w:rsidP="000D1765">
      <w:pPr>
        <w:bidi/>
      </w:pPr>
      <w:r w:rsidRPr="000D1765">
        <w:t> </w:t>
      </w:r>
    </w:p>
    <w:p w14:paraId="6C3CED2C" w14:textId="77777777" w:rsidR="000D1765" w:rsidRPr="000D1765" w:rsidRDefault="000D1765" w:rsidP="000D1765">
      <w:pPr>
        <w:bidi/>
      </w:pPr>
      <w:r w:rsidRPr="000D1765">
        <w:rPr>
          <w:b/>
          <w:bCs/>
          <w:rtl/>
        </w:rPr>
        <w:t>تولید خودکار کد</w:t>
      </w:r>
    </w:p>
    <w:p w14:paraId="78639BF9" w14:textId="77777777" w:rsidR="000D1765" w:rsidRPr="000D1765" w:rsidRDefault="000D1765" w:rsidP="000D1765">
      <w:pPr>
        <w:bidi/>
      </w:pPr>
      <w:r w:rsidRPr="000D1765">
        <w:t> </w:t>
      </w:r>
    </w:p>
    <w:p w14:paraId="2063A6DB" w14:textId="77777777" w:rsidR="000D1765" w:rsidRPr="000D1765" w:rsidRDefault="000D1765" w:rsidP="000D1765">
      <w:pPr>
        <w:bidi/>
      </w:pPr>
      <w:r w:rsidRPr="000D1765">
        <w:rPr>
          <w:rtl/>
        </w:rPr>
        <w:t>میتوانید از قابلیت</w:t>
      </w:r>
      <w:r w:rsidRPr="000D1765">
        <w:t xml:space="preserve"> “Code Generation” </w:t>
      </w:r>
      <w:r w:rsidRPr="000D1765">
        <w:rPr>
          <w:rtl/>
        </w:rPr>
        <w:t>نرم افزار به منظور سرعت بخشیدن به کدنویسی استفاده کنید. برای فعال کردن این قابلیت ابتدا دکمه ی</w:t>
      </w:r>
      <w:r w:rsidRPr="000D1765">
        <w:t xml:space="preserve"> “The Code” </w:t>
      </w:r>
      <w:r w:rsidRPr="000D1765">
        <w:rPr>
          <w:rtl/>
        </w:rPr>
        <w:t>و سپس</w:t>
      </w:r>
      <w:r w:rsidRPr="000D1765">
        <w:t xml:space="preserve"> “Generate” </w:t>
      </w:r>
      <w:r w:rsidRPr="000D1765">
        <w:rPr>
          <w:rtl/>
        </w:rPr>
        <w:t>را کلیک کنید</w:t>
      </w:r>
      <w:r w:rsidRPr="000D1765">
        <w:t>.</w:t>
      </w:r>
    </w:p>
    <w:p w14:paraId="2A04DBBA" w14:textId="77777777" w:rsidR="000D1765" w:rsidRPr="000D1765" w:rsidRDefault="000D1765" w:rsidP="000D1765">
      <w:pPr>
        <w:bidi/>
      </w:pPr>
      <w:r w:rsidRPr="000D1765">
        <w:t> </w:t>
      </w:r>
    </w:p>
    <w:p w14:paraId="176E42F1" w14:textId="1E632E7E" w:rsidR="000D1765" w:rsidRPr="000D1765" w:rsidRDefault="000D1765" w:rsidP="000D1765">
      <w:pPr>
        <w:bidi/>
      </w:pPr>
      <w:r w:rsidRPr="000D1765">
        <w:drawing>
          <wp:inline distT="0" distB="0" distL="0" distR="0" wp14:anchorId="7D0FC104" wp14:editId="25BEA8EC">
            <wp:extent cx="3886200" cy="3459480"/>
            <wp:effectExtent l="0" t="0" r="0" b="7620"/>
            <wp:docPr id="839402553" name="Picture 16" descr="آموزش کار با نرم افزار JetBrains PyCharm">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آموزش کار با نرم افزار JetBrains PyCharm">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86200" cy="3459480"/>
                    </a:xfrm>
                    <a:prstGeom prst="rect">
                      <a:avLst/>
                    </a:prstGeom>
                    <a:noFill/>
                    <a:ln>
                      <a:noFill/>
                    </a:ln>
                  </pic:spPr>
                </pic:pic>
              </a:graphicData>
            </a:graphic>
          </wp:inline>
        </w:drawing>
      </w:r>
    </w:p>
    <w:p w14:paraId="7C0ADF41" w14:textId="77777777" w:rsidR="000D1765" w:rsidRPr="000D1765" w:rsidRDefault="000D1765" w:rsidP="000D1765">
      <w:pPr>
        <w:bidi/>
      </w:pPr>
      <w:r w:rsidRPr="000D1765">
        <w:t> </w:t>
      </w:r>
    </w:p>
    <w:p w14:paraId="4823BA4C" w14:textId="77777777" w:rsidR="000D1765" w:rsidRPr="000D1765" w:rsidRDefault="000D1765" w:rsidP="000D1765">
      <w:pPr>
        <w:bidi/>
      </w:pPr>
      <w:r w:rsidRPr="000D1765">
        <w:t> </w:t>
      </w:r>
    </w:p>
    <w:p w14:paraId="1DAECEDA" w14:textId="77777777" w:rsidR="000D1765" w:rsidRPr="000D1765" w:rsidRDefault="000D1765" w:rsidP="000D1765">
      <w:pPr>
        <w:bidi/>
      </w:pPr>
      <w:r w:rsidRPr="000D1765">
        <w:rPr>
          <w:rtl/>
        </w:rPr>
        <w:t>برای تولید خودکار چندین خط کد با استفاده از قالب های از پیش آماده به مسیر</w:t>
      </w:r>
      <w:r w:rsidRPr="000D1765">
        <w:t xml:space="preserve"> “Code | Insert Live Template” </w:t>
      </w:r>
      <w:r w:rsidRPr="000D1765">
        <w:rPr>
          <w:rtl/>
        </w:rPr>
        <w:t>بروید و یا تنها کلید های ترکیبی</w:t>
      </w:r>
      <w:r w:rsidRPr="000D1765">
        <w:t xml:space="preserve"> “Ctrl + J” </w:t>
      </w:r>
      <w:r w:rsidRPr="000D1765">
        <w:rPr>
          <w:rtl/>
        </w:rPr>
        <w:t>را به صورت همزمان بگیرید</w:t>
      </w:r>
      <w:r w:rsidRPr="000D1765">
        <w:t>.</w:t>
      </w:r>
    </w:p>
    <w:p w14:paraId="5642417C" w14:textId="77777777" w:rsidR="000D1765" w:rsidRPr="000D1765" w:rsidRDefault="000D1765" w:rsidP="000D1765">
      <w:pPr>
        <w:bidi/>
      </w:pPr>
      <w:r w:rsidRPr="000D1765">
        <w:lastRenderedPageBreak/>
        <w:t> </w:t>
      </w:r>
    </w:p>
    <w:p w14:paraId="46D7060B" w14:textId="77777777" w:rsidR="000D1765" w:rsidRPr="000D1765" w:rsidRDefault="000D1765" w:rsidP="000D1765">
      <w:pPr>
        <w:bidi/>
      </w:pPr>
      <w:r w:rsidRPr="000D1765">
        <w:t> </w:t>
      </w:r>
    </w:p>
    <w:p w14:paraId="420F9F39" w14:textId="77777777" w:rsidR="000D1765" w:rsidRPr="000D1765" w:rsidRDefault="000D1765" w:rsidP="000D1765">
      <w:pPr>
        <w:bidi/>
      </w:pPr>
      <w:r w:rsidRPr="000D1765">
        <w:rPr>
          <w:b/>
          <w:bCs/>
          <w:rtl/>
        </w:rPr>
        <w:t>جستجو در بین کد ها</w:t>
      </w:r>
    </w:p>
    <w:p w14:paraId="6C5C35A1" w14:textId="77777777" w:rsidR="000D1765" w:rsidRPr="000D1765" w:rsidRDefault="000D1765" w:rsidP="000D1765">
      <w:pPr>
        <w:bidi/>
      </w:pPr>
      <w:r w:rsidRPr="000D1765">
        <w:t> </w:t>
      </w:r>
    </w:p>
    <w:p w14:paraId="28825F38" w14:textId="77777777" w:rsidR="000D1765" w:rsidRPr="000D1765" w:rsidRDefault="000D1765" w:rsidP="000D1765">
      <w:pPr>
        <w:bidi/>
      </w:pPr>
      <w:r w:rsidRPr="000D1765">
        <w:rPr>
          <w:rtl/>
        </w:rPr>
        <w:t>زمانی که در حال کار بر روی پروژه ی عظیمی هستید و یا بر روی کد های نوشته شده توسط فرد دیگری کار میکنید، یافتن چیزی که به دنبالش هستید میتواند بسیار سخت باشد. در این مواقع بهترین کاری که میتوانید انجام دهید این است که از جستجو استفاده کنید</w:t>
      </w:r>
      <w:r w:rsidRPr="000D1765">
        <w:t>.</w:t>
      </w:r>
    </w:p>
    <w:p w14:paraId="2C8BB964" w14:textId="77777777" w:rsidR="000D1765" w:rsidRPr="000D1765" w:rsidRDefault="000D1765" w:rsidP="000D1765">
      <w:pPr>
        <w:bidi/>
      </w:pPr>
      <w:r w:rsidRPr="000D1765">
        <w:t> </w:t>
      </w:r>
    </w:p>
    <w:p w14:paraId="07540733" w14:textId="77777777" w:rsidR="000D1765" w:rsidRPr="000D1765" w:rsidRDefault="000D1765" w:rsidP="000D1765">
      <w:pPr>
        <w:bidi/>
      </w:pPr>
      <w:r w:rsidRPr="000D1765">
        <w:t> </w:t>
      </w:r>
    </w:p>
    <w:p w14:paraId="3DA4E926" w14:textId="77777777" w:rsidR="000D1765" w:rsidRPr="000D1765" w:rsidRDefault="000D1765" w:rsidP="000D1765">
      <w:pPr>
        <w:bidi/>
      </w:pPr>
      <w:r w:rsidRPr="000D1765">
        <w:rPr>
          <w:b/>
          <w:bCs/>
        </w:rPr>
        <w:t>- </w:t>
      </w:r>
      <w:r w:rsidRPr="000D1765">
        <w:rPr>
          <w:b/>
          <w:bCs/>
          <w:rtl/>
        </w:rPr>
        <w:t>جستجوی ساده</w:t>
      </w:r>
    </w:p>
    <w:p w14:paraId="7A91246D" w14:textId="77777777" w:rsidR="000D1765" w:rsidRPr="000D1765" w:rsidRDefault="000D1765" w:rsidP="000D1765">
      <w:pPr>
        <w:bidi/>
      </w:pPr>
      <w:r w:rsidRPr="000D1765">
        <w:t> </w:t>
      </w:r>
    </w:p>
    <w:p w14:paraId="2D2F70B2" w14:textId="77777777" w:rsidR="000D1765" w:rsidRPr="000D1765" w:rsidRDefault="000D1765" w:rsidP="000D1765">
      <w:pPr>
        <w:bidi/>
      </w:pPr>
      <w:r w:rsidRPr="000D1765">
        <w:rPr>
          <w:rtl/>
        </w:rPr>
        <w:t>به منظور جستجو در بین کد ها میتوانید از کلید های ترکیبی</w:t>
      </w:r>
      <w:r w:rsidRPr="000D1765">
        <w:t xml:space="preserve"> “Ctrl + F” </w:t>
      </w:r>
      <w:r w:rsidRPr="000D1765">
        <w:rPr>
          <w:rtl/>
        </w:rPr>
        <w:t>استفاده نمایید</w:t>
      </w:r>
      <w:r w:rsidRPr="000D1765">
        <w:t>.</w:t>
      </w:r>
    </w:p>
    <w:p w14:paraId="10032353" w14:textId="77777777" w:rsidR="000D1765" w:rsidRPr="000D1765" w:rsidRDefault="000D1765" w:rsidP="000D1765">
      <w:pPr>
        <w:bidi/>
      </w:pPr>
      <w:r w:rsidRPr="000D1765">
        <w:t> </w:t>
      </w:r>
    </w:p>
    <w:p w14:paraId="636EE5A4" w14:textId="77777777" w:rsidR="000D1765" w:rsidRPr="000D1765" w:rsidRDefault="000D1765" w:rsidP="000D1765">
      <w:pPr>
        <w:bidi/>
      </w:pPr>
      <w:r w:rsidRPr="000D1765">
        <w:t> </w:t>
      </w:r>
    </w:p>
    <w:p w14:paraId="306CB127" w14:textId="77777777" w:rsidR="000D1765" w:rsidRPr="000D1765" w:rsidRDefault="000D1765" w:rsidP="000D1765">
      <w:pPr>
        <w:bidi/>
      </w:pPr>
      <w:r w:rsidRPr="000D1765">
        <w:rPr>
          <w:b/>
          <w:bCs/>
        </w:rPr>
        <w:t>- </w:t>
      </w:r>
      <w:r w:rsidRPr="000D1765">
        <w:rPr>
          <w:b/>
          <w:bCs/>
          <w:rtl/>
        </w:rPr>
        <w:t>ناوبری در پروژه</w:t>
      </w:r>
    </w:p>
    <w:p w14:paraId="54D4E036" w14:textId="77777777" w:rsidR="000D1765" w:rsidRPr="000D1765" w:rsidRDefault="000D1765" w:rsidP="000D1765">
      <w:pPr>
        <w:bidi/>
      </w:pPr>
      <w:r w:rsidRPr="000D1765">
        <w:t> </w:t>
      </w:r>
    </w:p>
    <w:p w14:paraId="05AA568E" w14:textId="77777777" w:rsidR="000D1765" w:rsidRPr="000D1765" w:rsidRDefault="000D1765" w:rsidP="000D1765">
      <w:pPr>
        <w:bidi/>
      </w:pPr>
      <w:r w:rsidRPr="000D1765">
        <w:rPr>
          <w:rtl/>
        </w:rPr>
        <w:t>با استفاده از کلید های ترکیبی</w:t>
      </w:r>
      <w:r w:rsidRPr="000D1765">
        <w:t xml:space="preserve"> “Ctrl + N” </w:t>
      </w:r>
      <w:r w:rsidRPr="000D1765">
        <w:rPr>
          <w:rtl/>
        </w:rPr>
        <w:t>و همچنین</w:t>
      </w:r>
      <w:r w:rsidRPr="000D1765">
        <w:t xml:space="preserve"> “Ctrl + Shift + N” </w:t>
      </w:r>
      <w:r w:rsidRPr="000D1765">
        <w:rPr>
          <w:rtl/>
        </w:rPr>
        <w:t>استفاده کنید</w:t>
      </w:r>
      <w:r w:rsidRPr="000D1765">
        <w:t>.</w:t>
      </w:r>
    </w:p>
    <w:p w14:paraId="72C73E61" w14:textId="77777777" w:rsidR="000D1765" w:rsidRPr="000D1765" w:rsidRDefault="000D1765" w:rsidP="000D1765">
      <w:pPr>
        <w:bidi/>
      </w:pPr>
      <w:r w:rsidRPr="000D1765">
        <w:t> </w:t>
      </w:r>
    </w:p>
    <w:p w14:paraId="60B1034D" w14:textId="4C97F5D0" w:rsidR="000D1765" w:rsidRPr="000D1765" w:rsidRDefault="000D1765" w:rsidP="000D1765">
      <w:pPr>
        <w:bidi/>
      </w:pPr>
      <w:r w:rsidRPr="000D1765">
        <w:lastRenderedPageBreak/>
        <w:drawing>
          <wp:inline distT="0" distB="0" distL="0" distR="0" wp14:anchorId="606CB827" wp14:editId="4C8605C3">
            <wp:extent cx="3878580" cy="4160520"/>
            <wp:effectExtent l="0" t="0" r="7620" b="0"/>
            <wp:docPr id="307662665" name="Picture 15" descr="آموزش کار با نرم افزار JetBrains PyCharm">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آموزش کار با نرم افزار JetBrains PyCharm">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78580" cy="4160520"/>
                    </a:xfrm>
                    <a:prstGeom prst="rect">
                      <a:avLst/>
                    </a:prstGeom>
                    <a:noFill/>
                    <a:ln>
                      <a:noFill/>
                    </a:ln>
                  </pic:spPr>
                </pic:pic>
              </a:graphicData>
            </a:graphic>
          </wp:inline>
        </w:drawing>
      </w:r>
    </w:p>
    <w:p w14:paraId="01D888C1" w14:textId="77777777" w:rsidR="000D1765" w:rsidRPr="000D1765" w:rsidRDefault="000D1765" w:rsidP="000D1765">
      <w:pPr>
        <w:bidi/>
      </w:pPr>
      <w:r w:rsidRPr="000D1765">
        <w:t> </w:t>
      </w:r>
    </w:p>
    <w:p w14:paraId="6B02F72D" w14:textId="77777777" w:rsidR="000D1765" w:rsidRPr="000D1765" w:rsidRDefault="000D1765" w:rsidP="000D1765">
      <w:pPr>
        <w:bidi/>
      </w:pPr>
      <w:r w:rsidRPr="000D1765">
        <w:t> </w:t>
      </w:r>
    </w:p>
    <w:p w14:paraId="6BD179DA" w14:textId="77777777" w:rsidR="000D1765" w:rsidRPr="000D1765" w:rsidRDefault="000D1765" w:rsidP="000D1765">
      <w:pPr>
        <w:bidi/>
      </w:pPr>
      <w:r w:rsidRPr="000D1765">
        <w:rPr>
          <w:b/>
          <w:bCs/>
        </w:rPr>
        <w:t>- </w:t>
      </w:r>
      <w:r w:rsidRPr="000D1765">
        <w:rPr>
          <w:b/>
          <w:bCs/>
          <w:rtl/>
        </w:rPr>
        <w:t>جستجو در بین همه چیز</w:t>
      </w:r>
    </w:p>
    <w:p w14:paraId="5E3C7E61" w14:textId="77777777" w:rsidR="000D1765" w:rsidRPr="000D1765" w:rsidRDefault="000D1765" w:rsidP="000D1765">
      <w:pPr>
        <w:bidi/>
      </w:pPr>
      <w:r w:rsidRPr="000D1765">
        <w:t> </w:t>
      </w:r>
    </w:p>
    <w:p w14:paraId="51C93584" w14:textId="77777777" w:rsidR="000D1765" w:rsidRPr="000D1765" w:rsidRDefault="000D1765" w:rsidP="000D1765">
      <w:pPr>
        <w:bidi/>
      </w:pPr>
      <w:r w:rsidRPr="000D1765">
        <w:rPr>
          <w:rtl/>
        </w:rPr>
        <w:t>به منظور جستجو در بین همه چیز در یک پروژه عظیم میتوانید از قابلیت</w:t>
      </w:r>
      <w:r w:rsidRPr="000D1765">
        <w:t xml:space="preserve"> “Search Everywhere” </w:t>
      </w:r>
      <w:r w:rsidRPr="000D1765">
        <w:rPr>
          <w:rtl/>
        </w:rPr>
        <w:t>استفاده کنید. برای فعال کردن این قابلیت دو بار کلید</w:t>
      </w:r>
      <w:r w:rsidRPr="000D1765">
        <w:t xml:space="preserve"> “Shift” </w:t>
      </w:r>
      <w:r w:rsidRPr="000D1765">
        <w:rPr>
          <w:rtl/>
        </w:rPr>
        <w:t>را فشار دهید</w:t>
      </w:r>
      <w:r w:rsidRPr="000D1765">
        <w:t>.</w:t>
      </w:r>
    </w:p>
    <w:p w14:paraId="2F16E079" w14:textId="77777777" w:rsidR="000D1765" w:rsidRPr="000D1765" w:rsidRDefault="000D1765" w:rsidP="000D1765">
      <w:pPr>
        <w:bidi/>
      </w:pPr>
      <w:r w:rsidRPr="000D1765">
        <w:t> </w:t>
      </w:r>
    </w:p>
    <w:p w14:paraId="1BAE3B6E" w14:textId="5FF85E46" w:rsidR="000D1765" w:rsidRPr="000D1765" w:rsidRDefault="000D1765" w:rsidP="000D1765">
      <w:pPr>
        <w:bidi/>
      </w:pPr>
      <w:r w:rsidRPr="000D1765">
        <w:lastRenderedPageBreak/>
        <w:drawing>
          <wp:inline distT="0" distB="0" distL="0" distR="0" wp14:anchorId="45E19A31" wp14:editId="58EB8FCC">
            <wp:extent cx="3878580" cy="3954780"/>
            <wp:effectExtent l="0" t="0" r="7620" b="7620"/>
            <wp:docPr id="1012638920" name="Picture 14" descr="آموزش کار با نرم افزار JetBrains PyCharm">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آموزش کار با نرم افزار JetBrains PyCharm">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878580" cy="3954780"/>
                    </a:xfrm>
                    <a:prstGeom prst="rect">
                      <a:avLst/>
                    </a:prstGeom>
                    <a:noFill/>
                    <a:ln>
                      <a:noFill/>
                    </a:ln>
                  </pic:spPr>
                </pic:pic>
              </a:graphicData>
            </a:graphic>
          </wp:inline>
        </w:drawing>
      </w:r>
    </w:p>
    <w:p w14:paraId="0D47D949" w14:textId="015EBF9E" w:rsidR="000D1765" w:rsidRPr="000D1765" w:rsidRDefault="000D1765" w:rsidP="000D1765">
      <w:pPr>
        <w:bidi/>
      </w:pPr>
      <w:r w:rsidRPr="000D1765">
        <w:t>  </w:t>
      </w:r>
    </w:p>
    <w:p w14:paraId="18677C72" w14:textId="77777777" w:rsidR="000D1765" w:rsidRPr="000D1765" w:rsidRDefault="000D1765" w:rsidP="000D1765">
      <w:pPr>
        <w:bidi/>
      </w:pPr>
      <w:r w:rsidRPr="000D1765">
        <w:t> </w:t>
      </w:r>
    </w:p>
    <w:p w14:paraId="551DDA5C" w14:textId="77777777" w:rsidR="000D1765" w:rsidRPr="000D1765" w:rsidRDefault="000D1765" w:rsidP="000D1765">
      <w:pPr>
        <w:bidi/>
      </w:pPr>
      <w:r w:rsidRPr="000D1765">
        <w:rPr>
          <w:b/>
          <w:bCs/>
          <w:rtl/>
        </w:rPr>
        <w:t>جمع بندی</w:t>
      </w:r>
    </w:p>
    <w:p w14:paraId="754ED70E" w14:textId="77777777" w:rsidR="000D1765" w:rsidRPr="000D1765" w:rsidRDefault="000D1765" w:rsidP="000D1765">
      <w:pPr>
        <w:bidi/>
      </w:pPr>
      <w:r w:rsidRPr="000D1765">
        <w:t> </w:t>
      </w:r>
    </w:p>
    <w:p w14:paraId="6C9D39E8" w14:textId="77777777" w:rsidR="000D1765" w:rsidRPr="000D1765" w:rsidRDefault="000D1765" w:rsidP="000D1765">
      <w:pPr>
        <w:bidi/>
      </w:pPr>
      <w:r w:rsidRPr="000D1765">
        <w:t xml:space="preserve">PyCharm </w:t>
      </w:r>
      <w:r w:rsidRPr="000D1765">
        <w:rPr>
          <w:rtl/>
        </w:rPr>
        <w:t>بهترین نرم افزار برای برنامه نویسی به زبان پایتون میباشد و پیشنهاد میدهیم به هر برنامه نویسی که با زبان پایتون برنامه نویسی میکند از این نرم افزار استفاده کند</w:t>
      </w:r>
      <w:r w:rsidRPr="000D1765">
        <w:t>.</w:t>
      </w:r>
    </w:p>
    <w:p w14:paraId="66C36301" w14:textId="77777777" w:rsidR="000D1765" w:rsidRPr="000D1765" w:rsidRDefault="000D1765" w:rsidP="000D1765">
      <w:pPr>
        <w:bidi/>
      </w:pPr>
      <w:r w:rsidRPr="000D1765">
        <w:t> </w:t>
      </w:r>
    </w:p>
    <w:p w14:paraId="2B0243E8" w14:textId="77777777" w:rsidR="000D1765" w:rsidRPr="000D1765" w:rsidRDefault="000D1765" w:rsidP="000D1765">
      <w:pPr>
        <w:bidi/>
      </w:pPr>
      <w:r w:rsidRPr="000D1765">
        <w:t> </w:t>
      </w:r>
    </w:p>
    <w:p w14:paraId="10F3E83C" w14:textId="77777777" w:rsidR="000D1765" w:rsidRPr="000D1765" w:rsidRDefault="000D1765" w:rsidP="000D1765">
      <w:pPr>
        <w:bidi/>
      </w:pPr>
      <w:r w:rsidRPr="000D1765">
        <w:t> </w:t>
      </w:r>
    </w:p>
    <w:p w14:paraId="78210E2D" w14:textId="253082B2" w:rsidR="000D1765" w:rsidRPr="000D1765" w:rsidRDefault="000D1765" w:rsidP="000D1765">
      <w:pPr>
        <w:bidi/>
      </w:pPr>
      <w:r w:rsidRPr="000D1765">
        <w:drawing>
          <wp:inline distT="0" distB="0" distL="0" distR="0" wp14:anchorId="7AE52476" wp14:editId="69455DE8">
            <wp:extent cx="175260" cy="175260"/>
            <wp:effectExtent l="0" t="0" r="0" b="0"/>
            <wp:docPr id="177191380" name="Picture 13">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p>
    <w:p w14:paraId="2729C005" w14:textId="77777777" w:rsidR="000D1765" w:rsidRPr="000D1765" w:rsidRDefault="000D1765" w:rsidP="000D1765">
      <w:pPr>
        <w:bidi/>
      </w:pPr>
      <w:hyperlink r:id="rId28" w:tgtFrame="_blank" w:history="1">
        <w:r w:rsidRPr="000D1765">
          <w:rPr>
            <w:rStyle w:val="Hyperlink"/>
            <w:rtl/>
          </w:rPr>
          <w:t>دانلود آخرین نسخه نرم افزار</w:t>
        </w:r>
        <w:r w:rsidRPr="000D1765">
          <w:rPr>
            <w:rStyle w:val="Hyperlink"/>
          </w:rPr>
          <w:t xml:space="preserve"> PyCharm</w:t>
        </w:r>
      </w:hyperlink>
    </w:p>
    <w:p w14:paraId="78EBD5A1" w14:textId="77777777" w:rsidR="00D21531" w:rsidRDefault="00D21531" w:rsidP="000D1765">
      <w:pPr>
        <w:bidi/>
      </w:pPr>
    </w:p>
    <w:sectPr w:rsidR="00D215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0D7"/>
    <w:rsid w:val="000D1765"/>
    <w:rsid w:val="0048137B"/>
    <w:rsid w:val="006F70D7"/>
    <w:rsid w:val="00D21531"/>
    <w:rsid w:val="00ED69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EF989"/>
  <w15:chartTrackingRefBased/>
  <w15:docId w15:val="{EE91F2AD-CCC0-45F5-B9E3-CF434D15B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1765"/>
    <w:rPr>
      <w:color w:val="0563C1" w:themeColor="hyperlink"/>
      <w:u w:val="single"/>
    </w:rPr>
  </w:style>
  <w:style w:type="character" w:styleId="UnresolvedMention">
    <w:name w:val="Unresolved Mention"/>
    <w:basedOn w:val="DefaultParagraphFont"/>
    <w:uiPriority w:val="99"/>
    <w:semiHidden/>
    <w:unhideWhenUsed/>
    <w:rsid w:val="000D1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9790525">
      <w:bodyDiv w:val="1"/>
      <w:marLeft w:val="0"/>
      <w:marRight w:val="0"/>
      <w:marTop w:val="0"/>
      <w:marBottom w:val="0"/>
      <w:divBdr>
        <w:top w:val="none" w:sz="0" w:space="0" w:color="auto"/>
        <w:left w:val="none" w:sz="0" w:space="0" w:color="auto"/>
        <w:bottom w:val="none" w:sz="0" w:space="0" w:color="auto"/>
        <w:right w:val="none" w:sz="0" w:space="0" w:color="auto"/>
      </w:divBdr>
    </w:div>
    <w:div w:id="1145392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rzamindownload.com/upload_chs1/image/sdlftpuser10/95/05/JetBrains.PyCharm.Quick.Start.Guide.4.jpg" TargetMode="External"/><Relationship Id="rId13" Type="http://schemas.openxmlformats.org/officeDocument/2006/relationships/image" Target="media/image5.jpeg"/><Relationship Id="rId18" Type="http://schemas.openxmlformats.org/officeDocument/2006/relationships/hyperlink" Target="https://www.sarzamindownload.com/upload_chs1/image/sdlftpuser10/95/05/JetBrains.PyCharm.Quick.Start.Guide.9.jpg" TargetMode="External"/><Relationship Id="rId26" Type="http://schemas.openxmlformats.org/officeDocument/2006/relationships/hyperlink" Target="https://www.sarzamindownload.com/modules.php?name=Content&amp;file=tags&amp;op=tags&amp;tags=%D9%88%DB%8C%D9%86%D8%AF%D9%88%D8%B2" TargetMode="External"/><Relationship Id="rId3" Type="http://schemas.openxmlformats.org/officeDocument/2006/relationships/webSettings" Target="webSettings.xml"/><Relationship Id="rId21" Type="http://schemas.openxmlformats.org/officeDocument/2006/relationships/image" Target="media/image9.jpeg"/><Relationship Id="rId7" Type="http://schemas.openxmlformats.org/officeDocument/2006/relationships/image" Target="media/image2.jpeg"/><Relationship Id="rId12" Type="http://schemas.openxmlformats.org/officeDocument/2006/relationships/hyperlink" Target="https://www.sarzamindownload.com/upload_chs1/image/sdlftpuser10/95/05/JetBrains.PyCharm.Quick.Start.Guide.6.jpg" TargetMode="External"/><Relationship Id="rId17" Type="http://schemas.openxmlformats.org/officeDocument/2006/relationships/image" Target="media/image7.jpeg"/><Relationship Id="rId25" Type="http://schemas.openxmlformats.org/officeDocument/2006/relationships/image" Target="media/image11.jpeg"/><Relationship Id="rId2" Type="http://schemas.openxmlformats.org/officeDocument/2006/relationships/settings" Target="settings.xml"/><Relationship Id="rId16" Type="http://schemas.openxmlformats.org/officeDocument/2006/relationships/hyperlink" Target="https://www.sarzamindownload.com/upload_chs1/image/sdlftpuser10/95/05/JetBrains.PyCharm.Quick.Start.Guide.8.jpg" TargetMode="External"/><Relationship Id="rId20" Type="http://schemas.openxmlformats.org/officeDocument/2006/relationships/hyperlink" Target="https://www.sarzamindownload.com/upload_chs1/image/sdlftpuser10/95/05/JetBrains.PyCharm.Quick.Start.Guide.10.jpg" TargetMode="External"/><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sarzamindownload.com/upload_chs1/image/sdlftpuser10/95/05/JetBrains.PyCharm.Quick.Start.Guide.3.jpg" TargetMode="External"/><Relationship Id="rId11" Type="http://schemas.openxmlformats.org/officeDocument/2006/relationships/image" Target="media/image4.jpeg"/><Relationship Id="rId24" Type="http://schemas.openxmlformats.org/officeDocument/2006/relationships/hyperlink" Target="https://www.sarzamindownload.com/upload_chs1/image/sdlftpuser10/95/05/JetBrains.PyCharm.Quick.Start.Guide.12.jpg" TargetMode="External"/><Relationship Id="rId5" Type="http://schemas.openxmlformats.org/officeDocument/2006/relationships/image" Target="media/image1.jpeg"/><Relationship Id="rId15" Type="http://schemas.openxmlformats.org/officeDocument/2006/relationships/image" Target="media/image6.jpeg"/><Relationship Id="rId23" Type="http://schemas.openxmlformats.org/officeDocument/2006/relationships/image" Target="media/image10.jpeg"/><Relationship Id="rId28" Type="http://schemas.openxmlformats.org/officeDocument/2006/relationships/hyperlink" Target="https://www.sarzamindownload.com/tags/%D8%AF%D8%A7%D9%86%D9%84%D9%88%D8%AF_PyCharm/" TargetMode="External"/><Relationship Id="rId10" Type="http://schemas.openxmlformats.org/officeDocument/2006/relationships/hyperlink" Target="https://www.sarzamindownload.com/upload_chs1/image/sdlftpuser10/95/05/JetBrains.PyCharm.Quick.Start.Guide.5.jpg" TargetMode="External"/><Relationship Id="rId19" Type="http://schemas.openxmlformats.org/officeDocument/2006/relationships/image" Target="media/image8.jpeg"/><Relationship Id="rId4" Type="http://schemas.openxmlformats.org/officeDocument/2006/relationships/hyperlink" Target="https://www.sarzamindownload.com/upload_chs1/image/sdlftpuser10/95/05/JetBrains.PyCharm.Quick.Start.Guide.2.jpg" TargetMode="External"/><Relationship Id="rId9" Type="http://schemas.openxmlformats.org/officeDocument/2006/relationships/image" Target="media/image3.jpeg"/><Relationship Id="rId14" Type="http://schemas.openxmlformats.org/officeDocument/2006/relationships/hyperlink" Target="https://www.sarzamindownload.com/upload_chs1/image/sdlftpuser10/95/05/JetBrains.PyCharm.Quick.Start.Guide.7.jpg" TargetMode="External"/><Relationship Id="rId22" Type="http://schemas.openxmlformats.org/officeDocument/2006/relationships/hyperlink" Target="https://www.sarzamindownload.com/upload_chs1/image/sdlftpuser10/95/05/JetBrains.PyCharm.Quick.Start.Guide.11.jpg" TargetMode="External"/><Relationship Id="rId27" Type="http://schemas.openxmlformats.org/officeDocument/2006/relationships/image" Target="media/image1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766</Words>
  <Characters>4368</Characters>
  <Application>Microsoft Office Word</Application>
  <DocSecurity>0</DocSecurity>
  <Lines>36</Lines>
  <Paragraphs>10</Paragraphs>
  <ScaleCrop>false</ScaleCrop>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Kafka</dc:creator>
  <cp:keywords/>
  <dc:description/>
  <cp:lastModifiedBy>Kafka</cp:lastModifiedBy>
  <cp:revision>3</cp:revision>
  <dcterms:created xsi:type="dcterms:W3CDTF">2024-12-16T12:58:00Z</dcterms:created>
  <dcterms:modified xsi:type="dcterms:W3CDTF">2024-12-16T13:02:00Z</dcterms:modified>
</cp:coreProperties>
</file>