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01900" w14:textId="1340DB8E" w:rsidR="00706BFC" w:rsidRDefault="00706BFC" w:rsidP="00706BFC">
      <w:pPr>
        <w:bidi/>
        <w:ind w:left="720" w:hanging="360"/>
        <w:rPr>
          <w:sz w:val="40"/>
          <w:szCs w:val="40"/>
          <w:rtl/>
          <w:lang w:bidi="fa-IR"/>
        </w:rPr>
      </w:pPr>
      <w:r w:rsidRPr="004D65CE">
        <w:rPr>
          <w:rFonts w:hint="cs"/>
          <w:sz w:val="40"/>
          <w:szCs w:val="40"/>
          <w:rtl/>
        </w:rPr>
        <w:t xml:space="preserve">پاسخ سوالات فصل </w:t>
      </w:r>
      <w:r>
        <w:rPr>
          <w:rFonts w:hint="cs"/>
          <w:sz w:val="40"/>
          <w:szCs w:val="40"/>
          <w:rtl/>
          <w:lang w:bidi="fa-IR"/>
        </w:rPr>
        <w:t>4</w:t>
      </w:r>
    </w:p>
    <w:p w14:paraId="6550047A" w14:textId="77777777" w:rsidR="00706BFC" w:rsidRPr="00706BFC" w:rsidRDefault="00706BFC" w:rsidP="00706BFC">
      <w:pPr>
        <w:bidi/>
        <w:ind w:left="720" w:hanging="360"/>
        <w:rPr>
          <w:sz w:val="40"/>
          <w:szCs w:val="40"/>
          <w:lang w:bidi="fa-IR"/>
        </w:rPr>
      </w:pPr>
    </w:p>
    <w:p w14:paraId="43521BEB" w14:textId="2596D9D9" w:rsidR="000052F1" w:rsidRPr="00706BFC" w:rsidRDefault="000052F1" w:rsidP="00706BFC">
      <w:pPr>
        <w:numPr>
          <w:ilvl w:val="0"/>
          <w:numId w:val="2"/>
        </w:numPr>
        <w:jc w:val="both"/>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06BFC">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Why are Generative Adversarial Networks (GANs) used, and what are their main applications in fields like image generation, data augmentation, and creative industries?</w:t>
      </w:r>
    </w:p>
    <w:p w14:paraId="19574345" w14:textId="64352B32" w:rsidR="0061794D" w:rsidRDefault="0061794D" w:rsidP="00706BFC">
      <w:pPr>
        <w:bidi/>
        <w:jc w:val="both"/>
        <w:rPr>
          <w:rFonts w:asciiTheme="majorBidi" w:hAnsiTheme="majorBidi" w:cstheme="majorBidi"/>
          <w:sz w:val="28"/>
          <w:szCs w:val="28"/>
        </w:rPr>
      </w:pPr>
      <w:r w:rsidRPr="0061794D">
        <w:rPr>
          <w:rFonts w:asciiTheme="majorBidi" w:hAnsiTheme="majorBidi" w:cstheme="majorBidi"/>
          <w:sz w:val="28"/>
          <w:szCs w:val="28"/>
          <w:rtl/>
        </w:rPr>
        <w:t>شبکه‌های</w:t>
      </w:r>
      <w:r w:rsidRPr="0061794D">
        <w:rPr>
          <w:rFonts w:asciiTheme="majorBidi" w:hAnsiTheme="majorBidi" w:cstheme="majorBidi"/>
          <w:sz w:val="28"/>
          <w:szCs w:val="28"/>
        </w:rPr>
        <w:t xml:space="preserve"> GAN </w:t>
      </w:r>
      <w:r w:rsidRPr="0061794D">
        <w:rPr>
          <w:rFonts w:asciiTheme="majorBidi" w:hAnsiTheme="majorBidi" w:cstheme="majorBidi"/>
          <w:sz w:val="28"/>
          <w:szCs w:val="28"/>
          <w:rtl/>
        </w:rPr>
        <w:t>برای تولید داده‌ی جدید مشابه داده‌های واقعی استفاده می‌شوند</w:t>
      </w:r>
    </w:p>
    <w:p w14:paraId="2735F9E0" w14:textId="77777777" w:rsidR="0061794D" w:rsidRDefault="0061794D" w:rsidP="00706BFC">
      <w:pPr>
        <w:bidi/>
        <w:jc w:val="both"/>
        <w:rPr>
          <w:rFonts w:asciiTheme="majorBidi" w:hAnsiTheme="majorBidi" w:cstheme="majorBidi"/>
          <w:sz w:val="28"/>
          <w:szCs w:val="28"/>
        </w:rPr>
      </w:pPr>
      <w:r w:rsidRPr="0061794D">
        <w:rPr>
          <w:rFonts w:asciiTheme="majorBidi" w:hAnsiTheme="majorBidi" w:cstheme="majorBidi"/>
          <w:sz w:val="28"/>
          <w:szCs w:val="28"/>
          <w:rtl/>
        </w:rPr>
        <w:t>کاربردها</w:t>
      </w:r>
      <w:r w:rsidRPr="0061794D">
        <w:rPr>
          <w:rFonts w:asciiTheme="majorBidi" w:hAnsiTheme="majorBidi" w:cstheme="majorBidi"/>
          <w:b/>
          <w:bCs/>
          <w:sz w:val="28"/>
          <w:szCs w:val="28"/>
        </w:rPr>
        <w:t>:</w:t>
      </w:r>
      <w:r>
        <w:rPr>
          <w:rFonts w:asciiTheme="majorBidi" w:hAnsiTheme="majorBidi" w:cstheme="majorBidi" w:hint="cs"/>
          <w:sz w:val="28"/>
          <w:szCs w:val="28"/>
          <w:rtl/>
          <w:lang w:bidi="fa-IR"/>
        </w:rPr>
        <w:t xml:space="preserve"> </w:t>
      </w:r>
      <w:r w:rsidRPr="0061794D">
        <w:rPr>
          <w:rFonts w:asciiTheme="majorBidi" w:hAnsiTheme="majorBidi" w:cstheme="majorBidi"/>
          <w:sz w:val="28"/>
          <w:szCs w:val="28"/>
          <w:rtl/>
        </w:rPr>
        <w:t>تولید تصویر، افزایش داده</w:t>
      </w:r>
      <w:r>
        <w:rPr>
          <w:rFonts w:asciiTheme="majorBidi" w:hAnsiTheme="majorBidi" w:cstheme="majorBidi" w:hint="cs"/>
          <w:sz w:val="28"/>
          <w:szCs w:val="28"/>
          <w:rtl/>
        </w:rPr>
        <w:t xml:space="preserve"> </w:t>
      </w:r>
      <w:r w:rsidRPr="0061794D">
        <w:rPr>
          <w:rFonts w:asciiTheme="majorBidi" w:hAnsiTheme="majorBidi" w:cstheme="majorBidi"/>
          <w:sz w:val="28"/>
          <w:szCs w:val="28"/>
        </w:rPr>
        <w:t xml:space="preserve"> (Data Augmentation)</w:t>
      </w:r>
      <w:r w:rsidRPr="0061794D">
        <w:rPr>
          <w:rFonts w:asciiTheme="majorBidi" w:hAnsiTheme="majorBidi" w:cstheme="majorBidi"/>
          <w:sz w:val="28"/>
          <w:szCs w:val="28"/>
          <w:rtl/>
        </w:rPr>
        <w:t>، خلق آثار هنری، تبدیل سبک</w:t>
      </w:r>
    </w:p>
    <w:p w14:paraId="51E8E1E5" w14:textId="57DB71B2" w:rsidR="0061794D" w:rsidRDefault="0061794D" w:rsidP="00706BFC">
      <w:pPr>
        <w:bidi/>
        <w:jc w:val="both"/>
        <w:rPr>
          <w:rFonts w:asciiTheme="majorBidi" w:hAnsiTheme="majorBidi" w:cstheme="majorBidi"/>
          <w:sz w:val="28"/>
          <w:szCs w:val="28"/>
          <w:rtl/>
        </w:rPr>
      </w:pPr>
      <w:r>
        <w:rPr>
          <w:rFonts w:asciiTheme="majorBidi" w:hAnsiTheme="majorBidi" w:cstheme="majorBidi"/>
          <w:sz w:val="28"/>
          <w:szCs w:val="28"/>
        </w:rPr>
        <w:t xml:space="preserve">(style </w:t>
      </w:r>
      <w:proofErr w:type="gramStart"/>
      <w:r>
        <w:rPr>
          <w:rFonts w:asciiTheme="majorBidi" w:hAnsiTheme="majorBidi" w:cstheme="majorBidi"/>
          <w:sz w:val="28"/>
          <w:szCs w:val="28"/>
        </w:rPr>
        <w:t>transfer)</w:t>
      </w:r>
      <w:r>
        <w:rPr>
          <w:rFonts w:asciiTheme="majorBidi" w:hAnsiTheme="majorBidi" w:cstheme="majorBidi" w:hint="cs"/>
          <w:sz w:val="28"/>
          <w:szCs w:val="28"/>
          <w:rtl/>
          <w:lang w:bidi="fa-IR"/>
        </w:rPr>
        <w:t xml:space="preserve"> </w:t>
      </w:r>
      <w:r w:rsidRPr="0061794D">
        <w:rPr>
          <w:rFonts w:asciiTheme="majorBidi" w:hAnsiTheme="majorBidi" w:cstheme="majorBidi"/>
          <w:sz w:val="28"/>
          <w:szCs w:val="28"/>
        </w:rPr>
        <w:t xml:space="preserve"> </w:t>
      </w:r>
      <w:r w:rsidRPr="0061794D">
        <w:rPr>
          <w:rFonts w:asciiTheme="majorBidi" w:hAnsiTheme="majorBidi" w:cstheme="majorBidi"/>
          <w:sz w:val="28"/>
          <w:szCs w:val="28"/>
          <w:rtl/>
        </w:rPr>
        <w:t>و</w:t>
      </w:r>
      <w:proofErr w:type="gramEnd"/>
      <w:r w:rsidRPr="0061794D">
        <w:rPr>
          <w:rFonts w:asciiTheme="majorBidi" w:hAnsiTheme="majorBidi" w:cstheme="majorBidi"/>
          <w:sz w:val="28"/>
          <w:szCs w:val="28"/>
          <w:rtl/>
        </w:rPr>
        <w:t xml:space="preserve"> موارد دیگر</w:t>
      </w:r>
    </w:p>
    <w:p w14:paraId="4D19EED0" w14:textId="18A5AC62" w:rsidR="00706BFC" w:rsidRPr="000052F1" w:rsidRDefault="00706BFC" w:rsidP="00706BFC">
      <w:pPr>
        <w:bidi/>
        <w:jc w:val="both"/>
        <w:rPr>
          <w:rFonts w:asciiTheme="majorBidi" w:hAnsiTheme="majorBidi" w:cstheme="majorBidi"/>
          <w:sz w:val="28"/>
          <w:szCs w:val="28"/>
        </w:rPr>
      </w:pPr>
      <w:r>
        <w:rPr>
          <w:noProof/>
          <w:sz w:val="28"/>
          <w:szCs w:val="28"/>
        </w:rPr>
        <mc:AlternateContent>
          <mc:Choice Requires="wps">
            <w:drawing>
              <wp:anchor distT="0" distB="0" distL="114300" distR="114300" simplePos="0" relativeHeight="251672576" behindDoc="0" locked="0" layoutInCell="1" allowOverlap="1" wp14:anchorId="4290D419" wp14:editId="2E451B60">
                <wp:simplePos x="0" y="0"/>
                <wp:positionH relativeFrom="margin">
                  <wp:posOffset>678180</wp:posOffset>
                </wp:positionH>
                <wp:positionV relativeFrom="paragraph">
                  <wp:posOffset>83185</wp:posOffset>
                </wp:positionV>
                <wp:extent cx="4579620" cy="0"/>
                <wp:effectExtent l="0" t="0" r="0" b="0"/>
                <wp:wrapNone/>
                <wp:docPr id="816724230" name="Straight Connector 2"/>
                <wp:cNvGraphicFramePr/>
                <a:graphic xmlns:a="http://schemas.openxmlformats.org/drawingml/2006/main">
                  <a:graphicData uri="http://schemas.microsoft.com/office/word/2010/wordprocessingShape">
                    <wps:wsp>
                      <wps:cNvCnPr/>
                      <wps:spPr>
                        <a:xfrm>
                          <a:off x="0" y="0"/>
                          <a:ext cx="45796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E42260" id="Straight Connector 2" o:spid="_x0000_s1026" style="position:absolute;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3.4pt,6.55pt" to="414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LHmwEAAJQDAAAOAAAAZHJzL2Uyb0RvYy54bWysU02P0zAQvSPxHyzfadIKFoia7mFXcEGw&#10;guUHeJ1xY8n2WGPTpP+esdumCJAQiIvjj3lv5r2ZbG9n78QBKFkMvVyvWikgaBxs2Pfy6+O7F2+k&#10;SFmFQTkM0MsjJHm7e/5sO8UONjiiG4AEk4TUTbGXY86xa5qkR/AqrTBC4EeD5FXmI+2bgdTE7N41&#10;m7a9aSakIRJqSIlv70+Pclf5jQGdPxmTIAvXS64t15Xq+lTWZrdV3Z5UHK0+l6H+oQqvbOCkC9W9&#10;ykp8I/sLlbeaMKHJK42+QWOshqqB1azbn9R8GVWEqoXNSXGxKf0/Wv3xcBceiG2YYupSfKCiYjbk&#10;y5frE3M167iYBXMWmi9fvnr99mbDnurLW3MFRkr5PaAXZdNLZ0PRoTp1+JAyJ+PQSwgfrqnrLh8d&#10;lGAXPoMRduBk64quUwF3jsRBcT+V1hDyuvSQ+Wp0gRnr3AJs/ww8xxco1In5G/CCqJkx5AXsbUD6&#10;XfY8X0o2p/iLAyfdxYInHI61KdUabn1VeB7TMls/niv8+jPtvgMAAP//AwBQSwMEFAAGAAgAAAAh&#10;AEwWrlPeAAAACQEAAA8AAABkcnMvZG93bnJldi54bWxMj0FLw0AQhe+C/2EZwZvdNEIJMZtSCmIt&#10;SLEK7XGbnSbR7GzY3Tbpv3fEQ73Nm3m8+V4xH20nzuhD60jBdJKAQKqcaalW8Pnx/JCBCFGT0Z0j&#10;VHDBAPPy9qbQuXEDveN5G2vBIRRyraCJsc+lDFWDVoeJ65H4dnTe6sjS19J4PXC47WSaJDNpdUv8&#10;odE9Lhusvrcnq+DNr1bLxfryRZu9HXbperd5HV+Uur8bF08gIo7xaoZffEaHkpkO7kQmiI51MmP0&#10;yMPjFAQbsjTjcoe/hSwL+b9B+QMAAP//AwBQSwECLQAUAAYACAAAACEAtoM4kv4AAADhAQAAEwAA&#10;AAAAAAAAAAAAAAAAAAAAW0NvbnRlbnRfVHlwZXNdLnhtbFBLAQItABQABgAIAAAAIQA4/SH/1gAA&#10;AJQBAAALAAAAAAAAAAAAAAAAAC8BAABfcmVscy8ucmVsc1BLAQItABQABgAIAAAAIQBl+zLHmwEA&#10;AJQDAAAOAAAAAAAAAAAAAAAAAC4CAABkcnMvZTJvRG9jLnhtbFBLAQItABQABgAIAAAAIQBMFq5T&#10;3gAAAAkBAAAPAAAAAAAAAAAAAAAAAPUDAABkcnMvZG93bnJldi54bWxQSwUGAAAAAAQABADzAAAA&#10;AAUAAAAA&#10;" strokecolor="#4472c4 [3204]" strokeweight=".5pt">
                <v:stroke joinstyle="miter"/>
                <w10:wrap anchorx="margin"/>
              </v:line>
            </w:pict>
          </mc:Fallback>
        </mc:AlternateContent>
      </w:r>
    </w:p>
    <w:p w14:paraId="4005DFB0" w14:textId="77777777" w:rsidR="000052F1" w:rsidRPr="00706BFC" w:rsidRDefault="000052F1" w:rsidP="00706BFC">
      <w:pPr>
        <w:numPr>
          <w:ilvl w:val="0"/>
          <w:numId w:val="2"/>
        </w:numPr>
        <w:jc w:val="both"/>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06BFC">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What is the goal of training a Generative Adversarial Network (GAN), and how many neural networks does a GAN consist of?</w:t>
      </w:r>
    </w:p>
    <w:p w14:paraId="784F54E3" w14:textId="77777777" w:rsidR="00706BFC" w:rsidRDefault="0061794D" w:rsidP="00706BFC">
      <w:pPr>
        <w:bidi/>
        <w:jc w:val="both"/>
        <w:rPr>
          <w:rFonts w:asciiTheme="majorBidi" w:hAnsiTheme="majorBidi" w:cstheme="majorBidi"/>
          <w:sz w:val="28"/>
          <w:szCs w:val="28"/>
          <w:rtl/>
        </w:rPr>
      </w:pPr>
      <w:r w:rsidRPr="0061794D">
        <w:rPr>
          <w:rFonts w:asciiTheme="majorBidi" w:hAnsiTheme="majorBidi" w:cstheme="majorBidi"/>
          <w:sz w:val="28"/>
          <w:szCs w:val="28"/>
          <w:rtl/>
        </w:rPr>
        <w:t>هدف، آموزش مولدی است که داده‌هایی شبیه داده‌های واقعی بسازد</w:t>
      </w:r>
      <w:r>
        <w:rPr>
          <w:rFonts w:asciiTheme="majorBidi" w:hAnsiTheme="majorBidi" w:cstheme="majorBidi" w:hint="cs"/>
          <w:sz w:val="28"/>
          <w:szCs w:val="28"/>
          <w:rtl/>
        </w:rPr>
        <w:t xml:space="preserve"> و شامل دو بخش است</w:t>
      </w:r>
    </w:p>
    <w:p w14:paraId="06E41C89" w14:textId="337AB403" w:rsidR="0061794D" w:rsidRDefault="0061794D" w:rsidP="00706BFC">
      <w:pPr>
        <w:bidi/>
        <w:jc w:val="both"/>
        <w:rPr>
          <w:rFonts w:asciiTheme="majorBidi" w:hAnsiTheme="majorBidi" w:cstheme="majorBidi"/>
          <w:sz w:val="28"/>
          <w:szCs w:val="28"/>
          <w:rtl/>
        </w:rPr>
      </w:pPr>
      <w:r>
        <w:rPr>
          <w:rFonts w:asciiTheme="majorBidi" w:hAnsiTheme="majorBidi" w:cstheme="majorBidi" w:hint="cs"/>
          <w:sz w:val="28"/>
          <w:szCs w:val="28"/>
          <w:rtl/>
        </w:rPr>
        <w:t xml:space="preserve"> </w:t>
      </w:r>
      <w:r>
        <w:rPr>
          <w:rFonts w:asciiTheme="majorBidi" w:hAnsiTheme="majorBidi" w:cstheme="majorBidi"/>
          <w:sz w:val="28"/>
          <w:szCs w:val="28"/>
        </w:rPr>
        <w:t>Discriminator &amp; Generator</w:t>
      </w:r>
    </w:p>
    <w:p w14:paraId="2AC666EF" w14:textId="05589FED" w:rsidR="00706BFC" w:rsidRPr="000052F1" w:rsidRDefault="00706BFC" w:rsidP="00706BFC">
      <w:pPr>
        <w:bidi/>
        <w:jc w:val="both"/>
        <w:rPr>
          <w:rFonts w:asciiTheme="majorBidi" w:hAnsiTheme="majorBidi" w:cstheme="majorBidi"/>
          <w:sz w:val="28"/>
          <w:szCs w:val="28"/>
        </w:rPr>
      </w:pPr>
      <w:r>
        <w:rPr>
          <w:noProof/>
          <w:sz w:val="28"/>
          <w:szCs w:val="28"/>
        </w:rPr>
        <mc:AlternateContent>
          <mc:Choice Requires="wps">
            <w:drawing>
              <wp:anchor distT="0" distB="0" distL="114300" distR="114300" simplePos="0" relativeHeight="251674624" behindDoc="0" locked="0" layoutInCell="1" allowOverlap="1" wp14:anchorId="5B9D6087" wp14:editId="5A7ED5BD">
                <wp:simplePos x="0" y="0"/>
                <wp:positionH relativeFrom="margin">
                  <wp:posOffset>678180</wp:posOffset>
                </wp:positionH>
                <wp:positionV relativeFrom="paragraph">
                  <wp:posOffset>7620</wp:posOffset>
                </wp:positionV>
                <wp:extent cx="4579620" cy="0"/>
                <wp:effectExtent l="0" t="0" r="0" b="0"/>
                <wp:wrapNone/>
                <wp:docPr id="1133385077" name="Straight Connector 2"/>
                <wp:cNvGraphicFramePr/>
                <a:graphic xmlns:a="http://schemas.openxmlformats.org/drawingml/2006/main">
                  <a:graphicData uri="http://schemas.microsoft.com/office/word/2010/wordprocessingShape">
                    <wps:wsp>
                      <wps:cNvCnPr/>
                      <wps:spPr>
                        <a:xfrm>
                          <a:off x="0" y="0"/>
                          <a:ext cx="45796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B34B5A" id="Straight Connector 2" o:spid="_x0000_s1026" style="position:absolute;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3.4pt,.6pt" to="414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LHmwEAAJQDAAAOAAAAZHJzL2Uyb0RvYy54bWysU02P0zAQvSPxHyzfadIKFoia7mFXcEGw&#10;guUHeJ1xY8n2WGPTpP+esdumCJAQiIvjj3lv5r2ZbG9n78QBKFkMvVyvWikgaBxs2Pfy6+O7F2+k&#10;SFmFQTkM0MsjJHm7e/5sO8UONjiiG4AEk4TUTbGXY86xa5qkR/AqrTBC4EeD5FXmI+2bgdTE7N41&#10;m7a9aSakIRJqSIlv70+Pclf5jQGdPxmTIAvXS64t15Xq+lTWZrdV3Z5UHK0+l6H+oQqvbOCkC9W9&#10;ykp8I/sLlbeaMKHJK42+QWOshqqB1azbn9R8GVWEqoXNSXGxKf0/Wv3xcBceiG2YYupSfKCiYjbk&#10;y5frE3M167iYBXMWmi9fvnr99mbDnurLW3MFRkr5PaAXZdNLZ0PRoTp1+JAyJ+PQSwgfrqnrLh8d&#10;lGAXPoMRduBk64quUwF3jsRBcT+V1hDyuvSQ+Wp0gRnr3AJs/ww8xxco1In5G/CCqJkx5AXsbUD6&#10;XfY8X0o2p/iLAyfdxYInHI61KdUabn1VeB7TMls/niv8+jPtvgMAAP//AwBQSwMEFAAGAAgAAAAh&#10;AEZU06rcAAAABwEAAA8AAABkcnMvZG93bnJldi54bWxMj8FqwkAQhu8F32EZobe6MQcJaTYigtQK&#10;RaoFe1yz0yRtdjbsria+fae9tLf5+Id/vimWo+3EFX1oHSmYzxIQSJUzLdUK3o6bhwxEiJqM7hyh&#10;ghsGWJaTu0Lnxg30itdDrAWXUMi1gibGPpcyVA1aHWauR+Lsw3mrI6OvpfF64HLbyTRJFtLqlvhC&#10;o3tcN1h9HS5WwYvfbter3e2T9u92OKW70/55fFLqfjquHkFEHOPfMvzoszqU7HR2FzJBdMzJgtUj&#10;DykIzrM049/OvyzLQv73L78BAAD//wMAUEsBAi0AFAAGAAgAAAAhALaDOJL+AAAA4QEAABMAAAAA&#10;AAAAAAAAAAAAAAAAAFtDb250ZW50X1R5cGVzXS54bWxQSwECLQAUAAYACAAAACEAOP0h/9YAAACU&#10;AQAACwAAAAAAAAAAAAAAAAAvAQAAX3JlbHMvLnJlbHNQSwECLQAUAAYACAAAACEAZfsyx5sBAACU&#10;AwAADgAAAAAAAAAAAAAAAAAuAgAAZHJzL2Uyb0RvYy54bWxQSwECLQAUAAYACAAAACEARlTTqtwA&#10;AAAHAQAADwAAAAAAAAAAAAAAAAD1AwAAZHJzL2Rvd25yZXYueG1sUEsFBgAAAAAEAAQA8wAAAP4E&#10;AAAAAA==&#10;" strokecolor="#4472c4 [3204]" strokeweight=".5pt">
                <v:stroke joinstyle="miter"/>
                <w10:wrap anchorx="margin"/>
              </v:line>
            </w:pict>
          </mc:Fallback>
        </mc:AlternateContent>
      </w:r>
    </w:p>
    <w:p w14:paraId="4356900A" w14:textId="79BDB7EF" w:rsidR="000052F1" w:rsidRPr="00706BFC" w:rsidRDefault="000052F1" w:rsidP="00706BFC">
      <w:pPr>
        <w:numPr>
          <w:ilvl w:val="0"/>
          <w:numId w:val="2"/>
        </w:numPr>
        <w:jc w:val="both"/>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06BFC">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What is the most important feature of a strong discriminator in GANs, and how does it help improve the generator’s performance?</w:t>
      </w:r>
    </w:p>
    <w:p w14:paraId="091B2A9E" w14:textId="3D8F3E92" w:rsidR="0061794D" w:rsidRDefault="0061794D" w:rsidP="00706BFC">
      <w:pPr>
        <w:bidi/>
        <w:jc w:val="both"/>
        <w:rPr>
          <w:rFonts w:asciiTheme="majorBidi" w:hAnsiTheme="majorBidi" w:cstheme="majorBidi"/>
          <w:sz w:val="28"/>
          <w:szCs w:val="28"/>
          <w:rtl/>
          <w:lang w:bidi="fa-IR"/>
        </w:rPr>
      </w:pPr>
      <w:r w:rsidRPr="0061794D">
        <w:rPr>
          <w:rFonts w:asciiTheme="majorBidi" w:hAnsiTheme="majorBidi" w:cstheme="majorBidi"/>
          <w:sz w:val="28"/>
          <w:szCs w:val="28"/>
          <w:rtl/>
        </w:rPr>
        <w:t>توانایی دقیق در تشخیص داده‌های واقعی از تقلبی</w:t>
      </w:r>
      <w:r>
        <w:rPr>
          <w:rFonts w:asciiTheme="majorBidi" w:hAnsiTheme="majorBidi" w:cstheme="majorBidi" w:hint="cs"/>
          <w:sz w:val="28"/>
          <w:szCs w:val="28"/>
          <w:rtl/>
        </w:rPr>
        <w:t xml:space="preserve"> و وی با تشخیص دیتای واقعی از تقلبی باعث میشود که </w:t>
      </w:r>
      <w:r>
        <w:rPr>
          <w:rFonts w:asciiTheme="majorBidi" w:hAnsiTheme="majorBidi" w:cstheme="majorBidi"/>
          <w:sz w:val="28"/>
          <w:szCs w:val="28"/>
        </w:rPr>
        <w:t>Generator</w:t>
      </w:r>
      <w:r>
        <w:rPr>
          <w:rFonts w:asciiTheme="majorBidi" w:hAnsiTheme="majorBidi" w:cstheme="majorBidi" w:hint="cs"/>
          <w:sz w:val="28"/>
          <w:szCs w:val="28"/>
          <w:rtl/>
          <w:lang w:bidi="fa-IR"/>
        </w:rPr>
        <w:t xml:space="preserve"> تلاش کند با دیتاهای نویزی که در دسترس دارد تصاویر واقعی تری بسازد</w:t>
      </w:r>
    </w:p>
    <w:p w14:paraId="31567A77" w14:textId="5DA50377" w:rsidR="00706BFC" w:rsidRPr="000052F1" w:rsidRDefault="00706BFC" w:rsidP="00706BFC">
      <w:pPr>
        <w:bidi/>
        <w:jc w:val="both"/>
        <w:rPr>
          <w:rFonts w:asciiTheme="majorBidi" w:hAnsiTheme="majorBidi" w:cstheme="majorBidi" w:hint="cs"/>
          <w:sz w:val="28"/>
          <w:szCs w:val="28"/>
          <w:rtl/>
          <w:lang w:bidi="fa-IR"/>
        </w:rPr>
      </w:pPr>
      <w:r>
        <w:rPr>
          <w:noProof/>
          <w:sz w:val="28"/>
          <w:szCs w:val="28"/>
        </w:rPr>
        <mc:AlternateContent>
          <mc:Choice Requires="wps">
            <w:drawing>
              <wp:anchor distT="0" distB="0" distL="114300" distR="114300" simplePos="0" relativeHeight="251676672" behindDoc="0" locked="0" layoutInCell="1" allowOverlap="1" wp14:anchorId="1E82DD13" wp14:editId="035E5084">
                <wp:simplePos x="0" y="0"/>
                <wp:positionH relativeFrom="margin">
                  <wp:posOffset>685800</wp:posOffset>
                </wp:positionH>
                <wp:positionV relativeFrom="paragraph">
                  <wp:posOffset>29845</wp:posOffset>
                </wp:positionV>
                <wp:extent cx="4579620" cy="0"/>
                <wp:effectExtent l="0" t="0" r="0" b="0"/>
                <wp:wrapNone/>
                <wp:docPr id="2116323046" name="Straight Connector 2"/>
                <wp:cNvGraphicFramePr/>
                <a:graphic xmlns:a="http://schemas.openxmlformats.org/drawingml/2006/main">
                  <a:graphicData uri="http://schemas.microsoft.com/office/word/2010/wordprocessingShape">
                    <wps:wsp>
                      <wps:cNvCnPr/>
                      <wps:spPr>
                        <a:xfrm>
                          <a:off x="0" y="0"/>
                          <a:ext cx="45796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7DCCAA" id="Straight Connector 2" o:spid="_x0000_s1026" style="position:absolute;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4pt,2.35pt" to="414.6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LHmwEAAJQDAAAOAAAAZHJzL2Uyb0RvYy54bWysU02P0zAQvSPxHyzfadIKFoia7mFXcEGw&#10;guUHeJ1xY8n2WGPTpP+esdumCJAQiIvjj3lv5r2ZbG9n78QBKFkMvVyvWikgaBxs2Pfy6+O7F2+k&#10;SFmFQTkM0MsjJHm7e/5sO8UONjiiG4AEk4TUTbGXY86xa5qkR/AqrTBC4EeD5FXmI+2bgdTE7N41&#10;m7a9aSakIRJqSIlv70+Pclf5jQGdPxmTIAvXS64t15Xq+lTWZrdV3Z5UHK0+l6H+oQqvbOCkC9W9&#10;ykp8I/sLlbeaMKHJK42+QWOshqqB1azbn9R8GVWEqoXNSXGxKf0/Wv3xcBceiG2YYupSfKCiYjbk&#10;y5frE3M167iYBXMWmi9fvnr99mbDnurLW3MFRkr5PaAXZdNLZ0PRoTp1+JAyJ+PQSwgfrqnrLh8d&#10;lGAXPoMRduBk64quUwF3jsRBcT+V1hDyuvSQ+Wp0gRnr3AJs/ww8xxco1In5G/CCqJkx5AXsbUD6&#10;XfY8X0o2p/iLAyfdxYInHI61KdUabn1VeB7TMls/niv8+jPtvgMAAP//AwBQSwMEFAAGAAgAAAAh&#10;AFIovzvdAAAABwEAAA8AAABkcnMvZG93bnJldi54bWxMj0FLw0AQhe+C/2EZwZvdGETTmE0pBbEW&#10;pFgL9bjNjkk0Oxt2t03675160ePHG977ppiNthNH9KF1pOB2koBAqpxpqVawfX+6yUCEqMnozhEq&#10;OGGAWXl5UejcuIHe8LiJteASCrlW0MTY51KGqkGrw8T1SJx9Om91ZPS1NF4PXG47mSbJvbS6JV5o&#10;dI+LBqvvzcEqePXL5WK+On3R+sMOu3S1W7+Mz0pdX43zRxARx/h3DGd9VoeSnfbuQCaIjjnJ+Jeo&#10;4O4BBOdZOk1B7H9ZloX871/+AAAA//8DAFBLAQItABQABgAIAAAAIQC2gziS/gAAAOEBAAATAAAA&#10;AAAAAAAAAAAAAAAAAABbQ29udGVudF9UeXBlc10ueG1sUEsBAi0AFAAGAAgAAAAhADj9If/WAAAA&#10;lAEAAAsAAAAAAAAAAAAAAAAALwEAAF9yZWxzLy5yZWxzUEsBAi0AFAAGAAgAAAAhAGX7MsebAQAA&#10;lAMAAA4AAAAAAAAAAAAAAAAALgIAAGRycy9lMm9Eb2MueG1sUEsBAi0AFAAGAAgAAAAhAFIovzvd&#10;AAAABwEAAA8AAAAAAAAAAAAAAAAA9QMAAGRycy9kb3ducmV2LnhtbFBLBQYAAAAABAAEAPMAAAD/&#10;BAAAAAA=&#10;" strokecolor="#4472c4 [3204]" strokeweight=".5pt">
                <v:stroke joinstyle="miter"/>
                <w10:wrap anchorx="margin"/>
              </v:line>
            </w:pict>
          </mc:Fallback>
        </mc:AlternateContent>
      </w:r>
    </w:p>
    <w:p w14:paraId="6AE09B3C" w14:textId="77777777" w:rsidR="000052F1" w:rsidRPr="00706BFC" w:rsidRDefault="000052F1" w:rsidP="00706BFC">
      <w:pPr>
        <w:numPr>
          <w:ilvl w:val="0"/>
          <w:numId w:val="3"/>
        </w:numPr>
        <w:jc w:val="both"/>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06BFC">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Why is it crucial to properly preprocess data when training GANs?</w:t>
      </w:r>
    </w:p>
    <w:p w14:paraId="786ED4D8" w14:textId="4D8C13A5" w:rsidR="0061794D" w:rsidRDefault="0061794D" w:rsidP="00706BFC">
      <w:pPr>
        <w:bidi/>
        <w:jc w:val="both"/>
        <w:rPr>
          <w:rFonts w:asciiTheme="majorBidi" w:hAnsiTheme="majorBidi" w:cstheme="majorBidi"/>
          <w:sz w:val="28"/>
          <w:szCs w:val="28"/>
          <w:rtl/>
        </w:rPr>
      </w:pPr>
      <w:r>
        <w:rPr>
          <w:rFonts w:asciiTheme="majorBidi" w:hAnsiTheme="majorBidi" w:cstheme="majorBidi" w:hint="cs"/>
          <w:sz w:val="28"/>
          <w:szCs w:val="28"/>
          <w:rtl/>
        </w:rPr>
        <w:t xml:space="preserve">اگر دیتاها رو خوب </w:t>
      </w:r>
      <w:r w:rsidRPr="000052F1">
        <w:rPr>
          <w:rFonts w:asciiTheme="majorBidi" w:hAnsiTheme="majorBidi" w:cstheme="majorBidi"/>
          <w:sz w:val="28"/>
          <w:szCs w:val="28"/>
        </w:rPr>
        <w:t>preprocess</w:t>
      </w:r>
      <w:r>
        <w:rPr>
          <w:rFonts w:asciiTheme="majorBidi" w:hAnsiTheme="majorBidi" w:cstheme="majorBidi" w:hint="cs"/>
          <w:sz w:val="28"/>
          <w:szCs w:val="28"/>
          <w:rtl/>
        </w:rPr>
        <w:t xml:space="preserve"> نکنیم باعث میشود </w:t>
      </w:r>
      <w:r>
        <w:rPr>
          <w:rFonts w:asciiTheme="majorBidi" w:hAnsiTheme="majorBidi" w:cstheme="majorBidi"/>
          <w:sz w:val="28"/>
          <w:szCs w:val="28"/>
        </w:rPr>
        <w:t>Generator</w:t>
      </w:r>
      <w:r>
        <w:rPr>
          <w:rFonts w:asciiTheme="majorBidi" w:hAnsiTheme="majorBidi" w:cstheme="majorBidi" w:hint="cs"/>
          <w:sz w:val="28"/>
          <w:szCs w:val="28"/>
          <w:rtl/>
        </w:rPr>
        <w:t xml:space="preserve"> ما به درستی تصویر منتاژ نکند</w:t>
      </w:r>
    </w:p>
    <w:p w14:paraId="3C60229E" w14:textId="11DA7550" w:rsidR="00706BFC" w:rsidRPr="000052F1" w:rsidRDefault="00706BFC" w:rsidP="00706BFC">
      <w:pPr>
        <w:bidi/>
        <w:jc w:val="both"/>
        <w:rPr>
          <w:rFonts w:asciiTheme="majorBidi" w:hAnsiTheme="majorBidi" w:cstheme="majorBidi"/>
          <w:sz w:val="28"/>
          <w:szCs w:val="28"/>
          <w:lang w:bidi="fa-IR"/>
        </w:rPr>
      </w:pPr>
      <w:r>
        <w:rPr>
          <w:noProof/>
          <w:sz w:val="28"/>
          <w:szCs w:val="28"/>
        </w:rPr>
        <mc:AlternateContent>
          <mc:Choice Requires="wps">
            <w:drawing>
              <wp:anchor distT="0" distB="0" distL="114300" distR="114300" simplePos="0" relativeHeight="251678720" behindDoc="0" locked="0" layoutInCell="1" allowOverlap="1" wp14:anchorId="2369A248" wp14:editId="382869E3">
                <wp:simplePos x="0" y="0"/>
                <wp:positionH relativeFrom="margin">
                  <wp:posOffset>685800</wp:posOffset>
                </wp:positionH>
                <wp:positionV relativeFrom="paragraph">
                  <wp:posOffset>68580</wp:posOffset>
                </wp:positionV>
                <wp:extent cx="4579620" cy="0"/>
                <wp:effectExtent l="0" t="0" r="0" b="0"/>
                <wp:wrapNone/>
                <wp:docPr id="403314417" name="Straight Connector 2"/>
                <wp:cNvGraphicFramePr/>
                <a:graphic xmlns:a="http://schemas.openxmlformats.org/drawingml/2006/main">
                  <a:graphicData uri="http://schemas.microsoft.com/office/word/2010/wordprocessingShape">
                    <wps:wsp>
                      <wps:cNvCnPr/>
                      <wps:spPr>
                        <a:xfrm>
                          <a:off x="0" y="0"/>
                          <a:ext cx="45796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6346CB" id="Straight Connector 2" o:spid="_x0000_s1026" style="position:absolute;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4pt,5.4pt" to="414.6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LHmwEAAJQDAAAOAAAAZHJzL2Uyb0RvYy54bWysU02P0zAQvSPxHyzfadIKFoia7mFXcEGw&#10;guUHeJ1xY8n2WGPTpP+esdumCJAQiIvjj3lv5r2ZbG9n78QBKFkMvVyvWikgaBxs2Pfy6+O7F2+k&#10;SFmFQTkM0MsjJHm7e/5sO8UONjiiG4AEk4TUTbGXY86xa5qkR/AqrTBC4EeD5FXmI+2bgdTE7N41&#10;m7a9aSakIRJqSIlv70+Pclf5jQGdPxmTIAvXS64t15Xq+lTWZrdV3Z5UHK0+l6H+oQqvbOCkC9W9&#10;ykp8I/sLlbeaMKHJK42+QWOshqqB1azbn9R8GVWEqoXNSXGxKf0/Wv3xcBceiG2YYupSfKCiYjbk&#10;y5frE3M167iYBXMWmi9fvnr99mbDnurLW3MFRkr5PaAXZdNLZ0PRoTp1+JAyJ+PQSwgfrqnrLh8d&#10;lGAXPoMRduBk64quUwF3jsRBcT+V1hDyuvSQ+Wp0gRnr3AJs/ww8xxco1In5G/CCqJkx5AXsbUD6&#10;XfY8X0o2p/iLAyfdxYInHI61KdUabn1VeB7TMls/niv8+jPtvgMAAP//AwBQSwMEFAAGAAgAAAAh&#10;AMM+GKjeAAAACQEAAA8AAABkcnMvZG93bnJldi54bWxMj0FLw0AQhe+C/2EZwZvdmIOkMZtSCqW1&#10;IMUq1OM2OybR7GzY3Tbpv3fUQ73Nm3m8+V4xG20nTuhD60jB/SQBgVQ501Kt4O11eZeBCFGT0Z0j&#10;VHDGALPy+qrQuXEDveBpF2vBIRRyraCJsc+lDFWDVoeJ65H49uG81ZGlr6XxeuBw28k0SR6k1S3x&#10;h0b3uGiw+todrYJnv14v5pvzJ23f7bBPN/vt07hS6vZmnD+CiDjGixl+8BkdSmY6uCOZIDrWScZd&#10;4u8Agg1ZOk1BHP4Wsizk/wblNwAAAP//AwBQSwECLQAUAAYACAAAACEAtoM4kv4AAADhAQAAEwAA&#10;AAAAAAAAAAAAAAAAAAAAW0NvbnRlbnRfVHlwZXNdLnhtbFBLAQItABQABgAIAAAAIQA4/SH/1gAA&#10;AJQBAAALAAAAAAAAAAAAAAAAAC8BAABfcmVscy8ucmVsc1BLAQItABQABgAIAAAAIQBl+zLHmwEA&#10;AJQDAAAOAAAAAAAAAAAAAAAAAC4CAABkcnMvZTJvRG9jLnhtbFBLAQItABQABgAIAAAAIQDDPhio&#10;3gAAAAkBAAAPAAAAAAAAAAAAAAAAAPUDAABkcnMvZG93bnJldi54bWxQSwUGAAAAAAQABADzAAAA&#10;AAUAAAAA&#10;" strokecolor="#4472c4 [3204]" strokeweight=".5pt">
                <v:stroke joinstyle="miter"/>
                <w10:wrap anchorx="margin"/>
              </v:line>
            </w:pict>
          </mc:Fallback>
        </mc:AlternateContent>
      </w:r>
    </w:p>
    <w:p w14:paraId="45B03133" w14:textId="77777777" w:rsidR="000052F1" w:rsidRPr="00706BFC" w:rsidRDefault="000052F1" w:rsidP="00706BFC">
      <w:pPr>
        <w:numPr>
          <w:ilvl w:val="0"/>
          <w:numId w:val="3"/>
        </w:numPr>
        <w:jc w:val="both"/>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06BFC">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Why is visualizing a batch of training images important before starting GAN training?</w:t>
      </w:r>
    </w:p>
    <w:p w14:paraId="343B9A0B" w14:textId="49D56A7B" w:rsidR="00706BFC" w:rsidRDefault="0061794D" w:rsidP="00706BFC">
      <w:pPr>
        <w:bidi/>
        <w:jc w:val="both"/>
        <w:rPr>
          <w:rFonts w:asciiTheme="majorBidi" w:hAnsiTheme="majorBidi" w:cstheme="majorBidi"/>
          <w:sz w:val="28"/>
          <w:szCs w:val="28"/>
          <w:rtl/>
        </w:rPr>
      </w:pPr>
      <w:r w:rsidRPr="0061794D">
        <w:rPr>
          <w:rFonts w:asciiTheme="majorBidi" w:hAnsiTheme="majorBidi" w:cstheme="majorBidi"/>
          <w:sz w:val="28"/>
          <w:szCs w:val="28"/>
          <w:rtl/>
        </w:rPr>
        <w:t>برای اطمینان از کیفیت و نرمال‌سازی صحیح داده‌های ورودی</w:t>
      </w:r>
    </w:p>
    <w:p w14:paraId="4A327666" w14:textId="1B62D29E" w:rsidR="0061794D" w:rsidRPr="000052F1" w:rsidRDefault="00706BFC" w:rsidP="00706BFC">
      <w:pPr>
        <w:bidi/>
        <w:jc w:val="both"/>
        <w:rPr>
          <w:rFonts w:asciiTheme="majorBidi" w:hAnsiTheme="majorBidi" w:cstheme="majorBidi"/>
          <w:sz w:val="28"/>
          <w:szCs w:val="28"/>
        </w:rPr>
      </w:pPr>
      <w:r>
        <w:rPr>
          <w:noProof/>
          <w:sz w:val="28"/>
          <w:szCs w:val="28"/>
        </w:rPr>
        <mc:AlternateContent>
          <mc:Choice Requires="wps">
            <w:drawing>
              <wp:anchor distT="0" distB="0" distL="114300" distR="114300" simplePos="0" relativeHeight="251680768" behindDoc="0" locked="0" layoutInCell="1" allowOverlap="1" wp14:anchorId="7EE8C600" wp14:editId="03992A48">
                <wp:simplePos x="0" y="0"/>
                <wp:positionH relativeFrom="margin">
                  <wp:posOffset>685800</wp:posOffset>
                </wp:positionH>
                <wp:positionV relativeFrom="paragraph">
                  <wp:posOffset>83820</wp:posOffset>
                </wp:positionV>
                <wp:extent cx="4579620" cy="0"/>
                <wp:effectExtent l="0" t="0" r="0" b="0"/>
                <wp:wrapNone/>
                <wp:docPr id="700098791" name="Straight Connector 2"/>
                <wp:cNvGraphicFramePr/>
                <a:graphic xmlns:a="http://schemas.openxmlformats.org/drawingml/2006/main">
                  <a:graphicData uri="http://schemas.microsoft.com/office/word/2010/wordprocessingShape">
                    <wps:wsp>
                      <wps:cNvCnPr/>
                      <wps:spPr>
                        <a:xfrm>
                          <a:off x="0" y="0"/>
                          <a:ext cx="45796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7B8FC4" id="Straight Connector 2" o:spid="_x0000_s1026" style="position:absolute;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4pt,6.6pt" to="414.6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LHmwEAAJQDAAAOAAAAZHJzL2Uyb0RvYy54bWysU02P0zAQvSPxHyzfadIKFoia7mFXcEGw&#10;guUHeJ1xY8n2WGPTpP+esdumCJAQiIvjj3lv5r2ZbG9n78QBKFkMvVyvWikgaBxs2Pfy6+O7F2+k&#10;SFmFQTkM0MsjJHm7e/5sO8UONjiiG4AEk4TUTbGXY86xa5qkR/AqrTBC4EeD5FXmI+2bgdTE7N41&#10;m7a9aSakIRJqSIlv70+Pclf5jQGdPxmTIAvXS64t15Xq+lTWZrdV3Z5UHK0+l6H+oQqvbOCkC9W9&#10;ykp8I/sLlbeaMKHJK42+QWOshqqB1azbn9R8GVWEqoXNSXGxKf0/Wv3xcBceiG2YYupSfKCiYjbk&#10;y5frE3M167iYBXMWmi9fvnr99mbDnurLW3MFRkr5PaAXZdNLZ0PRoTp1+JAyJ+PQSwgfrqnrLh8d&#10;lGAXPoMRduBk64quUwF3jsRBcT+V1hDyuvSQ+Wp0gRnr3AJs/ww8xxco1In5G/CCqJkx5AXsbUD6&#10;XfY8X0o2p/iLAyfdxYInHI61KdUabn1VeB7TMls/niv8+jPtvgMAAP//AwBQSwMEFAAGAAgAAAAh&#10;AFhJ9aHdAAAACQEAAA8AAABkcnMvZG93bnJldi54bWxMT9FKw0AQfBf6D8cWfLMXI0iMuZRSKNaC&#10;FKtQH6+5NYnN7YW7a5P+vSs+6NvMzjA7U8xH24kz+tA6UnA7S0AgVc60VCt4f1vdZCBC1GR05wgV&#10;XDDAvJxcFTo3bqBXPO9iLTiEQq4VNDH2uZShatDqMHM9EmufzlsdmfpaGq8HDredTJPkXlrdEn9o&#10;dI/LBqvj7mQVvPj1ernYXL5o+2GHfbrZb5/HJ6Wup+PiEUTEMf6Z4ac+V4eSOx3ciUwQHfMk4y2R&#10;wV0Kgg1Z+sDg8HuQZSH/Lyi/AQAA//8DAFBLAQItABQABgAIAAAAIQC2gziS/gAAAOEBAAATAAAA&#10;AAAAAAAAAAAAAAAAAABbQ29udGVudF9UeXBlc10ueG1sUEsBAi0AFAAGAAgAAAAhADj9If/WAAAA&#10;lAEAAAsAAAAAAAAAAAAAAAAALwEAAF9yZWxzLy5yZWxzUEsBAi0AFAAGAAgAAAAhAGX7MsebAQAA&#10;lAMAAA4AAAAAAAAAAAAAAAAALgIAAGRycy9lMm9Eb2MueG1sUEsBAi0AFAAGAAgAAAAhAFhJ9aHd&#10;AAAACQEAAA8AAAAAAAAAAAAAAAAA9QMAAGRycy9kb3ducmV2LnhtbFBLBQYAAAAABAAEAPMAAAD/&#10;BAAAAAA=&#10;" strokecolor="#4472c4 [3204]" strokeweight=".5pt">
                <v:stroke joinstyle="miter"/>
                <w10:wrap anchorx="margin"/>
              </v:line>
            </w:pict>
          </mc:Fallback>
        </mc:AlternateContent>
      </w:r>
      <w:r w:rsidR="0061794D" w:rsidRPr="0061794D">
        <w:rPr>
          <w:rFonts w:asciiTheme="majorBidi" w:hAnsiTheme="majorBidi" w:cstheme="majorBidi"/>
          <w:sz w:val="28"/>
          <w:szCs w:val="28"/>
        </w:rPr>
        <w:t>.</w:t>
      </w:r>
    </w:p>
    <w:p w14:paraId="135C5AA8" w14:textId="77777777" w:rsidR="000052F1" w:rsidRPr="00706BFC" w:rsidRDefault="000052F1" w:rsidP="00706BFC">
      <w:pPr>
        <w:numPr>
          <w:ilvl w:val="0"/>
          <w:numId w:val="3"/>
        </w:numPr>
        <w:jc w:val="both"/>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06BFC">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What is the role of libraries and environment setup in training GANs, and why is it crucial for the process?</w:t>
      </w:r>
    </w:p>
    <w:p w14:paraId="6519AF69" w14:textId="1532F596" w:rsidR="0061794D" w:rsidRPr="0061794D" w:rsidRDefault="00B077A0" w:rsidP="00706BFC">
      <w:pPr>
        <w:bidi/>
        <w:jc w:val="both"/>
        <w:rPr>
          <w:rFonts w:asciiTheme="majorBidi" w:hAnsiTheme="majorBidi" w:cstheme="majorBidi" w:hint="cs"/>
          <w:sz w:val="28"/>
          <w:szCs w:val="28"/>
          <w:rtl/>
          <w:lang w:bidi="fa-IR"/>
        </w:rPr>
      </w:pPr>
      <w:r>
        <w:rPr>
          <w:rFonts w:asciiTheme="majorBidi" w:hAnsiTheme="majorBidi" w:cstheme="majorBidi" w:hint="cs"/>
          <w:sz w:val="28"/>
          <w:szCs w:val="28"/>
          <w:rtl/>
        </w:rPr>
        <w:t>لایبری هایی مثل پایتورچ که هم در تنظیم دقیق محیط (</w:t>
      </w:r>
      <w:r>
        <w:rPr>
          <w:rFonts w:asciiTheme="majorBidi" w:hAnsiTheme="majorBidi" w:cstheme="majorBidi"/>
          <w:sz w:val="28"/>
          <w:szCs w:val="28"/>
        </w:rPr>
        <w:t>GPU</w:t>
      </w:r>
      <w:r>
        <w:rPr>
          <w:rFonts w:asciiTheme="majorBidi" w:hAnsiTheme="majorBidi" w:cstheme="majorBidi" w:hint="cs"/>
          <w:sz w:val="28"/>
          <w:szCs w:val="28"/>
          <w:rtl/>
          <w:lang w:bidi="fa-IR"/>
        </w:rPr>
        <w:t xml:space="preserve">) به ما کمک میکند و هم در </w:t>
      </w:r>
      <w:r w:rsidRPr="000052F1">
        <w:rPr>
          <w:rFonts w:asciiTheme="majorBidi" w:hAnsiTheme="majorBidi" w:cstheme="majorBidi"/>
          <w:sz w:val="28"/>
          <w:szCs w:val="28"/>
        </w:rPr>
        <w:t>preprocess</w:t>
      </w:r>
      <w:r>
        <w:rPr>
          <w:rFonts w:asciiTheme="majorBidi" w:hAnsiTheme="majorBidi" w:cstheme="majorBidi" w:hint="cs"/>
          <w:sz w:val="28"/>
          <w:szCs w:val="28"/>
          <w:rtl/>
        </w:rPr>
        <w:t xml:space="preserve"> دیتا ها برای اجرای پایدار و سریع </w:t>
      </w:r>
      <w:r>
        <w:rPr>
          <w:rFonts w:asciiTheme="majorBidi" w:hAnsiTheme="majorBidi" w:cstheme="majorBidi"/>
          <w:sz w:val="28"/>
          <w:szCs w:val="28"/>
        </w:rPr>
        <w:t>GAN</w:t>
      </w:r>
      <w:r>
        <w:rPr>
          <w:rFonts w:asciiTheme="majorBidi" w:hAnsiTheme="majorBidi" w:cstheme="majorBidi" w:hint="cs"/>
          <w:sz w:val="28"/>
          <w:szCs w:val="28"/>
          <w:rtl/>
          <w:lang w:bidi="fa-IR"/>
        </w:rPr>
        <w:t xml:space="preserve"> ضروری است</w:t>
      </w:r>
    </w:p>
    <w:p w14:paraId="2D6CD175" w14:textId="58B60AB4" w:rsidR="0061794D" w:rsidRPr="0061794D" w:rsidRDefault="00706BFC" w:rsidP="00706BFC">
      <w:pPr>
        <w:bidi/>
        <w:jc w:val="both"/>
        <w:rPr>
          <w:rFonts w:asciiTheme="majorBidi" w:hAnsiTheme="majorBidi" w:cstheme="majorBidi"/>
          <w:sz w:val="24"/>
          <w:szCs w:val="24"/>
        </w:rPr>
      </w:pPr>
      <w:r>
        <w:rPr>
          <w:noProof/>
          <w:sz w:val="28"/>
          <w:szCs w:val="28"/>
        </w:rPr>
        <mc:AlternateContent>
          <mc:Choice Requires="wps">
            <w:drawing>
              <wp:anchor distT="0" distB="0" distL="114300" distR="114300" simplePos="0" relativeHeight="251682816" behindDoc="0" locked="0" layoutInCell="1" allowOverlap="1" wp14:anchorId="5AC57CB9" wp14:editId="083E9D9D">
                <wp:simplePos x="0" y="0"/>
                <wp:positionH relativeFrom="margin">
                  <wp:posOffset>678180</wp:posOffset>
                </wp:positionH>
                <wp:positionV relativeFrom="paragraph">
                  <wp:posOffset>7620</wp:posOffset>
                </wp:positionV>
                <wp:extent cx="4579620" cy="0"/>
                <wp:effectExtent l="0" t="0" r="0" b="0"/>
                <wp:wrapNone/>
                <wp:docPr id="1466270769" name="Straight Connector 2"/>
                <wp:cNvGraphicFramePr/>
                <a:graphic xmlns:a="http://schemas.openxmlformats.org/drawingml/2006/main">
                  <a:graphicData uri="http://schemas.microsoft.com/office/word/2010/wordprocessingShape">
                    <wps:wsp>
                      <wps:cNvCnPr/>
                      <wps:spPr>
                        <a:xfrm>
                          <a:off x="0" y="0"/>
                          <a:ext cx="45796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E995E7" id="Straight Connector 2" o:spid="_x0000_s1026" style="position:absolute;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3.4pt,.6pt" to="414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LHmwEAAJQDAAAOAAAAZHJzL2Uyb0RvYy54bWysU02P0zAQvSPxHyzfadIKFoia7mFXcEGw&#10;guUHeJ1xY8n2WGPTpP+esdumCJAQiIvjj3lv5r2ZbG9n78QBKFkMvVyvWikgaBxs2Pfy6+O7F2+k&#10;SFmFQTkM0MsjJHm7e/5sO8UONjiiG4AEk4TUTbGXY86xa5qkR/AqrTBC4EeD5FXmI+2bgdTE7N41&#10;m7a9aSakIRJqSIlv70+Pclf5jQGdPxmTIAvXS64t15Xq+lTWZrdV3Z5UHK0+l6H+oQqvbOCkC9W9&#10;ykp8I/sLlbeaMKHJK42+QWOshqqB1azbn9R8GVWEqoXNSXGxKf0/Wv3xcBceiG2YYupSfKCiYjbk&#10;y5frE3M167iYBXMWmi9fvnr99mbDnurLW3MFRkr5PaAXZdNLZ0PRoTp1+JAyJ+PQSwgfrqnrLh8d&#10;lGAXPoMRduBk64quUwF3jsRBcT+V1hDyuvSQ+Wp0gRnr3AJs/ww8xxco1In5G/CCqJkx5AXsbUD6&#10;XfY8X0o2p/iLAyfdxYInHI61KdUabn1VeB7TMls/niv8+jPtvgMAAP//AwBQSwMEFAAGAAgAAAAh&#10;AEZU06rcAAAABwEAAA8AAABkcnMvZG93bnJldi54bWxMj8FqwkAQhu8F32EZobe6MQcJaTYigtQK&#10;RaoFe1yz0yRtdjbsria+fae9tLf5+Id/vimWo+3EFX1oHSmYzxIQSJUzLdUK3o6bhwxEiJqM7hyh&#10;ghsGWJaTu0Lnxg30itdDrAWXUMi1gibGPpcyVA1aHWauR+Lsw3mrI6OvpfF64HLbyTRJFtLqlvhC&#10;o3tcN1h9HS5WwYvfbter3e2T9u92OKW70/55fFLqfjquHkFEHOPfMvzoszqU7HR2FzJBdMzJgtUj&#10;DykIzrM049/OvyzLQv73L78BAAD//wMAUEsBAi0AFAAGAAgAAAAhALaDOJL+AAAA4QEAABMAAAAA&#10;AAAAAAAAAAAAAAAAAFtDb250ZW50X1R5cGVzXS54bWxQSwECLQAUAAYACAAAACEAOP0h/9YAAACU&#10;AQAACwAAAAAAAAAAAAAAAAAvAQAAX3JlbHMvLnJlbHNQSwECLQAUAAYACAAAACEAZfsyx5sBAACU&#10;AwAADgAAAAAAAAAAAAAAAAAuAgAAZHJzL2Uyb0RvYy54bWxQSwECLQAUAAYACAAAACEARlTTqtwA&#10;AAAHAQAADwAAAAAAAAAAAAAAAAD1AwAAZHJzL2Rvd25yZXYueG1sUEsFBgAAAAAEAAQA8wAAAP4E&#10;AAAAAA==&#10;" strokecolor="#4472c4 [3204]" strokeweight=".5pt">
                <v:stroke joinstyle="miter"/>
                <w10:wrap anchorx="margin"/>
              </v:line>
            </w:pict>
          </mc:Fallback>
        </mc:AlternateContent>
      </w:r>
    </w:p>
    <w:p w14:paraId="1E2E8160" w14:textId="0CA89044" w:rsidR="000052F1" w:rsidRPr="00706BFC" w:rsidRDefault="000052F1" w:rsidP="00706BFC">
      <w:pPr>
        <w:numPr>
          <w:ilvl w:val="0"/>
          <w:numId w:val="3"/>
        </w:numPr>
        <w:jc w:val="both"/>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06BFC">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What is the %matplotlib inline command, and why is it important for visualizing results during GAN training?</w:t>
      </w:r>
    </w:p>
    <w:p w14:paraId="3EF50CFB" w14:textId="2C9FC2C6" w:rsidR="00B077A0" w:rsidRDefault="00B077A0" w:rsidP="00706BFC">
      <w:pPr>
        <w:bidi/>
        <w:jc w:val="both"/>
        <w:rPr>
          <w:rFonts w:asciiTheme="majorBidi" w:hAnsiTheme="majorBidi" w:cstheme="majorBidi"/>
          <w:sz w:val="28"/>
          <w:szCs w:val="28"/>
          <w:rtl/>
        </w:rPr>
      </w:pPr>
      <w:r>
        <w:rPr>
          <w:rFonts w:asciiTheme="majorBidi" w:hAnsiTheme="majorBidi" w:cstheme="majorBidi" w:hint="cs"/>
          <w:sz w:val="28"/>
          <w:szCs w:val="28"/>
          <w:rtl/>
        </w:rPr>
        <w:t>برای نمایش تصاویر و نمودار ها برای بررسی نتایج تولیدی در حین اموزش استفاده میشود</w:t>
      </w:r>
    </w:p>
    <w:p w14:paraId="2DB2CD5E" w14:textId="3F7D585B" w:rsidR="00706BFC" w:rsidRPr="000052F1" w:rsidRDefault="00706BFC" w:rsidP="00706BFC">
      <w:pPr>
        <w:bidi/>
        <w:jc w:val="both"/>
        <w:rPr>
          <w:rFonts w:asciiTheme="majorBidi" w:hAnsiTheme="majorBidi" w:cstheme="majorBidi"/>
          <w:sz w:val="28"/>
          <w:szCs w:val="28"/>
        </w:rPr>
      </w:pPr>
      <w:r>
        <w:rPr>
          <w:noProof/>
          <w:sz w:val="28"/>
          <w:szCs w:val="28"/>
        </w:rPr>
        <mc:AlternateContent>
          <mc:Choice Requires="wps">
            <w:drawing>
              <wp:anchor distT="0" distB="0" distL="114300" distR="114300" simplePos="0" relativeHeight="251684864" behindDoc="0" locked="0" layoutInCell="1" allowOverlap="1" wp14:anchorId="46B3604B" wp14:editId="0B45AE60">
                <wp:simplePos x="0" y="0"/>
                <wp:positionH relativeFrom="margin">
                  <wp:posOffset>685800</wp:posOffset>
                </wp:positionH>
                <wp:positionV relativeFrom="paragraph">
                  <wp:posOffset>52705</wp:posOffset>
                </wp:positionV>
                <wp:extent cx="4579620" cy="0"/>
                <wp:effectExtent l="0" t="0" r="0" b="0"/>
                <wp:wrapNone/>
                <wp:docPr id="2094325437" name="Straight Connector 2"/>
                <wp:cNvGraphicFramePr/>
                <a:graphic xmlns:a="http://schemas.openxmlformats.org/drawingml/2006/main">
                  <a:graphicData uri="http://schemas.microsoft.com/office/word/2010/wordprocessingShape">
                    <wps:wsp>
                      <wps:cNvCnPr/>
                      <wps:spPr>
                        <a:xfrm>
                          <a:off x="0" y="0"/>
                          <a:ext cx="45796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695FC6" id="Straight Connector 2" o:spid="_x0000_s1026" style="position:absolute;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4pt,4.15pt" to="414.6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LHmwEAAJQDAAAOAAAAZHJzL2Uyb0RvYy54bWysU02P0zAQvSPxHyzfadIKFoia7mFXcEGw&#10;guUHeJ1xY8n2WGPTpP+esdumCJAQiIvjj3lv5r2ZbG9n78QBKFkMvVyvWikgaBxs2Pfy6+O7F2+k&#10;SFmFQTkM0MsjJHm7e/5sO8UONjiiG4AEk4TUTbGXY86xa5qkR/AqrTBC4EeD5FXmI+2bgdTE7N41&#10;m7a9aSakIRJqSIlv70+Pclf5jQGdPxmTIAvXS64t15Xq+lTWZrdV3Z5UHK0+l6H+oQqvbOCkC9W9&#10;ykp8I/sLlbeaMKHJK42+QWOshqqB1azbn9R8GVWEqoXNSXGxKf0/Wv3xcBceiG2YYupSfKCiYjbk&#10;y5frE3M167iYBXMWmi9fvnr99mbDnurLW3MFRkr5PaAXZdNLZ0PRoTp1+JAyJ+PQSwgfrqnrLh8d&#10;lGAXPoMRduBk64quUwF3jsRBcT+V1hDyuvSQ+Wp0gRnr3AJs/ww8xxco1In5G/CCqJkx5AXsbUD6&#10;XfY8X0o2p/iLAyfdxYInHI61KdUabn1VeB7TMls/niv8+jPtvgMAAP//AwBQSwMEFAAGAAgAAAAh&#10;AECii8HdAAAABwEAAA8AAABkcnMvZG93bnJldi54bWxMj0FLw0AQhe9C/8MyBW92YwSJMZtSCsVa&#10;kGIV6nGbHZPY7GzY3Tbpv3f0osePN7z3TTEfbSfO6EPrSMHtLAGBVDnTUq3g/W11k4EIUZPRnSNU&#10;cMEA83JyVejcuIFe8byLteASCrlW0MTY51KGqkGrw8z1SJx9Om91ZPS1NF4PXG47mSbJvbS6JV5o&#10;dI/LBqvj7mQVvPj1ernYXL5o+2GHfbrZb5/HJ6Wup+PiEUTEMf4dw48+q0PJTgd3IhNEx5xk/EtU&#10;kN2B4DxLH1IQh1+WZSH/+5ffAAAA//8DAFBLAQItABQABgAIAAAAIQC2gziS/gAAAOEBAAATAAAA&#10;AAAAAAAAAAAAAAAAAABbQ29udGVudF9UeXBlc10ueG1sUEsBAi0AFAAGAAgAAAAhADj9If/WAAAA&#10;lAEAAAsAAAAAAAAAAAAAAAAALwEAAF9yZWxzLy5yZWxzUEsBAi0AFAAGAAgAAAAhAGX7MsebAQAA&#10;lAMAAA4AAAAAAAAAAAAAAAAALgIAAGRycy9lMm9Eb2MueG1sUEsBAi0AFAAGAAgAAAAhAECii8Hd&#10;AAAABwEAAA8AAAAAAAAAAAAAAAAA9QMAAGRycy9kb3ducmV2LnhtbFBLBQYAAAAABAAEAPMAAAD/&#10;BAAAAAA=&#10;" strokecolor="#4472c4 [3204]" strokeweight=".5pt">
                <v:stroke joinstyle="miter"/>
                <w10:wrap anchorx="margin"/>
              </v:line>
            </w:pict>
          </mc:Fallback>
        </mc:AlternateContent>
      </w:r>
    </w:p>
    <w:p w14:paraId="79260DCC" w14:textId="77777777" w:rsidR="000052F1" w:rsidRPr="00706BFC" w:rsidRDefault="000052F1" w:rsidP="00706BFC">
      <w:pPr>
        <w:numPr>
          <w:ilvl w:val="0"/>
          <w:numId w:val="4"/>
        </w:numPr>
        <w:jc w:val="both"/>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06BFC">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What are the key parameters of </w:t>
      </w:r>
      <w:proofErr w:type="spellStart"/>
      <w:r w:rsidRPr="00706BFC">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DataLoader</w:t>
      </w:r>
      <w:proofErr w:type="spellEnd"/>
      <w:r w:rsidRPr="00706BFC">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 GANs, and why are they important for efficient data loading and training performance?</w:t>
      </w:r>
    </w:p>
    <w:p w14:paraId="7F8EA211" w14:textId="22652F93" w:rsidR="00B077A0" w:rsidRDefault="00B077A0" w:rsidP="00706BFC">
      <w:pPr>
        <w:bidi/>
        <w:jc w:val="both"/>
        <w:rPr>
          <w:rFonts w:asciiTheme="majorBidi" w:hAnsiTheme="majorBidi" w:cstheme="majorBidi"/>
          <w:sz w:val="28"/>
          <w:szCs w:val="28"/>
          <w:rtl/>
        </w:rPr>
      </w:pPr>
      <w:proofErr w:type="spellStart"/>
      <w:r>
        <w:rPr>
          <w:rFonts w:asciiTheme="majorBidi" w:hAnsiTheme="majorBidi" w:cstheme="majorBidi"/>
          <w:sz w:val="28"/>
          <w:szCs w:val="28"/>
        </w:rPr>
        <w:t>Num_</w:t>
      </w:r>
      <w:proofErr w:type="gramStart"/>
      <w:r>
        <w:rPr>
          <w:rFonts w:asciiTheme="majorBidi" w:hAnsiTheme="majorBidi" w:cstheme="majorBidi"/>
          <w:sz w:val="28"/>
          <w:szCs w:val="28"/>
        </w:rPr>
        <w:t>worker</w:t>
      </w:r>
      <w:proofErr w:type="spellEnd"/>
      <w:r>
        <w:rPr>
          <w:rFonts w:asciiTheme="majorBidi" w:hAnsiTheme="majorBidi" w:cstheme="majorBidi"/>
          <w:sz w:val="28"/>
          <w:szCs w:val="28"/>
        </w:rPr>
        <w:t xml:space="preserve"> ,</w:t>
      </w:r>
      <w:proofErr w:type="gramEnd"/>
      <w:r>
        <w:rPr>
          <w:rFonts w:asciiTheme="majorBidi" w:hAnsiTheme="majorBidi" w:cstheme="majorBidi"/>
          <w:sz w:val="28"/>
          <w:szCs w:val="28"/>
        </w:rPr>
        <w:t xml:space="preserve"> </w:t>
      </w:r>
      <w:proofErr w:type="gramStart"/>
      <w:r>
        <w:rPr>
          <w:rFonts w:asciiTheme="majorBidi" w:hAnsiTheme="majorBidi" w:cstheme="majorBidi"/>
          <w:sz w:val="28"/>
          <w:szCs w:val="28"/>
        </w:rPr>
        <w:t>shuffle ,</w:t>
      </w:r>
      <w:proofErr w:type="gramEnd"/>
      <w:r>
        <w:rPr>
          <w:rFonts w:asciiTheme="majorBidi" w:hAnsiTheme="majorBidi" w:cstheme="majorBidi"/>
          <w:sz w:val="28"/>
          <w:szCs w:val="28"/>
        </w:rPr>
        <w:t xml:space="preserve"> </w:t>
      </w:r>
      <w:proofErr w:type="spellStart"/>
      <w:r>
        <w:rPr>
          <w:rFonts w:asciiTheme="majorBidi" w:hAnsiTheme="majorBidi" w:cstheme="majorBidi"/>
          <w:sz w:val="28"/>
          <w:szCs w:val="28"/>
        </w:rPr>
        <w:t>batch_size</w:t>
      </w:r>
      <w:proofErr w:type="spellEnd"/>
      <w:r>
        <w:rPr>
          <w:rFonts w:asciiTheme="majorBidi" w:hAnsiTheme="majorBidi" w:cstheme="majorBidi" w:hint="cs"/>
          <w:sz w:val="28"/>
          <w:szCs w:val="28"/>
          <w:rtl/>
          <w:lang w:bidi="fa-IR"/>
        </w:rPr>
        <w:t xml:space="preserve"> </w:t>
      </w:r>
      <w:r w:rsidRPr="00B077A0">
        <w:rPr>
          <w:rFonts w:asciiTheme="majorBidi" w:hAnsiTheme="majorBidi" w:cstheme="majorBidi"/>
          <w:sz w:val="28"/>
          <w:szCs w:val="28"/>
          <w:rtl/>
        </w:rPr>
        <w:t>مهم‌اند چون بر سرعت بارگیری و آموزش تأثیر دارند</w:t>
      </w:r>
    </w:p>
    <w:p w14:paraId="14A07E8C" w14:textId="6C236A98" w:rsidR="00706BFC" w:rsidRPr="000052F1" w:rsidRDefault="00706BFC" w:rsidP="00706BFC">
      <w:pPr>
        <w:bidi/>
        <w:jc w:val="both"/>
        <w:rPr>
          <w:rFonts w:asciiTheme="majorBidi" w:hAnsiTheme="majorBidi" w:cstheme="majorBidi"/>
          <w:sz w:val="28"/>
          <w:szCs w:val="28"/>
        </w:rPr>
      </w:pPr>
      <w:r>
        <w:rPr>
          <w:noProof/>
          <w:sz w:val="28"/>
          <w:szCs w:val="28"/>
        </w:rPr>
        <mc:AlternateContent>
          <mc:Choice Requires="wps">
            <w:drawing>
              <wp:anchor distT="0" distB="0" distL="114300" distR="114300" simplePos="0" relativeHeight="251686912" behindDoc="0" locked="0" layoutInCell="1" allowOverlap="1" wp14:anchorId="25BD29BA" wp14:editId="7BE5B227">
                <wp:simplePos x="0" y="0"/>
                <wp:positionH relativeFrom="margin">
                  <wp:posOffset>685800</wp:posOffset>
                </wp:positionH>
                <wp:positionV relativeFrom="paragraph">
                  <wp:posOffset>75565</wp:posOffset>
                </wp:positionV>
                <wp:extent cx="4579620" cy="0"/>
                <wp:effectExtent l="0" t="0" r="0" b="0"/>
                <wp:wrapNone/>
                <wp:docPr id="356525160" name="Straight Connector 2"/>
                <wp:cNvGraphicFramePr/>
                <a:graphic xmlns:a="http://schemas.openxmlformats.org/drawingml/2006/main">
                  <a:graphicData uri="http://schemas.microsoft.com/office/word/2010/wordprocessingShape">
                    <wps:wsp>
                      <wps:cNvCnPr/>
                      <wps:spPr>
                        <a:xfrm>
                          <a:off x="0" y="0"/>
                          <a:ext cx="45796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0B9F70" id="Straight Connector 2" o:spid="_x0000_s1026" style="position:absolute;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4pt,5.95pt" to="414.6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LHmwEAAJQDAAAOAAAAZHJzL2Uyb0RvYy54bWysU02P0zAQvSPxHyzfadIKFoia7mFXcEGw&#10;guUHeJ1xY8n2WGPTpP+esdumCJAQiIvjj3lv5r2ZbG9n78QBKFkMvVyvWikgaBxs2Pfy6+O7F2+k&#10;SFmFQTkM0MsjJHm7e/5sO8UONjiiG4AEk4TUTbGXY86xa5qkR/AqrTBC4EeD5FXmI+2bgdTE7N41&#10;m7a9aSakIRJqSIlv70+Pclf5jQGdPxmTIAvXS64t15Xq+lTWZrdV3Z5UHK0+l6H+oQqvbOCkC9W9&#10;ykp8I/sLlbeaMKHJK42+QWOshqqB1azbn9R8GVWEqoXNSXGxKf0/Wv3xcBceiG2YYupSfKCiYjbk&#10;y5frE3M167iYBXMWmi9fvnr99mbDnurLW3MFRkr5PaAXZdNLZ0PRoTp1+JAyJ+PQSwgfrqnrLh8d&#10;lGAXPoMRduBk64quUwF3jsRBcT+V1hDyuvSQ+Wp0gRnr3AJs/ww8xxco1In5G/CCqJkx5AXsbUD6&#10;XfY8X0o2p/iLAyfdxYInHI61KdUabn1VeB7TMls/niv8+jPtvgMAAP//AwBQSwMEFAAGAAgAAAAh&#10;AFdGHQ/fAAAACQEAAA8AAABkcnMvZG93bnJldi54bWxMj0FLw0AQhe+C/2EZwZvdNAdJYzalFMRa&#10;kGIV2uM2O02i2dmwu23Sf++Ih3qbN/N4871iPtpOnNGH1pGC6SQBgVQ501Kt4PPj+SEDEaImoztH&#10;qOCCAebl7U2hc+MGesfzNtaCQyjkWkETY59LGaoGrQ4T1yPx7ei81ZGlr6XxeuBw28k0SR6l1S3x&#10;h0b3uGyw+t6erII3v1otF+vLF232dtil693mdXxR6v5uXDyBiDjGqxl+8RkdSmY6uBOZIDrWScZd&#10;Ig/TGQg2ZOksBXH4W8iykP8blD8AAAD//wMAUEsBAi0AFAAGAAgAAAAhALaDOJL+AAAA4QEAABMA&#10;AAAAAAAAAAAAAAAAAAAAAFtDb250ZW50X1R5cGVzXS54bWxQSwECLQAUAAYACAAAACEAOP0h/9YA&#10;AACUAQAACwAAAAAAAAAAAAAAAAAvAQAAX3JlbHMvLnJlbHNQSwECLQAUAAYACAAAACEAZfsyx5sB&#10;AACUAwAADgAAAAAAAAAAAAAAAAAuAgAAZHJzL2Uyb0RvYy54bWxQSwECLQAUAAYACAAAACEAV0Yd&#10;D98AAAAJAQAADwAAAAAAAAAAAAAAAAD1AwAAZHJzL2Rvd25yZXYueG1sUEsFBgAAAAAEAAQA8wAA&#10;AAEFAAAAAA==&#10;" strokecolor="#4472c4 [3204]" strokeweight=".5pt">
                <v:stroke joinstyle="miter"/>
                <w10:wrap anchorx="margin"/>
              </v:line>
            </w:pict>
          </mc:Fallback>
        </mc:AlternateContent>
      </w:r>
    </w:p>
    <w:p w14:paraId="43EC47B7" w14:textId="77777777" w:rsidR="000052F1" w:rsidRPr="00706BFC" w:rsidRDefault="000052F1" w:rsidP="00706BFC">
      <w:pPr>
        <w:numPr>
          <w:ilvl w:val="0"/>
          <w:numId w:val="4"/>
        </w:numPr>
        <w:jc w:val="both"/>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06BFC">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What does the workers parameter in </w:t>
      </w:r>
      <w:proofErr w:type="spellStart"/>
      <w:r w:rsidRPr="00706BFC">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PyTorch's</w:t>
      </w:r>
      <w:proofErr w:type="spellEnd"/>
      <w:r w:rsidRPr="00706BFC">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706BFC">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DataLoader</w:t>
      </w:r>
      <w:proofErr w:type="spellEnd"/>
      <w:r w:rsidRPr="00706BFC">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do, and why is it critical for efficient GAN training?</w:t>
      </w:r>
    </w:p>
    <w:p w14:paraId="64E8FE45" w14:textId="0CAC44F9" w:rsidR="00B077A0" w:rsidRDefault="0083758F" w:rsidP="00706BFC">
      <w:pPr>
        <w:bidi/>
        <w:jc w:val="both"/>
        <w:rPr>
          <w:rFonts w:asciiTheme="majorBidi" w:hAnsiTheme="majorBidi" w:cstheme="majorBidi"/>
          <w:sz w:val="28"/>
          <w:szCs w:val="28"/>
          <w:rtl/>
        </w:rPr>
      </w:pPr>
      <w:r w:rsidRPr="0083758F">
        <w:rPr>
          <w:rFonts w:asciiTheme="majorBidi" w:hAnsiTheme="majorBidi" w:cstheme="majorBidi"/>
          <w:sz w:val="28"/>
          <w:szCs w:val="28"/>
          <w:rtl/>
        </w:rPr>
        <w:t>مشخص می‌کند چند هسته</w:t>
      </w:r>
      <w:r w:rsidRPr="0083758F">
        <w:rPr>
          <w:rFonts w:asciiTheme="majorBidi" w:hAnsiTheme="majorBidi" w:cstheme="majorBidi"/>
          <w:sz w:val="28"/>
          <w:szCs w:val="28"/>
        </w:rPr>
        <w:t xml:space="preserve"> CPU </w:t>
      </w:r>
      <w:r w:rsidRPr="0083758F">
        <w:rPr>
          <w:rFonts w:asciiTheme="majorBidi" w:hAnsiTheme="majorBidi" w:cstheme="majorBidi"/>
          <w:sz w:val="28"/>
          <w:szCs w:val="28"/>
          <w:rtl/>
        </w:rPr>
        <w:t>برای بارگذاری داده استفاده شود</w:t>
      </w:r>
    </w:p>
    <w:p w14:paraId="665BED1E" w14:textId="47DEB071" w:rsidR="00706BFC" w:rsidRPr="000052F1" w:rsidRDefault="00706BFC" w:rsidP="00706BFC">
      <w:pPr>
        <w:bidi/>
        <w:jc w:val="both"/>
        <w:rPr>
          <w:rFonts w:asciiTheme="majorBidi" w:hAnsiTheme="majorBidi" w:cstheme="majorBidi"/>
          <w:sz w:val="28"/>
          <w:szCs w:val="28"/>
        </w:rPr>
      </w:pPr>
      <w:r>
        <w:rPr>
          <w:noProof/>
          <w:sz w:val="28"/>
          <w:szCs w:val="28"/>
        </w:rPr>
        <mc:AlternateContent>
          <mc:Choice Requires="wps">
            <w:drawing>
              <wp:anchor distT="0" distB="0" distL="114300" distR="114300" simplePos="0" relativeHeight="251688960" behindDoc="0" locked="0" layoutInCell="1" allowOverlap="1" wp14:anchorId="148C3BBD" wp14:editId="044E0D77">
                <wp:simplePos x="0" y="0"/>
                <wp:positionH relativeFrom="margin">
                  <wp:posOffset>685800</wp:posOffset>
                </wp:positionH>
                <wp:positionV relativeFrom="paragraph">
                  <wp:posOffset>90805</wp:posOffset>
                </wp:positionV>
                <wp:extent cx="4579620" cy="0"/>
                <wp:effectExtent l="0" t="0" r="0" b="0"/>
                <wp:wrapNone/>
                <wp:docPr id="1250266180" name="Straight Connector 2"/>
                <wp:cNvGraphicFramePr/>
                <a:graphic xmlns:a="http://schemas.openxmlformats.org/drawingml/2006/main">
                  <a:graphicData uri="http://schemas.microsoft.com/office/word/2010/wordprocessingShape">
                    <wps:wsp>
                      <wps:cNvCnPr/>
                      <wps:spPr>
                        <a:xfrm>
                          <a:off x="0" y="0"/>
                          <a:ext cx="45796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DFF598" id="Straight Connector 2" o:spid="_x0000_s1026" style="position:absolute;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4pt,7.15pt" to="414.6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LHmwEAAJQDAAAOAAAAZHJzL2Uyb0RvYy54bWysU02P0zAQvSPxHyzfadIKFoia7mFXcEGw&#10;guUHeJ1xY8n2WGPTpP+esdumCJAQiIvjj3lv5r2ZbG9n78QBKFkMvVyvWikgaBxs2Pfy6+O7F2+k&#10;SFmFQTkM0MsjJHm7e/5sO8UONjiiG4AEk4TUTbGXY86xa5qkR/AqrTBC4EeD5FXmI+2bgdTE7N41&#10;m7a9aSakIRJqSIlv70+Pclf5jQGdPxmTIAvXS64t15Xq+lTWZrdV3Z5UHK0+l6H+oQqvbOCkC9W9&#10;ykp8I/sLlbeaMKHJK42+QWOshqqB1azbn9R8GVWEqoXNSXGxKf0/Wv3xcBceiG2YYupSfKCiYjbk&#10;y5frE3M167iYBXMWmi9fvnr99mbDnurLW3MFRkr5PaAXZdNLZ0PRoTp1+JAyJ+PQSwgfrqnrLh8d&#10;lGAXPoMRduBk64quUwF3jsRBcT+V1hDyuvSQ+Wp0gRnr3AJs/ww8xxco1In5G/CCqJkx5AXsbUD6&#10;XfY8X0o2p/iLAyfdxYInHI61KdUabn1VeB7TMls/niv8+jPtvgMAAP//AwBQSwMEFAAGAAgAAAAh&#10;ANnSETbfAAAACQEAAA8AAABkcnMvZG93bnJldi54bWxMj0FLw0AQhe+C/2EZwZvdGEXSmE0pBbEW&#10;pFgL9bjNjkk0Oxt2t036753iQW/zZh5vvlfMRtuJI/rQOlJwO0lAIFXOtFQr2L4/3WQgQtRkdOcI&#10;FZwwwKy8vCh0btxAb3jcxFpwCIVcK2hi7HMpQ9Wg1WHieiS+fTpvdWTpa2m8HjjcdjJNkgdpdUv8&#10;odE9LhqsvjcHq+DVL5eL+er0ResPO+zS1W79Mj4rdX01zh9BRBzjnxnO+IwOJTPt3YFMEB3rJOMu&#10;kYf7OxBsyNJpCmL/u5BlIf83KH8AAAD//wMAUEsBAi0AFAAGAAgAAAAhALaDOJL+AAAA4QEAABMA&#10;AAAAAAAAAAAAAAAAAAAAAFtDb250ZW50X1R5cGVzXS54bWxQSwECLQAUAAYACAAAACEAOP0h/9YA&#10;AACUAQAACwAAAAAAAAAAAAAAAAAvAQAAX3JlbHMvLnJlbHNQSwECLQAUAAYACAAAACEAZfsyx5sB&#10;AACUAwAADgAAAAAAAAAAAAAAAAAuAgAAZHJzL2Uyb0RvYy54bWxQSwECLQAUAAYACAAAACEA2dIR&#10;Nt8AAAAJAQAADwAAAAAAAAAAAAAAAAD1AwAAZHJzL2Rvd25yZXYueG1sUEsFBgAAAAAEAAQA8wAA&#10;AAEFAAAAAA==&#10;" strokecolor="#4472c4 [3204]" strokeweight=".5pt">
                <v:stroke joinstyle="miter"/>
                <w10:wrap anchorx="margin"/>
              </v:line>
            </w:pict>
          </mc:Fallback>
        </mc:AlternateContent>
      </w:r>
    </w:p>
    <w:p w14:paraId="3174C3CE" w14:textId="6C4EC44D" w:rsidR="000052F1" w:rsidRPr="00706BFC" w:rsidRDefault="000052F1" w:rsidP="00706BFC">
      <w:pPr>
        <w:numPr>
          <w:ilvl w:val="0"/>
          <w:numId w:val="4"/>
        </w:numPr>
        <w:jc w:val="both"/>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06BFC">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What are the downsides of setting </w:t>
      </w:r>
      <w:proofErr w:type="spellStart"/>
      <w:r w:rsidRPr="00706BFC">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num_workers</w:t>
      </w:r>
      <w:proofErr w:type="spellEnd"/>
      <w:r w:rsidRPr="00706BFC">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0 in </w:t>
      </w:r>
      <w:proofErr w:type="spellStart"/>
      <w:r w:rsidRPr="00706BFC">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PyTorch's</w:t>
      </w:r>
      <w:proofErr w:type="spellEnd"/>
      <w:r w:rsidRPr="00706BFC">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706BFC">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DataLoader</w:t>
      </w:r>
      <w:proofErr w:type="spellEnd"/>
      <w:r w:rsidRPr="00706BFC">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for GANs, and how does it affect both the generator and discriminator training performance?</w:t>
      </w:r>
    </w:p>
    <w:p w14:paraId="0AB20EF4" w14:textId="296198BD" w:rsidR="0083758F" w:rsidRDefault="0083758F" w:rsidP="00706BFC">
      <w:pPr>
        <w:bidi/>
        <w:jc w:val="both"/>
        <w:rPr>
          <w:rFonts w:asciiTheme="majorBidi" w:hAnsiTheme="majorBidi" w:cstheme="majorBidi"/>
          <w:sz w:val="28"/>
          <w:szCs w:val="28"/>
          <w:rtl/>
        </w:rPr>
      </w:pPr>
      <w:r w:rsidRPr="0083758F">
        <w:rPr>
          <w:rFonts w:asciiTheme="majorBidi" w:hAnsiTheme="majorBidi" w:cstheme="majorBidi"/>
          <w:sz w:val="28"/>
          <w:szCs w:val="28"/>
          <w:rtl/>
        </w:rPr>
        <w:t>باعث کند شدن آموزش می‌شود چون داده‌ها به صورت ترتیبی بارگذاری می‌شوند</w:t>
      </w:r>
      <w:r>
        <w:rPr>
          <w:rFonts w:asciiTheme="majorBidi" w:hAnsiTheme="majorBidi" w:cstheme="majorBidi"/>
          <w:sz w:val="28"/>
          <w:szCs w:val="28"/>
        </w:rPr>
        <w:t xml:space="preserve"> </w:t>
      </w:r>
    </w:p>
    <w:p w14:paraId="2FB580EC" w14:textId="202D5A3C" w:rsidR="00706BFC" w:rsidRPr="000052F1" w:rsidRDefault="00706BFC" w:rsidP="00706BFC">
      <w:pPr>
        <w:bidi/>
        <w:jc w:val="both"/>
        <w:rPr>
          <w:rFonts w:asciiTheme="majorBidi" w:hAnsiTheme="majorBidi" w:cstheme="majorBidi"/>
          <w:sz w:val="28"/>
          <w:szCs w:val="28"/>
        </w:rPr>
      </w:pPr>
      <w:r>
        <w:rPr>
          <w:noProof/>
          <w:sz w:val="28"/>
          <w:szCs w:val="28"/>
        </w:rPr>
        <mc:AlternateContent>
          <mc:Choice Requires="wps">
            <w:drawing>
              <wp:anchor distT="0" distB="0" distL="114300" distR="114300" simplePos="0" relativeHeight="251691008" behindDoc="0" locked="0" layoutInCell="1" allowOverlap="1" wp14:anchorId="15151F25" wp14:editId="147C4A5B">
                <wp:simplePos x="0" y="0"/>
                <wp:positionH relativeFrom="margin">
                  <wp:posOffset>685800</wp:posOffset>
                </wp:positionH>
                <wp:positionV relativeFrom="paragraph">
                  <wp:posOffset>90805</wp:posOffset>
                </wp:positionV>
                <wp:extent cx="4579620" cy="0"/>
                <wp:effectExtent l="0" t="0" r="0" b="0"/>
                <wp:wrapNone/>
                <wp:docPr id="1520261510" name="Straight Connector 2"/>
                <wp:cNvGraphicFramePr/>
                <a:graphic xmlns:a="http://schemas.openxmlformats.org/drawingml/2006/main">
                  <a:graphicData uri="http://schemas.microsoft.com/office/word/2010/wordprocessingShape">
                    <wps:wsp>
                      <wps:cNvCnPr/>
                      <wps:spPr>
                        <a:xfrm>
                          <a:off x="0" y="0"/>
                          <a:ext cx="45796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7AC7D2" id="Straight Connector 2" o:spid="_x0000_s1026" style="position:absolute;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4pt,7.15pt" to="414.6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LHmwEAAJQDAAAOAAAAZHJzL2Uyb0RvYy54bWysU02P0zAQvSPxHyzfadIKFoia7mFXcEGw&#10;guUHeJ1xY8n2WGPTpP+esdumCJAQiIvjj3lv5r2ZbG9n78QBKFkMvVyvWikgaBxs2Pfy6+O7F2+k&#10;SFmFQTkM0MsjJHm7e/5sO8UONjiiG4AEk4TUTbGXY86xa5qkR/AqrTBC4EeD5FXmI+2bgdTE7N41&#10;m7a9aSakIRJqSIlv70+Pclf5jQGdPxmTIAvXS64t15Xq+lTWZrdV3Z5UHK0+l6H+oQqvbOCkC9W9&#10;ykp8I/sLlbeaMKHJK42+QWOshqqB1azbn9R8GVWEqoXNSXGxKf0/Wv3xcBceiG2YYupSfKCiYjbk&#10;y5frE3M167iYBXMWmi9fvnr99mbDnurLW3MFRkr5PaAXZdNLZ0PRoTp1+JAyJ+PQSwgfrqnrLh8d&#10;lGAXPoMRduBk64quUwF3jsRBcT+V1hDyuvSQ+Wp0gRnr3AJs/ww8xxco1In5G/CCqJkx5AXsbUD6&#10;XfY8X0o2p/iLAyfdxYInHI61KdUabn1VeB7TMls/niv8+jPtvgMAAP//AwBQSwMEFAAGAAgAAAAh&#10;ANnSETbfAAAACQEAAA8AAABkcnMvZG93bnJldi54bWxMj0FLw0AQhe+C/2EZwZvdGEXSmE0pBbEW&#10;pFgL9bjNjkk0Oxt2t036753iQW/zZh5vvlfMRtuJI/rQOlJwO0lAIFXOtFQr2L4/3WQgQtRkdOcI&#10;FZwwwKy8vCh0btxAb3jcxFpwCIVcK2hi7HMpQ9Wg1WHieiS+fTpvdWTpa2m8HjjcdjJNkgdpdUv8&#10;odE9LhqsvjcHq+DVL5eL+er0ResPO+zS1W79Mj4rdX01zh9BRBzjnxnO+IwOJTPt3YFMEB3rJOMu&#10;kYf7OxBsyNJpCmL/u5BlIf83KH8AAAD//wMAUEsBAi0AFAAGAAgAAAAhALaDOJL+AAAA4QEAABMA&#10;AAAAAAAAAAAAAAAAAAAAAFtDb250ZW50X1R5cGVzXS54bWxQSwECLQAUAAYACAAAACEAOP0h/9YA&#10;AACUAQAACwAAAAAAAAAAAAAAAAAvAQAAX3JlbHMvLnJlbHNQSwECLQAUAAYACAAAACEAZfsyx5sB&#10;AACUAwAADgAAAAAAAAAAAAAAAAAuAgAAZHJzL2Uyb0RvYy54bWxQSwECLQAUAAYACAAAACEA2dIR&#10;Nt8AAAAJAQAADwAAAAAAAAAAAAAAAAD1AwAAZHJzL2Rvd25yZXYueG1sUEsFBgAAAAAEAAQA8wAA&#10;AAEFAAAAAA==&#10;" strokecolor="#4472c4 [3204]" strokeweight=".5pt">
                <v:stroke joinstyle="miter"/>
                <w10:wrap anchorx="margin"/>
              </v:line>
            </w:pict>
          </mc:Fallback>
        </mc:AlternateContent>
      </w:r>
    </w:p>
    <w:p w14:paraId="67889452" w14:textId="77777777" w:rsidR="000052F1" w:rsidRPr="00706BFC" w:rsidRDefault="000052F1" w:rsidP="00706BFC">
      <w:pPr>
        <w:numPr>
          <w:ilvl w:val="0"/>
          <w:numId w:val="5"/>
        </w:numPr>
        <w:jc w:val="both"/>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06BFC">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What is </w:t>
      </w:r>
      <w:proofErr w:type="spellStart"/>
      <w:r w:rsidRPr="00706BFC">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nc</w:t>
      </w:r>
      <w:proofErr w:type="spellEnd"/>
      <w:r w:rsidRPr="00706BFC">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(number of channels in input images) in the context of GANs, and why must it be correctly set?</w:t>
      </w:r>
    </w:p>
    <w:p w14:paraId="063BEFFF" w14:textId="1597AF61" w:rsidR="0083758F" w:rsidRDefault="0083758F" w:rsidP="00706BFC">
      <w:pPr>
        <w:bidi/>
        <w:jc w:val="both"/>
        <w:rPr>
          <w:rFonts w:asciiTheme="majorBidi" w:hAnsiTheme="majorBidi" w:cstheme="majorBidi"/>
          <w:sz w:val="28"/>
          <w:szCs w:val="28"/>
          <w:rtl/>
          <w:lang w:bidi="fa-IR"/>
        </w:rPr>
      </w:pPr>
      <w:r>
        <w:rPr>
          <w:rFonts w:asciiTheme="majorBidi" w:hAnsiTheme="majorBidi" w:cstheme="majorBidi" w:hint="cs"/>
          <w:sz w:val="28"/>
          <w:szCs w:val="28"/>
          <w:rtl/>
          <w:lang w:bidi="fa-IR"/>
        </w:rPr>
        <w:t xml:space="preserve">تعداد کانال تصاویر است ما اگر یک تنطیم کنیم تصاویر ما سیاه و سفید </w:t>
      </w:r>
      <w:proofErr w:type="spellStart"/>
      <w:r>
        <w:rPr>
          <w:rFonts w:asciiTheme="majorBidi" w:hAnsiTheme="majorBidi" w:cstheme="majorBidi"/>
          <w:sz w:val="28"/>
          <w:szCs w:val="28"/>
          <w:lang w:bidi="fa-IR"/>
        </w:rPr>
        <w:t>generat</w:t>
      </w:r>
      <w:proofErr w:type="spellEnd"/>
      <w:r>
        <w:rPr>
          <w:rFonts w:asciiTheme="majorBidi" w:hAnsiTheme="majorBidi" w:cstheme="majorBidi" w:hint="cs"/>
          <w:sz w:val="28"/>
          <w:szCs w:val="28"/>
          <w:rtl/>
          <w:lang w:bidi="fa-IR"/>
        </w:rPr>
        <w:t xml:space="preserve"> میشود و اگر 3 قرار بدهیم تصاویر ما رنگی و باید با توجه به تصاویر ورودی تنظیم بشود</w:t>
      </w:r>
    </w:p>
    <w:p w14:paraId="6CBF99A5" w14:textId="0D76317A" w:rsidR="00706BFC" w:rsidRPr="000052F1" w:rsidRDefault="00706BFC" w:rsidP="00706BFC">
      <w:pPr>
        <w:bidi/>
        <w:jc w:val="both"/>
        <w:rPr>
          <w:rFonts w:asciiTheme="majorBidi" w:hAnsiTheme="majorBidi" w:cstheme="majorBidi" w:hint="cs"/>
          <w:sz w:val="28"/>
          <w:szCs w:val="28"/>
          <w:rtl/>
          <w:lang w:bidi="fa-IR"/>
        </w:rPr>
      </w:pPr>
      <w:r>
        <w:rPr>
          <w:noProof/>
          <w:sz w:val="28"/>
          <w:szCs w:val="28"/>
        </w:rPr>
        <mc:AlternateContent>
          <mc:Choice Requires="wps">
            <w:drawing>
              <wp:anchor distT="0" distB="0" distL="114300" distR="114300" simplePos="0" relativeHeight="251693056" behindDoc="0" locked="0" layoutInCell="1" allowOverlap="1" wp14:anchorId="0A54C368" wp14:editId="247DBEAA">
                <wp:simplePos x="0" y="0"/>
                <wp:positionH relativeFrom="margin">
                  <wp:posOffset>685800</wp:posOffset>
                </wp:positionH>
                <wp:positionV relativeFrom="paragraph">
                  <wp:posOffset>114300</wp:posOffset>
                </wp:positionV>
                <wp:extent cx="4579620" cy="0"/>
                <wp:effectExtent l="0" t="0" r="0" b="0"/>
                <wp:wrapNone/>
                <wp:docPr id="330266970" name="Straight Connector 2"/>
                <wp:cNvGraphicFramePr/>
                <a:graphic xmlns:a="http://schemas.openxmlformats.org/drawingml/2006/main">
                  <a:graphicData uri="http://schemas.microsoft.com/office/word/2010/wordprocessingShape">
                    <wps:wsp>
                      <wps:cNvCnPr/>
                      <wps:spPr>
                        <a:xfrm>
                          <a:off x="0" y="0"/>
                          <a:ext cx="45796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B774B5" id="Straight Connector 2" o:spid="_x0000_s1026" style="position:absolute;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4pt,9pt" to="414.6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LHmwEAAJQDAAAOAAAAZHJzL2Uyb0RvYy54bWysU02P0zAQvSPxHyzfadIKFoia7mFXcEGw&#10;guUHeJ1xY8n2WGPTpP+esdumCJAQiIvjj3lv5r2ZbG9n78QBKFkMvVyvWikgaBxs2Pfy6+O7F2+k&#10;SFmFQTkM0MsjJHm7e/5sO8UONjiiG4AEk4TUTbGXY86xa5qkR/AqrTBC4EeD5FXmI+2bgdTE7N41&#10;m7a9aSakIRJqSIlv70+Pclf5jQGdPxmTIAvXS64t15Xq+lTWZrdV3Z5UHK0+l6H+oQqvbOCkC9W9&#10;ykp8I/sLlbeaMKHJK42+QWOshqqB1azbn9R8GVWEqoXNSXGxKf0/Wv3xcBceiG2YYupSfKCiYjbk&#10;y5frE3M167iYBXMWmi9fvnr99mbDnurLW3MFRkr5PaAXZdNLZ0PRoTp1+JAyJ+PQSwgfrqnrLh8d&#10;lGAXPoMRduBk64quUwF3jsRBcT+V1hDyuvSQ+Wp0gRnr3AJs/ww8xxco1In5G/CCqJkx5AXsbUD6&#10;XfY8X0o2p/iLAyfdxYInHI61KdUabn1VeB7TMls/niv8+jPtvgMAAP//AwBQSwMEFAAGAAgAAAAh&#10;AKTpZJDdAAAACQEAAA8AAABkcnMvZG93bnJldi54bWxMT01Lw0AQvQv9D8sUvNmNOUiM2ZRSKK0F&#10;KVahHrfZMYlmZ8Putkn/vVM86GnmzTzeRzEfbSfO6EPrSMH9LAGBVDnTUq3g/W11l4EIUZPRnSNU&#10;cMEA83JyU+jcuIFe8byPtWARCrlW0MTY51KGqkGrw8z1SPz7dN7qyNDX0ng9sLjtZJokD9Lqltih&#10;0T0uG6y+9yer4MVvNsvF9vJFuw87HNLtYfc8rpW6nY6LJxARx/hHhmt8jg4lZzq6E5kgOsZJxl0i&#10;L9fJhCx9TEEcfw+yLOT/BuUPAAAA//8DAFBLAQItABQABgAIAAAAIQC2gziS/gAAAOEBAAATAAAA&#10;AAAAAAAAAAAAAAAAAABbQ29udGVudF9UeXBlc10ueG1sUEsBAi0AFAAGAAgAAAAhADj9If/WAAAA&#10;lAEAAAsAAAAAAAAAAAAAAAAALwEAAF9yZWxzLy5yZWxzUEsBAi0AFAAGAAgAAAAhAGX7MsebAQAA&#10;lAMAAA4AAAAAAAAAAAAAAAAALgIAAGRycy9lMm9Eb2MueG1sUEsBAi0AFAAGAAgAAAAhAKTpZJDd&#10;AAAACQEAAA8AAAAAAAAAAAAAAAAA9QMAAGRycy9kb3ducmV2LnhtbFBLBQYAAAAABAAEAPMAAAD/&#10;BAAAAAA=&#10;" strokecolor="#4472c4 [3204]" strokeweight=".5pt">
                <v:stroke joinstyle="miter"/>
                <w10:wrap anchorx="margin"/>
              </v:line>
            </w:pict>
          </mc:Fallback>
        </mc:AlternateContent>
      </w:r>
    </w:p>
    <w:p w14:paraId="7DAEE97F" w14:textId="77777777" w:rsidR="000052F1" w:rsidRPr="00706BFC" w:rsidRDefault="000052F1" w:rsidP="00706BFC">
      <w:pPr>
        <w:numPr>
          <w:ilvl w:val="0"/>
          <w:numId w:val="5"/>
        </w:numPr>
        <w:jc w:val="both"/>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06BFC">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What is </w:t>
      </w:r>
      <w:proofErr w:type="spellStart"/>
      <w:r w:rsidRPr="00706BFC">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nz</w:t>
      </w:r>
      <w:proofErr w:type="spellEnd"/>
      <w:r w:rsidRPr="00706BFC">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(size of the latent vector) in GANs, and how does it impact the generator’s performance?</w:t>
      </w:r>
    </w:p>
    <w:p w14:paraId="035CAD55" w14:textId="1BA7FFD2" w:rsidR="0083758F" w:rsidRDefault="0083758F" w:rsidP="00706BFC">
      <w:pPr>
        <w:bidi/>
        <w:jc w:val="both"/>
        <w:rPr>
          <w:rFonts w:asciiTheme="majorBidi" w:hAnsiTheme="majorBidi" w:cstheme="majorBidi"/>
          <w:sz w:val="28"/>
          <w:szCs w:val="28"/>
          <w:rtl/>
        </w:rPr>
      </w:pPr>
      <w:r w:rsidRPr="0083758F">
        <w:rPr>
          <w:rFonts w:asciiTheme="majorBidi" w:hAnsiTheme="majorBidi" w:cstheme="majorBidi"/>
          <w:sz w:val="28"/>
          <w:szCs w:val="28"/>
          <w:rtl/>
        </w:rPr>
        <w:t>برداری است که به</w:t>
      </w:r>
      <w:r w:rsidRPr="0083758F">
        <w:rPr>
          <w:rFonts w:asciiTheme="majorBidi" w:hAnsiTheme="majorBidi" w:cstheme="majorBidi"/>
          <w:sz w:val="28"/>
          <w:szCs w:val="28"/>
        </w:rPr>
        <w:t xml:space="preserve"> Generator </w:t>
      </w:r>
      <w:r w:rsidRPr="0083758F">
        <w:rPr>
          <w:rFonts w:asciiTheme="majorBidi" w:hAnsiTheme="majorBidi" w:cstheme="majorBidi"/>
          <w:sz w:val="28"/>
          <w:szCs w:val="28"/>
          <w:rtl/>
        </w:rPr>
        <w:t>داده می‌شود. اندازه‌اش روی تنوع و کیفیت داده‌های تولیدی اثر دارد</w:t>
      </w:r>
      <w:r w:rsidRPr="0083758F">
        <w:rPr>
          <w:rFonts w:asciiTheme="majorBidi" w:hAnsiTheme="majorBidi" w:cstheme="majorBidi"/>
          <w:sz w:val="28"/>
          <w:szCs w:val="28"/>
        </w:rPr>
        <w:t>.</w:t>
      </w:r>
    </w:p>
    <w:p w14:paraId="5C95C809" w14:textId="306E3E55" w:rsidR="0083758F" w:rsidRDefault="0083758F" w:rsidP="00706BFC">
      <w:pPr>
        <w:bidi/>
        <w:jc w:val="both"/>
        <w:rPr>
          <w:rFonts w:asciiTheme="majorBidi" w:hAnsiTheme="majorBidi" w:cstheme="majorBidi"/>
          <w:sz w:val="28"/>
          <w:szCs w:val="28"/>
          <w:rtl/>
        </w:rPr>
      </w:pPr>
      <w:r>
        <w:rPr>
          <w:rFonts w:asciiTheme="majorBidi" w:hAnsiTheme="majorBidi" w:cstheme="majorBidi" w:hint="cs"/>
          <w:sz w:val="28"/>
          <w:szCs w:val="28"/>
          <w:rtl/>
        </w:rPr>
        <w:t xml:space="preserve">اگر مقدارش کوچک باشد فضای نهفته ی ما خیلی محدود خواهد بود و </w:t>
      </w:r>
      <w:r w:rsidRPr="000052F1">
        <w:rPr>
          <w:rFonts w:asciiTheme="majorBidi" w:hAnsiTheme="majorBidi" w:cstheme="majorBidi"/>
          <w:sz w:val="28"/>
          <w:szCs w:val="28"/>
        </w:rPr>
        <w:t>generator</w:t>
      </w:r>
      <w:r>
        <w:rPr>
          <w:rFonts w:asciiTheme="majorBidi" w:hAnsiTheme="majorBidi" w:cstheme="majorBidi" w:hint="cs"/>
          <w:sz w:val="28"/>
          <w:szCs w:val="28"/>
          <w:rtl/>
        </w:rPr>
        <w:t xml:space="preserve"> قدرت یادگیری تنوع بالا در داده رو نخواهد داشت و</w:t>
      </w:r>
      <w:r w:rsidR="00DE3196">
        <w:rPr>
          <w:rFonts w:asciiTheme="majorBidi" w:hAnsiTheme="majorBidi" w:cstheme="majorBidi" w:hint="cs"/>
          <w:sz w:val="28"/>
          <w:szCs w:val="28"/>
          <w:rtl/>
        </w:rPr>
        <w:t xml:space="preserve"> اکثر تصاویر شبیه هم خواهند بود و</w:t>
      </w:r>
      <w:r>
        <w:rPr>
          <w:rFonts w:asciiTheme="majorBidi" w:hAnsiTheme="majorBidi" w:cstheme="majorBidi" w:hint="cs"/>
          <w:sz w:val="28"/>
          <w:szCs w:val="28"/>
          <w:rtl/>
        </w:rPr>
        <w:t xml:space="preserve"> همچنین اگر خیلی بزرگ باشه ممکنه تصاویر ما خیلی نویزی باشند و </w:t>
      </w:r>
      <w:r w:rsidR="00DE3196">
        <w:rPr>
          <w:rFonts w:asciiTheme="majorBidi" w:hAnsiTheme="majorBidi" w:cstheme="majorBidi" w:hint="cs"/>
          <w:sz w:val="28"/>
          <w:szCs w:val="28"/>
          <w:rtl/>
        </w:rPr>
        <w:t xml:space="preserve">و غیر واقعی تر باشه تصاویر برای تصاویر دست نویس با سایز 28*28 مقدار معمول </w:t>
      </w:r>
      <w:proofErr w:type="spellStart"/>
      <w:r w:rsidR="00DE3196">
        <w:rPr>
          <w:rFonts w:asciiTheme="majorBidi" w:hAnsiTheme="majorBidi" w:cstheme="majorBidi"/>
          <w:sz w:val="28"/>
          <w:szCs w:val="28"/>
        </w:rPr>
        <w:t>nz</w:t>
      </w:r>
      <w:proofErr w:type="spellEnd"/>
      <w:r w:rsidR="00DE3196">
        <w:rPr>
          <w:rFonts w:asciiTheme="majorBidi" w:hAnsiTheme="majorBidi" w:cstheme="majorBidi" w:hint="cs"/>
          <w:sz w:val="28"/>
          <w:szCs w:val="28"/>
          <w:rtl/>
        </w:rPr>
        <w:t xml:space="preserve"> بین 50 تا 100 است برای تصاویر چهره یا طبیعی 64*64 یا بزرگتر بین 100 تا 200 هستش و تصاویری با جزِییات بالا 128*128 یا بیشتر مقدار معمولش بین 200 تا 512 خواهد بود</w:t>
      </w:r>
    </w:p>
    <w:p w14:paraId="6317DA25" w14:textId="2518A90A" w:rsidR="00706BFC" w:rsidRPr="00DE3196" w:rsidRDefault="00706BFC" w:rsidP="00706BFC">
      <w:pPr>
        <w:bidi/>
        <w:jc w:val="both"/>
        <w:rPr>
          <w:rFonts w:asciiTheme="majorBidi" w:hAnsiTheme="majorBidi" w:cstheme="majorBidi" w:hint="cs"/>
          <w:b/>
          <w:bCs/>
          <w:sz w:val="28"/>
          <w:szCs w:val="28"/>
          <w:rtl/>
          <w:lang w:bidi="fa-IR"/>
        </w:rPr>
      </w:pPr>
      <w:r>
        <w:rPr>
          <w:noProof/>
          <w:sz w:val="28"/>
          <w:szCs w:val="28"/>
        </w:rPr>
        <mc:AlternateContent>
          <mc:Choice Requires="wps">
            <w:drawing>
              <wp:anchor distT="0" distB="0" distL="114300" distR="114300" simplePos="0" relativeHeight="251695104" behindDoc="0" locked="0" layoutInCell="1" allowOverlap="1" wp14:anchorId="3E19B82E" wp14:editId="2DDC42CF">
                <wp:simplePos x="0" y="0"/>
                <wp:positionH relativeFrom="margin">
                  <wp:posOffset>685800</wp:posOffset>
                </wp:positionH>
                <wp:positionV relativeFrom="paragraph">
                  <wp:posOffset>45720</wp:posOffset>
                </wp:positionV>
                <wp:extent cx="4579620" cy="0"/>
                <wp:effectExtent l="0" t="0" r="0" b="0"/>
                <wp:wrapNone/>
                <wp:docPr id="415888562" name="Straight Connector 2"/>
                <wp:cNvGraphicFramePr/>
                <a:graphic xmlns:a="http://schemas.openxmlformats.org/drawingml/2006/main">
                  <a:graphicData uri="http://schemas.microsoft.com/office/word/2010/wordprocessingShape">
                    <wps:wsp>
                      <wps:cNvCnPr/>
                      <wps:spPr>
                        <a:xfrm>
                          <a:off x="0" y="0"/>
                          <a:ext cx="45796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53AB20" id="Straight Connector 2" o:spid="_x0000_s1026" style="position:absolute;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4pt,3.6pt" to="414.6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LHmwEAAJQDAAAOAAAAZHJzL2Uyb0RvYy54bWysU02P0zAQvSPxHyzfadIKFoia7mFXcEGw&#10;guUHeJ1xY8n2WGPTpP+esdumCJAQiIvjj3lv5r2ZbG9n78QBKFkMvVyvWikgaBxs2Pfy6+O7F2+k&#10;SFmFQTkM0MsjJHm7e/5sO8UONjiiG4AEk4TUTbGXY86xa5qkR/AqrTBC4EeD5FXmI+2bgdTE7N41&#10;m7a9aSakIRJqSIlv70+Pclf5jQGdPxmTIAvXS64t15Xq+lTWZrdV3Z5UHK0+l6H+oQqvbOCkC9W9&#10;ykp8I/sLlbeaMKHJK42+QWOshqqB1azbn9R8GVWEqoXNSXGxKf0/Wv3xcBceiG2YYupSfKCiYjbk&#10;y5frE3M167iYBXMWmi9fvnr99mbDnurLW3MFRkr5PaAXZdNLZ0PRoTp1+JAyJ+PQSwgfrqnrLh8d&#10;lGAXPoMRduBk64quUwF3jsRBcT+V1hDyuvSQ+Wp0gRnr3AJs/ww8xxco1In5G/CCqJkx5AXsbUD6&#10;XfY8X0o2p/iLAyfdxYInHI61KdUabn1VeB7TMls/niv8+jPtvgMAAP//AwBQSwMEFAAGAAgAAAAh&#10;ALbXeIndAAAABwEAAA8AAABkcnMvZG93bnJldi54bWxMj8FKw0AQhu9C32GZgje7MQeNMZtSCsVa&#10;kGIV6nGbHZPY7GzY3Tbp2zt60dt8/MM/3xTz0XbijD60jhTczhIQSJUzLdUK3t9WNxmIEDUZ3TlC&#10;BRcMMC8nV4XOjRvoFc+7WAsuoZBrBU2MfS5lqBq0Osxcj8TZp/NWR0ZfS+P1wOW2k2mS3EmrW+IL&#10;je5x2WB13J2sghe/Xi8Xm8sXbT/ssE83++3z+KTU9XRcPIKIOMa/ZfjRZ3Uo2engTmSC6JiTjH+J&#10;Cu5TEJxn6QMPh1+WZSH/+5ffAAAA//8DAFBLAQItABQABgAIAAAAIQC2gziS/gAAAOEBAAATAAAA&#10;AAAAAAAAAAAAAAAAAABbQ29udGVudF9UeXBlc10ueG1sUEsBAi0AFAAGAAgAAAAhADj9If/WAAAA&#10;lAEAAAsAAAAAAAAAAAAAAAAALwEAAF9yZWxzLy5yZWxzUEsBAi0AFAAGAAgAAAAhAGX7MsebAQAA&#10;lAMAAA4AAAAAAAAAAAAAAAAALgIAAGRycy9lMm9Eb2MueG1sUEsBAi0AFAAGAAgAAAAhALbXeInd&#10;AAAABwEAAA8AAAAAAAAAAAAAAAAA9QMAAGRycy9kb3ducmV2LnhtbFBLBQYAAAAABAAEAPMAAAD/&#10;BAAAAAA=&#10;" strokecolor="#4472c4 [3204]" strokeweight=".5pt">
                <v:stroke joinstyle="miter"/>
                <w10:wrap anchorx="margin"/>
              </v:line>
            </w:pict>
          </mc:Fallback>
        </mc:AlternateContent>
      </w:r>
    </w:p>
    <w:p w14:paraId="60299EA0" w14:textId="41F8E39F" w:rsidR="000052F1" w:rsidRPr="00706BFC" w:rsidRDefault="000052F1" w:rsidP="00706BFC">
      <w:pPr>
        <w:numPr>
          <w:ilvl w:val="0"/>
          <w:numId w:val="5"/>
        </w:numPr>
        <w:jc w:val="both"/>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06BFC">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When trying to design the generator model, how do I determine the number of layers to include in the generator? Additionally, how should I decide on the sizes of parameters like </w:t>
      </w:r>
      <w:proofErr w:type="spellStart"/>
      <w:r w:rsidRPr="00706BFC">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nz</w:t>
      </w:r>
      <w:proofErr w:type="spellEnd"/>
      <w:r w:rsidRPr="00706BFC">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(latent vector size), input size, </w:t>
      </w:r>
      <w:proofErr w:type="spellStart"/>
      <w:r w:rsidRPr="00706BFC">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ngf</w:t>
      </w:r>
      <w:proofErr w:type="spellEnd"/>
      <w:r w:rsidRPr="00706BFC">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(number of generator feature maps), and other such hyperparameters? How can I set these values effectively?</w:t>
      </w:r>
    </w:p>
    <w:p w14:paraId="6BC1D3E0" w14:textId="0E55A6CD" w:rsidR="00DE3196" w:rsidRDefault="00DE3196" w:rsidP="00706BFC">
      <w:pPr>
        <w:bidi/>
        <w:jc w:val="both"/>
        <w:rPr>
          <w:rFonts w:asciiTheme="majorBidi" w:hAnsiTheme="majorBidi" w:cstheme="majorBidi"/>
          <w:sz w:val="28"/>
          <w:szCs w:val="28"/>
          <w:rtl/>
        </w:rPr>
      </w:pPr>
      <w:r>
        <w:rPr>
          <w:rFonts w:asciiTheme="majorBidi" w:hAnsiTheme="majorBidi" w:cstheme="majorBidi" w:hint="cs"/>
          <w:sz w:val="28"/>
          <w:szCs w:val="28"/>
          <w:rtl/>
        </w:rPr>
        <w:t>معمولا با ازمون و خطا تنظیم میشوند که سایز تصاویر و پیچیدگی داده و این طور چیز ها در انتخاب تصویر تاثیر دارد</w:t>
      </w:r>
    </w:p>
    <w:p w14:paraId="41955D3C" w14:textId="75FBC927" w:rsidR="00DE3196" w:rsidRPr="000052F1" w:rsidRDefault="00706BFC" w:rsidP="00706BFC">
      <w:pPr>
        <w:bidi/>
        <w:jc w:val="both"/>
        <w:rPr>
          <w:rFonts w:asciiTheme="majorBidi" w:hAnsiTheme="majorBidi" w:cstheme="majorBidi"/>
          <w:sz w:val="28"/>
          <w:szCs w:val="28"/>
        </w:rPr>
      </w:pPr>
      <w:r>
        <w:rPr>
          <w:noProof/>
          <w:sz w:val="28"/>
          <w:szCs w:val="28"/>
        </w:rPr>
        <mc:AlternateContent>
          <mc:Choice Requires="wps">
            <w:drawing>
              <wp:anchor distT="0" distB="0" distL="114300" distR="114300" simplePos="0" relativeHeight="251697152" behindDoc="0" locked="0" layoutInCell="1" allowOverlap="1" wp14:anchorId="5760C1B8" wp14:editId="5F1916CE">
                <wp:simplePos x="0" y="0"/>
                <wp:positionH relativeFrom="margin">
                  <wp:posOffset>685800</wp:posOffset>
                </wp:positionH>
                <wp:positionV relativeFrom="paragraph">
                  <wp:posOffset>22860</wp:posOffset>
                </wp:positionV>
                <wp:extent cx="4579620" cy="0"/>
                <wp:effectExtent l="0" t="0" r="0" b="0"/>
                <wp:wrapNone/>
                <wp:docPr id="745747596" name="Straight Connector 2"/>
                <wp:cNvGraphicFramePr/>
                <a:graphic xmlns:a="http://schemas.openxmlformats.org/drawingml/2006/main">
                  <a:graphicData uri="http://schemas.microsoft.com/office/word/2010/wordprocessingShape">
                    <wps:wsp>
                      <wps:cNvCnPr/>
                      <wps:spPr>
                        <a:xfrm>
                          <a:off x="0" y="0"/>
                          <a:ext cx="45796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01E7DF" id="Straight Connector 2" o:spid="_x0000_s1026" style="position:absolute;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4pt,1.8pt" to="414.6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LHmwEAAJQDAAAOAAAAZHJzL2Uyb0RvYy54bWysU02P0zAQvSPxHyzfadIKFoia7mFXcEGw&#10;guUHeJ1xY8n2WGPTpP+esdumCJAQiIvjj3lv5r2ZbG9n78QBKFkMvVyvWikgaBxs2Pfy6+O7F2+k&#10;SFmFQTkM0MsjJHm7e/5sO8UONjiiG4AEk4TUTbGXY86xa5qkR/AqrTBC4EeD5FXmI+2bgdTE7N41&#10;m7a9aSakIRJqSIlv70+Pclf5jQGdPxmTIAvXS64t15Xq+lTWZrdV3Z5UHK0+l6H+oQqvbOCkC9W9&#10;ykp8I/sLlbeaMKHJK42+QWOshqqB1azbn9R8GVWEqoXNSXGxKf0/Wv3xcBceiG2YYupSfKCiYjbk&#10;y5frE3M167iYBXMWmi9fvnr99mbDnurLW3MFRkr5PaAXZdNLZ0PRoTp1+JAyJ+PQSwgfrqnrLh8d&#10;lGAXPoMRduBk64quUwF3jsRBcT+V1hDyuvSQ+Wp0gRnr3AJs/ww8xxco1In5G/CCqJkx5AXsbUD6&#10;XfY8X0o2p/iLAyfdxYInHI61KdUabn1VeB7TMls/niv8+jPtvgMAAP//AwBQSwMEFAAGAAgAAAAh&#10;ADg6N57dAAAABwEAAA8AAABkcnMvZG93bnJldi54bWxMj0FLw0AQhe+C/2EZwZvdGKHENJtSCmIt&#10;SGkV2uM2OybR7GzY3Tbpv3f0osePN7z3TTEfbSfO6EPrSMH9JAGBVDnTUq3g/e3pLgMRoiajO0eo&#10;4IIB5uX1VaFz4wba4nkXa8ElFHKtoImxz6UMVYNWh4nrkTj7cN7qyOhrabweuNx2Mk2SqbS6JV5o&#10;dI/LBquv3ckqePWr1XKxvnzS5mCHfbreb17GZ6Vub8bFDETEMf4dw48+q0PJTkd3IhNEx5xk/EtU&#10;8DAFwXmWPqYgjr8sy0L+9y+/AQAA//8DAFBLAQItABQABgAIAAAAIQC2gziS/gAAAOEBAAATAAAA&#10;AAAAAAAAAAAAAAAAAABbQ29udGVudF9UeXBlc10ueG1sUEsBAi0AFAAGAAgAAAAhADj9If/WAAAA&#10;lAEAAAsAAAAAAAAAAAAAAAAALwEAAF9yZWxzLy5yZWxzUEsBAi0AFAAGAAgAAAAhAGX7MsebAQAA&#10;lAMAAA4AAAAAAAAAAAAAAAAALgIAAGRycy9lMm9Eb2MueG1sUEsBAi0AFAAGAAgAAAAhADg6N57d&#10;AAAABwEAAA8AAAAAAAAAAAAAAAAA9QMAAGRycy9kb3ducmV2LnhtbFBLBQYAAAAABAAEAPMAAAD/&#10;BAAAAAA=&#10;" strokecolor="#4472c4 [3204]" strokeweight=".5pt">
                <v:stroke joinstyle="miter"/>
                <w10:wrap anchorx="margin"/>
              </v:line>
            </w:pict>
          </mc:Fallback>
        </mc:AlternateContent>
      </w:r>
    </w:p>
    <w:p w14:paraId="37B73EAF" w14:textId="77777777" w:rsidR="000052F1" w:rsidRPr="00706BFC" w:rsidRDefault="000052F1" w:rsidP="00706BFC">
      <w:pPr>
        <w:numPr>
          <w:ilvl w:val="0"/>
          <w:numId w:val="6"/>
        </w:numPr>
        <w:jc w:val="both"/>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06BFC">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Why is the method of weights initialization important for GANs, and how does it affect training stability and convergence?</w:t>
      </w:r>
    </w:p>
    <w:p w14:paraId="5809F215" w14:textId="7DEC8B96" w:rsidR="00DE3196" w:rsidRDefault="00DE3196" w:rsidP="00706BFC">
      <w:pPr>
        <w:bidi/>
        <w:jc w:val="both"/>
        <w:rPr>
          <w:rFonts w:asciiTheme="majorBidi" w:hAnsiTheme="majorBidi" w:cstheme="majorBidi"/>
          <w:sz w:val="28"/>
          <w:szCs w:val="28"/>
          <w:rtl/>
          <w:lang w:bidi="fa-IR"/>
        </w:rPr>
      </w:pPr>
      <w:r>
        <w:rPr>
          <w:rFonts w:asciiTheme="majorBidi" w:hAnsiTheme="majorBidi" w:cstheme="majorBidi" w:hint="cs"/>
          <w:sz w:val="28"/>
          <w:szCs w:val="28"/>
          <w:rtl/>
        </w:rPr>
        <w:t xml:space="preserve">برای جلوگیری از همگرایی کند و همچنین برای جلوگیری از </w:t>
      </w:r>
      <w:r>
        <w:rPr>
          <w:rFonts w:asciiTheme="majorBidi" w:hAnsiTheme="majorBidi" w:cstheme="majorBidi"/>
          <w:sz w:val="28"/>
          <w:szCs w:val="28"/>
        </w:rPr>
        <w:t>vanishing &amp; explode</w:t>
      </w:r>
      <w:r>
        <w:rPr>
          <w:rFonts w:asciiTheme="majorBidi" w:hAnsiTheme="majorBidi" w:cstheme="majorBidi" w:hint="cs"/>
          <w:sz w:val="28"/>
          <w:szCs w:val="28"/>
          <w:rtl/>
          <w:lang w:bidi="fa-IR"/>
        </w:rPr>
        <w:t xml:space="preserve"> </w:t>
      </w:r>
    </w:p>
    <w:p w14:paraId="149E961D" w14:textId="76B4072E" w:rsidR="00706BFC" w:rsidRPr="000052F1" w:rsidRDefault="00706BFC" w:rsidP="00706BFC">
      <w:pPr>
        <w:bidi/>
        <w:jc w:val="both"/>
        <w:rPr>
          <w:rFonts w:asciiTheme="majorBidi" w:hAnsiTheme="majorBidi" w:cstheme="majorBidi" w:hint="cs"/>
          <w:sz w:val="28"/>
          <w:szCs w:val="28"/>
          <w:rtl/>
          <w:lang w:bidi="fa-IR"/>
        </w:rPr>
      </w:pPr>
      <w:r>
        <w:rPr>
          <w:noProof/>
          <w:sz w:val="28"/>
          <w:szCs w:val="28"/>
        </w:rPr>
        <mc:AlternateContent>
          <mc:Choice Requires="wps">
            <w:drawing>
              <wp:anchor distT="0" distB="0" distL="114300" distR="114300" simplePos="0" relativeHeight="251699200" behindDoc="0" locked="0" layoutInCell="1" allowOverlap="1" wp14:anchorId="27C40134" wp14:editId="37CF57E6">
                <wp:simplePos x="0" y="0"/>
                <wp:positionH relativeFrom="margin">
                  <wp:posOffset>685800</wp:posOffset>
                </wp:positionH>
                <wp:positionV relativeFrom="paragraph">
                  <wp:posOffset>37465</wp:posOffset>
                </wp:positionV>
                <wp:extent cx="4579620" cy="0"/>
                <wp:effectExtent l="0" t="0" r="0" b="0"/>
                <wp:wrapNone/>
                <wp:docPr id="189763831" name="Straight Connector 2"/>
                <wp:cNvGraphicFramePr/>
                <a:graphic xmlns:a="http://schemas.openxmlformats.org/drawingml/2006/main">
                  <a:graphicData uri="http://schemas.microsoft.com/office/word/2010/wordprocessingShape">
                    <wps:wsp>
                      <wps:cNvCnPr/>
                      <wps:spPr>
                        <a:xfrm>
                          <a:off x="0" y="0"/>
                          <a:ext cx="45796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8C2E90" id="Straight Connector 2" o:spid="_x0000_s1026" style="position:absolute;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4pt,2.95pt" to="414.6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LHmwEAAJQDAAAOAAAAZHJzL2Uyb0RvYy54bWysU02P0zAQvSPxHyzfadIKFoia7mFXcEGw&#10;guUHeJ1xY8n2WGPTpP+esdumCJAQiIvjj3lv5r2ZbG9n78QBKFkMvVyvWikgaBxs2Pfy6+O7F2+k&#10;SFmFQTkM0MsjJHm7e/5sO8UONjiiG4AEk4TUTbGXY86xa5qkR/AqrTBC4EeD5FXmI+2bgdTE7N41&#10;m7a9aSakIRJqSIlv70+Pclf5jQGdPxmTIAvXS64t15Xq+lTWZrdV3Z5UHK0+l6H+oQqvbOCkC9W9&#10;ykp8I/sLlbeaMKHJK42+QWOshqqB1azbn9R8GVWEqoXNSXGxKf0/Wv3xcBceiG2YYupSfKCiYjbk&#10;y5frE3M167iYBXMWmi9fvnr99mbDnurLW3MFRkr5PaAXZdNLZ0PRoTp1+JAyJ+PQSwgfrqnrLh8d&#10;lGAXPoMRduBk64quUwF3jsRBcT+V1hDyuvSQ+Wp0gRnr3AJs/ww8xxco1In5G/CCqJkx5AXsbUD6&#10;XfY8X0o2p/iLAyfdxYInHI61KdUabn1VeB7TMls/niv8+jPtvgMAAP//AwBQSwMEFAAGAAgAAAAh&#10;AGEKR1ndAAAABwEAAA8AAABkcnMvZG93bnJldi54bWxMj0FLw0AQhe+C/2EZwZvdGFDSNJtSCmIt&#10;SGkV2uM2OybR7GzY3Tbpv3f0osePN7z3TTEfbSfO6EPrSMH9JAGBVDnTUq3g/e3pLgMRoiajO0eo&#10;4IIB5uX1VaFz4wba4nkXa8ElFHKtoImxz6UMVYNWh4nrkTj7cN7qyOhrabweuNx2Mk2SR2l1S7zQ&#10;6B6XDVZfu5NV8OpXq+ViffmkzcEO+3S937yMz0rd3oyLGYiIY/w7hh99VoeSnY7uRCaIjjnJ+Jeo&#10;4GEKgvMsnaYgjr8sy0L+9y+/AQAA//8DAFBLAQItABQABgAIAAAAIQC2gziS/gAAAOEBAAATAAAA&#10;AAAAAAAAAAAAAAAAAABbQ29udGVudF9UeXBlc10ueG1sUEsBAi0AFAAGAAgAAAAhADj9If/WAAAA&#10;lAEAAAsAAAAAAAAAAAAAAAAALwEAAF9yZWxzLy5yZWxzUEsBAi0AFAAGAAgAAAAhAGX7MsebAQAA&#10;lAMAAA4AAAAAAAAAAAAAAAAALgIAAGRycy9lMm9Eb2MueG1sUEsBAi0AFAAGAAgAAAAhAGEKR1nd&#10;AAAABwEAAA8AAAAAAAAAAAAAAAAA9QMAAGRycy9kb3ducmV2LnhtbFBLBQYAAAAABAAEAPMAAAD/&#10;BAAAAAA=&#10;" strokecolor="#4472c4 [3204]" strokeweight=".5pt">
                <v:stroke joinstyle="miter"/>
                <w10:wrap anchorx="margin"/>
              </v:line>
            </w:pict>
          </mc:Fallback>
        </mc:AlternateContent>
      </w:r>
    </w:p>
    <w:p w14:paraId="4BBEB71B" w14:textId="5508D1CD" w:rsidR="000052F1" w:rsidRPr="00706BFC" w:rsidRDefault="000052F1" w:rsidP="00706BFC">
      <w:pPr>
        <w:numPr>
          <w:ilvl w:val="0"/>
          <w:numId w:val="6"/>
        </w:numPr>
        <w:jc w:val="both"/>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06BFC">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What is the role of transpose convolutions (ConvTranspose2d) in the generator of GANs, and how does it affect the generated output?</w:t>
      </w:r>
    </w:p>
    <w:p w14:paraId="61F7EF00" w14:textId="34BC62F8" w:rsidR="00DE3196" w:rsidRDefault="00DE3196" w:rsidP="00706BFC">
      <w:pPr>
        <w:bidi/>
        <w:jc w:val="both"/>
        <w:rPr>
          <w:rFonts w:asciiTheme="majorBidi" w:hAnsiTheme="majorBidi" w:cstheme="majorBidi"/>
          <w:sz w:val="28"/>
          <w:szCs w:val="28"/>
          <w:rtl/>
          <w:lang w:bidi="fa-IR"/>
        </w:rPr>
      </w:pPr>
      <w:r>
        <w:rPr>
          <w:rFonts w:asciiTheme="majorBidi" w:hAnsiTheme="majorBidi" w:cstheme="majorBidi" w:hint="cs"/>
          <w:sz w:val="28"/>
          <w:szCs w:val="28"/>
          <w:rtl/>
        </w:rPr>
        <w:t xml:space="preserve">خب در </w:t>
      </w:r>
      <w:r w:rsidRPr="000052F1">
        <w:rPr>
          <w:rFonts w:asciiTheme="majorBidi" w:hAnsiTheme="majorBidi" w:cstheme="majorBidi"/>
          <w:sz w:val="28"/>
          <w:szCs w:val="28"/>
        </w:rPr>
        <w:t>generator</w:t>
      </w:r>
      <w:r>
        <w:rPr>
          <w:rFonts w:asciiTheme="majorBidi" w:hAnsiTheme="majorBidi" w:cstheme="majorBidi" w:hint="cs"/>
          <w:sz w:val="28"/>
          <w:szCs w:val="28"/>
          <w:rtl/>
        </w:rPr>
        <w:t xml:space="preserve"> برعکس </w:t>
      </w:r>
      <w:r>
        <w:rPr>
          <w:rFonts w:asciiTheme="majorBidi" w:hAnsiTheme="majorBidi" w:cstheme="majorBidi"/>
          <w:sz w:val="28"/>
          <w:szCs w:val="28"/>
        </w:rPr>
        <w:t>CNN models</w:t>
      </w:r>
      <w:r>
        <w:rPr>
          <w:rFonts w:asciiTheme="majorBidi" w:hAnsiTheme="majorBidi" w:cstheme="majorBidi" w:hint="cs"/>
          <w:sz w:val="28"/>
          <w:szCs w:val="28"/>
          <w:rtl/>
          <w:lang w:bidi="fa-IR"/>
        </w:rPr>
        <w:t xml:space="preserve"> به جای اینکه بخوایم تصاویر را کوچک کنیم و به جزییات برسیم میایم و تصاویر رو بزرگ میکنیم از این رو بجای کانوالو تصاویر انها را ترنسپوز کانوالو میزنیم و اندازه ی تصاویر رو افزایش میدهیم یا به عبارتی </w:t>
      </w:r>
      <w:r>
        <w:rPr>
          <w:rFonts w:asciiTheme="majorBidi" w:hAnsiTheme="majorBidi" w:cstheme="majorBidi"/>
          <w:sz w:val="28"/>
          <w:szCs w:val="28"/>
          <w:lang w:bidi="fa-IR"/>
        </w:rPr>
        <w:t>up-sampling</w:t>
      </w:r>
    </w:p>
    <w:p w14:paraId="4CA6CF67" w14:textId="366F736B" w:rsidR="00706BFC" w:rsidRPr="000052F1" w:rsidRDefault="00706BFC" w:rsidP="00706BFC">
      <w:pPr>
        <w:bidi/>
        <w:jc w:val="both"/>
        <w:rPr>
          <w:rFonts w:asciiTheme="majorBidi" w:hAnsiTheme="majorBidi" w:cstheme="majorBidi" w:hint="cs"/>
          <w:sz w:val="28"/>
          <w:szCs w:val="28"/>
          <w:lang w:bidi="fa-IR"/>
        </w:rPr>
      </w:pPr>
      <w:r>
        <w:rPr>
          <w:noProof/>
          <w:sz w:val="28"/>
          <w:szCs w:val="28"/>
        </w:rPr>
        <mc:AlternateContent>
          <mc:Choice Requires="wps">
            <w:drawing>
              <wp:anchor distT="0" distB="0" distL="114300" distR="114300" simplePos="0" relativeHeight="251701248" behindDoc="0" locked="0" layoutInCell="1" allowOverlap="1" wp14:anchorId="6CAB90E8" wp14:editId="3C9DD033">
                <wp:simplePos x="0" y="0"/>
                <wp:positionH relativeFrom="margin">
                  <wp:posOffset>678180</wp:posOffset>
                </wp:positionH>
                <wp:positionV relativeFrom="paragraph">
                  <wp:posOffset>296545</wp:posOffset>
                </wp:positionV>
                <wp:extent cx="4579620" cy="0"/>
                <wp:effectExtent l="0" t="0" r="0" b="0"/>
                <wp:wrapNone/>
                <wp:docPr id="148137196" name="Straight Connector 2"/>
                <wp:cNvGraphicFramePr/>
                <a:graphic xmlns:a="http://schemas.openxmlformats.org/drawingml/2006/main">
                  <a:graphicData uri="http://schemas.microsoft.com/office/word/2010/wordprocessingShape">
                    <wps:wsp>
                      <wps:cNvCnPr/>
                      <wps:spPr>
                        <a:xfrm>
                          <a:off x="0" y="0"/>
                          <a:ext cx="45796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9729A4" id="Straight Connector 2" o:spid="_x0000_s1026" style="position:absolute;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3.4pt,23.35pt" to="414pt,2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LHmwEAAJQDAAAOAAAAZHJzL2Uyb0RvYy54bWysU02P0zAQvSPxHyzfadIKFoia7mFXcEGw&#10;guUHeJ1xY8n2WGPTpP+esdumCJAQiIvjj3lv5r2ZbG9n78QBKFkMvVyvWikgaBxs2Pfy6+O7F2+k&#10;SFmFQTkM0MsjJHm7e/5sO8UONjiiG4AEk4TUTbGXY86xa5qkR/AqrTBC4EeD5FXmI+2bgdTE7N41&#10;m7a9aSakIRJqSIlv70+Pclf5jQGdPxmTIAvXS64t15Xq+lTWZrdV3Z5UHK0+l6H+oQqvbOCkC9W9&#10;ykp8I/sLlbeaMKHJK42+QWOshqqB1azbn9R8GVWEqoXNSXGxKf0/Wv3xcBceiG2YYupSfKCiYjbk&#10;y5frE3M167iYBXMWmi9fvnr99mbDnurLW3MFRkr5PaAXZdNLZ0PRoTp1+JAyJ+PQSwgfrqnrLh8d&#10;lGAXPoMRduBk64quUwF3jsRBcT+V1hDyuvSQ+Wp0gRnr3AJs/ww8xxco1In5G/CCqJkx5AXsbUD6&#10;XfY8X0o2p/iLAyfdxYInHI61KdUabn1VeB7TMls/niv8+jPtvgMAAP//AwBQSwMEFAAGAAgAAAAh&#10;AJD8gJneAAAACQEAAA8AAABkcnMvZG93bnJldi54bWxMj0FLw0AQhe+C/2EZwZvdGCSGmE0pBbEW&#10;pLQK9bjNjkk0Oxt2t0367x3xoMf35vHme+V8sr04oQ+dIwW3swQEUu1MR42Ct9fHmxxEiJqM7h2h&#10;gjMGmFeXF6UujBtpi6ddbASXUCi0gjbGoZAy1C1aHWZuQOLbh/NWR5a+kcbrkcttL9MkyaTVHfGH&#10;Vg+4bLH+2h2tghe/Wi0X6/Mnbd7tuE/X+83z9KTU9dW0eAARcYp/YfjBZ3SomOngjmSC6FknGaNH&#10;BXfZPQgO5GnO4w6/hqxK+X9B9Q0AAP//AwBQSwECLQAUAAYACAAAACEAtoM4kv4AAADhAQAAEwAA&#10;AAAAAAAAAAAAAAAAAAAAW0NvbnRlbnRfVHlwZXNdLnhtbFBLAQItABQABgAIAAAAIQA4/SH/1gAA&#10;AJQBAAALAAAAAAAAAAAAAAAAAC8BAABfcmVscy8ucmVsc1BLAQItABQABgAIAAAAIQBl+zLHmwEA&#10;AJQDAAAOAAAAAAAAAAAAAAAAAC4CAABkcnMvZTJvRG9jLnhtbFBLAQItABQABgAIAAAAIQCQ/ICZ&#10;3gAAAAkBAAAPAAAAAAAAAAAAAAAAAPUDAABkcnMvZG93bnJldi54bWxQSwUGAAAAAAQABADzAAAA&#10;AAUAAAAA&#10;" strokecolor="#4472c4 [3204]" strokeweight=".5pt">
                <v:stroke joinstyle="miter"/>
                <w10:wrap anchorx="margin"/>
              </v:line>
            </w:pict>
          </mc:Fallback>
        </mc:AlternateContent>
      </w:r>
    </w:p>
    <w:p w14:paraId="0BECA242" w14:textId="77777777" w:rsidR="000052F1" w:rsidRPr="00706BFC" w:rsidRDefault="000052F1" w:rsidP="00706BFC">
      <w:pPr>
        <w:numPr>
          <w:ilvl w:val="0"/>
          <w:numId w:val="6"/>
        </w:numPr>
        <w:jc w:val="both"/>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06BFC">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Why is </w:t>
      </w:r>
      <w:proofErr w:type="gramStart"/>
      <w:r w:rsidRPr="00706BFC">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nn.ConvTranspose</w:t>
      </w:r>
      <w:proofErr w:type="gramEnd"/>
      <w:r w:rsidRPr="00706BFC">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2d typically used in the generator, while </w:t>
      </w:r>
      <w:proofErr w:type="gramStart"/>
      <w:r w:rsidRPr="00706BFC">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nn.Conv</w:t>
      </w:r>
      <w:proofErr w:type="gramEnd"/>
      <w:r w:rsidRPr="00706BFC">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2d is used in the discriminator of a GAN? What are the specific purposes of these layers in each role?</w:t>
      </w:r>
    </w:p>
    <w:p w14:paraId="02C30EFE" w14:textId="15127694" w:rsidR="00DE3196" w:rsidRDefault="00DE3196" w:rsidP="00706BFC">
      <w:pPr>
        <w:bidi/>
        <w:jc w:val="both"/>
        <w:rPr>
          <w:rFonts w:asciiTheme="majorBidi" w:hAnsiTheme="majorBidi" w:cstheme="majorBidi"/>
          <w:sz w:val="28"/>
          <w:szCs w:val="28"/>
          <w:rtl/>
        </w:rPr>
      </w:pPr>
      <w:r>
        <w:rPr>
          <w:rFonts w:asciiTheme="majorBidi" w:hAnsiTheme="majorBidi" w:cstheme="majorBidi" w:hint="cs"/>
          <w:sz w:val="28"/>
          <w:szCs w:val="28"/>
          <w:rtl/>
          <w:lang w:bidi="fa-IR"/>
        </w:rPr>
        <w:t xml:space="preserve">لذا </w:t>
      </w:r>
      <w:r w:rsidRPr="000052F1">
        <w:rPr>
          <w:rFonts w:asciiTheme="majorBidi" w:hAnsiTheme="majorBidi" w:cstheme="majorBidi"/>
          <w:sz w:val="28"/>
          <w:szCs w:val="28"/>
        </w:rPr>
        <w:t>generator</w:t>
      </w:r>
      <w:r>
        <w:rPr>
          <w:rFonts w:asciiTheme="majorBidi" w:hAnsiTheme="majorBidi" w:cstheme="majorBidi" w:hint="cs"/>
          <w:sz w:val="28"/>
          <w:szCs w:val="28"/>
          <w:rtl/>
        </w:rPr>
        <w:t xml:space="preserve"> باید تصاویر رو بسازد اما </w:t>
      </w:r>
      <w:r w:rsidR="009301BE" w:rsidRPr="000052F1">
        <w:rPr>
          <w:rFonts w:asciiTheme="majorBidi" w:hAnsiTheme="majorBidi" w:cstheme="majorBidi"/>
          <w:sz w:val="28"/>
          <w:szCs w:val="28"/>
        </w:rPr>
        <w:t>discriminator</w:t>
      </w:r>
      <w:r w:rsidR="009301BE">
        <w:rPr>
          <w:rFonts w:asciiTheme="majorBidi" w:hAnsiTheme="majorBidi" w:cstheme="majorBidi" w:hint="cs"/>
          <w:sz w:val="28"/>
          <w:szCs w:val="28"/>
          <w:rtl/>
        </w:rPr>
        <w:t xml:space="preserve"> باید ان را برسی کند</w:t>
      </w:r>
    </w:p>
    <w:p w14:paraId="4817AE0B" w14:textId="005BB5A8" w:rsidR="00706BFC" w:rsidRPr="000052F1" w:rsidRDefault="00706BFC" w:rsidP="00706BFC">
      <w:pPr>
        <w:bidi/>
        <w:jc w:val="both"/>
        <w:rPr>
          <w:rFonts w:asciiTheme="majorBidi" w:hAnsiTheme="majorBidi" w:cstheme="majorBidi" w:hint="cs"/>
          <w:sz w:val="28"/>
          <w:szCs w:val="28"/>
          <w:rtl/>
          <w:lang w:bidi="fa-IR"/>
        </w:rPr>
      </w:pPr>
      <w:r>
        <w:rPr>
          <w:noProof/>
          <w:sz w:val="28"/>
          <w:szCs w:val="28"/>
        </w:rPr>
        <mc:AlternateContent>
          <mc:Choice Requires="wps">
            <w:drawing>
              <wp:anchor distT="0" distB="0" distL="114300" distR="114300" simplePos="0" relativeHeight="251703296" behindDoc="0" locked="0" layoutInCell="1" allowOverlap="1" wp14:anchorId="7DAC2C2C" wp14:editId="1C1B888D">
                <wp:simplePos x="0" y="0"/>
                <wp:positionH relativeFrom="margin">
                  <wp:posOffset>685800</wp:posOffset>
                </wp:positionH>
                <wp:positionV relativeFrom="paragraph">
                  <wp:posOffset>91440</wp:posOffset>
                </wp:positionV>
                <wp:extent cx="4579620" cy="0"/>
                <wp:effectExtent l="0" t="0" r="0" b="0"/>
                <wp:wrapNone/>
                <wp:docPr id="673054368" name="Straight Connector 2"/>
                <wp:cNvGraphicFramePr/>
                <a:graphic xmlns:a="http://schemas.openxmlformats.org/drawingml/2006/main">
                  <a:graphicData uri="http://schemas.microsoft.com/office/word/2010/wordprocessingShape">
                    <wps:wsp>
                      <wps:cNvCnPr/>
                      <wps:spPr>
                        <a:xfrm>
                          <a:off x="0" y="0"/>
                          <a:ext cx="45796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38A57A" id="Straight Connector 2" o:spid="_x0000_s1026" style="position:absolute;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4pt,7.2pt" to="414.6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LHmwEAAJQDAAAOAAAAZHJzL2Uyb0RvYy54bWysU02P0zAQvSPxHyzfadIKFoia7mFXcEGw&#10;guUHeJ1xY8n2WGPTpP+esdumCJAQiIvjj3lv5r2ZbG9n78QBKFkMvVyvWikgaBxs2Pfy6+O7F2+k&#10;SFmFQTkM0MsjJHm7e/5sO8UONjiiG4AEk4TUTbGXY86xa5qkR/AqrTBC4EeD5FXmI+2bgdTE7N41&#10;m7a9aSakIRJqSIlv70+Pclf5jQGdPxmTIAvXS64t15Xq+lTWZrdV3Z5UHK0+l6H+oQqvbOCkC9W9&#10;ykp8I/sLlbeaMKHJK42+QWOshqqB1azbn9R8GVWEqoXNSXGxKf0/Wv3xcBceiG2YYupSfKCiYjbk&#10;y5frE3M167iYBXMWmi9fvnr99mbDnurLW3MFRkr5PaAXZdNLZ0PRoTp1+JAyJ+PQSwgfrqnrLh8d&#10;lGAXPoMRduBk64quUwF3jsRBcT+V1hDyuvSQ+Wp0gRnr3AJs/ww8xxco1In5G/CCqJkx5AXsbUD6&#10;XfY8X0o2p/iLAyfdxYInHI61KdUabn1VeB7TMls/niv8+jPtvgMAAP//AwBQSwMEFAAGAAgAAAAh&#10;APt6nyDfAAAACQEAAA8AAABkcnMvZG93bnJldi54bWxMj0FLw0AQhe+C/2EZwZvdGIrENJtSCmIt&#10;SGkV2uM2OybR7GzY3Tbpv3fEg97mzTzefK+Yj7YTZ/ShdaTgfpKAQKqcaalW8P72dJeBCFGT0Z0j&#10;VHDBAPPy+qrQuXEDbfG8i7XgEAq5VtDE2OdShqpBq8PE9Uh8+3De6sjS19J4PXC47WSaJA/S6pb4&#10;Q6N7XDZYfe1OVsGrX62Wi/XlkzYHO+zT9X7zMj4rdXszLmYgIo7xzww/+IwOJTMd3YlMEB3rJOMu&#10;kYfpFAQbsvQxBXH8XciykP8blN8AAAD//wMAUEsBAi0AFAAGAAgAAAAhALaDOJL+AAAA4QEAABMA&#10;AAAAAAAAAAAAAAAAAAAAAFtDb250ZW50X1R5cGVzXS54bWxQSwECLQAUAAYACAAAACEAOP0h/9YA&#10;AACUAQAACwAAAAAAAAAAAAAAAAAvAQAAX3JlbHMvLnJlbHNQSwECLQAUAAYACAAAACEAZfsyx5sB&#10;AACUAwAADgAAAAAAAAAAAAAAAAAuAgAAZHJzL2Uyb0RvYy54bWxQSwECLQAUAAYACAAAACEA+3qf&#10;IN8AAAAJAQAADwAAAAAAAAAAAAAAAAD1AwAAZHJzL2Rvd25yZXYueG1sUEsFBgAAAAAEAAQA8wAA&#10;AAEFAAAAAA==&#10;" strokecolor="#4472c4 [3204]" strokeweight=".5pt">
                <v:stroke joinstyle="miter"/>
                <w10:wrap anchorx="margin"/>
              </v:line>
            </w:pict>
          </mc:Fallback>
        </mc:AlternateContent>
      </w:r>
    </w:p>
    <w:p w14:paraId="3C671233" w14:textId="52683EB9" w:rsidR="000052F1" w:rsidRPr="00706BFC" w:rsidRDefault="000052F1" w:rsidP="00706BFC">
      <w:pPr>
        <w:numPr>
          <w:ilvl w:val="0"/>
          <w:numId w:val="6"/>
        </w:numPr>
        <w:jc w:val="both"/>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06BFC">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Why do we define </w:t>
      </w:r>
      <w:proofErr w:type="spellStart"/>
      <w:proofErr w:type="gramStart"/>
      <w:r w:rsidRPr="00706BFC">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self.ngpu</w:t>
      </w:r>
      <w:proofErr w:type="spellEnd"/>
      <w:proofErr w:type="gramEnd"/>
      <w:r w:rsidRPr="00706BFC">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w:t>
      </w:r>
      <w:proofErr w:type="spellStart"/>
      <w:r w:rsidRPr="00706BFC">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ngpu</w:t>
      </w:r>
      <w:proofErr w:type="spellEnd"/>
      <w:r w:rsidRPr="00706BFC">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inside the Discriminator class in a GAN implementation? What purpose does it serve?</w:t>
      </w:r>
    </w:p>
    <w:p w14:paraId="3E890C27" w14:textId="1286F028" w:rsidR="009301BE" w:rsidRDefault="009301BE" w:rsidP="00706BFC">
      <w:pPr>
        <w:bidi/>
        <w:jc w:val="both"/>
        <w:rPr>
          <w:rFonts w:asciiTheme="majorBidi" w:hAnsiTheme="majorBidi" w:cstheme="majorBidi"/>
          <w:sz w:val="24"/>
          <w:szCs w:val="24"/>
          <w:rtl/>
          <w:lang w:bidi="fa-IR"/>
        </w:rPr>
      </w:pPr>
      <w:r>
        <w:rPr>
          <w:rFonts w:asciiTheme="majorBidi" w:hAnsiTheme="majorBidi" w:cstheme="majorBidi" w:hint="cs"/>
          <w:sz w:val="24"/>
          <w:szCs w:val="24"/>
          <w:rtl/>
        </w:rPr>
        <w:t xml:space="preserve">برای زمانی است که مدل بروی چند </w:t>
      </w:r>
      <w:r>
        <w:rPr>
          <w:rFonts w:asciiTheme="majorBidi" w:hAnsiTheme="majorBidi" w:cstheme="majorBidi"/>
          <w:sz w:val="24"/>
          <w:szCs w:val="24"/>
        </w:rPr>
        <w:t>GPU</w:t>
      </w:r>
      <w:r>
        <w:rPr>
          <w:rFonts w:asciiTheme="majorBidi" w:hAnsiTheme="majorBidi" w:cstheme="majorBidi" w:hint="cs"/>
          <w:sz w:val="24"/>
          <w:szCs w:val="24"/>
          <w:rtl/>
          <w:lang w:bidi="fa-IR"/>
        </w:rPr>
        <w:t xml:space="preserve"> اجرا بشود لذا برای موازی سازی مدل کاربرد دارد</w:t>
      </w:r>
    </w:p>
    <w:p w14:paraId="5DA99A40" w14:textId="5DB7DE7C" w:rsidR="00706BFC" w:rsidRPr="009301BE" w:rsidRDefault="00706BFC" w:rsidP="00706BFC">
      <w:pPr>
        <w:bidi/>
        <w:jc w:val="both"/>
        <w:rPr>
          <w:rFonts w:asciiTheme="majorBidi" w:hAnsiTheme="majorBidi" w:cstheme="majorBidi" w:hint="cs"/>
          <w:sz w:val="24"/>
          <w:szCs w:val="24"/>
          <w:rtl/>
          <w:lang w:bidi="fa-IR"/>
        </w:rPr>
      </w:pPr>
      <w:r>
        <w:rPr>
          <w:noProof/>
          <w:sz w:val="28"/>
          <w:szCs w:val="28"/>
        </w:rPr>
        <mc:AlternateContent>
          <mc:Choice Requires="wps">
            <w:drawing>
              <wp:anchor distT="0" distB="0" distL="114300" distR="114300" simplePos="0" relativeHeight="251705344" behindDoc="0" locked="0" layoutInCell="1" allowOverlap="1" wp14:anchorId="723D2875" wp14:editId="17A10996">
                <wp:simplePos x="0" y="0"/>
                <wp:positionH relativeFrom="margin">
                  <wp:posOffset>685800</wp:posOffset>
                </wp:positionH>
                <wp:positionV relativeFrom="paragraph">
                  <wp:posOffset>29845</wp:posOffset>
                </wp:positionV>
                <wp:extent cx="4579620" cy="0"/>
                <wp:effectExtent l="0" t="0" r="0" b="0"/>
                <wp:wrapNone/>
                <wp:docPr id="200058107" name="Straight Connector 2"/>
                <wp:cNvGraphicFramePr/>
                <a:graphic xmlns:a="http://schemas.openxmlformats.org/drawingml/2006/main">
                  <a:graphicData uri="http://schemas.microsoft.com/office/word/2010/wordprocessingShape">
                    <wps:wsp>
                      <wps:cNvCnPr/>
                      <wps:spPr>
                        <a:xfrm>
                          <a:off x="0" y="0"/>
                          <a:ext cx="45796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FF1919" id="Straight Connector 2" o:spid="_x0000_s1026" style="position:absolute;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4pt,2.35pt" to="414.6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LHmwEAAJQDAAAOAAAAZHJzL2Uyb0RvYy54bWysU02P0zAQvSPxHyzfadIKFoia7mFXcEGw&#10;guUHeJ1xY8n2WGPTpP+esdumCJAQiIvjj3lv5r2ZbG9n78QBKFkMvVyvWikgaBxs2Pfy6+O7F2+k&#10;SFmFQTkM0MsjJHm7e/5sO8UONjiiG4AEk4TUTbGXY86xa5qkR/AqrTBC4EeD5FXmI+2bgdTE7N41&#10;m7a9aSakIRJqSIlv70+Pclf5jQGdPxmTIAvXS64t15Xq+lTWZrdV3Z5UHK0+l6H+oQqvbOCkC9W9&#10;ykp8I/sLlbeaMKHJK42+QWOshqqB1azbn9R8GVWEqoXNSXGxKf0/Wv3xcBceiG2YYupSfKCiYjbk&#10;y5frE3M167iYBXMWmi9fvnr99mbDnurLW3MFRkr5PaAXZdNLZ0PRoTp1+JAyJ+PQSwgfrqnrLh8d&#10;lGAXPoMRduBk64quUwF3jsRBcT+V1hDyuvSQ+Wp0gRnr3AJs/ww8xxco1In5G/CCqJkx5AXsbUD6&#10;XfY8X0o2p/iLAyfdxYInHI61KdUabn1VeB7TMls/niv8+jPtvgMAAP//AwBQSwMEFAAGAAgAAAAh&#10;AFIovzvdAAAABwEAAA8AAABkcnMvZG93bnJldi54bWxMj0FLw0AQhe+C/2EZwZvdGETTmE0pBbEW&#10;pFgL9bjNjkk0Oxt2t03675160ePHG977ppiNthNH9KF1pOB2koBAqpxpqVawfX+6yUCEqMnozhEq&#10;OGGAWXl5UejcuIHe8LiJteASCrlW0MTY51KGqkGrw8T1SJx9Om91ZPS1NF4PXG47mSbJvbS6JV5o&#10;dI+LBqvvzcEqePXL5WK+On3R+sMOu3S1W7+Mz0pdX43zRxARx/h3DGd9VoeSnfbuQCaIjjnJ+Jeo&#10;4O4BBOdZOk1B7H9ZloX871/+AAAA//8DAFBLAQItABQABgAIAAAAIQC2gziS/gAAAOEBAAATAAAA&#10;AAAAAAAAAAAAAAAAAABbQ29udGVudF9UeXBlc10ueG1sUEsBAi0AFAAGAAgAAAAhADj9If/WAAAA&#10;lAEAAAsAAAAAAAAAAAAAAAAALwEAAF9yZWxzLy5yZWxzUEsBAi0AFAAGAAgAAAAhAGX7MsebAQAA&#10;lAMAAA4AAAAAAAAAAAAAAAAALgIAAGRycy9lMm9Eb2MueG1sUEsBAi0AFAAGAAgAAAAhAFIovzvd&#10;AAAABwEAAA8AAAAAAAAAAAAAAAAA9QMAAGRycy9kb3ducmV2LnhtbFBLBQYAAAAABAAEAPMAAAD/&#10;BAAAAAA=&#10;" strokecolor="#4472c4 [3204]" strokeweight=".5pt">
                <v:stroke joinstyle="miter"/>
                <w10:wrap anchorx="margin"/>
              </v:line>
            </w:pict>
          </mc:Fallback>
        </mc:AlternateContent>
      </w:r>
    </w:p>
    <w:p w14:paraId="7972B741" w14:textId="5A66D855" w:rsidR="009301BE" w:rsidRPr="00706BFC" w:rsidRDefault="00706BFC" w:rsidP="00706BFC">
      <w:pPr>
        <w:pStyle w:val="ListParagraph"/>
        <w:numPr>
          <w:ilvl w:val="0"/>
          <w:numId w:val="6"/>
        </w:numPr>
        <w:jc w:val="both"/>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Bidi" w:hAnsiTheme="majorBidi" w:cstheme="majorBidi"/>
          <w:noProof/>
          <w:sz w:val="28"/>
          <w:szCs w:val="28"/>
        </w:rPr>
        <mc:AlternateContent>
          <mc:Choice Requires="wps">
            <w:drawing>
              <wp:anchor distT="0" distB="0" distL="114300" distR="114300" simplePos="0" relativeHeight="251659264" behindDoc="0" locked="0" layoutInCell="1" allowOverlap="1" wp14:anchorId="49BD9D31" wp14:editId="46D62363">
                <wp:simplePos x="0" y="0"/>
                <wp:positionH relativeFrom="column">
                  <wp:posOffset>457200</wp:posOffset>
                </wp:positionH>
                <wp:positionV relativeFrom="paragraph">
                  <wp:posOffset>723265</wp:posOffset>
                </wp:positionV>
                <wp:extent cx="2628900" cy="1485900"/>
                <wp:effectExtent l="0" t="0" r="19050" b="19050"/>
                <wp:wrapNone/>
                <wp:docPr id="1172580693" name="Rectangle 1"/>
                <wp:cNvGraphicFramePr/>
                <a:graphic xmlns:a="http://schemas.openxmlformats.org/drawingml/2006/main">
                  <a:graphicData uri="http://schemas.microsoft.com/office/word/2010/wordprocessingShape">
                    <wps:wsp>
                      <wps:cNvSpPr/>
                      <wps:spPr>
                        <a:xfrm>
                          <a:off x="0" y="0"/>
                          <a:ext cx="2628900" cy="1485900"/>
                        </a:xfrm>
                        <a:prstGeom prst="rect">
                          <a:avLst/>
                        </a:prstGeom>
                        <a:blipFill>
                          <a:blip r:embed="rId6"/>
                          <a:stretch>
                            <a:fillRect/>
                          </a:stretch>
                        </a:bli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636DAA" id="Rectangle 1" o:spid="_x0000_s1026" style="position:absolute;margin-left:36pt;margin-top:56.95pt;width:207pt;height:11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td1dsQIAAPcFAAAOAAAAZHJzL2Uyb0RvYy54bWysVN9P3DAMfp+0/yHK&#10;++j1dDCo6KETiAkJAQImnnNpco2UJpmT+7W/fk7S9k4MbdK0lzSu7c/2F9uXV7tOk40Ar6ypaXky&#10;oUQYbhtlVjX9/nr75ZwSH5hpmLZG1HQvPL2af/50uXWVmNrW6kYAQRDjq62raRuCq4rC81Z0zJ9Y&#10;JwwqpYWOBRRhVTTAtoje6WI6mZwVWwuNA8uF9/j3JivpPOFLKXh4lNKLQHRNMbeQTkjnMp7F/JJV&#10;K2CuVbxPg/1DFh1TBoOOUDcsMLIG9RtUpzhYb2U44bYrrJSKi1QDVlNO3lXz0jInUi1IjncjTf7/&#10;wfKHzYt7AqRh63zl8Rqr2Eno4hfzI7tE1n4kS+wC4fhzejY9v5ggpxx15ez8NAqIUxzcHfjwTdiO&#10;xEtNAV8jkcQ29z5k08EkRltq5W6V1sO9rxdf6+9dkZm8sXzdCRNya4DQLGBf+lY5TwlUoluKBvO4&#10;a8r88D6ACLyNASUGfsYEc1qjAqs5TkubaOutVs2QaWpVca2BbBg22XKVsNHvyAql6FkcOE63sNci&#10;4mnzLCRRTWQ1EfQOk3GORZVZ1bJG5FDl6WSkfPRID5AAD1X12D1AHK1DvgN2rjuzIKOrSNMzJjb5&#10;U2LZefRIka0Jo3OnjIWPADRW1UfO9gNJmZrI0tI2+ycgYPPsesdvFbbTPfPhiQEOK7YgLqDwiIfU&#10;dltT298oaS38/Oh/tMeuQi0lWxz+mvofawaCEn1ncLouytksboskzE6/TlGAY83yWGPW3bXFpy9x&#10;1TmertE+6OEqwXZvuKcWMSqqmOEYu6Y8wCBch7yUcNNxsVgkM9wQjoV78+J4BI+sxnF53b0xcP1M&#10;BRzHBzssCla9G61sGz2NXayDlSo1+IHXnm/cLqlx+k0Y19exnKwO+3r+CwAA//8DAFBLAwQKAAAA&#10;AAAAACEA/nSmg6JzAACicwAAFAAAAGRycy9tZWRpYS9pbWFnZTEucG5niVBORw0KGgoAAAANSUhE&#10;UgAAAkAAAAFwCAIAAADfalNRAAAAAXNSR0IArs4c6QAAAARnQU1BAACxjwv8YQUAAAAJcEhZcwAA&#10;DsQAAA7EAZUrDhsAAHM3SURBVHhe7Z0HfBXF+r9/fzt2RFGxXFER7IoKKHaxIjYEQUUUCyhgBRHk&#10;WrCXe+0dsV5BRQUV5dpAsYAgNaEECAklAYQkpgGJYf/P5h33Hk8gHHJ29+zLmefDJ+zszs6+893Z&#10;+e6cM2f3/xyLxWKxWJTQYNfdvX/WwCwWi8WiBmtglhSzdu3a8vLyRYsW5ebmLly4kIWlS5eyhvUm&#10;x3ogQ2lpKflXrVplVlXD+sWLFxcWFsaWUFlZmZeXV1BQsL5iWb9mzRpiWLZsWVVVlVm7fshPNvAK&#10;ZGHlypW///67JOtGzTKLiory8/OJX9YkD2WuWLECqUVwYfny5Wazr9SsDhIlqLDFskGsgVlSDH3Z&#10;F198sd122zVt2rRly5aHHXbY/vvvf/XVV9Oreh3fOmHHt956a/vttx8zZoxZVc2ff/6555579u3b&#10;lwWzynEwxWbNmt1yyy2xK2OhtLfffnuzzTZr0qTJH3/8YdauH8p5//33H3roIa9AFrp169ahQ4fa&#10;w66dCRMmPProoxizJCnz3nvvPfbYY3FfWZM81BR5d9hhhxYtWiA4tGrVCmXMZl8ZNWrUc889V1FR&#10;IUlsuEuXLmeffXYiClssG8QamCXFiIHtuOOOn332GR0cnd2rr75ar169QYMGsclkWhf+GlhZWdkx&#10;xxxTv359rBRnMmvXD3H27NkTu/V6Z3wLm2HwJ8m6gYkeffTRjJAkSZkM6RYsWODjCEwMrHnz5gxz&#10;KVZYnyxJgvu2adOGA0lSJOLWJKDDWdINa2CWFCMGttNOO3G3LmvwEgZh559/vnRzZKDXe/PNN++7&#10;774HH3zwu+++o8OlK/TXwH788cddd92VERWexCjK+1hSDpSZmclI4p///Ofjjz/+1VdfMUIaOnQo&#10;HrDbbrvdeeedAwYMoAqU/OGHH77zzjvsMnXqVAZSy5YtY1kKoRMfOHDgpEmTWKY6w4cPJwMFvvji&#10;izk5ORyC9ePHj7/gggv22GMP4uzfv//LL79MTTncs88+K0MW8rDwwQcfiBQjR44kEjkE5T/wwAP5&#10;+flff/013v/www//9NNPFOvW4e+wEgNjVLdmzRqzqhqckginTJli0o4zduxYqiblT5w48a677sJZ&#10;sVhs6emnn87OzvbKZ2HOnDkvvfTSPffcQ70+/fRTifykk07ab7/9+vTpQ3WGDRvGSv4OHjxY5KXk&#10;5cuXcxIpkIDJ78leUFBAMLQE6shWZJ8+fbpEYrF4WAOzpBj6vjgDW716dZMmTS699FIsgT6LTrNF&#10;ixY777xz27ZtTzzxREZIDNHYxI5+GRhF0YFSMv0m3SVHnzt3rnSX5Mds2NS4ceNOnTrRI++zzz4z&#10;Zsx45ZVXKJCounbteu211zJoYyjWrVs3wpaYd9llF/pxKYTyR4wYgdthkyzffffdu++++9lnn92+&#10;ffu99tqrQYMGFMh6vPnUU09lx8svv/yaa64hJDyGeBga4nkUxSFwuB122OG8884jkm233ZZq4goc&#10;gsgpE4858MAD2f2ggw5iFIuZUaxbwxhYg4FRJm5B7YA1gANR4HvvvWfyOc5jjz225ZZbShWGDBmy&#10;2Wabde7c+fjjj7/wwguJGf8mKjaR4bffftt3330bNmx4ySWXnHHGGUTCSfzoo48YTXIurrrqKqqD&#10;YlSnS5cuZ511VlFREXvhTy1btkTDiy666LjjjuNUPvXUU8TDJgadxH/HHXcccsghHPQf//gHsU2b&#10;Nk2CsVgEa2CWFEPXGWtgjDDwJwZDjDPYRJd92WWXnXnmmdKD07u98MIL9OAMZdjql4HR2zIiufnm&#10;mznEwoUL2f3111+nfDbNmzcPP7v++utXrlwpmRk0MNwhsBtvvPHQQw/1PkKkZM/AMBW6bCxKCiE/&#10;tTjhhBNkFgl18YYgBHbkkUfSU0tOanTUUUd5M0Eo0zMwlp944glc8Msvv2RHePfdd/EMXIqclMwm&#10;XI192bRkyZKDDz4Y5/DGNB4cCAPDOCmZsRow7qR2iRgYmSmQNRMmTOAsfPbZZyxzaPzyyiuvZEF2&#10;pFKyFwOy008/HaOS9cjiGRi69e7dG2f69ddfySy1w/nEpTCwrbfeGusqLi5mR2KjdgzjxK0tFsEa&#10;mCXF0J9iYPgQo5z69evjZHSjMqChI8M/6Ci5eacTxAYgKyuLDM8//zw7+mVgo0ePZkgxc+ZMjkgX&#10;iQ/hZ+QkSR9NJy6uYHJXU7uBAcMvIpcyiZmB0TPPPCNl8nf27NnYRo8ePa677rrDDz/8/PPPl3Jq&#10;MbDS0lIGN61atRI/oBzGea1bt6aXJykjMPE2klILjL/mdAkxMJwPeyMPEAOuvEED23zzzfFFr3x8&#10;/dlnnyVCBpeMGr/99lvZFIsYGGdNkrEGtmzZMmrKGFQqzr6YFuOtgQMHyjLBzJo1S3YkD4NvPJJb&#10;DVljsYA1MEuKEQOjr8dyGFI8/fTTxx9/PN395MmT6ch+/vnnevXqHXDAAXTimAqwQMcnI6T1Gdi+&#10;++572223sWBWOU5+fj4dbpyrCXSOGANHfPnll+m+//Of//Tq1YuO+4cffiDz4MGDGQ7WvPFnr1oM&#10;jGROTg6W2a9fvzVr1lAsnopJsIkRDJ5E8vLLL7/11lv79Olz3HHH4TTyjVQtBsYgiTFc27ZtvSMy&#10;Ojn33HNPOeUUljEwyvR6fHak8NNOOw2rkDUeYmCxkzjIzEoxMKpv8jnOo48+GmtgW2yxBTllEwvE&#10;+eSTT7I7I2YOzZhYNsVSi4Hl5uYyRkRqVrKJo3CT0aJFC9yUZQyMG5rYoRsV79SpU80BpSWdsQZm&#10;STFiYLHfgdG1yfiAXjIzM1NGYIw26KM96MhqMbCWLVt27NjR6+jpEClzt912e+6559hLVgpsmjJl&#10;CsMvemp6TAHLJElXi6kwvNhqq63iflUGGzQw+lwGWJjTwoUL6bJZlt6fpIxd6NYJBjp06JCIgZWU&#10;lGBIeJjnB1jaySefzO4sowkuwsBONrFj7QbGrYAcUSDm+fPnU/E333xT1pCtf//+cQbGStlK+Z6B&#10;DR8+HAHHjh0bJxHU8hGifHbKafIMjHN02GGH3XXXXSyLgXl2JQZ22WWXWQOzxGINzJJi6BPjDIw1&#10;DIZwpvHjx9Nh0d9dcskl9ODSP/J3yZIlDD7Itk4DY/0jjzyyxx57/PLLL7ILPf5DDz1Uv359RkWy&#10;xoOOmF54xx13nDp1KpsEPOmmm25i/ESfzrhkv/32u+OOO7zP4rCK1atX06UyyGOo59kJRcUaGH8p&#10;k5793//+N9751VdfSe9PN924ceMXX3yREljDwAWHbtOmjdgJfslx6dzdEv9uYCwPGjSIelHf6jDX&#10;jhw5cvfdd+cvOZM0MMAgidb7Ng6jZTy0QQNjDSNLdEAx+b4KCEb2ou6Mp72ftcUaGCIz2GJsPW3a&#10;NDZRILcp3LjIV2LWwCyJYA3MkmLoAeMMjP4Li6LXPuWUU+hVcR162/33379Tp069e/c+++yz6fXo&#10;5tgRA2PQcNJJJ+FwAv7x2WefsTt991577UWyV69erVu3FiPx+l8PekYGMeedd17ccIRedZtttsFO&#10;WD948GDCa9WqVc+ePSmwefPm+ARFMVjh6O3bt+/Xr9/nn39OjxxrYEDhOBP+xFDDm9fAcOTyyy+n&#10;p2bwQX7GHBdffLE3AmNQhQ+RxEgwOVZ6BsbuOASb9t57765du3JcCmEUKDsmb2CU/8wzz2Dz7dq1&#10;w2YOPPBAlEnEwMjwzTff4GFHHHHEDTfc0Llz58MPP1wGpllZWShPBfv27Tt06FCO6BkYe+F8iMmZ&#10;xcnwp1133fX+++9HNDZZA7MkgjUwS4qht2KkQhfGX7Oqun989913MQzGQHSRGNKzzz7bo0cP+kf6&#10;OLpLxj3sOG7cOPriK6+8km5RuOqqq0aPHs0uhYWF9Lm41zXXXDNgwIDvvvuOLpVdzAH+AjshA+V4&#10;XbNA8vbbb3/jjTdYAPySQsiJr3z00Ufy6ys6U7yNqLATemdifvXVV4nTOwoLeDNRxa0ktqeffrp7&#10;9+59+vRhmMi+jz76KLuzlb/UDp+mTMZbdNwcbuDAgewi+2JUL730Ejow4sG/GRdKyYSEXPn5+e4x&#10;quN/5513GHd6H995kJ+xDmXKEWNhZIns1157LXX/8ccf8W/0lPK///57bxkoH0G455A1FDVlyhS8&#10;lvOIcVKIVx0KwWWpjgw6CZ7KyrCVfQmYGwv2osrU1BvO/v7777i7uCBwuCeeeCL2oR4WC1gDs1gs&#10;FotKrIFZLBaLRSXWwCwWi8WiEmtgFovFYlFJVAysqqpqxYoVJSUlpcmRfAkhQ8AaYzZLSlAnsgQs&#10;mFWRR1e0HhrD1hhw8jEXFxfXfKxMVAwsPz9/zz33POGEE05MjlatWrVu3doklHDMMceYJSVYkYMG&#10;ef/xj38ceuihJq0EdS0Z1MVM22jZsqVJKMEXkVu0aHHFFVdU/v2ZOFExsKKiossuuwyDLU+O5cuX&#10;Y9QmoYS5c+eaJSVYkYOG+83+/fsPHz687K8nQKpg3rx5ZkkP6mLm0lu2bJlJKMEXkRcvXty1a9e4&#10;335ExcCwrssvvzzul5V1gIGqrl+KrK3+0a5JKAGR4+6DIo46kblK//nPf3pvY1GBxpYMxKxIZODS&#10;w8NMQgm+iPz7779fffXVm7KBoRGDA12/1SdmeZSOIqzIQaPUwKZPn24SelD3nszVq1d7L0rVgi8i&#10;qzQwqr1RUAI1NAkNVFVVlVY/1sHD1DzCMMYlbJPQAKrWfCBFlFFqYLpEFohZkcjApafucSS+iKzM&#10;wKgwI+W8vLzFG8P8+fNzc3NNQgmZmZlmqZr8/PyIX1QrVqzQ9VomxJw5c6ZJaECpgekSWZAXtpmE&#10;BugkvZcVaMEXkZUZGL3kvHnzCgsLy8vLVyUMo5mNyh8FioqKzNKqVQRPxefMmYMgRojowUmpOVaO&#10;Mlw83NmYhAaUGpgukQVi1mVgDL8K/nrztRZ8EVmTgTFMzsnJwY0kmThUT1dzhJpmgBreU1kjCCNj&#10;dTNlFi1aZBIaUGpgukQWFi9erKvH0DiJwxeRlRnYggUL6vA5FWdX19czUPObA8Zh3uuvIggtSd1H&#10;iDNmzDAJDSg1MF0iC8SsSGTg0lu+fLlJKMEXkfWNwOrQS7JjpJoj8cQpHgubyFBzNBNxA2NkrG4a&#10;/bJly0xCA0oNTJfIAmagSGTg0qvDR1OpxReRwzMwYqVfBi/ommvi8MvA6jwCIzD29aglVDYhYuxW&#10;8SFZlpqKyix/9913PXr0WGdRrHzssceGDx9eszlGfwS2Sts0el0zvJUamMZp9HYEFgLKRmBLly4d&#10;OnTok08+uWDBAuKGrKys5557bvDgwStWrDCZ/o5fBhZnLQnCLtOmTdtxxx3POOOMtm3bHn/88fff&#10;f/86v+YhsCFDhtx6662ejuy70047jR49WpKsv/baaz/++GPWY4S9evWaMGHCOkNi5Zw5c6h1SUmJ&#10;WfUXETcw+x1Y0Cg1MPsdWAjQq9jvwDwCMbBJkyY9/PDD2ADjD+JeuXLlueee++GHHz744IMnn3zy&#10;Ovu+KBhY/fr1Z86cWVZWNmbMmEaNGv3yyy+sp0CiIhLaDcmNMjBM6Mwzz8SzWabWlCB5WBARGHtd&#10;fPHFqCTrPSJuYEVFRd6ZUgFKZmdnm4QGaEUaDUyXyILcZJuEBug65PXcKkDasjJn7twFVVV6DIxe&#10;ng7ukksuoWtmGW/o2bMnvTZDjcMPP/zXX3/1WgzRYBj04/n5+RgYPsEmYH2Ykzg4IkHusssu8+bN&#10;Y3cGRvvuuy/dR0FBwR133MGY7JxzzkE7bjAJrKaBMXRbp4E988wz11xzjTgfe5111llUEzvHtB55&#10;5BEOxPq77rqrR48esq+HZ2DRRD5CNAkNIHVGRoZJaIA2g4GNHDlSGokK1IksELMikYFeUb5Sij7o&#10;ylixc2fnzDMLFi40K+tMeAYGXIHt27fHwDjeJ5988thjj7HAyiuuuGLEiBG0GPIQ0+TJk4844ogD&#10;DjigcePG55133sSJE7m5mD59em5uLi7CnT63Gzjc6tUVJSWriovLV6/+848/WOEmWSgvr/D+sqa8&#10;vLKoqHTVKpzSzcyCZC4udpNlZWuKi8sIA3ug/yUYtvGXZRaIhBHY+PHj586d269fv1133XXWrFm3&#10;3377VVddxVhwyZIlLFx33XWMFF966aVevXrJx2jsyO4YmFSKklnTrVu3oUOHYuEdOnQYOHAgDY6V&#10;cP311w8aNOjVV1+96KKLKIfMbKK0I488UoqSoR4LbMJQF1bDAmduxowZLGdlZTFGxFanTp26dOlS&#10;bnjZSgAoxlaSZGM9K/mbmZlJFbg5IDMlzJ8/nwX2JTMj+tnVSGY8lWUyUynyLFu2DBG8okjylzUU&#10;wgKRUzKXPXuRGUtmR04WEslW/nIfIJk5g2wlM9mkZI5OnARAkspyFAKTA7ELJXMgzj7rpZosU7Jk&#10;phxKZl8yS1FsZXfWSzW5wwAWOC4rORCwQGZum7gnYHdK5qSTh3I4syzQHXiaIC/1onxWUjLrKZkk&#10;W9mXoghVdiFU8nNPxlb5zaIs8JcDUQ6aSGYRAVhgK8FwHtmdbCSpNXlEMRY4HMVyoLvvvpsbIHSj&#10;KDShXgTD4chDpQggtmQRX84UlZJmQ6MStTkQmSmfYqkUGURe8ohiLNCKWElm2VeKYpPUmjZJkqPI&#10;VvYlM+ITGBWRYKgsoZKZZkweFKM0FtjKXyrCJqomp1UUIzyanJQsbZtsJDkFZEZAmhOZSbJVqiBF&#10;STuRzJRAkszSIDmcNGaRV84ItZYacWVxFLbKqWElFz6RUC/vXHPrLA2SvoiSObRslWqyDGylJ2El&#10;mUV8kZekNEj2JTObUIkFjotibEV89pJgiJCwOQRbyUN1pEHKRcpRRBMRkL+iNudi0qRJ7Cvtk6LY&#10;hYApn9LktPKXfVkjTY7MaALSEoiNCMnAAlvRjR29ovjLjmhCPCTRREQQJdmKeuSnbbCLnE1RjAWR&#10;968D0X6WXXppyRZbOE2brho3LkOqSR29MCiZA0mDlGpSrEhEd0oS9VhDZrb+8MMPqTGwzz///KGH&#10;HhIDo0//7LPPxMDA6/Spf9xHiIhCnyXJ2293GjRwdtklkX9ra6z537+LLpLy4sFKEQsfOuWUU844&#10;44y99977vffe47wyXsR1nqqGsVTLli0RPfER2Jlnnolzy3rgvB5WzW+//cZWWcmBmjRpgjKSFNCE&#10;c+zliRRERWOivzNpDcjFYBIaoBWp+whRnciC9JUmoQF6RVwk+g0DUZ96ytlmG6dZM+ejjxjmJhsw&#10;twghGRjicvd3ySWXfPvttxwPu6ZPZw33U/vttx8tpqb6bKrlO7D+/Z199/XhX6dOUl48xMO1xwhM&#10;7ilee+21E044gVuDgw8++K677nrrrbfergbrxVpqGliDBg0waUmyvmvXrqNGjWI9Ctx3332yHriV&#10;wL0ok6qZVY7z+uuvY5NxgkTZwEBGnyahAZRkQGASGtBoYOpEFohZkcjAzS4XoElEFRT973+dnXd2&#10;ttzSXcjNVTWJgxuEf//7382bN+/Zs+cHH3yAOfXo0ePBBx/s3bu3fBlm8sVQu4ERM1sS+Vde/ufq&#10;1WvjVnr/1vfjJcTFwHbZZRdG5SwzWCZ4Rl2nnnrqI488wmiDmIEF5MNybrnlFnpwghROO+20Z599&#10;lgwsl5SUkGSwT7GMOxnAieL8pahu3bpdd911DzzwAJmrj+zce++9Xbp0kWUPa2D+gpLWwIJGnciC&#10;NTDfYez100/mQ6/XX3eTvogcnoHRiU+cOHFCNbNmzeKQDGumTJkyY8YMumaT6e/UbmCJI75iEgmD&#10;uBgYAykMTNa8+eabbdq0YVx14IEHDho0CBumQ2E4RV1kOgajNJyM5fHjx3///fcMrfDsd999t127&#10;dh06dCirfrjG7Nmzzz777MLqKUPffffd8ccfn5WVhbe1atXqv9yWOA6O2LFjx+HDh7uHjCHiBqbu&#10;I0Q5vyahAaUGNt2+TiV45CNEk4geaIm9Hn20s8UWzl13ucMG8EXk8AwMCNcjdo0s18QvA2PHWo6y&#10;PthlwYIFl1122dKlS2UNRnjTTTcRw6+//soCNjNgwABOA+XjPbjUBdVceOGFgwcP5p7o66+/vuaa&#10;a8iG21GIxMD6rl27shcV6dev33vvvedKsHbt0KFD+/btiwdw0IsvvljcLpaIG5iMRE1CAygptxFa&#10;UGpgukQWiFmRyEDbiPLtY36+c/rpzuabOxdf7DqZ4IvIoRrYxuKXgcnneCaxMaBvrPlJUkAyiuUv&#10;K2U9SQ9Z72VjgaRXyCeffILzSQaQ9bLMyldeeQX/K9X2JI4VCl+nkpmZaRIaoC1pNDBdIgvErEhk&#10;4NKjKzeJiEH/3bOn+71Xmzb4DU3CrPdF5LQwMLETk4gAVARXM4kaiOHVrGbEDayo+ucNJqEBlKQ5&#10;mYQGlBqYLpEFYlYkMnDpcQGaRGRAQjrvF1906tVz9t7bmTKFrs9sAl9EtgYWUTQamHemVICS2fZJ&#10;HAGjTmRhgX0Shx9gK++842y7rbPXXs6ECWalhy8i248QIwp2ZZb+wn6E6C8oaT9CDBpCnWnfyBw8&#10;dJJR+wgR/aZPd/bZxzWwwYP/NvYSfBFZmYFh2nX4rpIddTVHqPkZY1lZWZQNjPBq+Vw0gqBk1K75&#10;2lFqYLpEFrgb09Vj0DZqTvtKIYjHzeHBB7vTDh9+2H3yYU18EVmTgVHbRYsWUW3CxZMShxJkEKaI&#10;kpISs1QN8S9dunR5hN+YoHEava4Z3koNTJfIgi8zvMNkdZRep4JyK1Y4557rbLWVc+213Iu7a2ri&#10;i8iaDAzoIhdXP61u4cKFmFmC5ObmblT+lEO02dnZJlGdZOjJ8CtWiqiB46obgSGpSWhAqYHl5+eb&#10;hB6IWZeBcelxAZpEquE+9uqrna23dk44wVmyZN3uBb6IrMzAgDoTLnccCYLncW/C2TVpDRDz3Llz&#10;TaKauDMUQTRO4uC2wCQ0oNTAdIks+DK/IEyiM4mDPuCee9xPDg8+2B2H1aKiLyLrM7A6QCXVfbo1&#10;Y8YMk1ACImO0JqEBRM7IyDAJDSg1MF0iC8SsSGTg0uMCNInUgY8MG+bsuqvTsKHz7bfrmLgRiy8i&#10;p4WBUT1dzZFodX0cB1bkoFFqYOpaMhCzusYc14mHD3b100/unMNttnGGD3fNrHZ8ETktDMw+pi8E&#10;7CSOoFFqYHYSRwgwAkvt61Q48pw5zhFHuAb2yCMbGHsJ6TiJo25ofFD6okWLTEIJVuSgUWpg6loy&#10;ELMikYHRDL2lSYQOUpWXOy1auM+Lat8eN3XXbBBfRE4LA6McdX1rbm6uSSjBihw0Sg1MXUuGhdXv&#10;ujcJDXDppepRUuhUUOBcdZXrXhdc4KxcadZvEF9Eth8hRhHOq/0IMWjUiazUwOxHiCEgHyGaRLjg&#10;HU884brXgQc6c+e6fpYg9iPERCkvL9f1TTLnlRNjEkpA5LhmFHHUiazUwNS1ZCBmRSIDbSMlT+Lg&#10;ih882H1W7z77OD/+uBHuBb6ITCGbvoFRSTuNPmisyEGj1MDUtWQgZkUiAyOw5aE/iaOqyvn+e2f3&#10;3Z369Z3PP09o4kYsvoicFgZm33YfAlbkoFFqYOpaMixZskSRyFBZWckFaBKhgF1lZDiHHOIOvx58&#10;0J24sbH4InJaGFhBQUHyhYQJ53XOnDkmoQSNImdlZZmEBpQamC6RBWJWJDJw6a1MfPpE0qDNokXO&#10;cce5L1nu08edglgHfBE5LQyMU6vuIRGzZs0yCSVofJ2KLpGVGpi6lgyzZ89WJDLQSXIBmkTwlJa6&#10;T+ndYgvn/POdOs8d8UXktDCwVatWxdUw4nBeI/h+1dqxIgeNUgNT15KBmBWJDLSNcL6BRpWKCqdn&#10;T/dxG4cc4o7DNvarLw9fRE4LA6OS6uYXqJt8bJ/EETRKDcxOow+B0CZx4BSvvebsuKNzwAHO5Mmu&#10;n9UZO40+UTS+azFVv+qoM6WlpVbkQFFqYOpaMqT2sUx1gEuPC9AkAoPB1nffOQ0auC/6+uSTuo+9&#10;BF9ETgsDY6yafCFhwnlV9xIKK3LQKDUwja9TycnJUSQyVITyOpXffnP23NPZbjvnhRfcoViS+CKy&#10;/QgxinBe1X3wYkUOGqUGpvEjRPs7sJr88Ydz4onuEzd693bKyjizZn2dsb8DSxRuT6qSHO6GC+c1&#10;Jb+rTwYrctAoNTB1LRmIWZHIwKUX3OcfKFFQ4Jx3nvuS5TPPdIqLfXAv8EVkOwKLIpxXdfetGidx&#10;6HpIhFID0yWyYEdgseAO/fq533u1bu34+Kt0OwJLFPumjxCwIgeNUgPT+DqVxYsXKxIZgnsSB73v&#10;O++4P/nafXdnwgROqFmfPL6InBYGpnF+wfz5801CCYWFhepEzs7ONgkNKDUwXSILxKxIZAhoEkdV&#10;lftu5Z12cvbYw/nmG3co5iO+iJwWBqbxIRGZmZkmoQQrctAoNTB1LRlmzpypSGTg0qMrNwmfQICc&#10;HPclKVtv7Tz9NIM8s94vfBE5LQyszP4OLHisyEGj1MA0/g5s+fLlikQG2oa/vwOj9vPmOYcf7k47&#10;7NfPCeLbbV9ETgsD0zi/wL7QMmjUiazUwDROoydmRSIDIzB/bxRKSpxLLnG/+urc2f0aLAh8EdmO&#10;wKII51Xdfat9EkfQ2BFYaBCzIpGBS8/HEVhZmftjr622co45xh2HBaSELyKnhYEVFBSo+3pm9uzZ&#10;JqEEjY/81yWyUgNT15Jhzpw5ikQGOkm/XqfCXejjj7ufHO63Hxd1ss+LqgVfRE4LA7N9awhYkYPG&#10;GlhoELMikYFO0pfXqVDpTz915xzuuKMzalSA7gW+iJwWBqbxIRHldXtJXOqwIgeNUgNT15KBmBWJ&#10;DFx6yf8Kk8t38mT3PSlbbeW8916w7gW+iJwWBkYl7ZM4gkbjJA5dIis1MDuJIwRWJ/0kDqqbk+O0&#10;bOnUq+cMHOj/pPma2EkciaJxEkeSzTF8rMhBo9TA1LVkIGZFIgNtI5lJHNS1rMw5+WRn882ds892&#10;pyCGgC8ip4WBaXwSh7rnF9jXqQSNUgPT+DoVYlYkMiT5JA68r0cPd9L8aae5z+0Np+q+iGw/Qowi&#10;nFd1H7xYkYNGqYFp/AgxrR7mW1XlPPec+8nh3ns7GRkhuRfYh/kmSnl5eVwNIw7ntYAbIVVYkYNG&#10;qYGpa8lAzIpEBtpG3SbLVFQ4w4YZ9/rqq/DcC3wR2Y7AogjnVd1LKKzIQaPUwNS1ZEiTERhjr0mT&#10;nH32cXbYwXn33cCnHcZhR2CJUlJSkvwc0zDhvC5ZssQklIDI6iZx6BJZqYGpa8lAzIpEBi49LkCT&#10;SJg5c5wjj3R/s9y/fyBPO6wdX0ROCwOzv7ENAY0iz+EK1oNSA9MlsqDxSRwb9UNmKrd0qXP66e5P&#10;vm680Z2CGH517ZM4EsUaWAhYAwsaa2ChsWkbGDXDsW6+2X1PymmnuS9ZTkldrYEliv2JUghYkYNG&#10;qYGpa8lAzIpEBtoGF6BJbAg61IED3bFXs2ZOVpZZGT6+iJwWBoZS6uYX2NepBI06kZUamMZp9L48&#10;JCJMVif8OpWqKmfoUPcly3vt5fz0EyfIrA8fX0ROCwPTOMN7pU/Plg4NK3LQKDUwdS0ZiFmRyEDb&#10;SGQaPXX6/nvXuuRph6md2eaLyKk0MKLnwLC+h8D6ZWAFBQXJFxImKKPumwONImel8AOUjYcrRaOB&#10;6RJZIGZFIgOX3gZvFKhQZqZzwAHOdtu5L0xJ+d2mLyKnzMAwrQkTJvTq1at79+4jRoxYZ03SeRLH&#10;rFmzTEIJK1assCIHilIDU9eSgZgViQx0krVP4qA2xcXOGWe4k+a7dQvpaYe144vIKTMwDnz22Wf/&#10;8MMP48ePb9q06S+//FKzMn4ZGCWoe9OHj+9XDQcrctAoNTB1LRmIWZHIwKVXez/5xx/OpZe6z+o9&#10;6SR3OQqV80XklBnY8uXLL7744oULFy5ZsqRVq1bYmFcZoikuLi4qKlq0aFHnzp25r2dTMnCs8up3&#10;z2iB5jht2jSTUIJM4jAJDagTubKyEgMbOXIkkZtVkUdjSwZiViQycOnJG/rXSWWlM2iQ+7yo5s3X&#10;ZmWt/fNPsz61+CJyygysoqJiyJAh/6jmvvvuk76P9fydMmXKUUcdddBBBx144IHnnXfepEmTCgsL&#10;p0+fjp9lZWUx8ORUUXlCJzlz5syysjKSS5cunT9/PtlkK8mMjAwyMLKmhIKCApYzMzPxRbbm5+fP&#10;mTNn9uzZeXl57CLlz507l2xsJQ9bZ8yYQafsFUXheC1JQiU5b948AiBJ+YRE/sWLF7MLSVbm5ORQ&#10;MgvcFnFQSpYkBbLvggULyMBCSUkJK8XFWWDESebs7Gwy/Prrr1I+xZKUx66QRATys8BWVrIsIkjk&#10;hEpmFgiSGrGV0jiQaMJfclJr7n2kBLaywL5kJgbRhEJkJcvAzYTsSy04omwlKYpJfcnDUcALA00I&#10;jDLJRr1YiYBSI+SlWGrKWSCJJuQhEmpKkvsVyiGzxMwuxMyBqAtHl/I9xchMOZwL2ZeiRBOptTQM&#10;NiEaCxyXlegD7EVmbpuIgWOxnmuAPBSbm5vLAsclKvYlVOoix2UXSuYQCChbOTRFeaGyTH6Rd+XK&#10;lWyVBTJzIGknkplgSJJZGiQr5TxKgxRVPcUokJwEeffddz/77LMURU6pNZmlFREY4XklgxQlK2lv&#10;iEASFyR+MkuD5EDEzIGkQUo1PcWkqZMZSUlKUWySWou8KCZbuYgoGfXYSngSOS1h6tSpFMKFIJml&#10;fVKUaCKKyXEJhn2lRvwlM+edikg7QUYyo5I0J3Zhq+zFXw7EVtZI+6RBEgNqeyeOZU8T2YV6ybng&#10;7pZNhCFJ/k6cOJFIqBeZpZqELSVTTUomDHSgvqIJOSUzrYiVZJb2iQjUHW1RmPDYl5XEQGYWOK5s&#10;BfaSo7NVWgJbSVJ3trJARcjDQUUTOS7lkyQzLYSY2ZcDEYZXEXZBhjfeKN5mm7U77eQMHcpxZ0iT&#10;I7Nc7yIvsREMh5YgORzLcUVRuGRGExFBlCQYQqI0Wg7ZRHNPMSpCZu9AFCW15i/lSzVpNsTDAkdH&#10;KMRnDRmkmhRLfjJjePxlk7RPqv/DDz+kxsAI96qrrkICRLn88svlvlI20VPT3IH4fPkIEVGSLyRM&#10;UIBTaBJKsCIHDVepxo8QucBNQg/ErEhkYDyAbZhEDPSp//2v06CB07Ch8/HHnA6zPgr4IjIekRoD&#10;4/ana9eu2C9mzmU5ePBgz8A8/PoOjNsEdfMLuPswCSVYkYNGqYGpa8nAIECRyMClR1duEn9BDVh3&#10;4IHupPkHHgjjJcsbhS8ip8zAGOPfcccdN910U69evTp37sx4s2Zl/DIwxtfqHhLBQNsklGBFDhql&#10;BqauJQMxKxIZuPS4AE2iGsLPznaOP959TWXv3u4UxKjhi8gpMzBC56jcOMD6Oj6/DGy5wodETNf2&#10;/AIrctAoNTB1LRmIWZHIQC8ad6NQUeFcdZXrXm3bupPmI1gbX0ROmYElgl8GVmYf0xc8VuSgUWpg&#10;6loyELMikYG2wQVoEtVPO+zf331W7yGHuO9MiWZVfBE5LQyMStrBQdDQHNWJPMO+0DJg1IksELMi&#10;kYERmHejQGf+wgvuD5b33TdlT5pPBF9ETgsDK1D4lKO5c+eahBKsyEGj1MDUtWQgZkUiA5eezEKk&#10;Jx8zxn3a4bbbOu+/7yYjiy8ip4WBMTKIq2HE4bxu8MlmUaPcPsw3YJQamLqWDJiBIpGBtsEFSMhT&#10;pzo77+xstpnzxhspflbvBvFF5LQwMI2fbk2zr1MJGHUiKzUwO4kjBGQSR37+2lNPdT88vO22SI+9&#10;BDuJI1E4u3E1jDic16KiIpNQghU5aJQamLqWDMSsSGT488+qwsJVZ57pTtw4+WTiR3mzKbL4IrL9&#10;DiyKcF6ztL2Ewn4HFjRKDcx+BxY0RPrHH5Xduxcz9mrd2qn1qfQRwn4HligaHxKRmZlpEkqgJVmR&#10;A0WpgalryaDrSRz03kOGrN1mm6oGDZxff3X9TAW6n8SRCPYjREVYkYNGqYHZjxADparKGTnSfdL8&#10;rrs6X3zhJrVgP0JMFCppfwcWNBoncegSWamB2UkcwUGMjG+bNHG23bbq2WcrVN1A2kkcCaPxMX35&#10;+fkmoYSSkhIrcqAoNTB1LRmIOfoiM9jKzXWaN3e22ca54YbKFStK9bQLF19ETgsDKygoUPf1zJw5&#10;c0xCCRoncegSWamBqZuOBMQccZGJbsUK56KL3Jcsd+3K8hp1v7fzRWRrYFFEXd8K1sCCRqmBqWvJ&#10;EH0DKy937r7bfVbvcce5T51fvdoa2P/Y1AxM46dbeXl5JqEEK3LQKDUwdS0ZIv4RYkWF8/DD7sOi&#10;mjRxvwOrqnJfp8IFaDYrwX6EmChU0s4vCBorctAoNTCNkzii/DBf7GrUKHfOYcOGztdfm2mHq2Me&#10;5qsF+zDfRLEzvEPAihw0Sg3MTqP3EexqwgT3MfNbb+28+ur/XrJcVVWl6/YR7DT6RNE4OFD3Egor&#10;ctAoNTB1LRkiOwKbN899xRfudf/9tAezEuwIzKSr2dQMrLCwMPlCwoTzOo+mqgorctAoNTB1LRnm&#10;z58fQZEZyl54ofus3s6d3SmIsQFWVFQUVL9ORRG+iJwWBsbIIK6GEYfzqq45WpGDRqmBcWdjEnog&#10;5kiJTCzl5U6XLs5WWznHHOOUlPzNvYC2oe4jRF9ETgsDs2/6CAErctAoNTB1LRmi9iSOqirnX/9y&#10;ttvO/fwwIyPevWB19etUFDUMsE/iSBQ7vyAENI7A7CSOoNHYkiFSkzi4qr74wv3JFwY2Zsw63Ato&#10;G+pGYHYSR6Jo/CGzuucXaPwhsy6RlRqYupYM0fkhM2Ov7793GjVydtnFeecd18zWCZee/SGzx6Zm&#10;YFRS3adb6n49Yx/mGzRKDcz+DqzOEEJxsfuxIcOvvn1xKbO+JnYWoklXs6kZWHl5ubqHRHBiTEIJ&#10;iBzXjCKOOpGVGpi6lgzEnHKROX5ennP66e60w6uvdsrKzPp1Qtsoqz1H9PBFZAqxI7DIwXm1I7Cg&#10;USeyUgOzI7C6wS33jTe67oWHxU2ar4kdgZl0NZuagWl8ncrSpUtNQglW5KBRamDqWjIQc2pFLi93&#10;HnnEnTTfrJkzdeoG3Au49LgATUIJvoicFga2YsUKdZM41L2I3YocNEoNTF1LBl/edl9nqqqct992&#10;5xzuuafD8FWedlg7XHp05SahBF9ETgsD0/iQiPnz55uEEqzIQaPUwNS1ZEjtkzgmTHD22899TeWb&#10;b/7vaYe1U1FRoe4H4/ZJHIli3/QRAlbkoFFqYPZ1KonDYIvxKgOvrbZynn3WnXaYYBRcevZ1Kh6b&#10;moFRSTu/IGjsJI6gUWpgGidxEHP4InPAggLnvPPciRs33OB+DZY4Gidx+CJyWhgY4+uqRD5Ijgyc&#10;V3WTYq3IQaPUwNS1ZCDm8EVGp4svdjbf3GnVylm2zKxMEC49LkCTUIIvIqeFgdn5BSFAS7IiB4pS&#10;A7OTOBIB97nnHvcHy0cdxaWEbmZ9gthJHCZdzaZmYBrnF9jXqQSNOpGVGpjG16kQc5gic6ihQ536&#10;9Z3tt3fGjUto2mEcXHrq3l/hi8hpYWAaHxLBqNEklGBFDhqlBqauJcPKlStDE5mL5uuvnXr1nF13&#10;dT75xDWzOkDb4AI0CSX4InJaGJjG+QX2dSpBo05kpQZmJ3HUAgdZsMC8ZPnxx+sy9hJWV79OxSSU&#10;YCdxJIodHISAFTlolBqYxhEYMYcjcl6e06KF+9XXlVdu3LTDOGgb6kZgvoicFgbGWFXd/ILZs2eb&#10;hBKsyEGj1MDUtWSYM2dOCCIXFTlXXOH+5OvSS93lZA5IJ6nuRsEXka2BRRGNl70VOWisgYUGMQcq&#10;MmVzrTz8sPvJYdOmTlZWUu4FGg3MF5HTwsBKSkp0/UiC87pkyRKTUILGJ3HoElmpgalryZCXlxeo&#10;yPRGL7zgPizqgAOcSZPMymTQ+CQOX0ROCwOjkurmF8yYMcMklIDI6kZgukRWamDqWjIE+jqVqip3&#10;rnzDhs7OOzsjRtR94kYsXHr2dSoem5qB2fkFIWBFDhqlBqauJQMxByQypU6c6Bx0kPvV19NPO37d&#10;V9M21D3xxBeR7QgsinBe1U0+tiIHjVID0ziNPqARGEUuWeIcd5zrXn37ckLN+uSxIzCTrmZTM7Ci&#10;oqLkCwkTzuuCBQtMQgmIrO6LRl0iKzUwdS0ZcnJyghC5tNTp1Ml9Vm+7dg524+MRuPS4AE1CCb6I&#10;nBYGZl8WHAJW5KBRamD2jczC6tVOjx7us3oPP9wpLvbTvUDjJA77RuZEsZ9uhYDGJ3HYjxCDRmNL&#10;BmL2V2Q62JdfdnbayZ12OHGiPxM3YtH4EaIvIqeFgXF7ouiaB6LVNaMPrMhBo9TA1LVkIGYfRcau&#10;5GmHW2zhLvy9s/UHotX1+Qf4InJaGNgKha9TmTlzpkkowYocNEoNTF1LhlmzZvklMsUw5NpvP3f4&#10;9dJL/o+9BDpJunKTUIIvIqeFgWl808fcuXNNQgkFBQVW5EBRamDqWjIQsy8iU0ZxsXPEEe60w5tu&#10;cr8GCwguPXWvU/FF5BQbGAdm5Lu+T5/sJA5FaBRZ1wO8lRqYuqekAzEnLzIFcBG3a+dOO+zYkd7M&#10;rA8CLj0uQJNQgi8ip8zACJ2B0S233HLMMcd06NBhnd9A+mVgGucX2NepBI06kZUaWNpO4uB27s47&#10;3bFXy5bO4sWunwXHavs6lRjCMDDuF3r06PHWW28tWrQoMzNznT8j98vAKFzd4EDdnCIrctAoNTB1&#10;LRmIOUmRKyqcZ55xn9XbuLHz22/BuhfQNtQ9iSN5kSFlBpabm9u+fftevXq1a9fuo48+qor5cpN+&#10;sKCgYMWKFTk5OZ07d5bJKnGQ3ywlAJVkcGAS68ErMJGS65Y5cdglIyPDJKoJLqqNylwLnshxmRPZ&#10;12OjgkkyM2u4czKJahIp0CMuczL71o6XmesCAxs5cmTN3b01iZRct8x1gH0BkRMpxMuzUZkToQ6Z&#10;E4w5Dm+XP/9c+9FH7qMO99hj7fffu0mvMC9PIuUnnplOUvwgQeIKTCQYD78i90ROJLNHXJ6UGdjc&#10;uXMbNGjw3nvv/fjjjy1atBg3bhzRyKY5c+Z06dKlQ4cOF1100QUXXDBz5sySkpL58+dzhhiu4WrY&#10;G7sXFRUtXLiQJP3mvHnzVq5cuWTJErKxVZIsk4FsKMVgjuUFCxYw8mMr7kgSE6X+JCmfv4sXLy4u&#10;LqZk8rCV3QsLC6Wo7OxsCpfMtBWSZGarhEEMFEV47MKByJOfn88hWKDT4aCETZLM7MK+eXl5ZGCh&#10;vLycPIz9pWSOS2YOxNZp06ZJ+WwiPyWjj2QGFjguK1kWTSRyQiUzWxm2ylaSHEg04S/lEyqKSTAc&#10;iwX2ZSsHEk0kMytZBu7syMNKqkyZHEKK4i+HJgwWJA9bvTDYkdK8evGX3SUzSbYSiRQlIhMnArJv&#10;RUWFqC2HYBdysu/SpUu98qkXJbNANeVcsC+Z2YU85GR31ks12UR+FjguKzmQp8mUKVM4L5KZa4A8&#10;FMvuLBAVRZEkVJFXQiUz66XJUTKHJjyKkl1EXjmttAS2ygJ/5YYMTSQzTY6cIG2PlYjJ7tJsqDV5&#10;OJYsUCA5Oe7AgQNfeeUVKUpqzUq2kodKEQALVJOtIEWJvLQoRGCBBskuZGYrmUVeDiQNUqopirEg&#10;rYjMkiRI2Sq1FhGQSLayL5lRT7ZKMJzi6dOnUzKnVTJTGgsSFVvZRNXktHqK0Zwks7RtqQhbyYyA&#10;VJDM7MJWqYIUxUFZI42KEkiSmb3Iw+E4SmxR/KXWUiOuaDaRQU4Nf4mZSKgXNZJqoo+UzPmSA8lW&#10;qSbLwFa6V66D//43v3Hjqm23dR5/vDwrK5t9ORZ7sS+ZvTYmPQlbgaIkGCIkbDKzlTwclK0siLwc&#10;RTQRAflLksy0AXo59pX2KUXxl2VKk9MqirFGrkc5ELUWTYiNYMggDZLMbI0rCk2Ih2DQREQQ8QmD&#10;kMgvDZJ9yUPY7CXVFHnlQKyUWtOxk5RqIghbWRB5ORBryCbVpFjysyB9IJvQgcxsnTRpUmoMjHqe&#10;dtppXE7w5JNPvvjii5x72USUBARU1ZePEBFU3VOOaA0moQQrctBwRWj8CFFdSwZirpvI7DRnjnPw&#10;we4TNx5+2Ldn9W4QLj1c2SSUUGeRY+FuIDUGhqmef/752Bh2esUVV3zyySeegXlwSnwxMCrJLYNJ&#10;aIDzqu4lFIjMzZRJaECdyEoNLCMjwyT0IB/gm8TGUFzsvl55iy3cVy37/ryoWuDSo0c1CSXUWeRY&#10;UmZgDLxGjhzZtm1bbOy+++5j5FizMn4ZGGc3roYRBynU3U9ZkYNGqYExNDcJPRDzxopMdm6Su3Rx&#10;X1N57LGBTzuMg7t/XbePUAeRa5IyAwOiZ+QL6+v40nkEpm7ysRU5aJQamLqWDHV400dlpfP44+60&#10;w0MPdRYuDNW9QOMILPWvU+HwgPnHIitNjuTwy8AoB5s0CQ0gYG5urkkowYocNEoNTF1LBmLeKJGr&#10;qpxPP3V22cUdfo0eHbZ7AZdekbbXqWysyOuk7gbGPgsXLhwxYsQNN9xwwgknHHHEEaeddtqAAQN+&#10;/vln7gV8ucb8MrBShQ+JyM/PNwklWJGDRqmBLd3UX6dCxnHjXOvafnvn/fc5TWZ9mHDpldjXqfzF&#10;BgyMo2Keffr0adGiRdu2bWVq79tvv/3CCy/ccsstrVu3PvXUU1966aXy8vIk47MfISqCuxYrcqAo&#10;NTCNHyESc+Ii5+W5X3ptuaVz773u75dTcnI0foS4USKvj7oYWFVVFRdSt27dsrKyGLp6HxsCBeE3&#10;Y8aMYTT2xRdfsMbsUyf8MjBKIEiT0AC6qbufsiIHjVIDU9eSgZgTEZksK1e6T4raemvnvPPcSRyp&#10;OjNceuomcSQocu3U8SPEDX7eirEl33D9MrAV9k0fwWNFDhqlBjZr1iyT0EOCb/ooK3NuuMH9yRfu&#10;VVhoVqYEOkm6cpNQQupfp4LtFxQUxAWxatUqv6T0y8AK7etUgseKHDRKDUxdSwZi3qDINPbnn3fd&#10;q1EjJzOTmpr1KYFLj67YJJSQiMgbJCkDY7ejjjrqvffeq6x+Hwp+lp2d3b179759+5ocyeGXgWl8&#10;SMTixYtNQglW5KBRamDqWjIQc+0iV1Y6b7zhbLeds+++zk8/ubMQUws9sLrf221Q5ERI1sBwr4YN&#10;G95+++1FRUVZWVlHHHFEy5Yt/Zo4aydxKMJO4ggapQam7pkyUPtPlNhCnRh4YWDvvJN69wL7OzCT&#10;riZRAwNGXb/88supp57KUKxRo0YPPfSQj9/Z+mVgZfZNH8FjRQ4apQamriUDMa9PZFZnZDjNmrkT&#10;NwYNcqcdRgHaBhegSSihFpETxwcDW7hwIQOvrbfeetttt/3kk0987MX8MjCUUjc4sC+0DBp1Iis1&#10;sE1pGj3rVqxwTjrJfdphz57uB4kRgRHYMvtCy79I1MDYbdiwYa1aterevfuUKVNeeuml4447rl+/&#10;fn49f9ovA6McdV/P+KVhaFiRg0apgalryUDM6xS5uNi5/nr3J19nnOEsWuT6WUTg0uMCNAklrE/k&#10;jSIpA2Owtdtuu7399tt4DKEwGps5cyajsd69e5scyZHOBqbuATxW5KBRamDqWjKss2+ldffp42y1&#10;ldO0qVNQECH3AmtgJl1NogbG4adNmxYXRHFx8bhx40wiOfwyMCqp7tMtdV99W5GDRqmBaZzEUfNN&#10;H6Teecd92uFee7kPjoraGdA4iSNlr1PhqAy2+LvOw8t6wayqK34ZGNVLPpgwIVpdoxmwIgeNUgNT&#10;15KBmGNFrqpyxo51dtjBfeDhyJGcCLM+OhBtXCcefeJErht1NLCXX375hRde4N6KINgZPxMqKytx&#10;nR9++OHOO+/88ccfk4wvnUdg6r76tiIHjVID0ziJI3aGN+5FDQ4+2H1W77/+FaGJG7HYafQmXc2G&#10;DWzJkiU9e/bcf//9TzrpJC6qd9999+OPP3799ddvvPHGI4444uCDD37ttddKS0uTjM8vA6McXbeB&#10;6Ga/AwsadSIrNTCN34ERs4jMnz/+cI4/3n3iRteuTmQf68ilZ1+n4rEBAxMYb2GhAwYMOP/881u1&#10;anXssceeeOKJl112GSMzX56TD34ZWElJibq+lVsEk1ACIqv7HZgukZUamLqWDHl5eSJyYaHTsaM7&#10;7fC881z3iqzwXHrqnsThiZwMdTcw4PDsSc+1bNkyopEPkTA2vy4w+xGiIjT+Dsx+hBg0GlsyEDOR&#10;0yved59Tr55z5JHO/PnRdS/Q+BGiiGwSdaXuBoZv4fmx0H9RkI9Xl18GVl5eHlfDiIOGK1euNAkl&#10;WJGDRqmBqWvJQMyrVq0dMsSdNC9PO4y45LQNLkCTUAIiJ9+S62hgHPjEE09s/XdOOeWUvn371nw+&#10;fZ3xy8A0vukjMzPTJJRgRQ4apQamriVDRsbML79cu9tuToMGzqhR7jyOiMOlR1duEkqYOXNm8i25&#10;7iMwvOqOv3Pdddcde+yxzZs39+tN7X4ZWFFRUfKFhAnnNTs72ySUYEUOGqUGpq4lw5dfLjjooLVb&#10;b+088oj7++XoU1FRUZjaN5JtPAsWLEilgbFPHJWVlXl5eS1atHj++edNpuRIZwPj7JqEEqzIQcMl&#10;ptHAdImMtBjusce6z+rt3999ZaUKsa2BmXQ1CRnY+rjnnntuvvlmk0gO+xGiIqzIQaPUwBSJjK6l&#10;pe50+S23dC68MHLPi6oFjR8h0jAiZ2AEdOedd952220mnRx2EocirMhBo9TAFIlcXu707u0+af7I&#10;I/+cN8+sVAFtw07i8EjIwBi0xoLNlJWVzZkzp0mTJkOGDDGZksMvA7Nv+ggBK3LQKDUwLdPoq6qc&#10;F190J83vv7/zyScZf/6pRmRgBGZfp+KxYQPjwJ07d74sho4dO1500UWHHXYYluPXPZdfBmZ/yBwC&#10;VuSgUWpgKkRG0S++cPbc0zWwESOc3NwlikQGjT9kpmEkL7JvBtapU6frr7/+ww8/LCoq8msw65eB&#10;UY66vtU+SipoEFnXq6qUGlj0RWbsNXmys9NOznbbOUOGuElf3vQRJlx6XIAmoYTUv05lnbzwwgv/&#10;/ve/TSI5/DIw++lWCFiRg0apgUX8I0S0LChwTjjB/errjjscmYfky6dbYSIfIeqKOcVP4lgft956&#10;a/fu3U0iOfwyMKqn69QSra7nCoIVOWiUGljERWbc0rq1+6ze00//36R5YlbXmOM68ejji8j+G9gt&#10;t9wSNQOjkupmeKt7DaBGkTMyMkxCA0oNLMoi07Xcdps7af7UU51ly4x7gS/vWgwTjdPoU/ZCS4Fj&#10;rxMM7IYbbjCZksMvA6McdV/P5OTkmIQSNIpsX6cSNJEVGQnp9N58033aYb16zvTpf3telC9v+ggT&#10;Lr0i+zqVv0jIwDIzM7HQmlx55ZVRM7Di4mJ1feuiRYtMQglW5KBRamDRFJkeb/hw9w3Le+3lfPut&#10;WelBzIpEhsrqNwmbhBJ8EbmOBsaB69evv9O6qFevXgQ/QlQ3v0DLr2c8NE7i0CWyUgOLoMjV8wyd&#10;vfd2nxf18suumcWhcRIHF6BJKCHFkzhGjx795Xrw6/sbvwysrKxM19f1nFd1zdGKHDRKDSxqIiPe&#10;rFnuK7622sq580534kZNiFmRyMClV1paahJK8EXkuhuYR1VVFfsDC5L069yn8wjMTuIIGnUic4lp&#10;NLBIiYxyxcXO+ee7k+a7djWT5muSoXASh7pbXl9ETtbA2PPjjz/GZs4444yCgoLi4uKHH37YrwkI&#10;9jswRViRg0apgS1evNgkIkB5uXPzze60w5Ytndxc18/WCTErEhkYgXEBmoQSfBE5KQNjsDVq1Khm&#10;zZq99tprrVu35haAgs4666wXX3zR5EgOvwwMZ02+kDDhvM6dO9cklGBFDhqlBjYvMo/F5f5q0CD3&#10;k8OmTZ0lS9brXkDMikQGLj0uQJNQgi8iJ2Vg2H6LFi1efvnlVatWtWvXTsawd9555x133CEZksQv&#10;A9P4po+ZM2eahBKsyEGj1MBmzZplEimFLm7ECGe33ZyGDZ3Ro/82ab4mxKxIZKCT5AI0CSX4InJS&#10;BlZRUdGoUaMvvvgC+S644AJ5lkmfPn2i9j4wSpDv57SAjOo+ELAiB41SA4uCyAg2bpzrXlts4Qwb&#10;5g7FaoeYFYkMXHq6bh/BF5GTHYF16NCBi4oRmBjY0qVLjz766FdeecXkSA6/DIyhobpJHPZZiEGj&#10;TmSlBpbyafSoNXeuc/TR7g+WBw1yh2IbROM0evs6FY9EDYzDz5s37/DDD7/44oubNGnSu3fv1q1b&#10;n3zyyX59GuuXgZWWlqqb4Z2fn28SSrAiB41SA0utyEjFCPC009yffHXo4BQVuWs2CDErEhm49EpK&#10;SkxCCb6InJSBAUPX8ePHX3bZZfgW3Hrrrbm5uX69QMEvA6McdRPkdD3lCDSKbF+nEjSpFRmd/vjD&#10;6dbNnXZ4+umueyWIfZ1KCKT4dSocG/diT2AB+WDs2LHnnHPOnXfeaTIlBwXajxC1YEUOGi40+xHi&#10;RkG39uSTzrbbOgce6GzUI4XtR4ghkOKPENHrmmuu2XHHHZs2bfrBBx/MnTu3a9eue+655wUXXDBp&#10;0iSTKTn8MjBKUDe/QN0HAlbkoFFqYKkSmT5t6FD3k8OGDZ0fftjAtMM4iFmRyMCll3w/GTK+iFxH&#10;A+PAt99++4knnvjuu+8+8MAD9evXb9WqVefOnX/66afy8nK/OjK/DIxKqpvhnaHqTR9gRQ4apQaW&#10;EpHpgTCtvfd2dtnFtbGN7ZDskzhCIJVP4uDAjRs3Hj58OF4FjLratWvn+8O4/DIwyrHfgQWNFTlo&#10;lBpY+CJjVzk5TrNm7rTDu+7a8KT5mhCzIpGBS8++TsUjIQNr0KDB999/zwIMHDjwrrvukmUwmZLG&#10;LwPj1OoaX6Nhdna2SSjBihw0Sg1swYIFJhEWixa50w4339zp3dup2001MSsSGTCwwsJCk1CCLyLX&#10;3cB23nnnjz76aGE1t99+e69evWQZVq5cafIlh18GpvEhEZmZmSahBCty0Cg1sJBFLi93brrJda8z&#10;zvjbS5Y3ipkzZyoSGegk6cpNQgm+iFx3A9t+++333Xffg6pp2LDh7rvvLsswYMAAky8BOHZlZeU6&#10;vzbzy8A0vulD3Zwi+zqVoFFqYKGJjCrcQfXv735yePjhzuzZG/3VlwcxKxIZuPTs61Q8NmxgkJ2d&#10;PW89JN5k8a3PP/8c8/v2229rVsYvA6OS6mZ4p3Dycd3gpFuRA0WpgYUmMp3Yf/7j7LCDO3djyhTX&#10;z+qMxmn0od0o+EWKp9H7wtKlS/v06XPKKad8/fXXcYMw6uaXgWl8SATKmIQSrMhBo9TAwhGZzmPM&#10;GKdRI3f4hY3VeewlELMikUHjCMwXkVNpYIh+3XXXjRkz5txzz/UMjCpxN7Fw4UJGeDNmzOjUqZPM&#10;yyczfwlUFmomWRa8rbKSBRmBsVwzM8RllmTceo91ZuavtxC7CwtUJzYZt3V9Sf7OmTMnkaL4u85k&#10;XGb56xW4zn3drH+ReGZv64oVK2LPlOSpPQnr3Cqbas8sSa+aiWSOS/JXRJY1UpQka2aWpJc5Nhm3&#10;tZYkf2vfV1hfZu7kMLBPPvlENgnry+yt97bKyro1yGSSiMzC+lqvrPSSsVur8xo2mHnGjKrdd3ef&#10;uPHCC1WrV28gc82tcUmJOXaXmpnjtkoyGXm9lbJGtkoyLjPEbgUZgcnyBjPHJr3M69wam+RvLVsl&#10;CevLHLte/mZlZcWulPW1J2vKiwumxsA4/EsvvfTkk08yzDrrrLO+/PJLL4hFixY99thjDzzwwMCB&#10;Ay+++OLc3Fx6xvz8/KKiIqxo2bJlJSUleXl53HFIkgubZHFxMX0o2WQrf1kmQ1lZGUqxlWVqi5NJ&#10;ZpKcco5ONlkpXTALJNnKeg4hRbHjypUryUyyoqKCJJllK+UTA0URHruQZKW825MFKkVmSpN92YUk&#10;W4EFiZwdZSvHlQOx9bfffpPy2USSkjl5krmwsFCKYqWniUTOQdmdBYJkKzlJUqaniYQqx6UEySzy&#10;ciA2gWRmpSS5NmTfmvJ6IpCHG44lS5Z4YbCj1JpsnrySmSRbiUokkqI8eWkYIoIciF2ImX2pC9mk&#10;fJZjM7MVHbyivFp78spWT17ZSmZEFsVIcjGQR9RmQeQVTQhATqsoxnqvZA4tRclWlskvW9mFrbLA&#10;LhyIctBEMosIIOKwUs4j2cgsQnmKUSA5Wc8V8dZbbxGVaEIAXjAEJpkpkK1ANrbK4aiUZKZB8pfM&#10;Ir7ETFIapMjr6lWtmLQitkqTk6LYJLVmK0mOIlulFbHMVo4uwXCUKVOmkJkzJZlj5WWrKCbHFcVY&#10;T3PiL5k9TWQrmVkjDZJdWK4uqiwjI++kk8pxr+7dq6gxK8nDjmTwThxH8TSRldRLakRF2EQGSfKX&#10;mOPkJWwJg+NKybJVqkmtRQRaESvJzIFIirwkORYLUk1PMelJ2ArsJUf3ai3yclC2siDyclDZKsfl&#10;r6jNVno59uVAXlH8ZZn8clz+sswRpclRMlUGr14ib2zmuKI4lmRGExFBlGQr5ZAUTaQEwpZ9PXll&#10;X1ZKradNm0ZmqSaCiGLsS2YOxBqySTUpViSSPpBNrGGBrZmZmakxMCrTtm3bnXfeeYcddqhXr972&#10;22+PKGZbNcRKlXz5CJHqUZpJaIBok691yFiRgwaFNX6EGKjIKLF6tTvhEPdq1cpZtcpdkzzErK4x&#10;c4tgEkrwRWRcMzUGRuiYKh67ePHiNm3afPDBB9y8mG1/4ZeBYf7cdJiEBhDHPgsxaNSJrNTAAhWZ&#10;jmvgQPclyy1buj//8guNkzgYuOiKeVOYxEEFOHa7du0CnYXISFPX7QlSMF42CSVYkYNGqYEFJzK9&#10;1rBhrnvVq+dMnJjsxI1YuLFWJDJw6ZVoe3qqLyKn2MCAOjD2qjn8Ar8MjHKSLyRM0CQnJ8cklFBU&#10;VFSh7VFSukRWamABiUyH8fnn7qT5hg2dzz5zzcxHiFmRyMClxwVoEkrwReTUG1gt2I8QFWFFDhql&#10;BhbE78AQ4PffnSZNnC22cJ54gvGHWe8XSj9CNAklbAofIdaOXwZGxxpXw4jDeV3p0+O4QqO8vNyK&#10;HChKDcx3kal9bq5z1FHuq1K6d3cncfgOMSsSGWgbXIAmoQRfRE4LA6OS6gYHM2bMMAklIDK3gSah&#10;AXUiKzUwf0Wm6nTUnTq5Y68OHZyAvvexr1MJgVS+TiUc/DKw4uJidV/PLF682CSUYEUOGqUG5q/I&#10;paXOP//putfhhztz5rh+FgTErEhkqKys5AI0CSX4InJaGFhBQUHyhYQJ53UOV6cqrMhBo9TAsrKy&#10;TCJp6KaeesrZZhuncWMnOzso9wJiViQycOmp+9LBF5HTwsA4teo+3Zo9e7ZJKMGKHDRKDcwvkan0&#10;t986e+zh7LST88knfk6arwkxKxIZ6CRXrFhhEkrwReS0MLDy8nJ1P1HixJiEEsrKyuKaUcRBZF3X&#10;vFID80Vk7GrCBKdRI3f4NWSI+5LlQDUgZkUiA22DC9AklOCLyGlhYFRS3SSOICYfB4rGafS6RFZq&#10;YMmLTHUXLXJat3anHfbr5/+k+ZponEavbhKHnUafKBpHYOo+ENA4jd6OwILGF5GLi53zz3dfsszf&#10;cD6YsCOwELAjsEQpLCxMvpAw4bzOmzfPJJSgcRKHLpGVGliSIpeXOz17mmf14mThVJ2YFYkMXHpc&#10;gCahBF9ETgsDw+rVzS/IzMw0CSVYkYNGqYElI3JVlfP88+6sjX32cSZNCnbiRiwzZ85UJDLQSdKV&#10;m4QSfBE5LQysoqJinc9ajCycV3W/q7ciB41SA6uzyJWV7kMOGXs1aOB88w1FmfUhQMyKRAYuPV2/&#10;wgRfRE4LA7OP6QsBK3LQKDWwuk3ioIoMuRo3dh/X+9pr4Y29BI2TOOzrVDw2NQPT+KaPvLw8k1BC&#10;SUmJFTlQlBpY3URmp0MPdYdfvXs74X+1Ki//NQkNcOmpe52KLyKnhYFpnMQxf/58k1CCFTlolBpY&#10;dna2SSQGlVu61J1wuPXWztVXu087DL+6xKxIZKioqOACNAkl+CJyWhgYlVT36VZGRoZJKAGR1U3i&#10;0CWyUgPbKJGpGZd7377u2OvYY50lS1LgXmAf5hsC9mG+iVJWVqbu0y11b/exIgeNUgPbKJG5BXr0&#10;Ude9DjnESeEXlOq+T6JtlJaWmoQSfBE5LQzMzi8IAY0i121+QapQamCJi1xV5U473HFHZ7fdnJ9/&#10;DnviRixKJ3GYhBLsJI5EsYODELAiB41SA0vwoy3q9OOPzv77O/XqOa++moKJG7EQsyKRgUtP3QjM&#10;F5HTwsA0/sbWvtAyaBDZfgcWNAmKTIXmz3cOOMD98PDxx6mpWZ8qNH4HxgVoEkqw34ElSkFBgbq+&#10;Vd37wFauXJn8mQoTdSIrNbBERC4qctq1c19T2aULV71ZmULs+8BCwL4PLFFWrVoVV8OIw3lVNynW&#10;ihw0Sg1sgyKXlzuXXuq6V6tWrpNFoXLErEhkoG3o+gYafBE5LQyMStr5BUFjRQ4apQZWu8iVle60&#10;w223dY44glvyVE7ciEXjJI4Ev2uMDnYSR6KUK3zTh7pnS1uRg0apgdUiMvUYPtx9WNTWWzvjxlFB&#10;sz7lELMikYG2UednTqYKX0ROCwNjrJp8IWHCeVX3OhUrctAoNbD1icxga8wYp359Z9ddnWHDXDOL&#10;DvPnz1ckMnDpqbvl9UVk+xFiFOG82lmIQaNOZKUGtk6Rca+VK91fK2+1lXPvvSmeNF8TjbMQ1X2E&#10;aGchJgpnN66GEYfzWlRUZBJKsCIHjVID4yo2ib8g/EWLnNat3UnzV13lRPD3S8SsSGSoqqpSN4nD&#10;F5HTwsC4N7HzC4LGihw0Sg2spsiVlc7117vTDs85xx2HRRBGjYpEBm4f1T36wBeR08LA7OtUQsC+&#10;TiVolBpYnMhczY8+6n5yeMABzqxZZDDrI4V9nUoI2NepJEqBwh8yZ2VlmYQSEDn5MxUm6kRWamCx&#10;ItPPDB7sbLON+6bKadMi6l5gf8gcAvaHzInCqVVnYLNnzzYJJViRg0apgXlP4qiqcl+y3KiRs912&#10;zttvR+UnX+uEmBWJDHSSK1asMAkl+CKy/QgxinBely5dahJKsCIHjVIDE5EJefJkd+C1xRbO8887&#10;Eb/VIWZFIgOXnrqH+foisp3EEUU4r/Z1KkGjTmSlBiaTOJYvd9q0cacd9uzpTuKIeA18eUhEmGic&#10;xOGLyGlhYHSscTWMOJzXDT5BLmpYkYNGqYEVFBSWlDgdOriP2zj9dCc/P+ruBb48pi9MaBu6bh/B&#10;F5HTwsA0vk4lMzPTJJRgRQ4apQY2efLM/v3dsdfRR3NFm/URZ+bMmYpEBjpJunKTUIIvIqeFgdlZ&#10;iCFgZyEGjUYD+/PPtQ8+uGinndyXLI8bZ1ZGHzsLMQTsLMREwb3iahhxOK/U3SSUYEUOGnUGVlXl&#10;fPWV+5Ovbbd1/vvfSE87jIOGocvAqqqqdN2jgy8ip4WBUUl18wt0PSQCrMhBo8vAiDEjwzn0UHfS&#10;/FNPEbxZrwKNkzjUPQvRTuJIFI1v+lD3gYAVOWgUGRgBFhY6hx3mDr8uu6yiosJdo4gC+zqV4PFF&#10;5LQwMI1fz8ydO9cklGBFDhpFBsaNQceOzuabOx06rJ06VdmLgWDevHm6DIxLjwvQJJTgi8j2I8Qo&#10;wnm1HyEGjTqRtRhYZaVz//2uex10kJOTs3baNGUtGTQ+zFfdR4j2Yb6JUlZWpu4hEeqaoxU5aFQY&#10;GBfrc8859eo5TZo4EycS81q6GLNND8Ssy8BoG1yAJqEEX0ROCwOjn7KDg6CxIgdN9A2sqsoZO9Z9&#10;w3L9+s7o0W5SY0sGYo6syOuEEZh9EofHpmZgGgcH6pqjFTloIm5gBPXbb87++7vDr3/9y/0gsXql&#10;vpYMxBxNkdeHxmch+iJyWhiYxodEZGRkmIQSaEnqRLZP4vALIsrJcZ+1scUWzr33uh8k/rVe3zNl&#10;gJgjKHItcOlxAZqEEnwROS0MrLCwMPlCwoTzOm+esrlbVuSgibKBFRY6l1/uulf79u5ze70ANbZk&#10;sLMQQ8DOQkwU++lWCFiRgyayBsbA+9pr3Z98NW9Oh/I/9wKNLRnsR4ghYD9CTBSN8wvs61SCRp3I&#10;0TSwqir3/V7bb+80bepMn/439wJCtZM4QkAmceiKWfckjqqqqoqKCnTnL8tm7d/xy8AoYX2HiCac&#10;15KSEpNQghU5aCJoYPQbn37q7Lyzedrh37sRF40tGYg5OiInApde8v1kyPgicsoMbMWKFT169Ljk&#10;kks6dOjw3nvvrbPv88vANL7tftasWSahBCty0ETNwLhkf/nF2WsvZ6ednCFD1uFeQKizZ882CT0Q&#10;c0REThA6SXpUk1CCLyKnzMDo7BYsWFBaWpqZmdmoUaO4l7tTMSytqKgoeQOjKI1965w5c0xCA1bk&#10;EPAMLAojXXqelSudY491n7hxxx3O+p7Dp05kgZiJ3CQ0IAamK2ZfRE7ld2AS/bRp0/bff3+8yltJ&#10;Vzhq1KgRI0YMHTr00ksvJUROD6Ox8vJyRp3FxcV0lOTnryQrKyvZumrVKuyQBdZ7f8kgp9bLXFFR&#10;IZlJAmWSlJXsTmZKJskmrxAysyNbJTNiSWa2kpld2OoVJbuUlZWxV2xmkhKzbAUWJHJ2lH05LkXJ&#10;VhxdymeTZEaZ2MxSFMscmr0kco5CZhbkuNUllbFVgmEXCZXjSjAExkKsvCCZvXoRlZdZCvH+iggs&#10;kKegoED2kjBkXynKk9fLzFZgq5QsWwmAJJGzycvMX0lSEZJSPjllXy9znCasYb1UkySwIMeVolig&#10;BETmr2SWGyZyspUFryhqwVaRiJVkZsErWfZlvezCMshpZRfJLPtyIDZRmmQmGClZxGGlJMkmu5CH&#10;3SUzBbKVBQxs2LBhHJecbGWBzBKMlzlWXimZv1RKMlNNSbKVzBxIivLk5S85JXNsK2JBimIT+XNy&#10;yk47be1WW609//w1K1ci7//2ZStlSjAcZdmyZV5RbI0tytNE6stf9mW9COgV5WnCXzJTQcksmsh6&#10;KYr8kllE8ErmcCx7RcnRySwLHE4ys1UyEzNbRQQJhrC9MORAspXM7MJWkizEyitbyUxSKiKRs4k1&#10;LKxTXrZKqHJavcxSTU8TycxfyUzJ9HJkZqusl33ZJCKwkr9eZtlKEliQ8mtmlqK8vxQumT3FJDNb&#10;JSmasJI8hC1hxMrrFcXW5cuXsyDVJCkly4njQLGaUKwk5SJlWdRmK6OgVE7iIIguXbqMHj3apKuh&#10;K/ziiy+40+Ra7dChAwZGraQasSdPJCYp7YCV3snz/orEOTk5bJLMUlTsySMpK8kj54Mkm1jwihJN&#10;JbMczsssYXhFyUo5HyygeOy+UhRbgaRcG9TLC8Pb+ttvv0lRbJLMcQYmW1mmcK9elC+ZY/sLtsZW&#10;hFDluJQgmeM0kcwiAkhmVnIgWfD+eiKQZ+HChVxCkmSr7Cv1khK8zFIykXia8JdIJOkpJuvZRZJS&#10;awmV5bjMsUV5tfZEABbYl5Vskq1knjRpEjuyO0mRlyRbWZBQSUpFvHrJVinZ2zc2VDJ78rJVFiSz&#10;bJXMnrxSI1ZKUWTzdmGNLFAgOblYxMCkKLZKveRwBBZXshQlK9kqmeN6WImZoljDgievZJZqevtK&#10;USxjl9ddV7b11mtPOWVtTg6tyMgrW6UiXq1pySTluCQpjQUpir9sIlTZl13YlwWpEZlJehWRUEmu&#10;U14pijVSMnkks7eVZfCK4i+RSGaqKVslyd/JkydTVJwIspVQ5UCyVYpiWZLSisgcGzNJ8rMg1WST&#10;ZKZk2QokpXy2Egnr5bislK2x8nqhUr6UzHq6cvaNLUr+kln25W9cGG6d/9KElWzyMlMyyyzEFsXu&#10;siCRk0Gqz0q3oL+PB4gkLrMciJUk2TplyhTZKpljw+BAFMWClODVq2YfmDIDIxRuc6666qo333wz&#10;7vCCxJq20+i5PTEJJViRg4bLJArfga1a5bzwgvuTr332caZORUazfp1obMlAzKkVeWPh0qPTNwkl&#10;+CJyyj5CLCws7Ny58/PPP5+Xl8fyOj3MLwNjSIeTm4QGOK/qvjlA5OTPVJioEzkKBsaRhw51dtjB&#10;adTI+fFHdx5H7WhsyeDL2+7DhEtvpbY3CPoicsoMbOHChUcffXTz5s2POeaY1q1br/PNTH4ZmMb5&#10;BermblmRgyYKBoZg++7rbLON8/LL6552GIfGlgwaJ3GoMzDdkziqqn8HJjD+XWdN/DKwkuoPdk1C&#10;A6ixZMkSk1CCFTloUmtgDLYyM91fK9er5zz0kPtBYiJRaGzJkJeXlxKR64x852cSSvBF5JQZWCL4&#10;ZWBUcpV900fAaBR5xowZJqGBFBoYB6R7vOACZ8stna5d1ztpvibqRBbsCy1DwL7QMlHoWONqGHE4&#10;r+o+ELAiB00KDaykxOnWzdlsM6d1ayc316xMBI0tGQoKCsIXORloG+WJ31ZEA19ETgsD495E3eDA&#10;PgsxaNSJnCoDq6x0HnjAHXs1a+Y+dX6jDk6o9lmIIcAIbJm2hybrfhZiIvhlYEXVP9MzCQ1wXrOz&#10;s01CCVbkoEmJgVVVOe+/7zRs6D4v6quvNjztMA6NLRkWLFgQpsjJU1FRUcjNhSp8ETktDEzjT5Q4&#10;MSahBCty0IRvYNjVTz+570mpV88ZNQrFzPrE0diSgZhDE9kXaBtcgCahBF9EppBN3MDQyH66FTRW&#10;5BAI38AYOx11lGtgDz640WMvQZ3IgtKPEHXFbD9CTBTG11V1u/5SBOdV3f2UFTloQjawP/5wjjzS&#10;fVbvJZe4k+brhsaWDOXl5eGI7BfyqySTUIIvIqeFgdnf2IaAFTlowjSw4mLnmmvcsVfbtq6T1fmA&#10;Glsy2B8yh4DuHzInQjobmH0fWNCo61vDMTDKpjd4/HH3cRuNGjlz59bdvUCdyAIxByqy79BJ2veB&#10;eWxqBqZxfoG6nyVakYMmHAOrqHDeeMOdNN+4sfPzz2ZlnSFUuhiT0AMxByqy79A21H1U64vIaWFg&#10;VFLd/AJ1v57ROIlDl8ghGFhVlfPrr86eezo77uh88EEdJ27EorElg8ZJHOpuee0kjkQpLS1VNzhQ&#10;97NEK3LQBG1glIrXNGvmfnh4//30iWZ9MmhsyaBuRh+XnrrXqfgicloYmLyR2SQ0wHmdOXOmSSjB&#10;ihw0gRoYRebnOyef7H54eOut/rgXaGzJMGvWrCBEDg6N34H5InJaGJjGh0TMnz/fJJRQWFhoRQ6U&#10;QA2spMS59lr3NZVnneUsXer6mS9obMmQnZ0dhMjBofFJHL6InBYGVlz9Fm2T0ADnddGiRSahBCty&#10;0ARnYKtWObfd5k6ab97cQRIfiyfUxYsXm4QeiNl3kQOlsrKS3tIklOCLyGlhYFRS3fwCdS+hQGR1&#10;HyHa16kA1/5bb7mPOtxvP2f8eB8mbsSisSWDfZ1KCNjXqSSKxodEqPtK1oocNEEYGCV9+aX7rN5t&#10;tnE+/dR98Ly/aGzJUFZW5qPIIcClp+sDfPBF5LQwMI0zvO3rVIJGnci+GxjFTJ3q/t5r++2d55/3&#10;eewlEKqdRh8CjMDUzfa00+gTReMkjgULFpiEEhBZ3XdgukT218AoY+VK9wWVW23l3HijO4kjiB5b&#10;Y0sGja9T4QI0CSXY16kkin1IRAhYkYPGRwOjgIIC54IL3Enz557rBPchn8aWDMScvMhhQttQ9yQO&#10;X0S2HyFGEc6r/QgxaNSJ7KOBcb0PGOBsvbVz3HHcCJuVQUCo9iPEELAfIZp0NZuagXF242oYcTiv&#10;6j4QsCIHjV8Gxjj59dfdsdeuuzqTJwfy1ZeHxpYMxJx83xomVVVVum4fwReR08LA7NPoQ8CKHDS+&#10;GBh29emnToMG7pPmR40K1r2AUO3T6EOATtI+jd7DGliK0XjZW5GDJnkDw64WLnT23dedNP/44+4H&#10;iUGjsSWDxveBqTMw+z6wRCkpKVE3vyAvL88klGBFDprkDSwry33WxhZbOP37O+XlZmWgaGzJQMzJ&#10;961hwqXHBWgSSvBF5LQwMCqpbn6Buq++NYqcVk/i4OR06uS61yWXuC9cDqd/VieyYJ/EEQL2SRyJ&#10;Ymd4h4AVOWjqbGBkLytzbr7ZTDucNy8k9wKNLRmIOfm+NUxoG+qeeOKLyHYEFkU4r3YEFjTqRK6z&#10;gXF1P/OM+4Pl/fd3liwJz71AY0sGX2Z4h4nGEZgvIqeFgVGOuodE5OTkmIQSNIqcm5trEhqom4FV&#10;VTmjR7sz5rff3hkxIlT3AnUiC8ScfN8aJhqfxOGLyGlhYPZNHyFgRQ6aOhgYGSdMcLbbzv3q66OP&#10;/H9W7wbR2JKBmJPvW8OES4/e0iSU4IvI9iPEKMJ5tR8hBo06ketgYEuWuE873HJLd9ph0pdRXdDY&#10;ksFO4ggBO4kjUaieruZItLpGM2BFDpqNMjCylJY6rVq5X32ddZY7iSMlJ0djSwZiVteY4zrx6OOL&#10;yHYEFkU4r+omHyOyuh8y6xJ5owysvNzp1cvZfHPn9NPdSfOpQmNLhoyMjOT71jDROALzReS0MLAi&#10;ha9Tyc7ONgklWJGDJnEDq6x03+9Vr577yKjp06mpWR8+hGpfpxICjGYKCwtNQgn2dSqJUlpaqu4n&#10;Svn5+SahBCty0CRoYJyEYcPch0U1auR8/z17mfUpQWNLhqVLlybft4aJxidx+CJyWhgYg2t1HyHa&#10;16kEjTqREzEwtmRkOPvt52y7rfvI+aCf1btBCFXjJA5ffqIUJqvt61Ri2NQMrLy8PK6GEYfzqu7R&#10;nFbkoNmggbF63jynWTP3w8M77nCiMHlCY0sGYk6+bw0T2gYXoEkowReR08LAUErd/IKZM2eahBKs&#10;yEFTu4Gx7vff3dcrb7ml0727O+0wCmhsyUDMyfetYUInSVduEkrwReS0MLDCwsLkCwkTzuv8+fNN&#10;QglW5KCp3cBKSpzbbnOnHZ5wgvvOlIh0vxpbMhBz8n1rmFRUVBQUFJiEEnwROS0MjHJ0/RiF86ru&#10;ATxW5KCpxcAQ/p573Gf1Hnqok50dFfcCjS0ZFi5cmHzfGiZcelyAJqEEX0ROCwOjkuo+3crIyDAJ&#10;JViRg2Z9BlZV5Xz8sVO/vrPnns7YsamfuBGLxpYMmZmZyfetYcKlxwVoEkrwReS0MLBVq1bF1TDi&#10;cF7VfSBgRQ6adRoYdvXdd+6M+e22c/7znxQ87bB2NLZkIObk+9YwoW2om8Thi8jpMgJTN8Nb3eRj&#10;K3LQ1DQw/p892znkEHfa4eOPR869QGNLBvssxBCwz0JMFPug9BCwIgdNTQNbudJ9zuHmmztduzrR&#10;fA6DxpYMixcvTr5vDZPKykp134H5IrI1sCjCeeXsmoQSrMhBE2tgXPglJU7Hju6zek85xX3yYTT7&#10;W40tGTQaGBegSSjBGlii2E+3QsCKHDSegVVVreWCffBB9x2VRxzhzJoVUfcCjS0Z7EeIIWA/QkwU&#10;bk90NUei1TWjD6zIQeMZ2Jo1a4cNc99RufPOzvjx0XUv0NiSgZjVNWYuQJNQgi8i2xFYFOG82mn0&#10;QaNOZDGwkSM//frrtbvv7j5p/sMPozVpviYaWzJonEavbgS2KUyjx1dwqdLS0qp1XYh+GZh900cI&#10;WJGDRgzsjTc+3W+/tVtu6dx7bxSnHcahsSUDMesysAqFr1PxReSUGRihL1q0qGPHjjfffHOnTp0+&#10;++yzmh7mi4EhUWFhSXl5BVe7ln8VFWtzchbHrYz4v8LC4lWrrMgB/luz5s+77/7n3nt/us02a3v2&#10;jO7EjVi4zO0kjhCwkzhMupowDAy7euyxxwYMGMDglyBwMi8IasVWkgUFBZ07d5bHnNeNyso/MzMr&#10;27cv7dRpzeWX/6nnX2Xbtr/XWBnlf1bkwP917rxm770HbrbZiNNPr/z9d7dtRx861smTJ5uEHqZM&#10;mULkJqGBsrKyvLw8XTH7IvKyZcu6du3KgniHEIaBMa7q1q3b2LFj8arS0tIOHTpQGdbLyOzRRx+9&#10;//77sbemTZv27NmTUVrd6N375vbtb/5//+/m//s/+8/+0/6v9//9X4vNNjv/wgt7m/atgeuvv94s&#10;6UFdzL17977ppptMQgm+iEwhXbp0SYGBMfDiwBMnTsSxuH249NJLxcBkEx6Wm5ubkZHRpk2bb775&#10;5vsk+Oqr7wcP/uw///nmgw++1/Lv/ffHPvHE23ErI/5Po8hPPqlJ5GHDxlx66VUPPfTwmDFjTeOO&#10;PNyhDhkyxCT0QMxEbhIaoJMcMWKESSjBF5E//fTT1IzAOGSfPn2oA771xx9/dOzY0TMwAWOT78Dw&#10;M5brDCO8oqKi1avXVFWxrOPfn39W5eTkxq2M9j8rcuD/uEAGDvznyJEjUds07shDqNyJmoQeiFmR&#10;yLBmzRouQF0x+yJyKr8DGzdu3CGHHMLffv363XPPPXFBgJ2FqAgrctBwgXhP4jCrIo/Glgx2FmII&#10;6J6FCEQ/atSom2+++dFHH13nk4n9MjCNLwvOzMw0CSVYkYNGqYGpa8mg7o3MXHp05SahhE3hjcyM&#10;wzh23OE9/DIwSuBAJqEBzmtpaalJKMGKHDRcJhoNTF1LBmJWJDJw6en6/AN8ETnFBlY7fhkYlbSP&#10;6QsaK3LQKDUwjc9CJGZFIgMjMHVP4vBF5LQwMPug9BCwIgeNUgPT+EPmJUuWKBIZKhX+kNkXka2B&#10;RRHOq7q3KFkDCxprYKFBzIpEBo0G5ovI9iPEKMJ5tR8hBo06kZUamMaPEO3rVELAvk4lUTi7cTWM&#10;OJzXoqIik1CCFTlolBqYupYM9DyKRAbahq7bR/BF5HQZgdG9moQGOK/2dSpBo05kpQamcRq9L2/6&#10;CBMuPS5Ak1CCLyKnhYFRjrqvZxYsWGASStAock5OjkloQKmB6RJZIGZFIgOXnrqRri8ib/oGhkb2&#10;IRFBo1RkXXcJnoEp+r2dOpEFYiZyk9AABlZYWKgrZl9EjrSBcUratm3766+/Tk6C33777Ztvvvnl&#10;l19MWgOTJk0aNmyYSWjAihwCBHz99dc//fTTqG1WRR51Igvvv/8+kZuEBsaPH//1118rahjgi8hj&#10;xoxJzcN8E6GkpOSpp556Pjmee+65jh079uvXz6Q18MQTTzRs2JCuyqQjDyJ36NDhrrvuMmkNIPLu&#10;u+9uRQ4UdSID0e6xxx5EbtIa6N+/f/v27Z999lmTjjx+icxFUfMziagYGANMIksSBtdUEqvHpc2q&#10;yFNQUNC0adNVq1ZpiVlE5gbQihwciEwPxV2nLpGbNWumSGTiJNpDDjmEyM2qyEPMU6dO5V6fFmJW&#10;RRt/Ra75OWRUDMwXqOGLL744ZcoUk9bAH3/8cfDBByv6SgmRX3jhBa4ik9YAInMJ6RKZW85p06aZ&#10;tAYQ+dBDD9X15Sg2cPjhhxO5SWtg+vTp3NzQQkw68tAkghN5kzIw/Jnh19KlS01aA9yevPzyy9yn&#10;mHTkQeSJEyeqE/mVV16xIgeKOpGBaF999VUiN2kNLFu27Ndff605FoksgYq8SRmYxWKxWNIHa2AW&#10;i8ViUYluA6uqqqqsrJTvM82q6hErK8Gk/4JBN5vIzN+UD8AJQCJfs2ZNzZBkkxCdzwpEbQKGuIBZ&#10;ZivRRkFbDy8qwiYws/YvIiVyrICxjRm8KsStTzmEus7AqMv62klqESWJSnQ2a6uJpshIJwFLzMTm&#10;iSniy6YoKEwMEpJ3xmuu8SApV1/yaus2sJ9//vm8887bZ599CgoKSKJLcXFxr1699t9//5tvvhmB&#10;YoUrKiq64oorDjjggHvuuSflT0IizgsvvHD33XffrZpBgwbFnks2sbJhw4annHJKdH51T5tr2rSp&#10;BHb//ffHasumF198sUmTJueff/6yZcvM2lTDWX7uueeOOuqoww477PnnnydIs6GaWJFT/jU+F/ng&#10;wYObNWvWpk2b2F990iq++eYbqtCiRYsJEybEap5aiOSf//znoYceeuyxx44cOTK29ZaXl3fo0GHX&#10;XXdF2/322y/5Tsovxo4dS0jCv//9b7P27yJH6uslIqHpEi0NFT2JWWLj70svvSQV2XPPPaOgMD76&#10;+OOPH3LIIT169JB46H67du36j3/84+GHH47tbwl+4cKFdBQHHXTQO++8Q8s3G+qEbgObO3fut99+&#10;S0+0cuVKkgj37LPP3nfffazHxuhkvT6LhZtuuumhhx7Kzs6++uqrhw4dKutTBWexrKyMfvP333/H&#10;g7/44ovYVnjWWWcNGzaMrZF6XSytsH379osXLyawuDuAX375hT4rKyuLXvicc86hCzMbUgphfPnl&#10;lzSGOXPmXHzxxSzHifz+++9HROTRo0cff/zxs2bN4rx369bN+8Z79uzZJ554Ir0q7ZyAo/PyKsLg&#10;IuJqmjp16kknnUSX5AWGnh07dly+fDnaRurFH7jUcccdR1RAh2vWOg6yR1NkKCkpIdp58+adfPLJ&#10;3gOZ+Pv0008/88wzbIqIwnSwP1ZzzTXXiCfRjB988MHc3Nzrrrvu66+/9iSVrvjNN99EdvqKn376&#10;SdbXDd0Ghij4/JVXXikGhnCoxsmmn5o/fz43s5xgycnlRNPk0mITl9ztt98e25elkIkTJzKsiXs2&#10;zNlnn33wwQefccYZn376aZJ3KD7CNc8d1hFHHEGLZJjlBYySjG/oeQkVz6AjptuNrU6qIAaByPv1&#10;6/fRRx/FGVhERCZChuDvvvsuC9wZdOnSxXtfxueff37nnXcSNu2ce7Kff/6ZPLIp5RAVwdDD0g1x&#10;i+AFxp0Z95SMZrjLzszMjE4Dxp/22GOPVq1a3XjjjbHPw/3ss89oHp7I3I1FR2QgGAbfsU9RYg13&#10;6vQbXGuvvfZaRBRGQPphMbCioiKkpitm+eOPP77tttu8IOmEuV3Iy8sj/xNPPNG3b19ZXzd0GBgn&#10;DKN+PYYhQ4bQ6bMJP481sMsvv5ybQZa5ilq3bi3NlN0ZN3A50TuwzC05LTi0s84RufUjYBP666+/&#10;8cYb4qzE0L9/fzovyenxww8/cHtCb9WuXTucmBLMhrDgXi82YJa5t+LyJiTiee655+ihvHtYGiJV&#10;YAzBAivPPffcyZMnhxxzLSLTQkaNGsUwN+7O+vvvv/dEZiQRvsgeHBqX+u6771hGZLoALm+J58MP&#10;P3zkkUcQlqYyYMAA8qQwzpoQFeMwOn0iNKuqBZ8yZQqdF3cGjRs3xtvMhlSTn5/PMIu7q4ceeqh3&#10;795eA/7ggw8QGWHlehwzZkykREbPO+64I+72C1VnzJgxbdq0Sy+9lPFN7KYUUlBQwBCCgOlvd9tt&#10;N7pfAiO8q666ipWSh8uQ0aT03lywXbt2lfV1Q4eBoQK3cl/GQHfJrR/tDF1iDYz7lAULFpAfmU47&#10;7TQZ2cDSpUu54161ahXLM2fOvOWWW8gshQcNR6RDJ2AT+pdffvXVVwTPJm60uXv1bgarI3WvHFkg&#10;Qq40Gq6sDBPk+u9//2vCrVY7IyODeCQwwm7WrJm8SJokaj/11FNygXGLwO1V+K+o4HDrFJmQ6LO4&#10;yOm8vJwSmyxQqQcffDAlIntw6HvvvXf48OEs0KtySTPAJXI24QF33303yxjbrbfeym1ECuOMg6je&#10;euutCy64gNYiUfFX8JYvueQS7KE6eySQ2Li77dSpE6MESY4cOXLgwIGeyNwry/qIwN3Mcccdl5ub&#10;6wpaDStlgdb75ptvXnfddaH1ZrVAPBgYt1/0yXTIDRs25D4YVWnD3OKwkgxkKy4uZmghH+E888wz&#10;dMWye93QYWDgnq6/w0qudnr/jh07Miygt+Iscif16quv0lvRK91+++20SG6uOfd0rNwFcL0hXL9+&#10;/bhDlxLCQQKORVYyCOBOUBofyenTp+MNhIpbYL2EzWX222+/Sf6QcaP8O0hNSAxrPv/885YtW9IQ&#10;uSGgS+UsjB07lqsI2dl00kknpeRzeRNlDFwz3P21adNm0qRJ5eXlcglx01pT5PCHjHHgoAwE6arQ&#10;kxsyGvP48eORl2iJn+bN7TZD2+g8Op2OadiwYUhHJ4W2tGHWTJgwgUZCe+Cio51wp3jggQcm+SWH&#10;jyAvTZST/tlnnyEyNiYiT506NVZkX9794SOPPfbYDTfcICFlZWVxd8gCf1esWMGtQ8+ePV966SXE&#10;r86bMgiPRst5v+KKK6QN0J5feeUVlvv27UvzpoXQPBhX0Cdzi0ZHwTL3N1988YUpok6oMbB18u23&#10;3x511FFY/WGHHXbbbbfRKyEKY1i6V4Zi9FOcV0TkSkNfGih34q1atcIzZMSWWgipe/fu3J5I0+QE&#10;U4Vx48ZxY9ihQ4cTTjjhzDPPpGnSFCR/ypkyZQrjRQTs3LkzPT7a0iNwwRNwaWnpAw88cPzxx7dt&#10;2zY6D0DiLNMxNWrU6Oijjz722GMZ4uBh3GJHUGQ60/vvv594zjrrrIkTJ9IYEJmbLQJ7++23Tz75&#10;5FNPPZWBgtzrRAHOPsIecMABzZs3R9sxY8YQG5KiLdaFPXAN0hjouaLTgD/55BNkPPHEEy+//HL5&#10;cg6R6SUiKzIg5hlnnOFdU08++eQ999zDAq5ARU477bRBgwbReKQPSSHYUp8+feiH99hjjyOPPPKr&#10;r77iXgGdW7RowYCBO1oaDCMN+ZyGOwYG7nQX//rXv+i0TRF1QreB0dRofEgA3hCVBdSUJKAX2WSZ&#10;leSXpJSQWoiH8EyiulOQi0fipBasiUioQDCE5AXGGpFUgpRzEVej1CIBS/PwzjsrIyhynICxwvI3&#10;VvOIQGBE5WlLbLGItrLe7BABRGEgPOKHiIsMxEbYIElv2VOYJHlkawoRMYkntj3IGokQWGAlC/xF&#10;atlk9q8rug3MYrFYLGmLNTCLxWKxqMQamMVisVhUYg3MYrFYLCqxBmaxWCwWlVgDs1gsFotKrIFZ&#10;LBaLRSXWwCyWCLF27dpFixZ5j0ArKyvLzs72Hk5vsVhisQZmsUSIyuqXTZxzzjnFxcV//vnnww8/&#10;3LJlyyVResGHxRIdrIFZLBECo1qwYMGBBx54zz33jB07dt999035cxotlshiDcxiiRZVVVVYV7Nm&#10;zfbaa68HHnhgTWSeJWixRA1rYBZLtGC8tXr16rPPPnv77bf33lRisVhqYg3MYokWDLkYeMlT3q+9&#10;9tqysjKzwWKx/B1rYBZLhGC8NXr06F122eXrr7/Oz89v3LjxiBEj7CDMYlkn1sAslghRWFjYpk2b&#10;xx57rKr6tS9Dhw495JBDpk2bZj3MYqmJNTCLJUJUVFQUFBR4EzdIrlixYtWqVdbALJaaWAOzWCwW&#10;i0qsgVksFotFJdbALBaLxaISa2AWi8ViUYk1MIvFYrGo5H8Gtuvu/x+XHMfWXLQtOQAAAABJRU5E&#10;rkJgglBLAwQUAAYACAAAACEAYpdKR+EAAAAKAQAADwAAAGRycy9kb3ducmV2LnhtbEyPUUvDMBSF&#10;3wX/Q7iCby5dN7qtNh1SVBAEsRtsvqVNbIvJTUmyrf57r0/6eM89nPOdYjtZw87ah8GhgPksAaax&#10;dWrATsB+93S3BhaiRCWNQy3gWwfYltdXhcyVu+C7PtexYxSCIZcC+hjHnPPQ9trKMHOjRvp9Om9l&#10;pNN3XHl5oXBreJokGbdyQGro5airXrdf9ckKOH68PpvKPx6SqnlJ8e1QZ3ZXCXF7Mz3cA4t6in9m&#10;+MUndCiJqXEnVIEZAauUpkTS54sNMDIs1xkpjYDFcrUBXhb8/4TyB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Eq13V2xAgAA9wUAAA4AAAAAAAAAAAAAAAAAOgIA&#10;AGRycy9lMm9Eb2MueG1sUEsBAi0ACgAAAAAAAAAhAP50poOicwAAonMAABQAAAAAAAAAAAAAAAAA&#10;FwUAAGRycy9tZWRpYS9pbWFnZTEucG5nUEsBAi0AFAAGAAgAAAAhAGKXSkfhAAAACgEAAA8AAAAA&#10;AAAAAAAAAAAA63gAAGRycy9kb3ducmV2LnhtbFBLAQItABQABgAIAAAAIQCqJg6+vAAAACEBAAAZ&#10;AAAAAAAAAAAAAAAAAPl5AABkcnMvX3JlbHMvZTJvRG9jLnhtbC5yZWxzUEsFBgAAAAAGAAYAfAEA&#10;AOx6AAAAAA==&#10;" strokecolor="white [3212]" strokeweight="1pt">
                <v:fill r:id="rId7" o:title="" recolor="t" rotate="t" type="frame"/>
              </v:rect>
            </w:pict>
          </mc:Fallback>
        </mc:AlternateContent>
      </w:r>
      <w:r w:rsidR="000052F1" w:rsidRPr="00706BFC">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What are the differences between </w:t>
      </w:r>
      <w:proofErr w:type="spellStart"/>
      <w:proofErr w:type="gramStart"/>
      <w:r w:rsidR="000052F1" w:rsidRPr="00706BFC">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nn.ReLU</w:t>
      </w:r>
      <w:proofErr w:type="spellEnd"/>
      <w:proofErr w:type="gramEnd"/>
      <w:r w:rsidR="000052F1" w:rsidRPr="00706BFC">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and </w:t>
      </w:r>
      <w:proofErr w:type="spellStart"/>
      <w:proofErr w:type="gramStart"/>
      <w:r w:rsidR="000052F1" w:rsidRPr="00706BFC">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nn.Tanh</w:t>
      </w:r>
      <w:proofErr w:type="spellEnd"/>
      <w:proofErr w:type="gramEnd"/>
      <w:r w:rsidR="000052F1" w:rsidRPr="00706BFC">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When and why should each of these activation functions be used in the generator or discriminator?</w:t>
      </w:r>
    </w:p>
    <w:p w14:paraId="4542F5F4" w14:textId="7324809C" w:rsidR="009301BE" w:rsidRDefault="009301BE" w:rsidP="00706BFC">
      <w:pPr>
        <w:bidi/>
        <w:jc w:val="both"/>
        <w:rPr>
          <w:rFonts w:asciiTheme="majorBidi" w:hAnsiTheme="majorBidi" w:cstheme="majorBidi"/>
          <w:sz w:val="28"/>
          <w:szCs w:val="28"/>
        </w:rPr>
      </w:pPr>
    </w:p>
    <w:p w14:paraId="1F113BEE" w14:textId="4452F329" w:rsidR="009301BE" w:rsidRDefault="009301BE" w:rsidP="00706BFC">
      <w:pPr>
        <w:bidi/>
        <w:jc w:val="both"/>
        <w:rPr>
          <w:rFonts w:asciiTheme="majorBidi" w:hAnsiTheme="majorBidi" w:cstheme="majorBidi"/>
          <w:sz w:val="28"/>
          <w:szCs w:val="28"/>
          <w:rtl/>
        </w:rPr>
      </w:pPr>
      <w:r w:rsidRPr="009301BE">
        <w:rPr>
          <w:rFonts w:asciiTheme="majorBidi" w:hAnsiTheme="majorBidi" w:cstheme="majorBidi"/>
          <w:sz w:val="28"/>
          <w:szCs w:val="28"/>
        </w:rPr>
        <w:t>ReLU</w:t>
      </w:r>
      <w:r w:rsidR="00706BFC">
        <w:rPr>
          <w:rFonts w:asciiTheme="majorBidi" w:hAnsiTheme="majorBidi" w:cstheme="majorBidi"/>
          <w:sz w:val="28"/>
          <w:szCs w:val="28"/>
        </w:rPr>
        <w:t xml:space="preserve">        </w:t>
      </w:r>
      <w:r>
        <w:rPr>
          <w:rFonts w:asciiTheme="majorBidi" w:hAnsiTheme="majorBidi" w:cstheme="majorBidi" w:hint="cs"/>
          <w:sz w:val="28"/>
          <w:szCs w:val="28"/>
          <w:rtl/>
        </w:rPr>
        <w:t xml:space="preserve"> </w:t>
      </w:r>
      <w:r w:rsidRPr="009301BE">
        <w:rPr>
          <w:rFonts w:asciiTheme="majorBidi" w:hAnsiTheme="majorBidi" w:cstheme="majorBidi"/>
          <w:sz w:val="28"/>
          <w:szCs w:val="28"/>
        </w:rPr>
        <w:t xml:space="preserve"> </w:t>
      </w:r>
      <w:r w:rsidRPr="009301BE">
        <w:rPr>
          <w:rFonts w:asciiTheme="majorBidi" w:hAnsiTheme="majorBidi" w:cstheme="majorBidi"/>
          <w:sz w:val="28"/>
          <w:szCs w:val="28"/>
          <w:rtl/>
        </w:rPr>
        <w:t>خروجی منفی را صفر می‌کند</w:t>
      </w:r>
    </w:p>
    <w:p w14:paraId="264E25EA" w14:textId="77777777" w:rsidR="009301BE" w:rsidRDefault="009301BE" w:rsidP="00706BFC">
      <w:pPr>
        <w:bidi/>
        <w:jc w:val="both"/>
        <w:rPr>
          <w:rFonts w:asciiTheme="majorBidi" w:hAnsiTheme="majorBidi" w:cstheme="majorBidi"/>
          <w:sz w:val="28"/>
          <w:szCs w:val="28"/>
        </w:rPr>
      </w:pPr>
    </w:p>
    <w:p w14:paraId="70081F69" w14:textId="273C3071" w:rsidR="009301BE" w:rsidRDefault="009301BE" w:rsidP="00706BFC">
      <w:pPr>
        <w:bidi/>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1312" behindDoc="0" locked="0" layoutInCell="1" allowOverlap="1" wp14:anchorId="34C2D3E4" wp14:editId="6AF87BD0">
                <wp:simplePos x="0" y="0"/>
                <wp:positionH relativeFrom="column">
                  <wp:posOffset>3200400</wp:posOffset>
                </wp:positionH>
                <wp:positionV relativeFrom="paragraph">
                  <wp:posOffset>99695</wp:posOffset>
                </wp:positionV>
                <wp:extent cx="2628900" cy="1485900"/>
                <wp:effectExtent l="0" t="0" r="19050" b="19050"/>
                <wp:wrapNone/>
                <wp:docPr id="2063620188" name="Rectangle 1"/>
                <wp:cNvGraphicFramePr/>
                <a:graphic xmlns:a="http://schemas.openxmlformats.org/drawingml/2006/main">
                  <a:graphicData uri="http://schemas.microsoft.com/office/word/2010/wordprocessingShape">
                    <wps:wsp>
                      <wps:cNvSpPr/>
                      <wps:spPr>
                        <a:xfrm>
                          <a:off x="0" y="0"/>
                          <a:ext cx="2628900" cy="1485900"/>
                        </a:xfrm>
                        <a:prstGeom prst="rect">
                          <a:avLst/>
                        </a:prstGeom>
                        <a:blipFill>
                          <a:blip r:embed="rId8"/>
                          <a:stretch>
                            <a:fillRect/>
                          </a:stretch>
                        </a:bli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053288" id="Rectangle 1" o:spid="_x0000_s1026" style="position:absolute;margin-left:252pt;margin-top:7.85pt;width:207pt;height:11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td1dsQIAAPcFAAAOAAAAZHJzL2Uyb0RvYy54bWysVN9P3DAMfp+0/yHK&#10;++j1dDCo6KETiAkJAQImnnNpco2UJpmT+7W/fk7S9k4MbdK0lzSu7c/2F9uXV7tOk40Ar6ypaXky&#10;oUQYbhtlVjX9/nr75ZwSH5hpmLZG1HQvPL2af/50uXWVmNrW6kYAQRDjq62raRuCq4rC81Z0zJ9Y&#10;JwwqpYWOBRRhVTTAtoje6WI6mZwVWwuNA8uF9/j3JivpPOFLKXh4lNKLQHRNMbeQTkjnMp7F/JJV&#10;K2CuVbxPg/1DFh1TBoOOUDcsMLIG9RtUpzhYb2U44bYrrJSKi1QDVlNO3lXz0jInUi1IjncjTf7/&#10;wfKHzYt7AqRh63zl8Rqr2Eno4hfzI7tE1n4kS+wC4fhzejY9v5ggpxx15ez8NAqIUxzcHfjwTdiO&#10;xEtNAV8jkcQ29z5k08EkRltq5W6V1sO9rxdf6+9dkZm8sXzdCRNya4DQLGBf+lY5TwlUoluKBvO4&#10;a8r88D6ACLyNASUGfsYEc1qjAqs5TkubaOutVs2QaWpVca2BbBg22XKVsNHvyAql6FkcOE63sNci&#10;4mnzLCRRTWQ1EfQOk3GORZVZ1bJG5FDl6WSkfPRID5AAD1X12D1AHK1DvgN2rjuzIKOrSNMzJjb5&#10;U2LZefRIka0Jo3OnjIWPADRW1UfO9gNJmZrI0tI2+ycgYPPsesdvFbbTPfPhiQEOK7YgLqDwiIfU&#10;dltT298oaS38/Oh/tMeuQi0lWxz+mvofawaCEn1ncLouytksboskzE6/TlGAY83yWGPW3bXFpy9x&#10;1TmertE+6OEqwXZvuKcWMSqqmOEYu6Y8wCBch7yUcNNxsVgkM9wQjoV78+J4BI+sxnF53b0xcP1M&#10;BRzHBzssCla9G61sGz2NXayDlSo1+IHXnm/cLqlx+k0Y19exnKwO+3r+CwAA//8DAFBLAwQKAAAA&#10;AAAAACEAWO0ReUZmAABGZgAAFAAAAGRycy9tZWRpYS9pbWFnZTEucG5niVBORw0KGgoAAAANSUhE&#10;UgAAAg4AAAGBCAIAAACB167+AAAAAXNSR0IArs4c6QAAAARnQU1BAACxjwv8YQUAAAAJcEhZcwAA&#10;DsQAAA7EAZUrDhsAAGXbSURBVHhe7b0JeFvVnf7v+Ze2aZnypJ1C0+kGLZ0hA9M2BVpoaYek0F+h&#10;e2CmEAilDSlroJACgbATttQQloQlibN7iWN533dZ3vdVkndbli3Lm2xJtrzEzv+Vz0HIsmzpOpKt&#10;+835PH4Svdfy1fecc3Xfc+7ZgsrLPxI/4kf8iB/xI34W+Qk6IxAIBALBogirEAgEAoEHhFUIBAKB&#10;wAPCKgQCgUDgAWEVAoFAIPCAsAqBQCAQeEBYhUAgEAg8IKxCIBAIBB4QViEQCAQCDwirEAgEAoEH&#10;hFUIBAKBwAPCKgQCgUDgAWEVAoFAIPCAsAqBQCAQeEBYhUAgEAg8IBurOH369KWXXvrnP/+Za4FA&#10;IBAsF3KyiqCgIGEVAoFAsPzQsQqj0Tg4OMgFLYaHh7u7u7mgiE6ns1qtXNCir69vYGCAC1pYLJau&#10;ri4uKILUIY1c0ALXJK5MLryDjlXk5uZWVVVxQQuNRpOSksIFRaKjozs7O7mgRUFBQWlpKRe0aG1t&#10;jY+P54IiCQkJLS0tXNAC12R+fj4X3uFnq5hSB18VtHZ3G5cLYip8d9O6VfCCoKBVl2zcXWia4r9w&#10;IB5ACQQCwUrhT6swFe68xn7z92gV6t3r8LY1N+0MjQwN3rwWr1dvTjLxX3I8WkVRUVFDQwMXtEDV&#10;RqlUckGR1NRUqk/YysvLq6uruaAFGoIZGRlcUCQzM7Ojo4MLWtTU1ODK5MI7/GMVU6bKQ1vWnmf3&#10;CeDBKrr2Xou2xO0KhzeoX4VbrH5QxSXDo1XgwjUYDFzQYmBggGpDmKHRaIaHh7mgRVdXV09PDxe0&#10;GBoaampq4oIiSB3SyAUtcE1K7Wfyi1W07ba3DNBO2PjUFrxa3Cpm37xmZxmXdiyhN8M8thVyOYtH&#10;q+jv76d6u7FYLEajkQuK4MIdGxvjghaDg4NUbzdWq5Vq5YyB1FEdbWEymaQOAvKPVbx17bqtByv7&#10;z5xpDvZoFYrbYQGbkrhiqHddFhR0RbDzn3m0iqysrIqKCi5o0dDQkJiYyAVFTp48SbWln5eXV1RU&#10;xAUtmpubY2JiuKAIUke12VRcXIwrkwvv8HO3tmeraAu+Iijosl1qLhmzB4O2OPsHs4oNGzbEuyMy&#10;MpI9osEdB5U41AVwHUPqdDqY5+joaGNj48zMjF6v7+vrGx8fh8QJUZnt7e2dnJyExL94jXrE1NQU&#10;JN6Dd+L9+CtI1HkHBgZwNpwTVw/Oj09hg3bwuaj1w6Xb2uzJxL9o3JjNZpd42DXH4sHZvI8HxyEn&#10;JiY8xsPutiwexOAST2trq9t4cB4WD6THeHCExeM2f1iTdn48+PQlxOM2f9C68j4e5/xBAS0ej6O8&#10;8E5HPEjR4vE45w9i8z4eR/4gHxaPxzl/3MaDa8NtPG7zBydZQjy4otzGM7+8kAmOeHD1eozHkT/4&#10;XrB48M11jmd+eaGAHPHgO7h4PI7ywvfabTzT09Pz48Edw/t4nMvLEQ9O4ojHZrNBehNPd3e3I57+&#10;/n7n/HGUlyOe9vZ2RzwjIyMsHhx0G48jf3BaRzz4OEc8jusHb3NLYFjF3AYESNrs2tRASnDo29/+&#10;9iZ3PPXUUxERERqNJiMjA1mJMoiNjcVf5ebmqtVq5I5CoUAZ5Ofn19bW4lKDxAVdUlJSWVmJfITE&#10;v2iU4AiOQyK7a2pqCgoK8LmQKCech/Uto66B8yPrMzMzIRMSElCiKKfU1FRI/IvSwleatQPwHrzT&#10;OR4E6YgH50c8+CxIFBis3hEPLlYWD44jadnZ2Xgn3o+/YvGgqeGIBwXsiAefi093xJOSkuI2HlYf&#10;dJs/LB6WP4jBOX9KS0sRDyTe4xwPzoDz4Gzz40H+4NMRgyN/EBsuWUc8KK+kpKRTp05BIkU4D1K3&#10;UDzO5YXX88vLkT/O8SC9+JSF4mH5g+OQaJu6lJdzPDg/PsVRXi7xuFw/iBzx4w3h4eHzrx9HPMgH&#10;5AbyhI2HdomHlRfy0215uVw/KB3EgCtnkXgc5YXr0Dl/XK4fxMDiSUtLQ2w44nz9sHhwEKXmyB98&#10;U1ziwac7x4OswBXu8fpBzrN4WJ+5Ix7n6wffOEf+4DaH97P8cb5+WDwoL9xGneNxlJfz9YN7Ql1d&#10;nXP+4DxIHW61LB6UlyMelJdLPI7yYtcP8ic6OtolHsf144jHpbxc4mHlhRv68eNR9fVdqamVISFp&#10;hYW9L7548siRqj178rdvj37nnbo//zn873/PuueetJtvDt28OfunPz3+P/+j+NGPIi+99NBll528&#10;6KKQ1asPffazB4KCPnL5wcexeFyuH4TtFplZxSIPoFAbojqKBs6v1Wq5oEh9fT2+G1zQoi9lX39W&#10;CBe0QL0b90EuKMLu8lycBWNjUz09o2q1CTf65GRdeHjLBx80vPZa1TPPlD3ySME99yg3bcr6/e/T&#10;brwx6Sc/if3BD6K++92Ir33txOrVh11u7r790WrtzXrvCUyrWPAB1CJWgXYWml1c0II1h7mgCLwQ&#10;jWIuaGGLesoW/zIXtBgbG0PtmwuKwCeQRi4WxmAYLS/vT0zs/PBD9XPPlW3ZorzppuSrr47GHf/C&#10;C4+63KCX8POv/3rooouOXXJJ2OWXR/7oRzHr1yf8+tcp//u/GXffnfPgg/mPP178wgvlu3dX79vX&#10;cPhwY2RkKyLJze0pLe2rrx9qbzcbjWNWq+s8NbRs0JjgwjtW3Cp81q2N5mFZmfM4Kjqg0h1Pelps&#10;REQEWvFc0EKpVBYWzhnLR4ampqaoqCguKKJQKBpnuxyAyTTR1DRcUND76KOFDzyg+sMf0q65JgZ1&#10;f5fb+uI/X//6iXXrFL/8ZdIdd2T9/e+FL71U8eabNTCYY8eaFIq2lBRdXp4BrqPRmDo7LQMDNjRH&#10;2Kf7nKKiIva4z3tW3ip8NVh2ZhYuaIF0TU9Pc0ERwmV3JmTTmRP38te0IFxqzc0jcXEdr75aeddd&#10;OVddFf35z4c4bveo1zteO34+97mQb34z9MorFb/6VfLmzdmPPVb0+utVISHa+PiOoiJja+uI2TzJ&#10;Tx0YLKHsVt4q2BQ85+nZS5uCV1lZiWoOF7To6MAFR3PAJQMVnN6Fh17ImqacqFYVzRahXq9XqeZ+&#10;S+VJQ8NQVFQb6vi33Zb5/e9HffrTbjqBzz//0MUXh119dfRdd2Xv3l19+HBjUlJnaWlfe7vZZjvN&#10;TyQf1Gp1TU0NF96xElYRvwk3/aDNnzxzKnx0DQ6suW773rNY2AM+0UV0nUuDwUB1zRJGdXU11c4Y&#10;Q9r+3uyjXNCiv7+/rq6OC1lRXT1w8KDmvvtUaDG4WAL7ufDCo9dfn3DbbXFvvFGSk9Pd10etI62z&#10;s5ONVveegLAKl+UCNzybtITlAs1m8+joKBe0GBsbk9oHJS+GhoYmJia4oMXEye0TMc9yQQubzYaC&#10;4yKwQbvh6NHGbdvyr702dn6jgRnDAw+o9u1rcDYGk8k0Pj7OXhPDarVaJK6v7mer8B2iW5sLiohu&#10;bTkSyN3ag4PjcXEdjz1W+POfxzv3NHzsDcduuin52WfL8J7u7gXrl87d2sQIvG5t3+HRKiYnJ/Ee&#10;LmgxPT2N1HFBEaSOar/99OG7p8Mf4oIWgXZZ6vVWhaLtiSeKf/xj157n1auP3HBD4o4dJVFRbR0d&#10;3tamCd9SpmbhwjvoWEVNTQ2by04PnU5HtcHEyM/P75O4J5dcaMuO6MizT9ylR09PTyCMtqirG3zz&#10;zdpf/jLJxR6+972oRx4pCA9vaW4e4W+VSHFxMdVZvVqttr6+ngvvoGMVGo2GLdJCD3wnpQ5XkBfl&#10;5eU+mRYbgHRnHunJDeOCFkajsbKykotlp7S0b9euyp//PN7ZHtCe2LYtPyys2Wj0wULFVVVVVFd0&#10;bm1tlTpelI5VWK1WqjN+JyYmkDouKGI2m6k+YZsK2zal2MEFLXBZSu0aPXuKi40vvFDu/Ijp618/&#10;sXlz9qFD2vZ2Hy/WgNRRvSzHxsakDgIS3doyQHRryxfRre0T5jvEj34U89RTpWlpXZOT/urlEt3a&#10;ztCxivHxcapVAKTLm7Vo5AsqOFI72eTC6eP3no58jAtaoMj8PTwdrc39+zUbNiQ4HOJrXzvx4IP5&#10;mZn21dT9Db50VC9LtAiljgOmYxWoerfPLuBOD71ev4IPhZeB4uJiqgvPdWYe71JGckELg8Hgv3Z8&#10;VdXAk0+WfOtbYQ6T+OMf048ebVzOFTLKy8uRRi5o0dLSotFouPAOUlZB9SGGsAr5AqvQ5Z7kgha9&#10;vb2lpaVc+I64uI5bb81wOMR3vhO+c2dpXd0KTOYnbBXNzc3nrlWgPUV1xi9awVR77Blo6aN8uaDF&#10;NN0HUCgy316WJ0+2Oo95xetDh7T+W13VI+IBlDOiW1sGiG5t+SK6tb3hyJFGx7DXz30u5L77VEpl&#10;D//dyiG6tZ2hYxWEB8vC/6nu2sQYGRkRg2VlB2qmZ39ZHjigufpqvmbfv//78aeeKtFqA2U/RKSO&#10;6oOKc3qwrFar7ezs5IIWPT09tbW1XFCkvLyc6sqy3RmHCU/Bq6qq4kI6p061/s//8JbE5ZdH7t5d&#10;7ZN5cz4EqaO6Nj4a8efuFLzq6urm5mYuaAEL9Ef/YeCgUqmoTosVC3vMJzNT//vfpzKT+K//inz/&#10;/YapqUDcIgmpEwt7OKBjFVNTU3gPF7RAuqg+n2EgdWSXCzxy90zENi5osYTlAquqBu6+O4eZxFe/&#10;evzVV6sCbXs4ZwhflrilSO2xF93aMkB0a8sX0a3t4I03qi+44DBMYtWqg48/XqzTBfpaNaJb2xk6&#10;VjEyMkJ4ayOTKVD6+vzB4OCg1KF7csG+tVHsc1zQAkXm5dZGOTndN9yQyBoTd9+dW1Mjj34ppI7q&#10;SBmLxSJ1SAIdq0AdR69fjun+y09vby/5DVPlsp+aVAxp+405x7ighTcbpo6OTj39dCkziYsvDjt8&#10;WMt/IQeQOqpr4wfehqm+w6NVVFZWSu3TlwsdHR1L6z+UCzk5OVSHmjRmn2rJi+OCFqiZ5eXlceGO&#10;2NgOx+bVaEz4fOVXf6NSqahu14+qp9R9DehYxcwsXJCDcNIA5dSFbDoTei9/TY6FCm56embHjhKZ&#10;NiYc0L6fSE2d6NaWAaJbW76cg93ahYW969fztWDvuitHdo0JB6Jb2xk6VjE0NER1SrPVaqW6mh7D&#10;aDRS7T+0RT1li3+ZC1qMjY3Nf5S/Z0/t5z8fApNYvfrIvn3y7mDDl47qSJmRkRGpI2XoWAWqpT09&#10;K79ujD/AF5Jq7YaBZtPw8DAXtOhL2TeQFcIFLQYHB9VqNRf2L6D5ttsyWWPi//2/5PJy2VduNBoN&#10;1X189Xq91O2l6VhFaWmp1GV15QJcUKVScUGRjIwMqjavzo1tzE/mghY6nS4nJ4e9Tk7WXXppOPOJ&#10;554rZwflTm5uLtLIBS3q6uqk7mtAxyoEgkDk4G1njm/lr4ny7rv1zCT++79PJSbSXIdNQMcqsrKy&#10;KioquKAFmvmJiYlcUCQyMlJqc1guqHKzSwrzuaBFc3NzTEzMtm35zCd+/euUzk4L/x0JYmNjqY6/&#10;Ly4uXnyg83zoWEV/fz/V591ms5nqanqM7u5uqv2HozHPjya+zgUtamt7N2yIYT5x//0EH5AaDAar&#10;NdBXH1kaQ0NDUtdypmMVnZ2dVKdxDQwMSJ1aKS+0Wu3IyAgXtBhMfnso40MuCJGcrPv2t0OZT7z2&#10;2tKXIg9k0GyiuohAT0+P1NmFdKyiqKiI6uoXuGQd/YckSUlJobrac21OQr0qlQsqHDnSyEzi/PMP&#10;hIbSXPkfZGZmUn0uWl1dXV4ubfSB6NYWCPwJuW5tRyf2FVdEqlQGflRAHTpWoVQqz2ZPrkBGq9Wm&#10;plKrmToTExNDdQfDEmVmeYG0abGBzMsvVzCf+MUvEnNz6xMSEvgvKJKYmNjS0sIFLcrKygoKCrjw&#10;DjpWYTAYqG66OTw8TPX5DAM+QbX/0BL/iiX5TS5kzvPPlzGf+NOfMq3WKbPZTHU1PQZSR3UBiIGB&#10;AamL5tKxCr1eT3X1i6GhIarPTBmou1kspMZZOhhJCh5Oe48LOePwib/+lTeSRkZGqK7cxWhvb6e6&#10;T4zRaJQ66ZWOVahUqtraWi5o0dTUlJmZyQVFEhISqNZPK3NTagpkX3YOn9i27ZOnFriTpqSkcEGR&#10;1NRUql5YWVlZXFzMhXeIbm2BwJ/Iv1vb4RNPPint5iKgBKlWhdTNOuRCY2NjRkYGFxRBq4LqYjsV&#10;uak1hdlcyJAXXihnPvHss64r/JNvVSB1VFsVFRUV526roru7m3BfBdUBQoyWlhaq/YcjCbtHUt/l&#10;Qm44fOKxx9xsuTE8PEy+r4LqAhBGo9FgkDbQmY5V0B4BRXXbcAbpEVCvWlL2cCErHM+d7rvP/aId&#10;cHeqbUEGUkd1EQHUqqWuFUTHKpRKZXV1NRe0OBfmVVC96ZTkplcUyG+mvcMnHnpowbUOW1tbxbwK&#10;mXJOz6sQCAIRGXZrO3zC7XMnwbkJHasoKiqqr6/nghao2pBfA4rqE7ZaZVJ9QToXciAkRMt84qmn&#10;SvihBejs7ExPl1PSpJKRkdHe3s4FLaqrq0tLS7nwDjpWgQuX6sqyg4ODtPsPGxsbqT4UHkraY0r/&#10;gIuAp6ZmkPnEM894vo+YTKbmZrJrBQLCK8saDAaplTM6VtHf3091aqXZbJY6XEFeUN6vIvbF0aTd&#10;XAQ2RuMY8wnHfOzFsVqtVLe5ZSB1VBcRgAVKHS9KxyoI74LX0NCQnExzf2bGqVOnqK5cUqDMLi2U&#10;x7Y/69Yp4BO/+pW3Vxoq3bGxsVxQBKmj2mwqKSk5d3fBEwgCEZl0a993Xx584gc/iEIDjx8SCJyg&#10;YxWlpaVqtZoLWrS2tqpUBDekdJCRkUF16dyG3LjGgkCf0vzii/alxb/ylWNlZRJWG9XpdLRHW+Tm&#10;5lKd+lpbWyv1GQwdq2hra6P65LSvr4/qdvCMhoYGqv1M/Sl7BzIPchGQ7N+vYV0UcXHSngEODg5q&#10;NBouKILUUZ3Vq9frpT7ypWMVKFSqo2isVivVNUsYRqPRZrNxQQubYqct4RUuAo/U1C7mEx9+KLlF&#10;Pjo6KnXPA3mB1FEdbTE8PCx1cBcdq8jIyCgrc13RjAb19fXx8fFcUCQiIoLqaGClUllYGKAT2To7&#10;Lf/1X5HwiRdekLbNMgMt3aioKC4oolAoGhsbuaBFUVFRbq60zRlJdWvPzMzwV7Sgmq5zggOB2619&#10;yy3p8In/+78lLlp8LlyW4pbigI5VVFRUUK0CtLe3B2zN1Cfk5ORQnTjSmKNoUQXiQknPPmtfveOK&#10;KyL1+iUu1KjX66UOuJQXKpWK6o5bDQ0NUlfMo2MVzc3NVMu1t7eXdv9hTU0N1WmxxvT9xuwjXAQM&#10;YWHN8IlPfWp/RsbS11Pp7++nupQOA6mj2kfY2dnZ2trKhXfQsYqRkRGqC1mPjY1RHSDEGBwcHB8f&#10;54IWE5GPT8Q+z0VgUF09sGbNcVjFO+/U8UNLwmazUR0gxED1hepoC4vFInUQkOjWlgGiW1u+BFq3&#10;9sTE9Pr1CfCJhXah8B7RrS1fzulubbxhenqaC1ogXVNTU1xQBKmj2n84feiumbAHuQgAHnwwHz7x&#10;85/Hj42d7RV1LlyWVG8puFtKLTs6VlFdXU11wRadTid1xWB5kZeXR3VV4Nbsk+15MVysNPv3q+ET&#10;F154rKLCB4/ge3p6aI+2QNWb6iICWq22rk7a40c6VoHEU52FbzAYpJarvKioqBgYGOCCFt3pIYbc&#10;UC5WlOrqgS9/+Sis4uhR38z87+vrq6qq4oIiqH1K3VVULrS3t0tdAIKOVVit1rGxMS5oMT4+bjab&#10;uaDI8PDw5OQkF7SYDHt4KvppLlaUm29OgU/cf7/PFhObmJigfVkidUgjF7TArVLqICDRrS0DRLe2&#10;fAmQbm22B+oPf6gYGvLZSDPRrS1fAqhb2xC9fcPXcW8PCjpv9bqtirbFh5zFb5p96xzW7p5z7/Bo&#10;Fah6U62ZTk1NUR1LykAdB+XLBS2mj//tdMTfuVghkpI64RP4SUnR8UO+AJcl1bGkDKSOar89WktS&#10;byl+sQpT/KbVuK9ftmVvpGLvo9euweurgtUL57n61bVBQZds2Lpli9PPruQ503c9WgWq3lRrpl1d&#10;XVR3bWKgjkN14bmOzBM65SkuVoL+ftv3vx8Fn0DDgh/yEQaDgfZoC6SO6mLVaBFK3bLBD1YxlfXg&#10;qqCgK3Y5vMEUvQkHNuxfcOUGxe1BQaseXLyVfi5bhV6vp91/WFJSQnVarC7zWFduBBcrwdat9j2L&#10;vN/bznt6e3vLy5eyzqBcQOqorjfT3NwsdQEIP1jF7NOkm8OcW6aVO9GyWH9wgVxX77pskd9yPFoF&#10;WotU+6CQLqo99gyr1Uq1pX869P7Tp/7BxbLDRsd+8YtHfDI61oXJyUmqa3QzkDqql+X4LFx4h++t&#10;YvZp0trguTMc7O2GoE1JXM1lSgFvWbXNQ9efR6sQ3dryRXRr+wPH6Nj332/gh3yK6NaWLwHRrZ20&#10;2e4KirlmPHtwXXA7l3PQ7IK3XPuSIviPl6zCu4JWXbJ+u2Leun/MKn7/+9/XuaOyslKv18Mnh4aG&#10;UBdANZw9+zaZTKixovrDxkcPDw9bLBbUFCBnZmZGRkbMZjPODDk9PY3XOIIXkDiId+L9eBskzoDz&#10;sCXtIHF+fApbAGdgYAANGtT62cwAHMRrRMKeqPgkHiQNL+bHwxaGwpnxcY548Lnz48ERH8YDifd4&#10;jIdllzfx4CB7KLxIPPhc53jwr0/iwb/z48H75+cPzryEeKZCHzQf3+YSD7t+XOJhxXf28bAAEM9v&#10;fpMEn7jrrmzneHASyMXjwcctFA8OOuLBSbq7u+fHwzJkfjwsf1gBnWU8OMKKj8WD9+MkkPgT7/PH&#10;YzxIHfumzI8HGcICwL94jSPO+cP+yrfx4LTO+ePIkKXF09XVxTJ8fjx4m1v8ZRUuDYi23W6aGpxo&#10;Pvxp7ebgUEc3OHxl7pM0ZCWOrlmz5np3PPnkkydOnOjo6IiLi2toaEBGHD9+HH+VnJxcXV3d29t7&#10;5MgR5AVreSD7IJGb8FXU+JA7kMiygoICHEFGQyJPS0tLMzMz8bmQyMqqqqqUFPsmyTgz7t2Omn54&#10;eHh7eztqH6iDQKKehdeoI6OmDDk/HpwHZ1skHkQCiagQD+qkLJ7i4mLneJAiRzzHjh1ziQef7qjx&#10;4V+8dokH78dfsXgWyh98LqsRO+ePIx7kD96J98/PHxYPPgWfBYnPdckfFg/ihETMiDw7O9ttPEgv&#10;Uo3PgpxfXniNIzgOiZjnlxfOhnMi55H/iMdtebGaI46weFzKCylylBfOjPO7lBfyxFFeLB6X60eX&#10;dijl3aeQIqTLEY9zebEWlaO8WDzO5YV3OsrLOR5HebH8YeXliOf11+2jYy+66JBG0w+JmFl54a8g&#10;WTyO8mL54yiv+dePI39YebF4EMapU6cc5cXyx1FejnhYeTnyx1FezvHgVM75Mz8e5Ilz/riNB3J+&#10;ec2Px6W83MbD8gepwwu38biUlyOehISExeMpKSlZPB7c1heKh+UPbnQ6nW6ReLRaLe6Ei+QPbAPn&#10;VKvVbvMHb3PLyltF2/sbVgWt3hRvN0zObDsj6Jq9zr0XyGgcu/POO1G080E6kZUtLS3IWQBnhlWy&#10;v8JrgBeQjt+y40yyty3+WybZ25hkR9z+Fq9xhEm8ZvJs4kHB47ph0nESvGZvw5kh2ZH5v8W/eI0j&#10;TLLXwOf5w45DLiEeXKCsVcHe7Pxbx5vxL5PsbYv/FpIdh1zZ/GnLCmvPPQXJjuNtyxBPRUXf6tWH&#10;YRUffaSe/1uXk7B4XH6L1+y3+BevHW9mrwH+CkVWVFTk8luHxL9MspMs/ltIdhzSbTyO3+JfHHdI&#10;9nqR3zok/mWSvW3x30ICpA5pDJx42Nt8Eo9Go4GF2E/h7hPdskxWsdgDKDfYQn+L929w7ulGYnBo&#10;kb4KtKqQiVzQAmlHXYMLisDsF7lGZc300b9ORzzMxXLxhz+kwSeWvL2dl5C/LJE6qpclbpVS75YB&#10;0K0NZzC5TuSZtZY5J/FoFawxzgUt4P/sYQVVWCOaC1qgUV+4vN3ae/bUwie+9KUjdXX2Z+v+w/HQ&#10;gyrs4RIXtAiM2drSBsu2BV9ld5G53eCGvdfMWovTQY9WYTabR4kO3bPZbCMS9yGRF0NDQ2hYcEGL&#10;iYhHJ2Ke4cL/VFUNsEdPMAx+yG+gyFi/K1VMJhO+elzQwmq1WiwWLrzDD1bBpuA5Tc9efAqe+tlL&#10;4AHrdn8ydZBN9l51fxbXs3i0CtRxuuhumNrQ4JfxjgFCVVXV4OxwDnoY0g/2Ztt7FJcH9ujp17+2&#10;91f7m76+vpqaGi4oUldXxwYO0aOjo6OlpYUL7/CDVeDrcWgDbutBl20KPuZuYQ+24tPmjx9HTVXu&#10;vNR+YHYEVGjw1tn3r9mS5NTPDTxaRWVlJdyCC1p0dnYWFxdzQRG0hWGHXNCiKTuyNS+WCz/DHj2t&#10;WnWwuNg+ctTfdHd35+fnc0ERpE6vX/re44GMWq2urZXW7vSLVYA5ywVuPqh2bsa5WAWwtSm2rlsz&#10;O6siaNUat8sLerSK6dmufC5owQYncEERwmV35tCdM6H38df+xPHo6ZVXKvkh/yMuS5myhKT5yyp8&#10;jujW5oIiolv77Lnzzmz4xPr1CVz7H9GtLV8Co1vbP3i0CjbzkAtajH48E5sqfX19VPsPx6N22OJe&#10;5MJvxMa2wyfwk5OzfBt8jo2NsSnBVBmYnRnOBS3MZrPUIQl0rKK1tZXqRrhGo1Gr1XJBkbq6OrZo&#10;AT360j7ozzrEhX+Ympq+5poY+ITPlxlfHNxJpS5kLS+QOrZaBj26uro6Ojq48A46VlFWViZ1WV25&#10;0NbWtsiEewJkZmZS3RhAmxPTlL/QhCLf8PLLFfCJq6+OHh+3z8hdNnC7kfoQQ14olUqdzpebQQUO&#10;9fX1VRL3NaBjFQJBIHLwtjPHt/LXfqCysv/880NgFQoFzc4eQYBAxypQM6W6VVxDQ0NiYiIXFDl5&#10;8mR7u7ervsgLlTK3uNCPLcLbbsuET/z1rytQu29qaoqOjuaCIjExMVTH3xcVFaHNxIV30LGKgYEB&#10;qlOaLRaLcXaNZar09PRQnWk/FvPcaMKrXPia8PAW+MQFFxyqr/fvGh5uQZFRnQ3DQOqsVisXtDCZ&#10;TFJHytCxio6ODqoXbn9/v9SplfJCo9FQtfnBlHeHMvdz4VOmp2fWrVPAKp57bmXGiA8NDVEdS8pA&#10;k4LqyMPu7m6pa1vQsYri4mKqq1/AJ6S2FuVFamoq1dFrdTnx6vxULnzKiy+WwycuvzxyaGhlls/q&#10;7OzMzMzkgiJZWVlShwnJhZqaGqn7ootubYHAn/inW7uxcfjzn7f3Zn/4IeXhqoLAgY5V5OTkVFYu&#10;35IGy4larWYbllElOjoaVVQuaFGszCor8H2LcPNm+9zsX/3Kvi3aSoHGLu1FBBISEpqb3e7cKXtK&#10;S0tVKhUX3kHHKoxG49Ds5rf0GBkZoTrtgKHT6aj2H1pjX7YmB3PhI95+u+7ii8NgFYmJK+mvFouF&#10;6mp6DKTOvPBe07JmYGBA6qK5dKyiq6uL6orBsECqY0kZqLtR/U4OJ705nL6PCx9x1105P/lJ7C9/&#10;6d+ZfR4ZHh5ubW3lgiJIHdVFBHp7e6X2DtKxioKCgrq6Oi5ogTtpVtac3TuIkZiYSHWvkarc5Np8&#10;X25cundvPdoTn/3swYqKFV5/CdWX1FS/9NgHCGlpaVSraJWVlSUlJVx4h+jWFgj8iU+7tTs7LV/5&#10;yjFYxY4d0r7nAsFZQscqVCoV1T25GhsbMzL8u6X+yhIfH091sZ1yZVpVQTYXZ83jjxfDJ77znfC+&#10;vpVfiLetrS05eSX71f0NUkf1CVtFRUVRUREX3kHHKrq7u6kuA2kymajeSRm46VDtqxiJf30k5W0u&#10;zo66ukE2QHbfvoCYP4Qio92F1tHRQXXz8L6+PoPB/Q7WC0HHKpByqlMrYRVUH+UzcMehOgLKnPC6&#10;OdU3VnHffSr4xPXXL9/mRYsDq6A6xJmB1FFdRKC/v1/q2hZ0rEKpVFJ9AKXVatPT07mgSGxsLNVm&#10;U2luWmW+Dx5AqVQG+AR+4uICZf5wa2sr7VUsk5KSqD6AKi8vl7o5o+jWFgj8iY+6tW+9NR0+cccd&#10;lAfCCQIZOlZBe7BsdrbPukYDkOTkZKqTuapzk+ryz7ZFGB1t3w/1058+UF4eQBuUtre3p6WlcUER&#10;NOWpdsZUVVWVlpZy4R10rKKrq4vqSt2Dg4O0+w+bmpqoPhQeSnzTlHa2U/Cuvz4BVvHEE8VcBwYm&#10;k4n2gsdIHdUpeAaDQWrljI5VwCeolqvZbJY6XEFe4Kqlul+FNfYla/I/uVgSH32khk9861uhPT2B&#10;lUUWi4XqesAMpA5p5IIWqH3290trodKxCtrLBdIewK5QKKiu9lyozCorzONCOhbL5OWXR8Iq3n47&#10;4B6uotIdFxfHBUWQOqrLBZaUlJy7ywUKBIHI2XVrv/JKJXziJz+J5VogWCHoWAV8ErVvLmiB6lte&#10;3tJrpoFPWloa1UcZ9bnxmvwlLiCv01nWrDkOqzh1qo0fCiR0Oh3t0RZIHdWJI7W1tRUVFVx4Bx2r&#10;aG9vp/pAv7+/n2pDmAGPpzotdiDlvcHMA1xIZMeOEvjE738foEvyDQ4OarVaLijS2NhIeMNUqS5I&#10;xypQqFRH0VitVqrrqzN6e3tttpVf1MgfjCmeGYt/hQspaLWmCy44DKtISwvQifqjo6NUxxwykDqq&#10;iwigZiZ1dx86VpGRkSF1t1i50NDQkJAQKMs5+IOIiAiqo4GVuTmFBflcSOHhhwvgE7ffHribVzc1&#10;NSkUCi4oEh0djYYFF7QoKirKzc3lwjtEt7ZA4E+W1K1dWdl/3nkHYBUqFeVB0gIZQccq0KSg+uQU&#10;NW6pC7bIi6ysLKr9TNqc6OZ8yQsl3XOPEj6xZYu0et8yo9frlUrfbxseOOTl5VFdmqy+vr66upoL&#10;76BjFS0tLVQXhzAajRqNhguK1NbWUt0X3Zj6QV/WYS68Iz/fvjLgpz61f8X3uVucgYGBhoaAWA7d&#10;TyB1UuepyQVYYFubtGF1dKxieHiYah/U6Ogo1TspA1/I8fFxLmgxHvnEeOwLXHjHpk1ZsIpt25bS&#10;w7Gc2Gw2qjvEMAYHB8fGxrighdlsljoIiFS3dllZGRe0QGsxPj6eC4pERERIrePIBaVSKenhYXp6&#10;F3ziC184pNEE+io1TU1NUVFRXFBEoVCIbm0HdKwCb5ienuaCFjMzM0gdFxRB6pBGLmgxc2jzTOj9&#10;XHjBH/6QBqt48snAWhnQLfi6kb8sqd5SllB2dKyiqqoK1RwuaNHZ2VlSQnnbfVS9pe7JJRdasiPb&#10;VN4uyxEba19s/CtfOdbZKYNV6rq7uwsKCrigCJqDVLs/NRqN1C0b6FiFVqulOlzBYDDU19dzQZHK&#10;ykqq02J70g8aso9z4Ylf/jIJVvHii9JWXFgp+vr6pI6ikRc1NTVU5xh2dHRIXQCCjlVYLBaqC1mP&#10;j49TnYjOMJlMk5OTXNBi8uSjk9E7uViUsLBm+MQll4T198tj4jr5y3J4eJjqaAvcKqUOAhLd2jJA&#10;dGvLF++7ta+7Lg5W8c9/ymZ/eNGtLV/O6W5tVEup1kynpqao1m4YNpuNbP/h0S3TEY9wsTAHD2rg&#10;E5dfHjk6OsUPBTz4StK+LJE6fPW4oMUS7pZ0rKK2tra1tZULWnR1dUldMVheoN5NdT3EjqywTqWH&#10;qvf09MyVV0bDKvbtk9OMNoPBQHu0BVLX09PDBS3QWpK6ZQMdq0DKqS45193dTbv/sLS0lOq02K7M&#10;o/rccC4WAA4Bn7jySpktvdfb20u7BoPUkR2Y19Ii9dkaHasYGxuj2hyemJig2mPPsFgsVFv6p8Me&#10;PB31BBfusNlOX3GFfUvUjz6S2cZck5OTVNdHYCB1Up/SyAXbLFx4h+jWlgGiW1u+eOzW3rOnVo5N&#10;CiC6teXLOd2tLVoV8oVyqyL0gdOnHudiHiMjk//xHxFybFIA0aqQL7hVnrutCtFXIV9I91Uc0+dG&#10;cDGP11+vkmmTAoi+CvnS2tp67vZVEB4BpdPpxAgomdKeFdqpPMXFXPr6xi6+OEymTQogRkDJl3N6&#10;BBSailRbi1NTUxMTE1xQBG1hsvMqjt0zffLvXMzlpZcq5NukAPhKinkVMmUJd0vRrS0DRLe2fFmo&#10;W1uvt371q8fl26QAoltbvpzT3dpiDSj5QnkNqIi/u10D6plnymTdpADkL0uxBpQzdKxCrCwrXyiv&#10;LJsRMn9l2bY287/921FZNymAWFlWvnR0dLS0tHDhHXSsQuxXIV+I71eRF8PFxzz+eLHcmxRA7Fch&#10;X87p/SrwBqpdo2IXPPli3wUv7AEuZtFoTF/4wiG5NynAEnZSkxeEbylIl9SkiW5tGSC6teXL/G7t&#10;Rx4pINCkAKJbW76c093aw8PDVOeOjo6ODg0NcUGR/v5+qv2H46eeGI97gQv74+/Bz3zmAIEmBbDZ&#10;bAMDA1xQZHBwcGxsjAtamM1mqUMS6FhFS0sL1QeLRqNRo9FwQZHa2lqqXmhM+7Av6zAXZ87cf7+K&#10;RpMCwCcaGuS0arpUkDqqiwjodDqp7Xg6VlFeXq7VarmgRXt7O+3+w6ysLIPBwAUttNmK5vxE9rq8&#10;vA8+QaNJAVAzUyqVXFAkLy+P6qDK+vp6qaPX6FiFQBCIHLztzPGt7OW99+aRaVIIzjVIdWujYcEF&#10;LdAQTkhI4IIiERERVJd6VObmFs62CCsr+/+//28/rGL/fiLPEpuamhQKyrYXHR0turUd0LGKwcFB&#10;qnNHrVYr1dX0GAaDQeqSyHJhLGrnWMIreMF6Ka6+OpodJ8Do6CjVGWoMpI7qSJnh4WGpvYMBYhWm&#10;wnc3rVsFLwgKWnXJxt2FpnmLdHm0ClRLqT7v7u/vb25u5oIiarXaZDJxQYuBlPcGMw9UVQ186lP2&#10;JsXBg3S601A5o9o7yECTguoiAt3d3Z2dnVx4R0BYhXr3OtjAmpt2hkaGBm9ei9erNye53Dk8WkVJ&#10;SYnUZXXlQktLS15eHhcUSUtLw7XLBS3qc+I0+SkPPGBvUvzoR3SaFECn02VnZ3NBEaRO6v1ULtTW&#10;1krd1yAArKJr77VoS9yucHiD+lW4xeoHVVwyRLe2QJYcvK3m1Uc+/Wn7XIqQEMp1cAFtVt4q2nbD&#10;GNbsdJ5nbQm9Geaxbc4cV49WkZOTU1lZyQUt0FpKTk7mgiIKhaKjo4MLWhQqs/7v1lPwiWuucV0J&#10;Su6gsRsXF8cFRZA6qg9+S0pKVKq5lXFPrLxVKG6HBWxK4oqh3nVZUNAVwc5TRDxahdFopPq8e2Rk&#10;hGo3DEOv11NdQL70nVc/c96HsIrDh6mNpbFYLFQfGzKQOqSRC1oMDg5KnV244lbRFnxFUNBlu+Z2&#10;MsweDNri7B8erUKn01Edj4FypTqWlNHU1ER19NrffvsefOInP4nlmhComUldyFpeIHVUa5+oekpd&#10;2yIwrGJuAwIkbXZtajCr+M///M/73PH000/Hhh0ee+6K0sSwwchnRo/cm5oYd+a1q6sTjxqjXh4P&#10;+XNiYuKZN65tSDioV7w++eH/QU6/ub4p7v2O2D2n9/4O8vS7v26Pfbs5bt/0nhsgJz+4VR/zT3X8&#10;/jO7fwo5fnBzb9SumsQjOGdyYvzY4a0Dkc+WJYZCZiVGW45vM4U/UZB4ErIg6dRw+OPm4w/nJEVD&#10;liaFDZzcOXrkb6lJ8fPjUScc7I7ZzeKZ2fOLpngWz2/t8bz3G0c8CoXCsGu9Pnq3OuHAJ/EodlUn&#10;HMY5UxLjR+fHE/Z4QVLk/HjK7PEgf/6Wmsjj6T310vjBu+zx7P5JQ/wBRzzTb25otsfztms8b/0C&#10;cvLD/50Tz4HNRgXy5yiLZ+zI3xBPacIJezwJCsuJhx3x5CdFmsL+gSPZTvG0vv67OMUpezwJR3qR&#10;P454Eg7oo9/AZ9njeesXLvHgNY58Ek/M7gZ7ef3EHs/Bu3AeRzz2/Dn5TOls/mQjf2bjyZ8tL/yL&#10;1/Z4EmfLKzEU70T8+CtInOGTeN5A/uxHqp3jaY/Zg0js8ez9LY/nzQ32eD5A/rwRt+/AqvP2wSoO&#10;/vUfOA9SZ48nIQ75j09B2u3xJLF4/oGcgUQusXhQjvZ4Ek4gJxE/jyfpKPIZpW+PZ/dPkf/2eD64&#10;lccTtw9l5IinPXZPc8IHMzx//g8li/LFVQdpz59TL6H0cU5cCfZ4InbiWrXHk6jA1YJrBlfOJ/Ec&#10;38biwTWGeHD941sw8eL300PewPdiTjwx/+Tx7LmBx/Pur1k8uLZxheM65/FEv6FODOHxhPwZ3wse&#10;T9JsPCd5PLhu7fHY82c2HpRX+BNO8ZwYOPXc2BF7PJD4htrjOXAnjwfl5RRPC+KJe+fjeH5njycO&#10;5bXeHs9Hf8KdAfeHT+I59VL64eDxF76HOwnuJ7ir4N5ijwf5c+IRxKNKnC0vFs+xh7KTY3k8kbPx&#10;JMzGk3C4V/EKi2fm43imWDxv39gSPxvPex/HE/NWU/wHjniQP/Z4Xr/GHs+hu41RL1XN5k+aPX/u&#10;HbTnT7i7eCJMEU9ajj+UlRQDWZ6E8npu7PA9KUmJLB7DbP5ERkYWFxeXlpY2NDSglmb/iPHxysrK&#10;mpoafsOdh8ys4mc/+1moO0JCQhrrqs6kvNZWWzJcrBjLP9ZQVwPZWV0wVBI3rjpUW1s7k/pGV5Vy&#10;oDx5IudDyOmMtwxVOcbytKnsvZBTme8aKzMMlVnTmW9DTuZ+2F+WrK9SzqTthhxXHhwqS+iszsc5&#10;62prxlRHhkti2qqLINU1FaOFYeaiyObaMsimmjJz4cnRonBtbSVka02xazyl8eN5ISwefXVef1nS&#10;ZO5H8+M5nb3XWJFuqMqeztjD4hkoT+mqzGXxTOSFOOKpt8dzdLgkuq2mGFJTW2ktCF0wnuoivBPv&#10;b6h1Ew/y55N4Mvf0VGQhhqms99zEkzM3HtUhnMcRjy3/mHM8yB9L8amm6lJ7PNWllqJIN/HU1bJ4&#10;BkvicDZ7PGm7F4kH/+J1D8rr43j6y5PnxVOAc+LMOP9IaQw+y308xadwBMchEbNLPDjPJ/FU5uJT&#10;8Fn2eDL24NNd46nA9cPK6yNEvmVTJHzix99+HWdAupzjwaeweJAPyA2UEUpqoXiQn8jV2XjyUe4o&#10;fUc8KAVcGywelA5iQEnZ40F5lafhinKOB/mJUoZEiSNdHVX28sKVgOsTV6nbeHAV4VrCFcXjQXkV&#10;R4/lH/UcT+bb7uPJeMsRD65/53g+zh8eD77LPJ7CcHPRnHiQP/je8XhKYvB9xLfSEQ++rSwefH/x&#10;Lf4kHpRXZQa+6fPjwT0Bdwbkzxn2fc87hPtGZ03h/Hhwn7EW4PqJZPG0IB6Ulz1/Zu8/c+PR1RQM&#10;4vvF4kn/p95+/aRM5nzgJp6sufHkfjSA8vokf3A983jqa6t5PDWz8eD7Xhhu+Th/FoqnfvZ61lXn&#10;Ix5eXjMzHR0dPT09NpsNEjdYnU63SFMjMK1iKQ+glErlIpYoa7RabXp6OhcUiYuLo7fYjlpt+vzn&#10;Q2AVLz9Ls++3tbUVtVEuKJKUlIQ0ckGL8vJyt1u+LwKdbm2DwUB1SWSTydTV1cUFRVC7oTct9u9/&#10;L7T3Uly+z5yyhx+ihdlspjrtgIHUUe1C6+/vl7rv5Mpbha8Gy3Z3dxO2CqorXDLa2tpw3+GCBBqN&#10;6fzz7U2K/Y/tGUl9hx+lBW6jtEdboAYzPDzMBS36+vqkDqpceatgU/Ccp2cvbQqeSqWi+gCqsbEx&#10;IyODC4rEx8cT88LHHiuCT/z85/HlyrTqAppTmmHwtKf7IHVUH0BVVFQUFRVx4R0BYBVnzhQ+ugY2&#10;sOa67XvPYmEPgSBAaGwcZrtnh4Y2Oy9CLhDIl4CwCpflAjc8m7SE5QILCgrq6uq4oEVzczPtxXYS&#10;ExMpdcb84x/F8Inrr7evG1+lTKnNp9kibG9vT0tL44Ii6enpVJ+wVVZWlpSUcOEdAWIVnvFoFbjX&#10;UF2pe2hoiPZDYXghmb6K5uaRCy6wNynCw+3T04aT3hxO28t+RYzh4WGqz2cYSB3VKXi9vb1SZ9rT&#10;sQqj0Uh1f+aRkZGenh4uKAKbJzMC6vHH7U2KDRv4KFJr3C5rypvsNTEsFgvV3ewZSB2x0RYOBgYG&#10;pFas6VgF4eUCNRpNSkoKFxSJjo6mMeyypWVk9erDsIqICL7iRbEysyxf2nZjcqGlpSU+Pp4LiiQk&#10;JFBdLrC0tDQ/P58L76BjFQLBivPkkyXwiV/8wmlimujWFpCAjlUUFxc3NDRwQQtU35RKJRcUSU1N&#10;JbBGaVub+YtfPAKriIz85Al+XW6COj+VC1qgIZiZmckFRbKysqiujV9TU1NeXs6Fd9CxChSq1PmH&#10;cqG/v5/2Ep4ajYbAtNgdO+xNihtvnLPywGDKu0OZ+7mgxdDQUFNTExcUQeqobpja09MjdcwhHasY&#10;GBigOgvfbDbT3u8eF67c96tobzf/278dhVWcOjVnUNBY9HOjCa9yQQsUGe1tVFD1pLfeDMNkMkl1&#10;QTpWgbaw1N1i5UJDQ0NCgn2QPlVOnjwp99HATz9dCp/45S/nLmZ25oxKmVNcIK3/UC6g0q1QKLig&#10;SExMDNVmU1FRUW6utNEWoltbIDhbOjstF154DFahULispi+6tQVEoGMVZWVlGo2GC1q0tbUVFBRw&#10;QRG0CGU9ceSZZ8rgE7/6lZsFkTQ5MU35rk0NGnR1dUmtmcoLpVJJdZnO+vr6qqoqLryDjlW0trZS&#10;3enXaDRqtVouKFJXVyff6ZM6neWii+xNiujoeU2KM2f6Ut/vzzrEBS0GBgaojjlkqNVqqotVw+al&#10;Du6iYxUmk4nqnumjo6NUR2Iw+vr6bDYbF3Lj2WftTYqbbnK/xup41A5b3Itc0GJsbEzqVv7yAj6B&#10;NHJBC7PZLHV9dTpWkZGRUVbmvOsFHdBapD0tNiIioq3NTZU88NHrrWvWHIdVxMa675ZXKpVStxuT&#10;C01NTVFRUVxQRKFQNDY2ckGLc7pbe3p6emZmhgtaIF1IHRcUkW/ZPf98OXzi179eeNmVkDtmTtzL&#10;X5MD30r+iiKEbylLSBodq6isrKQ6sq2zs7O4uJgLiqCCI8fpk2hSfPWr9iZFfPyCj32bs0+1qmju&#10;rd3d3S11HSF5gdRRXQ9RrVbX1tZy4R10rAI+IXX+oVzAbZR2/2FVVZUcO2Oeeso+Pfu3v11s3Q5D&#10;+oHe7GNc0KKvr4/qvpMM3Eyp7mvQ0dEhdQF5OlZhNpvlPuN3IWw2G9WJ6IyhoaGJiQkuZIJGY7rg&#10;AvsisklJi62JO3HysYnoZ7igxfj4ONWtpxkmkwlp5IIWVqtV6iAg0a0tA0S3dgDy0EP58Ilbbknn&#10;egFEt7Z8Ed3aztCxisnJyampefuskgBpl12lWxJInbz67UtL+/7lX/bDKjIzPTzLnj7yl+nwbVzQ&#10;QlyW8gW3Sql3SzpWUVtbS3X5VZ1OJ3XFYHmRn58vr/UQ//znHPjEpk1ZXC9MW2ZYpyqaC1oYDAba&#10;oy2QOqq7T6K1VF9fz4V30LEKtVpNdXH57u5u2v2HZWVlMprMlZWlh0/gR6XyvK5qV8bh7pwwLmgB&#10;d6e67yQDqaO6r0Fra6vUZ2t0rGJsbIxqHxTSRXUxZIbZbJbRw8ONG9PhE3ffncP1okyFPTQV9SQX&#10;tJicnKS6PgIDqaP6hM1ms0mdiC66tWWA6NYOHGJj21mToqTEqydmoltbvohubWfoWAV8kmoVANU3&#10;qmvRMNBmkkur4sYbk+AT996bx7UnTp+473Tkdi5ogcuS6vB0BlIno8auJMZn4cI76FgFqt5y3x5n&#10;IfR6fXV1NRcUKSkpkUVfxfHjTfCJT3/6QHW1twuO6rKOdylPckGL3t5e2qMtKioqqG7z19zcLHXL&#10;BlJWIdMl5zzS1dVFdYM/BprDspgWe801MbCKhx+WsHdIR+YJXW4kF7TAbbS0tJQLiiB1VEdANTU1&#10;qdVqLryDjlWgPYUWMRe0QCtYamtRXoyNjaF8uQhU3n+/AT5x/vkharWJH/KC6eN/O33yUS5ogctS&#10;vkvHewNSR/UB1MTExLn7AEp0a8uXwO/WtlonL788Elbxj38U8UPeIbq15Yvo1naGjlVYrVaqfb/w&#10;f7PZzAVFhoeHA7xF+MYb1fCJL33pSGurtIKYDH94KvppLmiBmintyxKpozpSBrdKqUMS6FiFVqvt&#10;7Fxs4Tb5YjAY6urquKBIRUVFIO9MaTCMfvObobCKnTslP5rvzjhkyAnlghZ9fX1S92eWF9XV1fJa&#10;RMB72tvb0SjkwjvoWAXKtbm5mQta6HQ62v2HeXl5gTwt9pln7FuifvWrx7u6JE+EbM2KaM+jubBH&#10;T08P1WdrjKKiIqrb9aNiLbX2Sccq8AbABS2mp6epdq8xkLqA3W6sqWn4i188Aqt4+eWlDEKbPnTX&#10;TPhDXNDiXLgsqS4XiFul1LIT3doyQHRrryCPPFIIn/judyOGhpYyCE10a8sX0a3tDB2rGB4eprpQ&#10;0tjY2NDQEBcUGRwcDMzRwBUV/Z/6lH2x8bfflra7pIOJyMfHY57jghY2m02Oexd6D750VEcDWywW&#10;qbul0bGK5uZmwhumSp1aKS9qamoC0wv/8pdc+MQPf6g4fXqJz8d60z4yZh3hghb9/f1o73JBEaRO&#10;RgseS6Kzs/Pc3TC1oqKCamuxvb2ddv9hdnZ2AK6gkJPTDZ/Az6FDWn5IOo3ZUS35CVzQQq/X5+V5&#10;uxaWHFGpVFRrnw0NDVLXCqJjFSBgu0bPEqrpCnBuvTUDPnH99Wd3oz94+5njW/lrgSAwWMItRXRr&#10;ywDRrb38xMV1sCbFqVPS2ukuiG5t+SK6tZ2hYxWDg4NSO2rkgtVqpfrMlGE0GgOt/xCNCfjE736X&#10;yvVSsUU9bYvfxQUtRkdHZbHI45JB6qguAIFbpdTeQTpWgWop1WUgcclKnVopLxoaGkwmCWvw+Zt9&#10;++wrA+InL+9se1D6U/YOZB7kghaonNEebYHUUR3ipdfrpW4vTccqSktLpS6rKxdaW1tVKhUXFMnI&#10;yAicabF9fbbvfCccPvH3v/vgwVFDTmxjQQoXtNDpdDk5Xu0aK1Nyc3OprhVUW1srdV8DUt3aAsHZ&#10;s2NHCXziW98K0+t9MU3n4G2iW1tAADpWkZ2dTXX/n4aGhqSkJC4ocurUKanNYT9RUdH/2c8ehFW8&#10;+65v1mcsUGaXFNJsETY3N8fGxnJBEaSO6rJyJSUlUgc607GK/v7+gHre7UPMZjPVjRsZ3d3dAbJL&#10;8513ZsMn1q/32UyI0ZgXRpPe4IIWVquVau8gA6mzWCxc0GJoaEjqSBk6VtHZ2RnIq5OeDYODg1T3&#10;gmU0NjYGwug1xwDZxESfPaEeSn7blPEhF7RAzYxqpZuB1FFdUAdVT6mzC+lYRVFREdVlBlpaWmj3&#10;H6akpOj1ei5WDjZAdssWJde+oFaZVJ+fxgUtUDlLT0/ngiIZGRnt7e1c0KK6ulrqvgaiW1sgsMMG&#10;yH7pS0c0Gp8+xhTd2gIS0LEKpVIpdVUTuaDValNTz3YuWCATExOj0+m4WAkcA2Rfe83H27qV5KZX&#10;FEibFisXWltbExJoLm/FSExMlLqmnlwoKysrKCjgwjvoWIXBYKA6X2Z4eDgQns/4j87OzpVdQJ4N&#10;kP3xj2Ompny8lY057hVLyltc0MJsNq+swfsbpI7qAhD9/f1S94KlYxXd3d1UV78YGhqiOhWIgbrb&#10;Cm7o7xgge5bLPbllJPGfI2nvcUEL1GCoPspnIHVIIxe0gE9IHVRJxypUKlVNTQ0XtGhsbMzIyOCC&#10;IgkJCStYP2UDZO+4I4trn1KhTK0p8MuZVxzcSVNSaE5EZyB1VEceVlRUFBcXc+EdoltbcE7DBsie&#10;f35IdfUAP+RbRLe2gASkWhW1tUvc1TLAaWpqyszM5IIiaFWs1B4y110XB6t4/nl/LV9fiVZFPs2y&#10;Q6uC9mgLpI5qq6KysvLcbVXo9XrCfRUBsu6Fn2hpaVmRabHBwTXwie9/P8pqneKHfM1IUvAw0b6K&#10;kZER2jND4YVUF4AwGo1SZ9rTsQoxAkq+rMgIqJaWkTVrjsMqTpzw45RjC+kRUFT3E2UgdSs42sKv&#10;DAwMSN1rhI5VKJXKqiofD4oPEM6FeRXLP8TrvvtU8Ilbb/XveIESZQbVeRVoC5KfV4E0ckGLc3pe&#10;hUDgPampXfCJ8847UFwsbXS5ZES3toAEdKyiqKiooaGBC1o0NzeTXwNqmbc2+sUvEmEVO3aUcO03&#10;anMT61U0W4QdHR20x3BnZmZS7SOsrq5Gw4IL76BjFZ10V5YdGBig2hBmaLXa5ZwWu2dPLXzisstO&#10;Dg6O80N+YzBpz5BYWVaeEF5Ztqen59xdWba/v5/q1Eqz2UzVBRnLuV9FVdXA6tWHYRUhIVp+yJ+M&#10;xjw/mvg6F7Qgv1+FwWBY2fVm/AcsUOogIH9ZhSF6+4av494eFHTe6nVbFW02ftw98Ztm3zqHtbvn&#10;jMPzaBVZWVlUd8FTq9WJiYlcUCQyMnLZWvp/+EMafOJ3v1umh0KqnKySwnwuaIFKd0xMDBcUiY2N&#10;bWpq4oIWxcXFAbELnil+02rc1y/bsjdSsffRa9fg9VXB6oVHrqtfXRsUdMmGrVu2OP3sSp6zRIno&#10;1hacPe+9Vw+fwE9+/nLtKii6tQUk8INVTGU9uCoo6IpdDm8wRW/CgQ37F/xyKm4PClr1YCFX7vFo&#10;FaWlpRqNhgtatLW1qVQ092dmZGRkLMOjDI3GdNFFx+ATL7+8fK1PdU5sY34yF7TQ6XS0R1vk5uZS&#10;XTq3rq6usrKSC+/wg1XMPk26Ocz5kVPlTrQs1h9cwCvUuy5b5Lccj1aB+ynVJ6d9fX2NjY1cUKS+&#10;vn4Z+pk2bcqCT9x887KucNeXsncgK4QLWgwODqrVai4ogqrnwIB/VgZbafR6vdRHvr63itmnSWuD&#10;546MsLcbgjYlcTWXKQW8ZdW2xRsVnq1iaGiI6tRKq9VKdc0ShtFotNkW7846W0JCtPCJ1auPVFQs&#10;a07aFE/b4l/mghZjY2NSZ/zKC6Ru2UZbLDMjIyNS1yzxvVUkbba7gmJuz8TswXXBbhe31+yCt1z7&#10;kiL4j5eswruCVl2yfrti3jguZhVXXnnlG+548cUXo6KiysrKqqqquru7Ud8pLLR7T01NDdufJD8/&#10;f2ZmpqGhAY0P3HkhJycntVptS0sLblKQ4+Pjzc3NqLzjOCQuEbwT75+enobEGTo7O9lyhAUFBbAl&#10;2DLbdK+4uBhVj97e3vLyckj8i9e4yEpK7GP20cpDPHg/mxuJM+A8LB6cGedvb29fJB4cwfHExMTY&#10;2Nj58aAV6YgHn8Imq+Nz4Sse42H5s0g8U1NT+HTEwOLBv454IPEeFg9ylcWDfGb5gzPPj8dgMLB4&#10;UEaIB0fYamV4D3IyPDw8Lc2+ATXO4FJekuJBJZfFg0qDczy1tfpvftO+hsd779U74mHjyhEVXuMI&#10;yx8Wj3P+OMeD87tcP/PjQZwsHkSO+HNzc6Ojo+fnDz6F5Q/ygZXXQvG4lJdL/syPB1cOiwfX0vx4&#10;Frqe8SnsiQQ+F1eLy/UzPx78VVNTU1hYmMv14xIPYnCJx1Fe8+NhmwjgzPj+Lh4PvnHs+sF3kJXX&#10;Qt8vxIPvMosH3+75+eOIB+/E+52vZ6QOf4KcZ/Gw8kI8rLxc8sf5evYmnomJCRbPItcPWtssHrS5&#10;na8ft/Gw66eiooJdPy7xOK4fxINvR0xMTE5ODrueXfIHb3OLv6zCpQHRtttNU4MTzYc/rd0cHOro&#10;BoevzO13YFbxwx/+8BV3PPvss0VFRchW5BSyBlmJxOOvcCUha5DReXl5+C3urcgai8UCiSJBA5MV&#10;FST+xaWPI8gySBRVa2srigoFDOl8KatUKpy/q6uLDbjC56JgHLcelBxeo5qM45Au8eAM7NLBOXFm&#10;xINP8T4evF9qPKWlpXiNL5vbeFj+OOJBevEp+CxIfC4+HTF4mT9oz7J4cGZcmvgURzz4dMTAtn13&#10;iQe3A5d4cB5HeeH8KC9HPLiyF4kH72RfLUicAedhXo4zb96cDp/41a9OuY2np6fHJR7E7008i+cP&#10;j+fAbYbg3+EMyGdHPEgvPoXdChfPn/nXD+LxsrxwLeEIrisWj0t5zY/HbXnhKsJrXFGOeHCl4f2s&#10;8wxnmH/94NbjMR5c83in2+t5oXiYV7nEgzx0jsfl+7V4/rDycsSD8kI8jusH52H3Ypd4cAtepLxY&#10;PLh+HPEsUl4wBsQA64JEEw2vcYW7Xj9O8bgtLxYPrMIRD7uemTe4XM/O8SDhOD/80iUevM0tK28V&#10;be9vWBW0elO8U2totp0RdM1e594Ljw+gkHGLpFPWoHTZhUgVVHBwrXPhayIiWuATF18c1tq6As8n&#10;G7NOtajiuaAF7kG4xXBBEdzukUYuaIH2DTNm7zk7q3CZD7HZbhBurWKxB1BusIX+Fu/f4NzT7dEq&#10;4BPwcy5ogdsoipYLiqC6hIoPFz6lv992+eWRsIrjx1emGmFI+8iYfZQLWqBqj2o4FxRB6lA954IW&#10;aKOgfcOFd/jeKiR3a8MZTK5dmrPWMuckHq0CrSq0fLmgBRrLVNfNZ6BBjWY4Fz7lkUcK4RP3379i&#10;Q40nIv8xEfscF7RAkfnJ4AMEpA5fPS5oYbFYpA4C8v0DKImDZduCr7K7yNxucMPea2atxemgR6vI&#10;yMhgT+fpUV9fHx9P8yEGIyIios0Pm+SEhdkfPX3/+1HLsNbTQiiVSvbUmB5ox0dFRXFBEYVC0Uh0&#10;kHpRUVFurrS18f1gFWwKntP07MWn4KmfvQQesG73JwO02WTvVffP2bzeo1VMTU3hPVzQAulC6rig&#10;yOTk5PT0NBc+orFx+JvfDIVVJCYu904Yzkwf/vNM+ENc0AJFhoLjgiL+uCwDhCXcUvxgFWgUHNqA&#10;23rQZZuCj7lb2IM9tpp9WmVnqnLnpfYDsyOgQoO3zr5/zZakuU9cPFpFdXX1IiO9ZE1nZycb3kAV&#10;lUplNPp434g//tE+6unZZ1e4odmaHdGeF80FLXp6emiPtkDqupd3bfxlQ6vV1tfXc+EdfrEKMGe5&#10;wM0H1c6Po1ysAtjaFFvXrZmdVRG0ao3b5QU9WgUSj1sqF7TAd5INqaZKeXn5oE83u921qxI+ceON&#10;K7/GYnfG4Z6cUC5oAXdnw0mpgtT5b2DeytLe3i51vKi/rMLneLQKq9VKtQ9qfHyc6kR0xsjIiA8f&#10;ZaSk6OATF1xwuLR05YevTIU/PBX9FBe0mJiYoH1ZInVIIxe0GBsbkzoIiI5ViG5t+eLDbu2+Ptv3&#10;vx8Fq3jvPWntaz8hurXli+jWdoaOVaDqTbUKMDU1RbXBxEAFB+XLxdnx17/mwifuuGPOmIgVZPrE&#10;vacjH+OCFigy2pclqt5Uh5PgVil1eDodq0DV2x8DLgMB/ceLQFCFLU7AxVmwb18DfOLSS8M7Oy38&#10;0ErTmXVCp4zkghaOxSSowhYR4YIWbJEVLryDlFW0t3s7HVxenAtW0X/WS+cqlT2f/3wIrOLkSWnT&#10;UP1KZ+bxrtyTXNACt1G2ZB5VkDphFQ5IPYCiOsob6UJbmAuKjI6OnmVLv7/f9sMfKuATjz9uX1Az&#10;cDh9/N7Tkdu5oAWKjOr6CAzxAMoZ0a0tA0S3tkfYtkW/+c0y7ZjtPaJbW76Ibm1n6FgF4cGyqAIg&#10;dVxQxGw2n02L8KWXKuAT3/52eFOT37fSk8pU2LYpxQ4uaIHLkvZgWYvFQvVBxTk9WFaj0XRI3AJQ&#10;LvT09EhdMVhelJeXL3lnSoWiDT6Bn9jYQOyp6s480pMbxgUtjEYj7S60qqoqny8iECCgEX/uTsHD&#10;zbSlpYULWuh0Otr9hyqVamkjoLRa09e+dgI+8dprATptuC0rvEMs7CFPiouLxcIeDuhYBZqKeA8X&#10;tBDrsi3EDTckwic2b87mOvCYPnz3dPg2LmhxLlyWVG8pU7Nw4R2iW1sGiG5ttzzySAF84qqrogcG&#10;VmyNcY+Ibm35Irq1naFjFWazmerQvbGxseHhgOuw9SFDQ0NSZ9qzBQE///mQvLwefiggmYh4bCLm&#10;WS5oYbPZaG9tZDKZpI4olQtWq1XqkAQ6VoE6jtgwVaZUV1dLWll29+5q+AR+Dh/W8kOBiiFtfy/d&#10;DVNpL3hcV1d39jNDA5Nl3zB1GfFoFZWVlVL79OVCR0dHcXFgzSzzLWgLe7/a8zvv1DGfePVVGayA&#10;3ZR9qlVF8+GhXq9XqVZsJ9plID8/n2rtU61WSx1USccqZmbhghZIF9XduBjel51jaOxDD+XzQwFO&#10;yB1nTtzLX9PC+1KTKfjSUU3gEspOdGvLANGtzSgr62M+ccst6fxQwCO6teWL6NZ2ho5VDA0NUZ07&#10;Ojo66ttN4gKNvr4+jzPtjcYx5hPXXhvLD8kB26kdtriXuKDF2NgY1Uf5DKSO6tprIyMjUkfK0LGK&#10;1tZWqvNlcCelWrthoNlkMs3dS30ezCcuvlhmM5/7Ut8fyDrEBS1QfVGr1VxQBKlb8iICAU5XV5fU&#10;tS3oWEVZWZnUZXXlQnt7e36+TB7NL4nMzMzFV3teteogfOIznznAtXzQ5MY25jttI08I3G6kPsSQ&#10;F0gd1e366+rqpO6LTscqBFT50peOsCbF6dMy7GM8eNuZ41v5a4FAttCxiqysrIqKCi5o0dDQkJiY&#10;yAVFTp48uVBz+BvfCGU+YTbLcg0JVW52cSHNFmFzc3NMTAwXFEHqqD74LS4uzsvL48I76FhFf38/&#10;1SnNFouF6gqXjJ6eHrf9h//5nyeZT/T2yrV3cTT6udGE17ighdVqpbpJHAOpo7r4v8lkkjpSho5V&#10;dHZ2ej+NS17ABakumsvQaDTzbX7duijmE62tI/yQDBlMfmco4yMuaDE0NER10isDqaO6cgkqZ1Jn&#10;F9KxiqKiIqqrX8AnlEolFxRJTU3V6/VczHLddXHMJ+rq5P1drc1NaMgPuL35fAIqZxkZGVxQJDMz&#10;k+oWODU1NVL3NRDd2oKAg+2SjZ/iYvk/dhPd2gIS0LGK3NxcqcO/5IJGo0lJSeGCItHR0WxUotE4&#10;9vWv27cqwk9BAYXHicXKzPJCmi3C1tZW2osIJCYmUn3wW1paWlBQwIV30LGK3t5eqlOah4eHqc4u&#10;ZOh0OqvVWlbW95nP2OdPrFp1sLubyHrylrhd1uQ3uaCF2WymupoeA6mzWCxc0GJgYEDqvpN0rALl&#10;urRNNwOfoaEhqs9MGc3NzSdONLDGxNVXR1ssdPZWG04MHk7bywUtUINZwoZUMgKpozqoEhXrnh5p&#10;G73QsQq0p6iunt/U1JSVlcUFRbZujWA+cffdOfwQFSpzk2vyafb9tre3p6bS7LFnpKWlUfXCysrK&#10;kpISLrxDdGsLVphHHy1kPvHww9IensoD0a0tIAEdq1CpVIRbFSRHJRqNY7fckv6xT9BsNpXnplYX&#10;0Ewaaty0R1sgdVRbFRUVFUVFRVx4Bx2r6O7uproksslk0ul0XFChrKzv6qujYRLnnx/y2mt5VPsP&#10;RxJ3j6S9ywUtRkZG2tvbuaBIR0cH0sgFLfr6+qTOtKdjFUg51RWDh4eHiQ01USjavvKVY/CJdeui&#10;8vIM+E5StQpz/KvmlD1c0MJsNtOrwTiD1FHdAge1aqlrW9CxCqVSWV1dzQUttFpterps9n3zyJ49&#10;teyh0223ZbLFnWJjY6mu9lyam15ZQK2vntHW1kZ7FcukpCSq8yrKy8ulbs4ourUFy0d7u/nuu3OZ&#10;Tzz3nLR1BeSK6NYWkICOVRQVFdXX13NBi+bm5pwc2ddMDx/WXnxxGEzia187ceJEMz86S3Jysssa&#10;UGSoyU2qz6fTInSmo6ODUmN3PhkZGVTnM1VXV5eWlnLhHXSsgvDKsgMDA7IeieHcmNi4MV2rdZ3W&#10;1NjYSLX/cCjpLVPGB1zQwmQy0V7wGKnzuI+vTDEYDFIrZ3Ssoq+vj2q54jYq340BHI2J88478MYb&#10;7juTcNWOjhJZycOF0dgXR5N2c0ELi8VCe72Znp4eqqMthoaGpI4XpWMV2dnZVHfBU6vVycnJXMiH&#10;hoahO+7IYo2Jn/40Ljd3wYUEoqKiqLb0C5XZpYUqLmiBSndsbCwXFImLi6O6IUdJSYlKJe2yFN3a&#10;Ar8QHFzj2BP7sceKbLbT/BfnGqJbW0ACOlYBn0TtmwtatLa2St0IdwXJzNT/4heJzCRuvDEpPd3z&#10;jJD09HSpi5fJhYacOG0+zSnNOp0OTXkuKILUUR3DXVtbK/UZDB2raG9vl+8D/cXp6+trbp4zZCgw&#10;6e0d2769iJnEN75x4r33vB2Q1tDQQHUJz/6U9wazDnJBi6GhIY1GwwVFtFot1X0N9Hq9VBekYxUo&#10;VKqjaKxWa4CvWTI+fvrNN2tY9zV+HnooX6eTsH99L0xmzD4Xjx626GdsCa9wQYvR0VGqy/4zjEYj&#10;1dEWqJlJ3TacjlVkZGSUlZVxQYv6+vpA3m7s0CGtY4vTm25K9uaJkwvh4eFU12VTKpVSp8XKhcbG&#10;xqioKC4oolAokEYuaIFrMjc3lwvvEN3agqWjULTdcAPvlvjxj2NcJtYJ7IhubQEJ6FhFRUUF1SpA&#10;R0dHoNVMP/pIffnlp9avT4BJXHppuPfdEm7Jzs6m2s/UmBvdkk9zoaSuri4ZjbZYAkgd1R1hGxoa&#10;pK6YR8cqWlpaqC4OYTQaA6T/cGhofM+e2h/8IIq1JNauPfnyyxVnv79pTU2N1CencsGY9lFf9hEu&#10;aDEwMEB1KR0GUkd1sWqdTif1kS8dqxgeHrZaJXSlyoixsbEVv5O2tIw8+2zZN78ZykziK1859uij&#10;hTU1vvki4Qs5Pj7OBS0mTj0xEfcCF7Sw2WxUBwgxkDqkkQtaWCwWqYOARLe2DFjZbu2SEuNDD+V/&#10;4QuHmElce23sO+/UGY2+HLAUEREhurVlR1NTk+jWlilFRUXnbrc23jA9Pc0FLZAupI6L5UKvt+7d&#10;W++YTHfeefvvvDM7MdEvM5Kmpqaolt3M4btmwh7gghYzMzMoOC4oQviyxP1E6i2FjlVUV1fLYp7a&#10;Eujs7CwpKeHC/0RHt911V46jGXHZZSdfeKFco/HjUox5eXlGo5ELWrTmRLblxXBBi+7ubqoNJgZS&#10;R3U9RI1GU1dXx4V30LEKrVZLdfvGnp4eqeW6BJKTddu25V96aThzCPz8+tcpx483TU3N8Hf4jYqK&#10;CqpPvXsyDhlyTnBBi76+Pqr7TjKQOqpzDNvb26VWrOlYhdVqJTvj12bz3x6/8x3ioouOPfxwQWHh&#10;8m3+MTw8PDExwQUtJsMfmYrZyQUtUGRU10dg4EtH9bIcHR2VOghIdGvLAJ93a5eW9r39du2f/pT5&#10;jW/wEU34+fd/P/6Xv+SGh7cMDi73YCTRrS1HRLe2fDmnu7XHx8cnJ892gH9gMjU1dfZjSauqBvbt&#10;a7jttkxYgsMe8POd74Q/8EB+bGz72NiKdVGi2YTy5YIW08e2Tkc+ygUtUGRUhzgzkDqqlyVulVIb&#10;THSsora2lmrNtKura2m7NlVXD7z7bv0tt6RfeOExZ3u46KJjt9+ehV8VFwdEZzLqOFQfCndkhery&#10;aFa9e3p6lnO0xfJTWlpKdREBtAilbtlAxyqQ8vb2di5oodfrvew/bGwcDgtr2b696PrrExxDmNjP&#10;l798dOPG9LffrvPVvDkfgjtOgC+du2S6Mo/pcyO4oEVvb295eTkXFEH9jOp2/S0tLVqtlgvvoGMV&#10;Y2NjZLtGJyfdLobc12fLyenet6/hgQdU870BP9/6Vtidd2Z/9BFsNKCXzbBarVRH6J8+cf/pqMe5&#10;oAWKjOr6CAx86ag+0x4fH5c6EV10a8sA1q3tYgwXXnjUxRjws3r14RtvTHr66dKYmHa9XjZfY9Gt&#10;LUdEt7Z8Cbxu7Sl18FVBa3d7vAuYCt/dtG4VvCAoaNUlG3cXmuZVMb1pVZDpZGtvN8MVDh/WPv98&#10;2d135/7853Ff/jLfp9r557zzDnzve1F/+lPmiy9WREa2NjXJdSM5i8VCdkhC6INTUU9wQQsUGQqO&#10;C4qgzUT1skSTIpBaFabCndfYb/4erUK9ex3etuamnaGRocGb1+L16s1JLpODvemr6Ojo4CLgmZk5&#10;YzSO1dcPOVsC2gqOjeTm/3zucyFXXhl9553Zr75aFRvb0dhIZ4dRNAepLuHZlXGkOzecC1oYjcal&#10;jbaQC5WVlVT7KlpbW6U2mPxjFVOmykNb1p5n9wngwSq69l6LtsTtCoc3qF+FW6x+UMUlw6NV1NbW&#10;Iv1crBxTU9P9/bbm5pGysr709K7Q0Oa336595pmye+/N27gx/Wc/i7vsspNf/rKbZ0fOP2vWHL/m&#10;mtjbbsvcsaPkgw8ajh+vjI8nvoIC1RFQbZmhnXkKLmjR09NTXFzMBUVKSkqoLuwBnwiIEVBtu+0t&#10;A7QTNj61Ba8Wt4rZN6/Z6dzLYAm9Geaxbc7N0aNVoKnoq67R06dnzOZJg2G0pWWktnawqKg3K6s7&#10;Pr4jPLwlJET77rt1r71Whbv/Qw/lo47/m9+kXndd3BVXnPr610/867+6diwv8vPFLx75j/+I+OlP&#10;4xyWkJKi02hMNpvrUG6knWqPPYPwAPbpo1umTz7CBS3IX5ZIHdXLEndLqc/W/GMVb127buvByv4z&#10;Z5qDPVqF4nZYwKYkrhjqXZcFBV0R7PxnHq0iIyPjvfeycEOPjGw9dqxp/3417un//GfNyy9X7txZ&#10;un170YMP5t9zjxI391tvzfjNb1JuuCHxZz+Lv/rq6P/+71Pf/W7EN75x4sILj15wweHPfOaAyz1d&#10;0s+//IvdAy65JOwHP4i6/vqE//3fjPvvVz33XNl779VHRLTAcmpqBnp6RtH44HF7wcouQr4MiG5t&#10;OSK6teVL4HVre7aKtuArgoIu2zW3LTR7MGiLs38wq9i4cWOzOxoaGrq6ulzu2kv++dSn9n/hC4e+&#10;8pVjl1wSCiO56qqo9evjb7456dZbU//619ytW7OeeKLo+edLdu8uO368KTy8IStLV1bWU1/fMzIy&#10;aTKZUEcGeIGwR0ZGbDYbDJztTQQ5NjYGyVbHM5vNo6OjSBrk9PS0xWKxWq14wSReM2kwGHAE72Qr&#10;QeE12k84j0PihPiU4WF77wU+F7UhBOCQeI0ji8SDs+EkkDghpMd4WAA+jKe/v589FF48HucAXCTe&#10;4xyAN/GwAFziwXtY/uCvIFkAZxPPRPjfzeH/YPEgdTgJcp7Fw6RLPAhAUjwoBSbdxoMSdIkHfwXp&#10;k3hwvLu7e8nxOF8/OOFC8UDig8BZ5s/MzIxzPAjAYzx6vR6ftYR4IB0BOOJBACwefBaTbuPBcSbx&#10;TkjneHyYPyg4nNwlHhxBDHibWwLDKuY2IEDSZtemBtKDQ2vWrLneHU8++WRoaOhPfhJ15ZVHbrgh&#10;6o9/TPyf/wlBM+KWW8K3bk3csSPvtttC9u6tf+wxxcsvpx05Uvvoo4eSk9vfey/l0KGs4uKuN944&#10;rNH0JiXlJSVljYxYjxw5ggIoLS3NzMzE50IajcaqqqqUlBREcvz4cVxDjpp+eHh4e3s7ah+og0Ci&#10;noXXqCOjpgwZFxfHbAx/BZmcnIzz4Gw4Jy4RNsAX5QSJAobPowaKAoNEKRYUFKBOipKGxNuc48GN&#10;1RHPsWPHXOLBpztqfPgXr13iwfvxVyye6upqnG1+PPhcViNGJJCIyjke5A/eiffPzx8WDz4FnwWJ&#10;z3XJHxYP4oREzIgcp3Xkj3M8SC9Sjc+CdOSPIx68xhEch0TM88sLZ8M5cWbkP+JxW16s5ogjLB6X&#10;8kKKHOWFM+P8LuWFPHGUF4vHkT8snp60A+nvPI4UIV2OeJzLi7WoHOXF4nEuL7zTUV7O8TjKi+UP&#10;Ky/neFh5OfKHlRf+CpLF4ygvlj+O8pp//Tjyh5UXiwcGj986yovlj6O8HPGw8nLkj9t4kCLn/Jkf&#10;D/LEOX/cxgM5v7zmx+NSXovkDz6xr6/PbTwu5eWIJyEhYfF4SkpKFo8Hd/mF4mH5c+LECZ1Ot0g8&#10;Wq22o6NjkfxBonBOhO02f/A2t8jMKjZt2gQvnQ9SixKNjo5GRuOdyF9cAfir+RKO6pAwW0jY6XyJ&#10;f/EaR1wk3gaJM7hIfApOPl+yAFykczzOcqF4kK6jR48uFA9O4hwPk86f6CzxHrx2kc4BOEucEzji&#10;cZb4F+/E+10k3ub4RGcJ2Ce6SPaJBw4cSExMdEjHJ7pIFgBe+DseF+k4p4tkAeBt8yXOwD4R32Tg&#10;kOwT8dpFOj7RRbJP9GE88yX7RBe5SDw4J5NJSUkhISGQzvE4S7x2fKKLZAGwc7pI9okuEm/A2+ZL&#10;RzzOcvF4XCT+ChJncJH4FKQOl6VDrng8LAAXubR4cE3CSxwSv3UOwC1nZxXxm3D7/oTNc3scwBKt&#10;YsEHUIv0VTzxxBMffPABF7RAud5zzz1cUOT3v/99dnY2F7R46aWXgoODuaAFbqO33347FxRBxZS1&#10;/Ojx5ptvvvCCtC3fV9wqfNatLaxCvgirkCPCKuTLsluFR7ywCl8NlhVWIV+EVcgRYRXyRZZWwabg&#10;OU/PXtoUvOW0iqGhoUOHDrW0tHDtZ5bfKpA6wIX/WU6rKCoqWs6kLadVTE5OImk1NTVc+5nlt4oj&#10;R44sZ9ktp1XU1dUhaaxHYRmQiVWwx1ZOT6sKH12DA2uu2773LBb2WGaruP766wlbxb59+3bs2MGF&#10;/1lmq7jxxhu58D/LbBW4LGlbxUMPPcSF/1lmq0DZCavwYBVn5i4XuOHZpCUsFyiswocIq/AVwip8&#10;iLAKXxF4VuE73njjDVjFFVdc8fgC/OhHP8ItgAs/s23btm984xtbt27l2s/89re//d73vsfFsnDD&#10;DTf8+Mc/5sL/XHrppX/605+48DN33HHHxRdfzIX/ue6663AL4MLPbN++HZfl3XffzbWfueWWW9au&#10;XcvFsnDTTTf98Ic/5ML/IHUbN27kws/85S9/Qdk99thjXPuZ9evX//SnP+ViAT788EN+851FZlYh&#10;EAgEgmVArlZhEAgEAsEywm++s8jGKgQCgUCwUgirEAgEAoEHhFUIBAKBwAPCKgQCgUDgAWEVAoFA&#10;IPCAsAqBQCAQeEBYhUAgEAg8IKxCIBAIBB4QViEQCAQCDwirEAgEAoEHhFUIBAKBwAPCKgQCgUDg&#10;AVJWYSrau+kHH+96sX67oosfJ4CtWbHlqjUsbUGr127cXTh/Sw8KTKmDr/K0baJc6FJsX2/fs8te&#10;YldtUTTb+HFCmOI3rXbdGF/+TJkKd29cu5oV3ao1tMpuyTdJOlZhS95iL9w1N+88plC8v/1au1gX&#10;3Mx/K2s+Ttq1W3aHKiL3br/OfgNa/cfQOQs/EsBUuPMapIyEVZiScBMNOm/tlvdnr0Z7ia0L1vBf&#10;0sAQtnHWCYlZRRsqK/aL8Lc790YqQndvWnse1CVzNv+XLWdzkyRjFeqdF8MmNykc+6zObsA3d689&#10;mWLYixuoc9LOnKl86hIcenCZNo7zP1OmykNbZr+TdghYRdb9qLit3eXwBpNiEw6sP0jD3W3NSTtv&#10;4g0malaR/aC95F5VcwlMoTcjldfslX/ZndVNkopVdB28ec2qS56q5NJOW/AVQUFXBMv+rmNLstcE&#10;XIpTs8vNTrSypW23/YpFbWfjU1sopGsqyb4n8G9DnR9bVD6Fe+sGEl4xmzpwzc7tN+E/Ulahfuva&#10;VUFrXSraittJJPPsbpJ0u7XZ15VKPc4V1Wzdh4xVvHXtuq0HK/sX2Ixddrg18mj79bhpmbZq9itJ&#10;W76+cWdyG4wwaTM1q3CH4eB6osmUcpOkaRW2rqzgG1EVX70lmWBfov1xxu1wikt21nFNBxpWET/r&#10;CtFccWYPrnuLiLszzgmrmDX+oD/OaSMSQOpNkp5VJG1Buc5y7Vtqkkah3r0OqVu9Ocmp84IKlKzC&#10;pQFBI2lzoW8VbHgCtSEJS7lJ0rOKyqT3FYpjwVtmhwmt+Qu1+6khbKP90r0qWE1ysKywCllB3CpM&#10;hTvto6FWb4ondhdZyk1SjlYx2xXzCa59UB/DntLIbJjQxx28nLl3Fpt697X2o1ftkm1z6eMeUc68&#10;uwxhqxAPoORFv2KL/Ua6elM0wdb7x0i4SRK2Cln2/S5oFVMmxV9mr9w/hhpk3J44N6yCeLf2J1C1&#10;Cltd8LX2odvrdhYR9olZvL5JUnkAlb59zaqgDfvn9uQn25/IkajHmZI22x87XbIti/iVS8MqiA+W&#10;/QSaVqEJnu0M3HCQ1pTJs7xJUrEKS+hGpPiKXZ88wZ9dIoLGMCHWj73uqULqNRw6D/Rnp+A59YXS&#10;moLngKBVsH7s1RtDCS0LxDm7mySdbu22d2ef41+6Mdg+Z33nzZfZ1brdTrMuZUrXwQ32pKy59i9b&#10;tmyd87Mrmdidh1DfL0rtPPvCHpt2h1Jd2APQs4rCbfbme9AVG12+a1u2HnSeuiZTzuYmSccqgEkV&#10;vPFSVN7srL5sY7CKRC189hm3WyjcUl0gYxVgznKBmw7WERy5Tc4q1Ltm757uIJLMJd8kSVmFQCAQ&#10;CPyBsAqBQCAQeEBYhUAgEAg8IKxCIBAIBB4QViEQCAQCDwirEAgEAoEHhFUIBAKBwAPCKgQCgUDg&#10;AWEVAoFAIPCAsAqBQCAQeEBYhUAgEAg8IKxCIBAIBB4QViEQCAQCDwirEAgEAoEHhFUIBAKBwAPC&#10;KgQCgUDgAWEVAoFAIPCAsAqBQCAQeEBYhUAgEAg8IKxCIBAIBB4QViEQCAQCDwirEAgEAoEHhFUI&#10;BAKBwAPCKgQCgUDgAWEVAoFAIPCAsAqBQCAQeEBYhUAgEAgW5cyZ/x+A8xa5ZAe+TgAAAABJRU5E&#10;rkJgglBLAwQUAAYACAAAACEAJBYBt+EAAAAKAQAADwAAAGRycy9kb3ducmV2LnhtbEyPQU/CQBCF&#10;7yb+h82YeJNtESzUbonBqAkhMaAevC3dsW3szpLuANVf73jS47z38s17xWLwnTpiH9tABtJRAgqp&#10;Cq6l2sDry8PVDFRkS852gdDAF0ZYlOdnhc1dONEGj1uulUAo5tZAw7zPtY5Vg97GUdgjifcRem9Z&#10;zr7WrrcngftOj5PkRnvbknxo7B6XDVaf24M3MH68fl698zLj9H79tv5+cq7eOGMuL4a7W1CMA/+F&#10;4be+VIdSOu3CgVxUnYFpMpEtLMY0AyWBeToTYSf0yTwDXRb6/4TyB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Eq13V2xAgAA9wUAAA4AAAAAAAAAAAAAAAAAOgIA&#10;AGRycy9lMm9Eb2MueG1sUEsBAi0ACgAAAAAAAAAhAFjtEXlGZgAARmYAABQAAAAAAAAAAAAAAAAA&#10;FwUAAGRycy9tZWRpYS9pbWFnZTEucG5nUEsBAi0AFAAGAAgAAAAhACQWAbfhAAAACgEAAA8AAAAA&#10;AAAAAAAAAAAAj2sAAGRycy9kb3ducmV2LnhtbFBLAQItABQABgAIAAAAIQCqJg6+vAAAACEBAAAZ&#10;AAAAAAAAAAAAAAAAAJ1sAABkcnMvX3JlbHMvZTJvRG9jLnhtbC5yZWxzUEsFBgAAAAAGAAYAfAEA&#10;AJBtAAAAAA==&#10;" strokecolor="white [3212]" strokeweight="1pt">
                <v:fill r:id="rId9" o:title="" recolor="t" rotate="t" type="frame"/>
              </v:rect>
            </w:pict>
          </mc:Fallback>
        </mc:AlternateContent>
      </w:r>
    </w:p>
    <w:p w14:paraId="4B93CF16" w14:textId="7FD40299" w:rsidR="009301BE" w:rsidRPr="009301BE" w:rsidRDefault="009301BE" w:rsidP="00706BFC">
      <w:pPr>
        <w:bidi/>
        <w:jc w:val="both"/>
        <w:rPr>
          <w:rFonts w:asciiTheme="majorBidi" w:hAnsiTheme="majorBidi" w:cstheme="majorBidi"/>
          <w:sz w:val="28"/>
          <w:szCs w:val="28"/>
        </w:rPr>
      </w:pPr>
    </w:p>
    <w:p w14:paraId="63D7F8E7" w14:textId="529A31A8" w:rsidR="009301BE" w:rsidRDefault="009301BE" w:rsidP="00706BFC">
      <w:pPr>
        <w:ind w:left="72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2336" behindDoc="0" locked="0" layoutInCell="1" allowOverlap="1" wp14:anchorId="006FC8C9" wp14:editId="2C9366EA">
                <wp:simplePos x="0" y="0"/>
                <wp:positionH relativeFrom="column">
                  <wp:posOffset>342900</wp:posOffset>
                </wp:positionH>
                <wp:positionV relativeFrom="paragraph">
                  <wp:posOffset>163830</wp:posOffset>
                </wp:positionV>
                <wp:extent cx="2743200" cy="457200"/>
                <wp:effectExtent l="0" t="0" r="19050" b="19050"/>
                <wp:wrapNone/>
                <wp:docPr id="1872612837" name="Text Box 2"/>
                <wp:cNvGraphicFramePr/>
                <a:graphic xmlns:a="http://schemas.openxmlformats.org/drawingml/2006/main">
                  <a:graphicData uri="http://schemas.microsoft.com/office/word/2010/wordprocessingShape">
                    <wps:wsp>
                      <wps:cNvSpPr txBox="1"/>
                      <wps:spPr>
                        <a:xfrm>
                          <a:off x="0" y="0"/>
                          <a:ext cx="2743200" cy="457200"/>
                        </a:xfrm>
                        <a:prstGeom prst="rect">
                          <a:avLst/>
                        </a:prstGeom>
                        <a:solidFill>
                          <a:schemeClr val="lt1"/>
                        </a:solidFill>
                        <a:ln w="6350">
                          <a:solidFill>
                            <a:schemeClr val="bg1"/>
                          </a:solidFill>
                        </a:ln>
                      </wps:spPr>
                      <wps:txbx>
                        <w:txbxContent>
                          <w:p w14:paraId="79FA4A5B" w14:textId="04FB27ED" w:rsidR="009301BE" w:rsidRPr="009301BE" w:rsidRDefault="009301BE" w:rsidP="009301BE">
                            <w:pPr>
                              <w:bidi/>
                              <w:jc w:val="center"/>
                              <w:rPr>
                                <w:sz w:val="28"/>
                                <w:szCs w:val="28"/>
                              </w:rPr>
                            </w:pPr>
                            <w:r w:rsidRPr="009301BE">
                              <w:rPr>
                                <w:sz w:val="28"/>
                                <w:szCs w:val="28"/>
                              </w:rPr>
                              <w:t xml:space="preserve">Tanh </w:t>
                            </w:r>
                            <w:r w:rsidRPr="009301BE">
                              <w:rPr>
                                <w:sz w:val="28"/>
                                <w:szCs w:val="28"/>
                                <w:rtl/>
                              </w:rPr>
                              <w:t>خروجی را بین -1 تا 1 محدود می‌کند</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06FC8C9" id="_x0000_t202" coordsize="21600,21600" o:spt="202" path="m,l,21600r21600,l21600,xe">
                <v:stroke joinstyle="miter"/>
                <v:path gradientshapeok="t" o:connecttype="rect"/>
              </v:shapetype>
              <v:shape id="Text Box 2" o:spid="_x0000_s1026" type="#_x0000_t202" style="position:absolute;left:0;text-align:left;margin-left:27pt;margin-top:12.9pt;width:3in;height:36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NMjMQIAAHwEAAAOAAAAZHJzL2Uyb0RvYy54bWysVE1v2zAMvQ/YfxB0X5yk6ceMOEWWIsOA&#10;oC2QDj0rshwbkEWNUmJnv36U7Hy062nYRaZE6ol8fPT0vq012yt0FZiMjwZDzpSRkFdmm/GfL8sv&#10;d5w5L0wuNBiV8YNy/H72+dO0sakaQwk6V8gIxLi0sRkvvbdpkjhZqlq4AVhlyFkA1sLTFrdJjqIh&#10;9Fon4+HwJmkAc4sglXN0+tA5+SziF4WS/qkonPJMZ5xy83HFuG7CmsymIt2isGUl+zTEP2RRi8rQ&#10;oyeoB+EF22H1F1RdSQQHhR9IqBMoikqqWANVMxq+q2ZdCqtiLUSOsyea3P+DlY/7tX1G5ttv0FID&#10;AyGNdamjw1BPW2AdvpQpIz9ReDjRplrPJB2ObydX1AvOJPkm17fBJpjkfNui898V1CwYGUdqS2RL&#10;7FfOd6HHkPCYA13ly0rruAlSUAuNbC+oidrHHAn8TZQ2rMn4zdX1MAK/8UUxnRE22w8QCE8byvlc&#10;e7B8u2l7QjaQH4gnhE5CzsplRcWshPPPAkkzVD/NgX+ipdBAyUBvcVYC/v7oPMRTK8nLWUMazLj7&#10;tROoONM/DDX562gyCaKNm0gsZ3jp2Vx6zK5eADE0oomzMpp0Gb0+mgVC/UrjMg+vkksYSW9n3B/N&#10;he8mg8ZNqvk8BpFMrfArs7YyQIeOhFa9tK8Cbd9PT0p4hKNaRfqurV1suGlgvvNQVLHngeCO1Z53&#10;knhUTT+OYYYu9zHq/NOY/QEAAP//AwBQSwMEFAAGAAgAAAAhAKUCj/jeAAAACAEAAA8AAABkcnMv&#10;ZG93bnJldi54bWxMj8FOwzAMhu9IvENkJG4sZXSjlKZTBUJIgITYduGWNaataJyq8bbu7TEnONq/&#10;9fv7itXke3XAMXaBDFzPElBIdXAdNQa2m6erDFRkS872gdDACSOsyvOzwuYuHOkDD2tulJRQzK2B&#10;lnnItY51i97GWRiQJPsKo7cs49hoN9qjlPtez5Nkqb3tSD60dsCHFuvv9d4beEk/7eMNv+KJaXqv&#10;qudsSOObMZcXU3UPinHiv2P4xRd0KIVpF/bkouoNLFJRYQPzhRhInmZLWewM3N1moMtC/xcofwAA&#10;AP//AwBQSwECLQAUAAYACAAAACEAtoM4kv4AAADhAQAAEwAAAAAAAAAAAAAAAAAAAAAAW0NvbnRl&#10;bnRfVHlwZXNdLnhtbFBLAQItABQABgAIAAAAIQA4/SH/1gAAAJQBAAALAAAAAAAAAAAAAAAAAC8B&#10;AABfcmVscy8ucmVsc1BLAQItABQABgAIAAAAIQClKNMjMQIAAHwEAAAOAAAAAAAAAAAAAAAAAC4C&#10;AABkcnMvZTJvRG9jLnhtbFBLAQItABQABgAIAAAAIQClAo/43gAAAAgBAAAPAAAAAAAAAAAAAAAA&#10;AIsEAABkcnMvZG93bnJldi54bWxQSwUGAAAAAAQABADzAAAAlgUAAAAA&#10;" fillcolor="white [3201]" strokecolor="white [3212]" strokeweight=".5pt">
                <v:textbox>
                  <w:txbxContent>
                    <w:p w14:paraId="79FA4A5B" w14:textId="04FB27ED" w:rsidR="009301BE" w:rsidRPr="009301BE" w:rsidRDefault="009301BE" w:rsidP="009301BE">
                      <w:pPr>
                        <w:bidi/>
                        <w:jc w:val="center"/>
                        <w:rPr>
                          <w:sz w:val="28"/>
                          <w:szCs w:val="28"/>
                        </w:rPr>
                      </w:pPr>
                      <w:r w:rsidRPr="009301BE">
                        <w:rPr>
                          <w:sz w:val="28"/>
                          <w:szCs w:val="28"/>
                        </w:rPr>
                        <w:t xml:space="preserve">Tanh </w:t>
                      </w:r>
                      <w:r w:rsidRPr="009301BE">
                        <w:rPr>
                          <w:sz w:val="28"/>
                          <w:szCs w:val="28"/>
                          <w:rtl/>
                        </w:rPr>
                        <w:t>خروجی را بین -1 تا 1 محدود می‌کند</w:t>
                      </w:r>
                    </w:p>
                  </w:txbxContent>
                </v:textbox>
              </v:shape>
            </w:pict>
          </mc:Fallback>
        </mc:AlternateContent>
      </w:r>
    </w:p>
    <w:p w14:paraId="6600D40B" w14:textId="1671A062" w:rsidR="009301BE" w:rsidRDefault="009301BE" w:rsidP="00706BFC">
      <w:pPr>
        <w:tabs>
          <w:tab w:val="left" w:pos="4572"/>
        </w:tabs>
        <w:ind w:left="720"/>
        <w:jc w:val="both"/>
        <w:rPr>
          <w:rFonts w:asciiTheme="majorBidi" w:hAnsiTheme="majorBidi" w:cstheme="majorBidi"/>
          <w:sz w:val="28"/>
          <w:szCs w:val="28"/>
        </w:rPr>
      </w:pPr>
      <w:r>
        <w:rPr>
          <w:rFonts w:asciiTheme="majorBidi" w:hAnsiTheme="majorBidi" w:cstheme="majorBidi"/>
          <w:sz w:val="28"/>
          <w:szCs w:val="28"/>
        </w:rPr>
        <w:tab/>
      </w:r>
    </w:p>
    <w:p w14:paraId="77D6DEFE" w14:textId="0FD30708" w:rsidR="009301BE" w:rsidRDefault="009301BE" w:rsidP="00706BFC">
      <w:pPr>
        <w:ind w:left="720"/>
        <w:jc w:val="both"/>
        <w:rPr>
          <w:rFonts w:asciiTheme="majorBidi" w:hAnsiTheme="majorBidi" w:cstheme="majorBidi"/>
          <w:sz w:val="28"/>
          <w:szCs w:val="28"/>
        </w:rPr>
      </w:pPr>
    </w:p>
    <w:p w14:paraId="03B3B602" w14:textId="2DC17B46" w:rsidR="009301BE" w:rsidRDefault="00706BFC" w:rsidP="00706BFC">
      <w:pPr>
        <w:bidi/>
        <w:ind w:left="720"/>
        <w:jc w:val="both"/>
        <w:rPr>
          <w:rFonts w:asciiTheme="majorBidi" w:hAnsiTheme="majorBidi" w:cstheme="majorBidi"/>
          <w:sz w:val="28"/>
          <w:szCs w:val="28"/>
        </w:rPr>
      </w:pPr>
      <w:r>
        <w:rPr>
          <w:noProof/>
          <w:sz w:val="28"/>
          <w:szCs w:val="28"/>
        </w:rPr>
        <mc:AlternateContent>
          <mc:Choice Requires="wps">
            <w:drawing>
              <wp:anchor distT="0" distB="0" distL="114300" distR="114300" simplePos="0" relativeHeight="251707392" behindDoc="0" locked="0" layoutInCell="1" allowOverlap="1" wp14:anchorId="5920D5BA" wp14:editId="7E55AE24">
                <wp:simplePos x="0" y="0"/>
                <wp:positionH relativeFrom="margin">
                  <wp:posOffset>685800</wp:posOffset>
                </wp:positionH>
                <wp:positionV relativeFrom="paragraph">
                  <wp:posOffset>205740</wp:posOffset>
                </wp:positionV>
                <wp:extent cx="4579620" cy="0"/>
                <wp:effectExtent l="0" t="0" r="0" b="0"/>
                <wp:wrapNone/>
                <wp:docPr id="261223979" name="Straight Connector 2"/>
                <wp:cNvGraphicFramePr/>
                <a:graphic xmlns:a="http://schemas.openxmlformats.org/drawingml/2006/main">
                  <a:graphicData uri="http://schemas.microsoft.com/office/word/2010/wordprocessingShape">
                    <wps:wsp>
                      <wps:cNvCnPr/>
                      <wps:spPr>
                        <a:xfrm>
                          <a:off x="0" y="0"/>
                          <a:ext cx="45796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7C3B68" id="Straight Connector 2" o:spid="_x0000_s1026" style="position:absolute;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4pt,16.2pt" to="414.6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LHmwEAAJQDAAAOAAAAZHJzL2Uyb0RvYy54bWysU02P0zAQvSPxHyzfadIKFoia7mFXcEGw&#10;guUHeJ1xY8n2WGPTpP+esdumCJAQiIvjj3lv5r2ZbG9n78QBKFkMvVyvWikgaBxs2Pfy6+O7F2+k&#10;SFmFQTkM0MsjJHm7e/5sO8UONjiiG4AEk4TUTbGXY86xa5qkR/AqrTBC4EeD5FXmI+2bgdTE7N41&#10;m7a9aSakIRJqSIlv70+Pclf5jQGdPxmTIAvXS64t15Xq+lTWZrdV3Z5UHK0+l6H+oQqvbOCkC9W9&#10;ykp8I/sLlbeaMKHJK42+QWOshqqB1azbn9R8GVWEqoXNSXGxKf0/Wv3xcBceiG2YYupSfKCiYjbk&#10;y5frE3M167iYBXMWmi9fvnr99mbDnurLW3MFRkr5PaAXZdNLZ0PRoTp1+JAyJ+PQSwgfrqnrLh8d&#10;lGAXPoMRduBk64quUwF3jsRBcT+V1hDyuvSQ+Wp0gRnr3AJs/ww8xxco1In5G/CCqJkx5AXsbUD6&#10;XfY8X0o2p/iLAyfdxYInHI61KdUabn1VeB7TMls/niv8+jPtvgMAAP//AwBQSwMEFAAGAAgAAAAh&#10;ABZl2jTfAAAACQEAAA8AAABkcnMvZG93bnJldi54bWxMj0FLw0AQhe+C/2EZwZvduIqkMZtSCmIt&#10;SLEW6nGbHZNodjZkt036753iQY/vzePN9/LZ6FpxxD40njTcThIQSKW3DVUatu9PNymIEA1Z03pC&#10;DScMMCsuL3KTWT/QGx43sRJcQiEzGuoYu0zKUNboTJj4Dolvn753JrLsK2l7M3C5a6VKkgfpTEP8&#10;oTYdLmosvzcHp+G1Xy4X89Xpi9Yfbtip1W79Mj5rfX01zh9BRBzjXxjO+IwOBTPt/YFsEC3rJOUt&#10;UcOdugfBgVRNFYj9ryGLXP5fUPwAAAD//wMAUEsBAi0AFAAGAAgAAAAhALaDOJL+AAAA4QEAABMA&#10;AAAAAAAAAAAAAAAAAAAAAFtDb250ZW50X1R5cGVzXS54bWxQSwECLQAUAAYACAAAACEAOP0h/9YA&#10;AACUAQAACwAAAAAAAAAAAAAAAAAvAQAAX3JlbHMvLnJlbHNQSwECLQAUAAYACAAAACEAZfsyx5sB&#10;AACUAwAADgAAAAAAAAAAAAAAAAAuAgAAZHJzL2Uyb0RvYy54bWxQSwECLQAUAAYACAAAACEAFmXa&#10;NN8AAAAJAQAADwAAAAAAAAAAAAAAAAD1AwAAZHJzL2Rvd25yZXYueG1sUEsFBgAAAAAEAAQA8wAA&#10;AAEFAAAAAA==&#10;" strokecolor="#4472c4 [3204]" strokeweight=".5pt">
                <v:stroke joinstyle="miter"/>
                <w10:wrap anchorx="margin"/>
              </v:line>
            </w:pict>
          </mc:Fallback>
        </mc:AlternateContent>
      </w:r>
    </w:p>
    <w:p w14:paraId="6E9A79C7" w14:textId="7EE5BE15" w:rsidR="000052F1" w:rsidRPr="00706BFC" w:rsidRDefault="000052F1" w:rsidP="00706BFC">
      <w:pPr>
        <w:numPr>
          <w:ilvl w:val="0"/>
          <w:numId w:val="6"/>
        </w:numPr>
        <w:jc w:val="both"/>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06BFC">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Why is </w:t>
      </w:r>
      <w:proofErr w:type="spellStart"/>
      <w:proofErr w:type="gramStart"/>
      <w:r w:rsidRPr="00706BFC">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nn.ReLU</w:t>
      </w:r>
      <w:proofErr w:type="spellEnd"/>
      <w:proofErr w:type="gramEnd"/>
      <w:r w:rsidRPr="00706BFC">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typically used in the generator, while </w:t>
      </w:r>
      <w:proofErr w:type="spellStart"/>
      <w:proofErr w:type="gramStart"/>
      <w:r w:rsidRPr="00706BFC">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nn.LeakyReLU</w:t>
      </w:r>
      <w:proofErr w:type="spellEnd"/>
      <w:proofErr w:type="gramEnd"/>
      <w:r w:rsidRPr="00706BFC">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is used in the discriminator of a GAN? What advantages do these activation functions provide in their respective roles?</w:t>
      </w:r>
    </w:p>
    <w:p w14:paraId="2CD12D8B" w14:textId="4B41015F" w:rsidR="00E248A4" w:rsidRDefault="00E248A4" w:rsidP="00706BFC">
      <w:pPr>
        <w:bidi/>
        <w:jc w:val="both"/>
        <w:rPr>
          <w:rFonts w:asciiTheme="majorBidi" w:hAnsiTheme="majorBidi" w:cstheme="majorBidi"/>
          <w:sz w:val="28"/>
          <w:szCs w:val="28"/>
          <w:rtl/>
        </w:rPr>
      </w:pPr>
      <w:r>
        <w:rPr>
          <w:rFonts w:asciiTheme="majorBidi" w:hAnsiTheme="majorBidi" w:cstheme="majorBidi"/>
          <w:sz w:val="28"/>
          <w:szCs w:val="28"/>
        </w:rPr>
        <w:t>ReLU</w:t>
      </w:r>
      <w:r>
        <w:rPr>
          <w:rFonts w:asciiTheme="majorBidi" w:hAnsiTheme="majorBidi" w:cstheme="majorBidi" w:hint="cs"/>
          <w:sz w:val="28"/>
          <w:szCs w:val="28"/>
          <w:rtl/>
          <w:lang w:bidi="fa-IR"/>
        </w:rPr>
        <w:t xml:space="preserve"> </w:t>
      </w:r>
      <w:r w:rsidRPr="00E248A4">
        <w:rPr>
          <w:rFonts w:asciiTheme="majorBidi" w:hAnsiTheme="majorBidi" w:cstheme="majorBidi"/>
          <w:sz w:val="28"/>
          <w:szCs w:val="28"/>
          <w:rtl/>
        </w:rPr>
        <w:t>در</w:t>
      </w:r>
      <w:r w:rsidRPr="00E248A4">
        <w:rPr>
          <w:rFonts w:asciiTheme="majorBidi" w:hAnsiTheme="majorBidi" w:cstheme="majorBidi"/>
          <w:sz w:val="28"/>
          <w:szCs w:val="28"/>
        </w:rPr>
        <w:t xml:space="preserve"> Generator </w:t>
      </w:r>
      <w:r w:rsidRPr="00E248A4">
        <w:rPr>
          <w:rFonts w:asciiTheme="majorBidi" w:hAnsiTheme="majorBidi" w:cstheme="majorBidi"/>
          <w:sz w:val="28"/>
          <w:szCs w:val="28"/>
          <w:rtl/>
        </w:rPr>
        <w:t>استفاده می‌شود چون کمک می‌کند اطلاعات به‌صورت واضح و غیرمنفی به لایه‌های بالا</w:t>
      </w:r>
      <w:r w:rsidRPr="00E248A4">
        <w:rPr>
          <w:rFonts w:asciiTheme="majorBidi" w:hAnsiTheme="majorBidi" w:cstheme="majorBidi"/>
          <w:b/>
          <w:bCs/>
          <w:sz w:val="28"/>
          <w:szCs w:val="28"/>
          <w:rtl/>
        </w:rPr>
        <w:t xml:space="preserve"> </w:t>
      </w:r>
      <w:r w:rsidRPr="00E248A4">
        <w:rPr>
          <w:rFonts w:asciiTheme="majorBidi" w:hAnsiTheme="majorBidi" w:cstheme="majorBidi"/>
          <w:sz w:val="28"/>
          <w:szCs w:val="28"/>
          <w:rtl/>
        </w:rPr>
        <w:t>برسد</w:t>
      </w:r>
      <w:r>
        <w:rPr>
          <w:rFonts w:asciiTheme="majorBidi" w:hAnsiTheme="majorBidi" w:cstheme="majorBidi" w:hint="cs"/>
          <w:sz w:val="28"/>
          <w:szCs w:val="28"/>
          <w:rtl/>
        </w:rPr>
        <w:t xml:space="preserve"> لذا خروجی </w:t>
      </w:r>
      <w:r>
        <w:rPr>
          <w:rFonts w:asciiTheme="majorBidi" w:hAnsiTheme="majorBidi" w:cstheme="majorBidi"/>
          <w:sz w:val="28"/>
          <w:szCs w:val="28"/>
        </w:rPr>
        <w:t>ReLU</w:t>
      </w:r>
      <w:r>
        <w:rPr>
          <w:rFonts w:asciiTheme="majorBidi" w:hAnsiTheme="majorBidi" w:cstheme="majorBidi" w:hint="cs"/>
          <w:sz w:val="28"/>
          <w:szCs w:val="28"/>
          <w:rtl/>
        </w:rPr>
        <w:t xml:space="preserve"> صفر یا مثبت است و برای مراحل اولیه ی تولید تصویر مناسب است</w:t>
      </w:r>
    </w:p>
    <w:p w14:paraId="25FD7E9B" w14:textId="7288396A" w:rsidR="00E248A4" w:rsidRDefault="00E248A4" w:rsidP="00706BFC">
      <w:pPr>
        <w:bidi/>
        <w:jc w:val="both"/>
        <w:rPr>
          <w:rFonts w:asciiTheme="majorBidi" w:hAnsiTheme="majorBidi" w:cstheme="majorBidi"/>
          <w:sz w:val="28"/>
          <w:szCs w:val="28"/>
          <w:rtl/>
        </w:rPr>
      </w:pPr>
      <w:r w:rsidRPr="00E248A4">
        <w:rPr>
          <w:rFonts w:asciiTheme="majorBidi" w:hAnsiTheme="majorBidi" w:cstheme="majorBidi"/>
          <w:sz w:val="28"/>
          <w:szCs w:val="28"/>
        </w:rPr>
        <w:t>D</w:t>
      </w:r>
      <w:r w:rsidRPr="00E248A4">
        <w:rPr>
          <w:rFonts w:asciiTheme="majorBidi" w:hAnsiTheme="majorBidi" w:cstheme="majorBidi"/>
          <w:sz w:val="28"/>
          <w:szCs w:val="28"/>
        </w:rPr>
        <w:t>iscriminator</w:t>
      </w:r>
      <w:r>
        <w:rPr>
          <w:rFonts w:asciiTheme="majorBidi" w:hAnsiTheme="majorBidi" w:cstheme="majorBidi" w:hint="cs"/>
          <w:sz w:val="28"/>
          <w:szCs w:val="28"/>
          <w:rtl/>
        </w:rPr>
        <w:t xml:space="preserve"> باید تشخیص دهد که تصویر تولیدی واقعی است یا فیک هستش از این رو باید حساسیت بیشتری به ورودی ها داشته باشد حتی اگر ورودی خیلی کوچیک یا منفی باشد از این رو </w:t>
      </w:r>
      <w:proofErr w:type="spellStart"/>
      <w:r w:rsidRPr="00E248A4">
        <w:rPr>
          <w:rFonts w:asciiTheme="majorBidi" w:hAnsiTheme="majorBidi" w:cstheme="majorBidi"/>
          <w:sz w:val="28"/>
          <w:szCs w:val="28"/>
        </w:rPr>
        <w:t>LeakyReLU</w:t>
      </w:r>
      <w:proofErr w:type="spellEnd"/>
      <w:r>
        <w:rPr>
          <w:rFonts w:asciiTheme="majorBidi" w:hAnsiTheme="majorBidi" w:cstheme="majorBidi" w:hint="cs"/>
          <w:sz w:val="28"/>
          <w:szCs w:val="28"/>
          <w:rtl/>
        </w:rPr>
        <w:t xml:space="preserve"> </w:t>
      </w:r>
      <w:r>
        <w:rPr>
          <w:rFonts w:asciiTheme="majorBidi" w:hAnsiTheme="majorBidi" w:cstheme="majorBidi" w:hint="cs"/>
          <w:sz w:val="28"/>
          <w:szCs w:val="28"/>
          <w:rtl/>
        </w:rPr>
        <w:lastRenderedPageBreak/>
        <w:t xml:space="preserve">بر خلاف </w:t>
      </w:r>
      <w:r w:rsidRPr="00E248A4">
        <w:rPr>
          <w:rFonts w:asciiTheme="majorBidi" w:hAnsiTheme="majorBidi" w:cstheme="majorBidi"/>
          <w:sz w:val="28"/>
          <w:szCs w:val="28"/>
        </w:rPr>
        <w:t>ReLU</w:t>
      </w:r>
      <w:r>
        <w:rPr>
          <w:rFonts w:asciiTheme="majorBidi" w:hAnsiTheme="majorBidi" w:cstheme="majorBidi" w:hint="cs"/>
          <w:sz w:val="28"/>
          <w:szCs w:val="28"/>
          <w:rtl/>
        </w:rPr>
        <w:t xml:space="preserve"> مقدار کمی از ورودی منفی را عبور میدهد همانند شکل پایین که این باعث میشود گرادیانت در نواحی منفی گیر نکند و </w:t>
      </w:r>
      <w:r w:rsidRPr="00E248A4">
        <w:rPr>
          <w:rFonts w:asciiTheme="majorBidi" w:hAnsiTheme="majorBidi" w:cstheme="majorBidi"/>
          <w:sz w:val="28"/>
          <w:szCs w:val="28"/>
        </w:rPr>
        <w:t>discriminator</w:t>
      </w:r>
      <w:r>
        <w:rPr>
          <w:rFonts w:asciiTheme="majorBidi" w:hAnsiTheme="majorBidi" w:cstheme="majorBidi" w:hint="cs"/>
          <w:sz w:val="28"/>
          <w:szCs w:val="28"/>
          <w:rtl/>
        </w:rPr>
        <w:t xml:space="preserve"> بهتر اموزش ببیند</w:t>
      </w:r>
    </w:p>
    <w:p w14:paraId="0BB5674F" w14:textId="724D12CA" w:rsidR="00E248A4" w:rsidRDefault="00706BFC" w:rsidP="00706BFC">
      <w:pPr>
        <w:bidi/>
        <w:jc w:val="both"/>
        <w:rPr>
          <w:rFonts w:asciiTheme="majorBidi" w:hAnsiTheme="majorBidi" w:cstheme="majorBidi"/>
          <w:sz w:val="28"/>
          <w:szCs w:val="28"/>
          <w:rtl/>
        </w:rPr>
      </w:pPr>
      <w:r>
        <w:rPr>
          <w:rFonts w:asciiTheme="majorBidi" w:hAnsiTheme="majorBidi" w:cstheme="majorBidi"/>
          <w:noProof/>
          <w:sz w:val="28"/>
          <w:szCs w:val="28"/>
        </w:rPr>
        <mc:AlternateContent>
          <mc:Choice Requires="wps">
            <w:drawing>
              <wp:anchor distT="0" distB="0" distL="114300" distR="114300" simplePos="0" relativeHeight="251670528" behindDoc="0" locked="0" layoutInCell="1" allowOverlap="1" wp14:anchorId="191FE0C8" wp14:editId="1576F672">
                <wp:simplePos x="0" y="0"/>
                <wp:positionH relativeFrom="column">
                  <wp:posOffset>228600</wp:posOffset>
                </wp:positionH>
                <wp:positionV relativeFrom="paragraph">
                  <wp:posOffset>3175</wp:posOffset>
                </wp:positionV>
                <wp:extent cx="5547360" cy="1485900"/>
                <wp:effectExtent l="0" t="0" r="15240" b="19050"/>
                <wp:wrapNone/>
                <wp:docPr id="675949130" name="Rectangle 1"/>
                <wp:cNvGraphicFramePr/>
                <a:graphic xmlns:a="http://schemas.openxmlformats.org/drawingml/2006/main">
                  <a:graphicData uri="http://schemas.microsoft.com/office/word/2010/wordprocessingShape">
                    <wps:wsp>
                      <wps:cNvSpPr/>
                      <wps:spPr>
                        <a:xfrm>
                          <a:off x="0" y="0"/>
                          <a:ext cx="5547360" cy="1485900"/>
                        </a:xfrm>
                        <a:prstGeom prst="rect">
                          <a:avLst/>
                        </a:prstGeom>
                        <a:blipFill>
                          <a:blip r:embed="rId10"/>
                          <a:stretch>
                            <a:fillRect/>
                          </a:stretch>
                        </a:bli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404F70" id="Rectangle 1" o:spid="_x0000_s1026" style="position:absolute;margin-left:18pt;margin-top:.25pt;width:436.8pt;height:11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NNeWtQIAAPcFAAAOAAAAZHJzL2Uyb0RvYy54bWysVNtu2zAMfR+wfxD0&#10;vjrOkl6COkXQokOBoi3aDn1WZCkWIEsapdz29aMk2wm6YgOGvciUSR6SRyQvr3atJhsBXllT0fJk&#10;RIkw3NbKrCr6/fX2yzklPjBTM22NqOheeHo1//zpcutmYmwbq2sBBEGMn21dRZsQ3KwoPG9Ey/yJ&#10;dcKgUlpoWcArrIoa2BbRW12MR6PTYmuhdmC58B7/3mQlnSd8KQUPj1J6EYiuKOYW0gnpXMazmF+y&#10;2QqYaxTv0mD/kEXLlMGgA9QNC4ysQf0G1SoO1lsZTrhtCyul4iLVgNWUo3fVvDTMiVQLkuPdQJP/&#10;f7D8YfPingBp2Do/8yjGKnYS2vjF/MgukbUfyBK7QDj+nE4nZ19PkVOOunJyPr0YJTqLg7sDH74J&#10;25IoVBTwNRJJbHPvA4ZE094kRltq5W6V1r3c1Yuv9feuyEzeWL5uhQm5NUBoFrAvfaOcpwRmol2K&#10;GvO4q8v88D6ACLyJASUGfsYEc1qDAlM8TkubaOutVnWfaWpVca2BbBg22XKVsNHvyApv0bM4cJyk&#10;sNci4mnzLCRRNbI6TgS9w2ScY1FlVjWsFjlUOR0NlA8eidUEeKiqw+4A4mgd8u2xc92ZBRldRZqe&#10;IbHRnxLLzoNHimxNGJxbZSx8BKCxqi5ytu9JytRElpa23j8BAZtn1zt+q7Cd7pkPTwxwWLEFcQGF&#10;RzykttuK2k6ipLHw86P/0R67CrWUbHH4K+p/rBkISvSdwem6KCeTuC3SZTI9G+MFjjXLY41Zt9cW&#10;n77EVed4EqN90L0owbZvuKcWMSqqmOEYu6I8QH+5Dnkp4abjYrFIZrghHAv35sXxCB5ZjePyuntj&#10;4LqZCjiOD7ZfFGz2brSybfQ0drEOVqrU4AdeO75xu6TG6TZhXF/H92R12NfzXwAAAP//AwBQSwME&#10;CgAAAAAAAAAhAK/P4aIo3wAAKN8AABQAAABkcnMvbWVkaWEvaW1hZ2UxLnBuZ4lQTkcNChoKAAAA&#10;DUlIRFIAAAMnAAABOAgCAAAAztQbmQAAAAFzUkdCAK7OHOkAAAAEZ0FNQQAAsY8L/GEFAAAACXBI&#10;WXMAAA7EAAAOxAGVKw4bAADevUlEQVR4XuydBVwUWxvGLbDba3567e7ua3e3Ynd3UHYHYSfYIKIi&#10;KGATBqF0d3fv0gvr90ywroSCCiq8/9+Is2fOnDlzZs4zzztZ6jNBEARBEARR+JDrIgiCIAiCKArI&#10;dREEQRAEQRQF5LoIgiAIgiCKAnJdBEEQBEEQRQG5LoIgCIIgiKKAXBdBEARBEERRQK6LIAiCIAii&#10;KCDXRRAEQRAEURSQ6yIIgiAIgigKyHURBEEQBEEUBeS6CIIgCIIgigJyXQRBEARBEEUBuS6CIAiC&#10;IIiigFwXQRAEQRBEUUCuiyAIgiAIoigg10UQBEEQBFEUkOsiCIIgCIIoCsh1EQRBEARBFAXkugiC&#10;IAiCIIoCcl0EQRAEQRBFAbkugiAIgiCIooBcF0EQBEEQRFFArosgCIIgCKIoINdFEARBEARRFJDr&#10;IgiCIAiCKArIdREEQRAEQRQF5LoIgiAIgiCKAnJdBEEQBEEQRQG5LuILYrH4sxj/8T8JgiCIvIBg&#10;MppJEAWBXBfBkyHKEAgEQqEwMzOTTyIIgiByIz1dFB0dHRkZmZ6WzicRRD4g1/UbQHiUkZGRmJjI&#10;ddq4uDiRSMRPk0KcKU5LTUW21NTU/ERUaWlpycnJyPwDtgmzoDJmpqbmb83zqg9BEAQBIJghoaHa&#10;2tqampr+fn50xovIP+S6fgMpKSmxsbHOzs6vXr16+vSpqalpQkICPBY/mQW9OikxydfXF9lCgkPg&#10;0vgJeYDZw8LCXFxcvL29hUJhgVRALM5MSUl2cnY6cGD/vn377O3tUQI/jSAIgvia9PR0SyvL2bNn&#10;jx8//vnz5xSmEvmHXFdRk5qaam1tbWBgYGRk9OiR3vnz59XV1cNCQyX9FoYpKSnJ3d3dxMTk3r17&#10;z5499/Dw+G6vhi3z9PS8f//+jRs3YOOio6Pzb7xQeEhI8IOHD2bOnDFixIgzZ87C7VH0RhAEkRNo&#10;o0AguHPnTqdOndq0aXP69On4+Hh+GkF8D3JdRUpmZqaDg8O2bdvWrFn95s0bN1f3ly9famlpRUdF&#10;c5cF0Z+Tk5MtPlgcOnRIWVn51q1byB8ZEfndc12YPSI8HKVdvXp1z969urq6UdFR6fmLwBISEgwN&#10;DZcuXdqiRYuqVasOGTIUdhDV4CcTBEH8JhATIgqNiYmJjoqCuck1/szIyESelORkTkW/DbQ0KTER&#10;+b8rqrkCiU5MTHRxcVmxcmXlypUhmHPmzIFKU5hK5BNyXUVKenq6pqbmqFGjli9f5u/vz/T/pKTo&#10;6GhGStg+y552Cjl16hR68sGDB729vfMvDZwc+Pr67j9wYOXKlRaWFjGxsd/VAmTAEo8cOdK+fXuI&#10;SKlSpf73v/8dOXw4MiKCz0EQBPE7EIkywsPC3N3c3r179/LFCytLSxivbJqGn7GxsU5OTj4+PhBY&#10;PjVvhEKhm5sbbFPOovIDBDkwKPDhw4e9+/SBWpYrV65nz556jx/nZ9EEAch1FSkxMbHbtm2bOHHi&#10;gQMHIiMjMzMzEJxJ4jOMwIGZmpquWrUKGV6+fAlPxk0CEAhkQJ9n8mdpBZcIOPnA39TUVONnz2bN&#10;mnXg4AFzM7PvagF8np29ndy8ebVr165UqZKsrGytWrWWL1vm5OiIST+gSgRBED9PWlqavb39gwcP&#10;Hj16pKWltWPHjmPHjvn7+zECyIKRtPR0Pz8/HR2dixcvvnr1KiUlhZv0DSC8z58/17imYWBg4Onp&#10;KRAIJAXmh+TkZCjzlq1b//333/IszZs3P3rsaFRUFKklkR/IdRUF6I0IsEJDQ589ezZkyJDhI0bA&#10;e92/fx99PjExUWKhoDJmpmYHDx5cvHgxYjsEcJJuDPMUFBT0/v2HFy9efPr0CT0c7gpl+vr6waXZ&#10;2NhERERIzr1HR8coKSn1799fSVEJNo5LzItEYeJjff0ZM2aMHDly+PDh48aNmzp16orlKwz0DbAU&#10;CuAIgihiuOjRzdXtyOHDZ8+ehcRZWlmpqKhcuHgxODiYMUmsLoaHh0NRT5w4sW/fvocPHzqygSJb&#10;wLeAbLq4usLJHTp0CGL7WP8xxDOfhgnZkFlFRXXS5MmjR48aOHBgjx49xo4du3nz5vfv38fFxSH+&#10;5bMSRB6Q6yoK0FcDAwPNzc2hDk2bNu3YsePo0aNnz5795MmT8IgIieuCAULEJicnB08WEvrluUXM&#10;jv6M+ExZeffSpUuPHDny8eNH2Cl3d/e7d++uXLkSemRnZye5EysjIxOWrk2bNvBPPj4+3xYUeDtd&#10;3QdHjh69fv26mpqqhqamoZERlO7evXteXl5JyV9OthEEQRQB8FUwNzBSy5cvf/z4cXRMTEpKCiQU&#10;kSfcGJNDzKjih/fvlyxZMmvWLF1dXShkPt+bhRkhrZGRkRoaGtOnT9+wYYOtrW1+7BpAxQICAqC3&#10;W7duvXDhgoKCwqpVq8+fO3/s2LEHDx74+vrm/4YQosRCrqsoQD9HWGZra4fYqnXr1suWLVNVVUXc&#10;5mDvkCBIkOSB0GzatGnokCGnTp0UJn55+wNzJ0FAIIIzmKH169cvXrwYHd7MzOzq1aurV6+eNm2a&#10;mpqak5OT5Ow6ZoQt69u376DBgy0tLb99/jwxMdHRydHe3t7Nze3hwwdGRoYhIaGIGpESFhaWmsZq&#10;HEEQRFGRnp5uYWGhrKy8du1aKysrxJMQMQ5JjBoTE3P48OERI0YglA0IDMzx5h1YKzZ/FqzZYlI4&#10;XYXNgsQdPXoUanz79m2UJin5G2De2JgYSwuLd2/f2djYnDp1Sl5e0eKDBfQWpUHkyXUR34VcVxGR&#10;lpYWH5+grqYOU6Wvrw9Dg34OnyTRBYw4OzuPGzeuZ8+eWlpa0o8fYlJUVBRckZeXFybNnDkTIZqi&#10;ouKhQ4fgt7S1tRGrIYN0uBbg7z979mwYLx0dnW+HcSgc1YDMRUVGPnliYGxkmJAgQAqTmJYucX4E&#10;QRCFDQQnKTnJxcVl7759gwYNmjp16oXz5yGY7u7ukFAuDyQrOSXlxYsX48eP37lz59u3b6W9Dnce&#10;y9zM/PHjxx/ef4iLi0d+gUAAV/T06dP37z9AeDlZEwqFSISKbtiwwcTEJD6eyckV8g0yRCJOHoOC&#10;ghA8Kyoqe3h4pKalMYKZToJJfB9yXUVHSkrqrl27YIbc3dxydm94IzMzs969e/fq1cvY2Dhb78VU&#10;iA56taWl5Zw5c1q2arVg4UJDQ8PAwMCEhITU1FSRKEN6loiI8M2bNw8YMODs2bMStfo20dHRT588&#10;MTY2EgiECAr5VIIgiKICwhgREXFP596IESMaNmw4eswYaOaJEyfev38PW8Plgdx5eXsj7Bw+fPjr&#10;16/Dw8O5dAggtA5m6OHDh1s2b54ydcrq1avNzd/CZsFUYXzIkCFwaa6urpxUZmRmwng9ePAA3m7H&#10;jh3W1tb85ct8gBJCQkLU1NWUlBU9PD34VILIB+S6igioCWKpZSwhwcHZTBWAr3r58mXXrl1hvCAl&#10;fOrXoBBHR8cFCxY0bNRozZo1kI8vQd7X5UVFRcnLyw8ePFhFRSWfUpLlugzJdREE8VuAxEG7dHV1&#10;Bw0a9L///Q8qd+fOnSdPnnh6eiLm5PIIExM/fPgwf/78KVOmeHl54SeXDlGFi7Kzs7tw4cL27dsn&#10;Mze8j7527ZoVeyf+qFGjunXrtm7dOicnJ15+xYzqmpqaIuf48eP19PQwO1vS98lyXaqKSvLuHu58&#10;KkHkA3JdRURCQoKDg8OMmTOVlJRiY2P5VCnQ/1+8ePFt1yVKF0FBZs2aBT1CcObv75/XvQiRUZHy&#10;8gqDBg9WVVUtiOsyMDYk10UQxO8BbgZ69ebNG5ikLl26aGhoBAUFQTBTUlIkkWpUZNTdu3fHjBmz&#10;du3ayMhIybl8ZEhOTvb19bG0+PD27duzZ88yj2OvWHHo0CGo5enTp69fv25oaBgZEcnLppj5kJqj&#10;g+PcuXN79ux5/vz5XJU5VzLF4mDWdSntVvTwonNdRAEg11VE+Pn5aWtrjxw58tKlS9Jv4ZIA12Vi&#10;YtKzVy/0/5xXGAFCvYCAAMgQ5KZt27YbNmxwd3fPmY0jPDx806bN/fr1O3P6dP5dF2JKIyO6wkgQ&#10;xG8DQqevrz9gwIDB/w1+8eJ5TvmCDB45cgTitn///sSkJCgnP4E9VYb8ENj4+PgPHz4sX778v//+&#10;27dvn4GBAWJUJAohbqIvz4YDP1/fpUuXtm7dev/+fZKLld9F4roUlRTcPelcF1EAyHUVEU5OTqqq&#10;qpAALS0tyQ0K0mRkZFhYWEJrunfv/lhPT/r+UARzcfFx3t7eenp6e/bsmTFjBhQHMZytjS0UKjUl&#10;RVp3OEJCQqA4ffr0uXL5Sj4fqObPdRnRuS6CIH4bkMfbt2/36tVrzNixb9++lVxYlIAIFjKI6PT4&#10;8ePIDKfFT8gCXgpzeXp6bt++fejQodc1NWG5ePeGKFU6UBV/DgoMXLF8efMWLZSUlEJDQ/n078G7&#10;LjXGdXl6kesiCgC5rqIAKvDq1atVq1ZBAl68eJHr7e3I4+vjM3369G7du1+9elUS4cFR+fj4XLly&#10;ZcOGDQsXLjx85Mj58+cXL14M74VsUKX3798jRMsmPV5eXiNGjICBe/r0qbSB+wbkugiC+O3Ex8dz&#10;Aerq1asdHR1zyhdc1+7du3v06HHyxMm8XFdKSqqLs/PWrVsnTZpkYmICOUUiP/lrgoOCVq5cCdel&#10;+COuS11ZWcnTy5NPJYh8QK6rKEDgdePGjYEDB44ZM8bWzjYvGxQXG7tn957Ro0fv27cvJpZ5vBkk&#10;JSebmpnNmTt34sSJp06dsrK0QgyHWBCua9iwYStWrHjw4AEMk/TrajCXiYlphw4dBg8ebG9vn1OV&#10;coWuMBIE8dsJCQlRVFScPn2GuvrpoMAgqBk/IQu4rv379/fq1evw4cO5fsQ6NTXN5pMN8kAzgaGR&#10;EffGL36yNOLP/v7+3If/lZWV8++6UCu4LhVVVXkFebrCSBQIcl1FQUpysrq6evv27adMmezunstr&#10;IziSEpM0NDQWLV68YcMGaAG8GuO6kpItLCy2b9++Z8+ed+/eRUVGCQVCm0+f8HP27Nk7d+589/Yt&#10;yueLYBGJRDB5rVq1mj59GhQqp2zlCrmuXwu2MgLxxMTEtLS0fG4CgiAgWZs2bVqwYMGt27eZO99z&#10;AG08duxYv3794JMEAoHk/gr0MvQ4oVAYHhZ269YtlMC92vDO3bvcyxHhxjKllA35gZeX18KFC9n7&#10;ug5E5PuT/5gR7lBFRWWXgjxdYfwloEkhlbDROa8pFzPIdRUFMdEx8vLyjRo1Wrt2TXBur43ggHw4&#10;OTldunR5zpw5jx49CgoKQhgnEmXExcX5eHsHBwVxERtmx0hgYKC7u3tgUBB202wFQraWLFkyevRo&#10;WD2oEp/6PegK468lPDz8xYsX1zSuvnz1AmrOeWh+GkEQuQFXZGdnv3z5csSZJiYmCQn8pzukiYqK&#10;0tG5P27cuCVLlzLfz8i6GQMj5m/N4YSOHz3KPbSoqamJojBuZGRoamri7OycmJj0JegVM4uzsbGB&#10;OevVq9ely5ehtPyk74G+zLouVUVFJfg2PpX4UXDsw7a2tLSEXf7w4UN8QkI+b4z5GyHXVRQgOFu2&#10;bFnTpk0vnD8fHx+f19GXs1MuLi4bN25E+HXz1k3m29hsOme2uGwcSMmZCBDQaWpoTJgwQVtb29vH&#10;O//7LrmuX0haerqxsTHi7JatWo4YMeLEiRN2dnaSwwNBELkg/pyeLnr95s2CBQvOnj3r6+ubmtst&#10;sIgzbW1tV65cicDS3t4eisqlwzPt27fv33//HTBgwOXLlxG1Qkvh3tq3b//ff//t3bvPxdlF+sQz&#10;9BNdEv100qRJcnJyiJFQMjfpu3D3damqqSrvUfSkN0f8NFGR0S9fvFq3bl3Hjh1hgi9fvebu4SE5&#10;i1nMINdVFCDGWrJkSf8B/fUe66Uk5/IAowSYpMjISHV19YkTJ+7ctcvDw4OxTfk7RYKcAqHA09NT&#10;Xl5+zZo1bGCXmNOW5QW5rl8F2hyNqa5+ukOHDhUqVGjWtOnSpUuh6ZyHJggiV9BxEpOSHuvrz5kz&#10;5/r165FRUaLcgkZYpYCAgP379w8ePNjQ0DAsNIxLh/1CeNO3b1+YNjMzs5SUlLCw8AsXLgwdOnTM&#10;2LFnz50LCwtj7n/NUkSoHLROW0tr8uTJe/budbB3SEvN12c8AH83PffmCHpL6s+BI5ezi8uJEycH&#10;DRpUuXLlzp07b9u2zdLSMtfHzooB5LoKEcRSMTEx3t7et2/d3rtv781bN0OCg5HIT84D7IJ+fn7X&#10;rl7bs3v3oUOHjY2f+Xj7fNf1Q7CwoCtXrigoKBw4cMDGxqaguyzjugzoLak/S4Iw0dnN7fyFC/36&#10;9StfvryMjAwib1UVFSdHp/xrOkGUQKByjo6O+w8cmDdfzsiYuQU+96CROSWW/u7du1GjRq1YscLk&#10;jSlnpDA7lPPTp08+Pj7ceWUuiLW3t3dwdIiKjsqmvQKBADoJwVy3bp21tXWy1ItYvwtyMu+m598c&#10;Qee6fhA0oyg9w98/4OjRIx07doTlqlat2rRp0+C5C3Sh5u+CXFchgmDLxMTk5MmT586dQ89PTMx+&#10;A1ZeIFtKSioiM8z+6JGenZ3dd28wxCxOTk4GBgavX78ODQv7gf0Vrovupv9J0Oy2trY7duyAglSo&#10;UKFUqVLNmjU7ffp0aGgoDgn53PoEUTJJS029ffv26NGjV69eDdH7loiJP8MkHTlypGWrVtu3b4+J&#10;jubTWSXkx7JASq5dz9XVTUlRacqUKVpaWrneQPYNuHNd6qfpCuNPAXPs6+t74cKFDh06lC1Tply5&#10;cv3793/w4AE2x3dPT/y9kOsqRNLS0+3s7XV0dOCE4GkKuhsxgVpEBLxUYGDg922Q+HNYaBiCvKio&#10;qB8LEch1/TxJSUn6jx+PHz++Tp06sjIyVSpXHj5sqKHh0wJd6iWIkkmCIOHEiRM9e/ZE3OLl5fWt&#10;LiNmriQgIh08eLCcnNyHDx+SkpPzexsQ+yEgoTDx6dOnC1jMzMxS0wp2zyXqFkKu6+dAG+JohSPO&#10;qtWra9epgxi1atWq2JofP33K9cpysYFcF8FDVxh/BhwfELdB/RfMn1+rVi3EbU2aNJk3b949be2o&#10;yAiyXATxDdLT0+Pj483NzZctWzZp8mQ9Pb383AQZFx8Hw6Supr592/ZzZ8+9ffuWu7D4bWJjY9+/&#10;f3/p0iVlZeXjx4+/fPkSKQXtoZzrUlFRUVCkK4w/AhowISHh0aNH48aNa1C/fnlZWcgm4lVY4WJ/&#10;/yu5LoKHcV10N/0PgbA7LkFgYWW9du26OnXqlClTBgqyevVqS0vL4n2qnCB+HnSQ0NDQ58+fnz93&#10;Tvf+fTc3N6FAkF8bJGZuz4KLOnv27OPHj4X5OGBjWdr3tK9cvWJjYwOr92OX/jEL85ZUcl0/BEx2&#10;aGjIU0OD8RPGVaxYsVy5sm3atF63bp2RkVFBL/X+jZDrInjoXNcPk5SU9O7du+3bt7dt27Zs2bJV&#10;q1YdPny4gb5BUtJXb68lCCJXYLxSU9OSU1J++NJSWlpaampqfiIc5EHmtJ97f17WmyPUlJSV6X1d&#10;BUP8OTYmFhZ55cqVdWrXLlWqVLVq1ebNm2dqahoXF1cSYlRyXQQPua4fAMItShd5e3ufOHFiwIAB&#10;tWvXrlWr1sCBAw8cOODq6lq8704giBILOn4IXJeqqpKSoqcnfYcxv6DdYI5tbG23bdvWu3fvypUr&#10;V6xYsXPnzmpqav7+/iXkKW9yXQQP3U1fUKAgiM59fX3OnGFezVWuXDkoyKhRo+7cuePn51dcXzZD&#10;EAR/rktVVRGui64w5o/MzEyhUOji4rJz584GDRpAMBGmDhs27Pjx47BcJeEsFwe5LoKHznUVFJFI&#10;FBgYyLxlcdKkChUqlClTplmzZocOHYKC0HsiCKIYw7ku+iJQgUhJTrazszt39lzHjh1Lly4tKyvb&#10;u3fvCxcuwId999VIxQlyXQQPua4CAVMVExOj/1h/2dJl7du3k5GRqVGjxpQpU4yfPYtPEGRmkuUi&#10;iGJLlutSUVBQ8PSkc13fJyMjAzHq2bNnZ82aVadOnXLlyjVs2HDt2rWWllYQ0pJzoguQ6yJ4GNdF&#10;zzDmD2iEQCB4/vz5+PHjq1evXqFChXr16o0dO05LS0uQkN/PjRME8ZfyxXXRM4z5QCQSxcbG3b59&#10;u1evXpxgtmzZcsGCBW/N35bAL3aQ6yJ46FxXPuEsl52d3a5d8rWznsEZN27ctWsavj4+n5lXdxEE&#10;UZyRuq9LydOL7qb/FuxlgdiPNjZz586F3ypdunT9+vWXLFmio6MTFxfHZypJkOsiePhzXeS6vgkU&#10;JCkpyfqj9bFjx4YPH16RpUePHqdOqTg6OpeEl80QBCFxXUr0HcZvI/4sSBAYGz87ePBgu3btZGVl&#10;EKOOHj36zp077m5uJfORI3JdBA9dYfw+Yua1QK6urtu3bWvdqlXVqlWrVKnStWvXAwcP+Pn5Z4gg&#10;xXSiiyCKP+jpzNev+WcY6VxXnkAwzc3Mpk2b1qxZM1iuOnXqDBo06PadOzGxsRkZ+fuCU7GDXBfB&#10;Q1cYv0uGKCM6KurevXtdu3QpU6aMrKxsmzZtNm7cYGpqUqKewSGIEg7juoJD1FTUFJWUvMh15YX4&#10;c3h4+P59+/7555/SpUtXrlxp8ODBe/fu9ffzL8kBKrkugoeuMH4bkUgUFBSkr6/PfKu1du1y5cr9&#10;73//W7ly5dOnT4MCA+ksF0GUHLhzXXSF8RtAMAUJgmfPno0YMaJ8+fIy5cq1a9fuwP4Dr169KuGP&#10;HJHrInjoCuM3yMzMjIyMvHr1yqjRoxs3bgwFqV+v3rx58969e5eYmJhB76AniJKExHUpKtK76XMn&#10;MDDQ2Nh4wYIFVapUkZWVbdigwdatW91c3SCY4pL9Yh1yXQQPXNeTJ0/oXFdOoLApKSlWVlZTp06t&#10;XLmyjIxM7Vq1hg0bdvXqVbp9niBKIJzrUlFRVYDronNdOUhLS3tiYLB82bKmTZuWKVPmf//73+jR&#10;o589e5aWmsrnKMGQ6yJ4ONdFXwTKCfOeCHuHEydONG/evGzZsswzOGPGnDl71sbWTpReQm8IJYiS&#10;DLmuvMjMzBSJRI5OTsuXLGnRokWVKlXq1KmzZMmSK1euBAUFlai3oeYFuS6Chz/XRa5LGvHnxMRE&#10;hGhr163v0aOHrKwsLNd///2npXU3NCQkOYXiNoIoiXx1hZFcVxYwVeHh4Z8+fUKzcHfQV69efc6c&#10;OW/fvo2MjCTLxUGui+Bh7+si1/UV4kyxh7sHAjWEa+XLl69SuXLPXj2PHz8WERFewm9NIIiSjJTr&#10;kvfwdOdTSzypaWnPnj3fsmVL+/btYbnKlCnTs2fPx/r6SUlJaDE+U4mHXBfBw5/rMibX9YWkxESt&#10;u9pt27YtVaqUjIxMp06ddsnvMjM3SxfRhUWCKLlIuS4FD/oOI4f4c3BIiLKyMnSyUqVKsrKydevW&#10;Xb9+fQA94v015LoInqwrjCX9bnpxZiYG+KqgkNDXr15Nnjy5cuXK5cqVa9Wq1aHDh21tbSOjokhE&#10;CKIkI+266AojSEpKCg4J0tDQ6NmzJwQTlqtfv35btmx5/fp1Ct1B/zXkugge/gpjCT/XJf6cKRJl&#10;pIuiYmOv37y5bNmyatWqlS1btmaNGgsXLnRzdRWlp8OV8ZkJgiiRSFyXvAJdYWTwcHO7pnF1xIgR&#10;lSpVKlWqVJ06ddA4Hu7uQkGJfjVXrpDrInjoCiNHZkZmemqalfXHWXNmt23btnTp0nVq14aaXLl8&#10;OSkxkc9EEEQJhnNdKqoqCgryXiX4XBfaAQgThXdu3540aVK9evVkZMpVrFhx6LBhnz59QvhK97/m&#10;hFwXwcO7rpL9vq7MzEwEZ64uLlu2bGnQoAHko0aNGgsXL3r8+JGnlxc9g0MQBMj6+rWaoqKSt5cX&#10;n1rCgN9KS0tLECS8fv166tSp//zzj4yMTPPmzcdPGKepqZmQkIAMfFZCCnJdBA97hbGkv5s+NTXV&#10;0dHx7NmzLVq0KFOmTOnSpXv27GlsbCwUCkV0Bz1BECy861JTU1JS9iqprgu2Ky4uzs3VTUFeoWHD&#10;hlBLWVnZuXPn3r9/LygoiCxXXpDrInh411WSz3WJP0MsYLmmT59eqWJF7mUzGzZsQCKfgSAIQtp1&#10;KZdc15UhEn2y/njm9Jkh//1XsUKFUqVKIVg9d+6cn58vwlc+E5EDcl0ET4k+1yVmri1GR0WfP3++&#10;d+/e9erVrVC+fNu2befMnWVpYZGWlsZnIwiCYC+uwXUx93WVyGcYsfoZGRke7m47tm/v1KlT9WrV&#10;alSv3qpVK2VlZU9PTwgmnej6BuS6CB7GdT0toXfTZ2ZkJiQkmJubDxs+vGLFimXKlK5br56igpKh&#10;oSEFbQRBZINxXcHBKqdOKSjKl0DXlS4SxSUIrt+43qVLZxkZmdKlS/fq1WvfgYMOjo5p6el8JiIP&#10;yHURPCX3XJf4MyyXiYnJ/v37GzduXKZMGVlZ2eHDh796+ZK5tkgxG0EQX8O7LhUVRUUlT09PPrVk&#10;IM7MDA4MfvHi5dJly2rXqV2qVKmaNWtu2LDh3fsPcfHxdJbru5DrInjgup6UvK9fQyOSkpKeGT+b&#10;PZt5T0T58uWhIH369NHS0kqIi6ePWxMEkZOsZxjZ7zB6lKxzXdFR0deuXpswYUKjRo24p7ynTZv2&#10;xsxMKBTSU975gVwXwVMCrzDCcqWlpfn4+GzdurVevXrlyjFvmhk+fPiRI0cioiIoaCMIIleYc12M&#10;61JRKmFXGDMyMiw/WMycPgNmq0yZMnXr1RsyZMiNmzejYuNIMPMJuS6Ch7/CWHKeYRR/TktP9/H2&#10;vaulPXjw4PLly5cqVaply5bHjh81NTdJS0/hsxEEQXwNHAb3bnolRcWSc4UxMzMzMjLyzNmzHTp2&#10;QIwqKys7dNiwkyqqjo5Oaan0yFF+IddF8JSs+7rEzB30Xl5ee/bsGTRoULVq1WRkyjVs0AA//f39&#10;UlLoC/kEQeSJxHUpKiq4e5SILwIlJ6d4eHlduXq1f//+FSpUgOvq0aPHjdt3QsIj0tNEJJj5h1wX&#10;wVOCrjCKP4szxYmJiXe07nbv3r1ixYrlypatX6/epElTrK2t0+kZHIIgvskX16VUUs51BQQGnj13&#10;bviIETVq1Chfvnz9+vW3bdvm7e2dQfdyFRByXQQP47oMSsQVxszMzNjYWGtrq7Vr19arW7dMmTK1&#10;a9eeMWPGuXPnQkNDKWgjCOLbZLku5otAJcB1iZOTk168eDFv7rwmjZtUqFChZcuWc+fOffjgQVwc&#10;3c5VYMh1ETxwXSXhGUZoRGRk5K27d+UWzG/YsGGZ0qUrVqwIBXn//n1UdDTFbQRBfBfJuS4lpWL+&#10;llRRRkZsXJypqel8ObmaNWqULl26fv36CvIK9vb2AoGAHlr8Ach1ETwl4r4u8WehQPjgwYOhQ4fW&#10;qFFDVkamYYMGEyZOfPnyZUoy3T5PEES+4N4coaKiqqhYnL8IJM5kzOWt27dmzJhRr1497iNpS5cu&#10;tbW1pTsxfhhyXQRPSbjCKBZnBgUH7tm7t3HjxlCQihUrDhky5OjRo/7+/plYZTpTThBEPsjMzAwK&#10;CmLvplfy9CqmVxjFn0XpIhtbmzVr1zRt2rR8+fIyMuXat2936dKl2NhYPg9RcMh1ETzF/gpjWlpa&#10;RGQE4jbuGZyyZct27dr1woULDk5OicnJ5LgIgsgn3BVGNfVie4URtjIpOdnL2xtBaevWrcvLytao&#10;UaNPnz5KSooODvYiEb0++sch10XwFOdzXWLGctnb2589c2bokCEVK1asWrVq1+7dzp07FxEeIc4k&#10;x0UQRAGQ3NfFvJu+ON5NLxQI379/v2f37s6dO5UtW6Z8+fJDhw5FyOrr50ufpv1JyHURPMXYdcFX&#10;RUfH3Lp1a/LkyQ0bNChfXrZ161bLly+3srKiuxMIgigoUvd1FcNnGMXizOCgwDNsjFqrZs0yZcrU&#10;q1t3y6ZNri4usFyZFKb+HOS6CJ7ieoUxMyNTKBSam5vPnz+/fv36CNqaNGmyYcMGrGxEZCQ99kwQ&#10;REFhXBf79WsFBYXi5LqghyKRKDYm9vFjvbFjx9SuXbtKlSqNmzSZMWPGEwMDQUICXRn4ech1ETzM&#10;ua7i+AxjdHSMqanp5s2bGzRowH0ef8nixZaWlgKBICMjg89EEASRbySuS1FRsTg9w5ienu7vH6B7&#10;X3fa1KkVK1YsU6ZM8+bNN2/e9OLFCxwg+EzEz0Gui+ApllcY09NFdvb2hw4d6t+/f/ny5cuWLdul&#10;S5crV65ERUVR0EYQxI8hcV1KSsXqzREJCYLnz1+sXbu2ZcuW3FPeo0aN1NN7GBERnpZGX1r8NZDr&#10;IniK2RVGsVgMmYAgHjx0qGu3brVq1qxWrWrr1q127tzp6uoqSqdncAiC+EG4+7rU1FSVdysVD9eV&#10;mZmZnJxsa2u7YcMGWK5q1arVqFGjV69eampqwSHB6enpdDPGr4JcF8FTrM51iT9DQTy9vM6dP9+p&#10;U6cyZZhncPr167tnzx4rKysK2giC+Bk418V/h/Hvf3MEVkcoFDo7O+/du7dhw4alS5eG5Ro1apS6&#10;mrqHuwe9gP7XQq6L4OHv6yoWrisjIyMwMPCejs78+QsgHxCRBg0abNy40dTMNCo6ioI2giB+BinX&#10;VRyeYUxLT/fw8NDQ0Bg+fHhZlrZt2x44cODTJ5uEhAQ+E/GLINdF8PCu6++/mx6RWWRkpJaW1vTp&#10;01u1alWpUqV69epNmzrN0NAwJiaGTpUTBPGT8FcY1VWVd//157pEIpG/vz8c5MiRIxvUr1+xYsVm&#10;zZqtXbv2o7W1QCCgF6L+csh1ETzF4wojHFVycvLbt29nzJhRtWpVBG0NGjSYNm3arZu3YqJj+EwE&#10;QRA/AXSG//q1ooKnx1/surAiCQkJiFF79uxZAZQvj0h15cqVr1+/prehFhLkugge7m76v9p1QUGS&#10;kpPd3NxOnz7dunXr0qVLQ0aGDBly7tw5J0dHEb0QlSCIXwGkhr3CqKKkKO/p+de6LjHzqgjUf+PG&#10;jdWqVYNg1qpVa+aM6draWkFBQfRd2kKCXBfBw7uuv/YZRuhgYlLS+w8fFBQVhw0bVrVq1SpVqvTs&#10;2evM2XPe3j5CoRAZ+KwEQRA/geS+rr/3O4zQQ6FAaG9je+7c2c6dO8uyX1ocOXLkvXs6QQGBKckp&#10;fD7iV0Oui+D5q++mF2eKExMTbW1t165d26hRo0qVKtWtW3fUqFHHT5z09Q+ERPL5CIIgfhpYFubr&#10;12qqSsp/531d4s9JSUnPX7xYtmRpz549K1as+G/Tf6dNn3br9u3YuDgxPbRYmJDrInj+6rvp09LS&#10;fHx8rly50qZNmzKlS5cvX75///7nzp6ztbNPo1dzEQTxS+FdF3OuS/7vc11i5pGjgICADRs31qhR&#10;Q1ZWtnLlylOmTNHS1goMDKRrAoUNuS6C5+91XdwzODdu3Fi8eDFEpGzZso0bN96yZcunj59iYmNJ&#10;RAiC+LVIua6/71xXenp6aGgI1L5f/36lS5eWkZFp3769mqqah4dHUlISn4koNMh1ETx/qetC0Ab5&#10;O3fu3KBBg2C2qlSu3Lp1a9gvc3PzpMSkDDpVThDEr4ZzXfwzjH+V64Jguru7q6mpzps7p3r16mXK&#10;lGnWtKmSkjIsV2pqaiZ9J63wIddF8LCu64mx8V91N72YubYIgzVmzJjy5cuXK1euUaNGy1csv39f&#10;R0Av9yMIonCQcl1/2RVGWKu7d+9269atbt26pdkvLY4ZO/btu/f0kbQig1wXwcO7rr/oXBd7Q6i/&#10;v9/Bgwf/97//QUGqVas2depUfX19Hx+fzL/t1jSCIP4WJK5LUVHR0+vveDc96pySmurk5LRw4cJK&#10;lSohRq1Vq9bo0aNUVFQioqL4TEThQ66L4IHr+rveHAHLZWpqCuFD3Fa+fPmaNWsO/m/wPR2d2NjY&#10;dHo1F0EQhYbEdSkoKP4VXwTKFIsjIiONjI137dpVv359xKhVq1adPXvW8+fPEaNmZGTw+YjCh1wX&#10;wcO5LqO/x3UFBwfv3btv2LBhFUGFCt27ddu+fbuPry8Ekc9BEARRCIgzGdeloqKq+Fe4LvHndJHI&#10;yspy2bJlnTp1KlO6dJkyZVq2bKGpqZGYmEiWq4gh10Xw8Oe6/ob3dYkymBei3r9/f+DAgf/884+s&#10;rGyXTp0PHNj/7LmxMEnIZyIIgigcONfF3NelpOj1x19hRCAaGhp69PiRlq1aVqtWtXz58m3btoUD&#10;c3Jyohi16CHXRfCw93X9Bc8wisUZPr6+z549GzNmTJUqVWRkZJo3b370yFEfH+/4hPhMMd3ORRBE&#10;4cJcYQwOUVdh3k3v9WffTZ+Wlubr63vz5s1evXoiQC1btky3bt3OnTv31tycXkD/WyDXRfAwruvp&#10;n/0MIxuVpaWlGhgYbN++vXr16qVKlYLrGjVypKXlBzpPThBE0ZDJuy41JSUl7z/7XFdMTMyDBw8W&#10;LlyIGBWCCeO1bNmyoKCgpMREPgdRtJDrInjYc11/9DOM4kyxSJRmb2+/ePHiTp06lS1btlq1au3b&#10;t1dXV0fl+UwEQRCFDPcdRu4tqX/uuS7x58TEJL3HjydNnNj0339lypWrWqVK//79nz59mp6eTtcW&#10;fxfkugge7r6uP/duevHn6KhoRyenzVu31q9fHxFb9erVZ82aderUKR9f30x6GypBEEUFLAtcl4qq&#10;iryCvKfnn+i6RCJRZGTkq1evpk6dWqN69XLlysF4rVy58tatW/Hx8XymQgAtk5GRIRAIYrnvguTD&#10;2qWnixJY0tLSSoIXJNdF8Pzh93WJMsROTk63bt/u1r17mTJlSpUq1axp0/Pnz9va2qKv8pkIgiAK&#10;H+ZcV3CImoqqgoLCn/kMY2JiovWnT0eOHGnWrBkEs2yZMkOHDjUyNPT1K9ynvEWiDCzazc3N3t6e&#10;eYPPdxcl/iwUCt3d3FycnXEMKgk3ipDrIngY12Vg8Mc+wxgRHnHs2LEJEyZUq1a1dOnSlStXRtzm&#10;7OycIBAUdniUkpISEhwMHUE0xiflTWZmZmpqqq+vr4eHB/LTSTiCKH5Ac+C6VFVUFRWVvDy9+dQ/&#10;BnFmpoODw85duwYMGACpRIz6v//97+TJk8Ghock/cQc9LFFcXBxU18zM7PXr1y4uLtm+2wjpe/fu&#10;3cWLF48ePWpsbJycnPxdAURL4tBjYGAAg3jp0iVE0dBbfloxhVwXwfOHXmEUMz05Jibm2rVrHTt2&#10;hILIlCvXoUOHufPk7Ozs0tN+6u4EhGKxMbFBQUGQD2trawRn0BTpAiEZYaFh2lpaysrK0Cx/f39+&#10;Qt6IRKL4hPhnz57BI164cMHU1DQqKopelE8QxQn+vi51NSjDH/VuenGmGKoIpdq9e3eLFs0rVqxY&#10;pUqVzp07b9myxdPTUyTK+DHBxFwRERHPnj+/cuUKvNHWrVuHjxhx6PDhoKBgrkAYMrilN2/erFu3&#10;btny5fd1dKB7+TpxJf6MCiNMffz48d69e1FtS0tLaP7PCPsfDrkugufPvMKIvgfLBT8kJydXqVIl&#10;BG3QkYWLFl+/eSv1Jz8cJv6ckJCA0AoxGXRESUnp+PHjCONgm/gM7A0HZqZmC+bPnzJlirq6OnSH&#10;n5A3aLrExCQ4wr379k2dOlVeXh6LgIh8/0w7QRB/CdClkJAQ9dNqynsU/6jvMEK+YmNjnz9/PmzY&#10;sAoVKnBnuTZt2oQ4kFGhHwXxJ3QM5SxeskRfXx8x8JixYw8fPoxG4OxRalpaRETkkSNHFi1aqKGh&#10;GRgQUCDbhAA4Opp51nLVqlU3b96A5hfj73CT6yJ4/swrjIlJSYiBduzY0bRpU/7uhCFDnr14ERAc&#10;8lM+BpZLkAD5OHXixPXr13V1dVevWr127dqPHz9JXBdEysHBYfPmzQf270cM5+frl68PDYkZhUpK&#10;TraxsTl37ty6tetUVFTc3d2Ld/RGECUK7lwX95bUP+e+LihMcHDwrTt3FixcWL9evdKlS1evXn31&#10;qlXWVlaQ9x/WHwhaVFTUlStXZs2aBV/l7e3t7x/w5vUbxKj8G7/EnzF+9uzZ2bNna2pqog6pqQW8&#10;11bMnC3z8/ND6Ltly5b79++jkOJqvMh1ETx/1hVGeBcRc8raxMRk8uTJDRo0KFeuHP7269cPHVKQ&#10;JPju7QLfAPNiZY2NjVeuXHn1ylVYIkSHTo6O9vYO8fHxnDYlJSXp6z3euHHjkiVLkEGULiroEmHR&#10;4uLiDJ8+XbNmzf59+62srIv9/QoEUULgrzCq/VlXGCE4iCH7DxhQo0b18uVlGzZsMH3GjHfv3kF5&#10;fsZyJScnv3//fs3aNRs3bXz9+jVEEomITpkLiGypiI0RW7Zt23bu3LnwoPm6sJgbaWlpL168mDZ9&#10;+tBhw+7r6BTXN4qR6yJ4/qxzXeLM0NBgU1MTOTm5mjVrct9qXbdu3YP7unExMfl6HDlvoEFmZmaI&#10;qObMnoMRaAokCToCJNrk5Ow8duzYHj16QMXydYorDyIiIvbs2dOlSxdFRUXJPRAEQfzVoCOHsPd1&#10;KSkr/RFXGMWMrCFmHj16dOXKlUuXLtWyZQtozsuXLwUJgp/RSxTr4uJ8/PjxQYMGIQDev3+/lpaW&#10;j4+P9J0Y3t7e8+bNq1OnzoEDB3K+loIxbR/e6+rqQmwTYaTY01o43NjZ2T9//gLzcgrMZfbwcF++&#10;bNm///6roKgYHBTMJRYiYiY8DgoKevbsGdoKlpG7DotEWxube/fuvX7zRiAQcHl/FeS6CJ4/ynWh&#10;W9rY2Jw/f75bt24yMjKlSpVCP7x69Rpz2int527nYp+pfvjwIcKyeXJyHz9+ZExVNlUSfzY1M0Po&#10;Brf04sXzn9EsoVCoqqravHlzqJKrqyuMHT/hd0GujyB+Gs51qaox76b/E64wQjDDwsLU1FXatG1d&#10;FpQpM2TIED09vYDAAGl7VFCgjZ4eHhoaGnPmzIGItWvXbujQoavXrH737p30XWIODg4TJkxo0KDB&#10;uXPnsn1lCA3l6+MLN7Z48eKDBw/6+/kxr5YQJlpYWJw9e1ZZebepqVlsbKxEGAMDAzdv3ty4ceO1&#10;a9d6eXl9K0zFlPwPeYB2Cw4ONjQ03Lp1665dux4+eoTKIH9kZOTp06cXL1p87Nix8Ijwn4zzs0Gu&#10;i+D5c64woqchlkIf6N69e0WWhg0bQt0gcxnp/DntHwMlIxQzNzdftWpV+/btBwwYIC8vr6aq9urV&#10;q4SEBEkPT08XQRH++eefkSNHIhTjEjnEmWJ0S5Rw9erVy5cvv3v/DpEQwkF03devX2tqXueDyywg&#10;eQjyevbs2atXL7QtcvITssGGqsLERJT2XZKSkvI8h88+IoDWg608c+YMKunHyJwI1YPMqaupGxgY&#10;wPz9jBATBAGtgBypqKj8Ce/rSktLc7C3P3P6dN++fcuzdOrU6dq1a+w96T+l5AgajY2MVq5Ygei3&#10;fYcOCB137twJO+Ls4iK5AoBFQPQglVi6gb5+trcnxsXGQidXrFgxfeaM3r17X7t61d3N9fnz57Bx&#10;KHPKlClQJBx6JPWMj4s7eeIExBnL+mRjk5fQhYeFI2BGyajMt1A/feXKFUsrK+Y+sxwHDm4jaly7&#10;tm3btvHjxzdt2nTSpEkwlFZWVurq6rCtiLrXrFkTnPXEwK+CXBfB8+ec64qKijp16lSrVq3KgbJl&#10;Bw4cqKSohLjn59+/gL4dGhp69+5dRGz16tVDH9u/f7+qiurrV6+lXVdcfNyOHTsQ26HLSZ8wRwbI&#10;kJmZ2aFDh3bu2DFmzJilS5eamppaWloimBs0aBBs4r59+6AI/AxA/Pmt+VuIS9euXa9fv868mSK3&#10;W0QhCo8ePVJUVkKctylvNm7ciL/nz5/39fXl5/ya5ORkxG179+7dsmVL5y6d69Spg8xouj179kyf&#10;Pr1169ZINzI0ItdFED/DF9elqPA7rzAyV+sy3d09tm/f3q5du0qVKtWqVWvc+PHnz50PCf41XgHW&#10;DSHcPDk5OCdLK0uYqmxODsZIW1t72LBhULn3795l0xbMjngvKCgIVmbcuHErVq5Ao0FdoVG3b916&#10;9fIVwsJUGLWsmiL4hF9EjDpx0iRIq8TbZQON//79e1VV1cPfA0G1uZkZcwYuW2OIP+OAEhYWZvHB&#10;wsbG9smTJ/3794dKQ8DXrGXASt2/fx91YK6K/lLIdRE8jOv63W+OYF42IxIxX1pctKhGjRqlS5fG&#10;39WrVz9+pJfw9Zu0fgyUABf17NmziRMntmzZUklJCYrg6uoaFhoqknoPRWRkJPwW4i2oQ1JyMp/K&#10;Vi8hQWBiYnLjxo2Hjx4tW7Zs8uTJt27dunvnDuzX8OHDZ86cyYWY/Aws1tbWcvPnd+3W7cL582jk&#10;XF1XUlISZpSTk5s0aTLqlhcTJkyAU4SFcndz5+f8GgiEnp4erCSiwFGjRlWpUllRURHru2DBAmgi&#10;qocY7sMH+lI4QfwUnOtSVVVTVPx9VxhZ3yAQCIyNjMeNHVe9enWZcuXatm0LfYAj+VVeISIyEnIH&#10;9diwYb2jk2PO0BdicufOHcSxs2fPgtZlc11wUYiiU1NTPTw8oD+IVFeuXLl16xa4HD9fn4jwCMSx&#10;0oebtNTUGzdv9OnbZ/z48W/evElLz/1ZSMyF+NnOzg5L/DbIExIczNQqh+vCRkQrRUZFIsx2cHAY&#10;PXo0Qv158+YtXrwYcbWHu4e/vz9sWV7O74ch10Xw/HbXhT4Au4NwaueunY0bNy7Pfmlx5kzmGZyE&#10;+PhczcoPgEANBcK7DBw48L6ubqKQubszG4jM5s+fj3jryJEj0iKCGiLUi4mNjY2LRVXhYPr16zd3&#10;7lwERsePHzczM4OBi4gIh3HkZ2BxdHKCcUQUdeL4cahMrm2LpXh5eaFipiZmcHXfALGXg709GoSf&#10;82sgEJAJiEV0VLSCgnztWrVGjhyJpZ84ccLI0Mjb2zswMDA+IT7nKhMEkX841/V7rzBCNKBUT58+&#10;XbBgYa1atRCjNmjQAIEi98r4bGekfhiICaK4/v37w8xhcVhxfkIWjOu6zbiuOXPmfPz4MZeIjvU3&#10;EMydO3e2aNEC0am2tjZsE6NCOYQoLT391u1b/fv1Q4T5DdfFwBb7XXJdylewU2NjYtevX9+mTRsI&#10;ptbdu+7u7syl0u/O+0OQ6yJ4fvsVxuSkZEPDp0uXLkXPlJWV5a6yGxsbo38ynecXAanS19f/b/Bg&#10;xFLmb9/mGsdwrqtvv34nT57MS7ySk5MfPHjYpWtXBJe7du2C8uaV09nZed26dd27d2duzMzDdf16&#10;xJ81NDS69ejevEVzJSWloMCg1JQff0ciQRDSQJGCg4PhuuTl5X/PFUYxYxTu3LkzderU/zVqVLZM&#10;mapVqyIC/GDxgbnP/RfpJTTNyclp5cqVPXv2PHPmDHOneQ4k57qmz5hhYWEhHaZKIxAIEPu1a9du&#10;wYIFiDD51Byg8pqamr179/72uS4sFK4IIgx/+W2QhxH57zUIqnf06JFBgwbBe3l5eqYX5ne4yXUR&#10;PL/RdWH/RvdG7Hjq1Cl0b8hHxQoVEBIdPHjQzcNThODp1+3/6KtaWloDBw6cNWvWp0+fconMPn+G&#10;nsJ19e7TBzKRawYAdTAyMkJt27dvr6qqGhcXx0/IAWRr7dq13bp1Y11XeF53p0GtULf8ABH5riIg&#10;w8OHDydOnAhTqKGhmQLLVVgaQhAlDonrUlRULvrvMGLp0AEXF9edO3e1adOmSpUqlStXhqE5evRo&#10;UFDArzrLBVCUtbX1vHnz+vfvf/36dVgTfoIUUEgdHZ0hQ4aMGzfOxMQkZxyL2kItAwMD4VAhR3Jy&#10;ct84OwifdOHCha5duyLkNjMzyzUqBkKBAO3/8eNH+DxLy7wHCwuIfGBgEHMDSd4CiFXw8/ND9eD2&#10;Vq1axZ3o+q7G/jDkuggeuK7f9Qwj4pGAgICbN28OHjy4YsWKMjIyPXr0uHrlqoe7R3Jq6q/d92Pj&#10;YlXVVEePGb1z505Pz9yfTA4LC1u2bFmnjh13KykhVOJTpUAvjYmJuXfvXp8+fWC8NDQ0pG//yoaN&#10;zafFixdDR9TU1CIjo3K9VArL5eHpAZV59T1ev35tZ2eX86U42RAKhbdv354zZw5a8tGjR3kFoARB&#10;/ADMW1KDQ9RVmDdHfOPMTWGARScIBI6OjvBYcFrlypWrVq0aYtTDhw/b29vnZVN+DJRmbGw8YsSI&#10;0aNHGxkbw4vwE6SAhEKUkKdz586wX8yZtqx0RJhwUZBKZICXmi83HzI4ZswYzk6lpTIxZDYFjoqK&#10;OnDgAHd/la2tbV5Br7+/38uXL9H4W8GWPIctW7bs3r372bNnqEZOqUfhSE9ISPDz9dO4prF69Wqs&#10;xeTJk83NzePi4zEJNcyrAj8DuS6C53ed68rIzHR1cz9z+syI4cOrVq1aunTpxo0bHzlyJDAgsDC8&#10;gr+//44dO2bMmHHx0iW4Kz71a+BpkOffJk3gvWJiv7o1Hl0X/TAiIgL2FHkGDRoEHUHIm+e5LvFn&#10;UxPTCRMmQJL4Zxhz83no4Tdu3FiyZAkq9g2mT58+a9asgwcPIhrj5/waFM6QKba0tETotmjRIriu&#10;8+fPc1KIKVw2giB+BnSlEOYtqarKu4v6O4ypqWlWH62VlJV69+6NABVgRFNTE8qW54tpfhTo0t27&#10;dwcOHIj47cOHD7mfRRMzp/MnTpr0zz//qKqqSu7ih3rDHb579+6+ri6EdOHChRCiKVOmIFJFmBoc&#10;HAwRy/a2VeDn57du3bpGjRrhr7eXd16SJRAKgoKCrays3jN8+MZgbW0dGBgo/bAUB0qGw0P19PX1&#10;1dXVlZQUEZ2ePn16/PjxiP/d3NwgoahhbGzsL5dNcl0Ez2+5m557KvDRw0czZ8z83//+V758eRiv&#10;USNHwtOgw/OZfimurq6IaRYsWKClrY1ex6d+TXJyMmxfvXr1oBHBIVnvRxZ/RuiDWdCH35i82b9/&#10;PwIplNOjZ4+9e/cGBQVBboRCYTYRgU4ZGhoOHjy4W7duDx48YCQpty6MmO/p06cI8mCVdn0TBUWF&#10;axrXoLD8nFJAHRC3wUqihlDhQ4cOXbp0adSoUSgW4WaiMBEK8guvPhBEiQV9jf0Oo4qSUhG+OYJ9&#10;q3toaOiVK1eGDx9ev359WVlZ/F22dOlHa+vUlF//pdf4uDhoCGLLNWvW2NnZ5VU+5GjJ0iW1a9eG&#10;fEFquGyI9ELDwtRPn161ZjUsF0TyzZs3K1as6Nuvn4KCgrGxsYG+vq2NjbRgYkYYOGRu2rTpnj17&#10;sKb8hBygHdLT0+Eyk783pKSmImf2mrMt6eXlBZu1YcOGFSuWwy+6uLjAgSFCVlZWvqdzD9YQji0y&#10;MvKXtyq5LoKnqF2X+HN6WlpsTKyJiem8uXNr1qhRtmzZf//9d+LEidev34iI+PX7OoDnMDMzmzt3&#10;7rZt20xMTOBR+Alfgw55//59VAZBJCI8riZI9PX1vXr1KvzWqlWrYN1u3bqloXFt9OjRixcvvq+j&#10;8+rVq48fP2YrE93+8uXL7du3RzYUlef5f+4tqUIhYrjvDknJub8lNT1dhDocOXwEgrV161ZoXHh4&#10;+ObNm2fNmvX48WOYP6RAg/jcBEH8KPzXr9WK8OvXbNQXEhKie/8+LFelShUrVqjQrm3bJUuWPHny&#10;BMLBZ/t1QPdgp2BBRowYcfz4cT9fP35CDqByFy9e7NWr14wZMxwcHDh1QoTp7e29cdOmKZOnaGtr&#10;e3h4QI5u3rgJAycnJ4dQ8MaNG/A90nEgNNDAwGD69OmTJk2CZBVS4M0gZk7FOTg44kCAZeGvhYVF&#10;UmKSq5sb86W4OXPWrF177tw5rD4i8F9+HCLXRfDwrquorjCKMzOjIiNNzcx27NgJf1O6dOkqVarA&#10;H+jqPmBufiyc+5DS0tJ0dHTQzU6ePOnm5pbnCXn2nPnwESM6dux49coVzirhL2wTZKVPnz5Lly59&#10;/vy5n5+flZXVju3bR40aNXnyZARwL168kJxg50CohPQ2bdps3749MCCwMKykBAiEqqpaz549+/bt&#10;ixguIiIC4SZCVaRglWETX79+natdIwiiQPBfvz6tqryniK4wwp2EhoY+evhg0cKF1atXZ94TUb/+&#10;unXrEGiFhYdn/qIX60iAUkHxbGxsEGFOmTIFESY8Ez8tJ2Lmo0AnTpwYN24ccsYzn8dm7vdHUG1u&#10;Zv7+3fu4+LjMjMwMEfPZIltbW0SAlpaWzIW/r090YQVh71auXHn79m1MLdQT86gPFPLdu3fm5ubw&#10;zdBtcaYYRwQ7e3sYPiMjY1SgkNSSXBfBU6TnusSfU1NSP32yOXzkyJChQ6tVqyYrK9uuXbtjx4+5&#10;ubslJ335GOovBGUKExMvX748fvx4/A0KCkrP7eZQDvR/uKXRo0fv2rWLO8kMgbC3t98lL79u/Xoo&#10;S2hICDoqeub9+/d37Nixbt36y1euuLi4SDoqJAOmx87Wdu3atRMmTLhx42Z83Hdugf9JIBlaWloI&#10;JVEfqAlMGGQOmgIVQyLkLCAggM9KEMRPAEFgXJdaEd3XhcUJhEITE5NNmzZ1794daokYddDgQTdv&#10;3gwKDv7ljxwByJdQKHz9+tXChQsRZBobGcV+/fLnbODwYWFpiert2bPnjcmb4ODgdOZhaxGOJklS&#10;H7eGPEKmEhIS8FcilZgKsYIHMjU1lZeXP3XqlIuzC1K4qYUEFor6CVG9pCTUk6sh/qJi8IgCgaCQ&#10;In9ArovgKTLXhZAClsvDw+PAgQMdO3WCfNSuXbt7jx7wN/b2dqmpKZIu+mtBLwoJDt63b9+0adMM&#10;DAwQkH0jlEGHdHZ21tTUZK4e3r8Pd8Vc/EsQoNre3t5QDSYOY09Tx8XH+/r6env7xMTEILzjZsdU&#10;hIZv3749efLkzh07dHTu+/v757yj89eC1YFZ9PHxwV9oB9OMYuY8P1dn1Ocb60sQRP7hz3WpqSkr&#10;K3kVsuuCmCQIBBYWFitXrGzcuDEEs169eiNGjlA/fTowKAidujAEE1Lm5+d7+dKlefPmYTW9vLwg&#10;Kfy03GCCzLQ0xHgH9u/fvXv39evX+e+9omo5ayedImbu2be1sblz+87x4yfU1dXt7OzS4CML5yjw&#10;fbgKF+bCyXURPKzrelLYrgt9CZbF5tMnFZVT3bp1lZGRqVSx0qhRoy5evOjo5JSSnFR4+zv8h42N&#10;zfr16zds2ODo6Cj63luvoCORkZEaGhqbNm48duy4oaFRfm6eQJkQLHis27dvb9myZfv27U+fPo2K&#10;ioIA/TYdIQjil4K+zDzDqKa2W1nZy6sQ7+vCgmJjY9+8eYOg9H//Y96GWqtWrVmzZuno6MAJFUYc&#10;hSWKRBkR4eF6enrr16/bsWOHlZUVLBcTZ34b9uZUJycnY2Pja9eu4S9zHPmu5ok/YwWfP39+5coV&#10;fQMDT09Pybsniivkugge3nUZF+77umA+nJ2dDxw4MHDgwEqVKkFEmjdrfvTo0cBAJmjjM/1qxJnM&#10;6x6CgoIePny4atWqM2fORERE8NO+R3h4+JnTp2fMmAH/5Ovjw6fmDVYwPj7uyZMnsFyKiopGRkaS&#10;h3oIgigesO/rClY5dUpRsXC/CAQL8snGBmLSs2ePcuXKysrKduvWTeOaBuQ625fHfgms5RIlJAg+&#10;fvx46NChFStW3L9/P6+njnIF5iyd/S5ZYGAgn/Q9UtNSIbOhoaFJub1Vq/hBrovgKewrjFwIFR4R&#10;cePGjREjRtSvX69K5cpNmjSZPXs2Ap2kxMJ6XAXLTUtLR5d+9fLlaXW1QwcPmpiY5P+mgbS0NAcH&#10;B+778xERed9PmkVmRmZyUtJHa+sHDx6Ym5uHBIdAg/hpBEEUC764rsL8DmNGhsjHx/f4iZM9e/Wq&#10;V69elSpVOnTosH79eptPNmn5+EDFD4AyoVcIFOG67t27p3v/voe7O3OhsIBglvyfsmIWKhJhKIw1&#10;+gMh10XwFLbrQqcKDQ83MjaeMmVK1apVZWRk2rRps2H9egMD/aioqMLrbyg5JSXFw9Pz6dOnD3R1&#10;LS0t4/N4VWleZGZkpKakCBLye38lCk9MTBQIBNCvEqIjBFGiQL8OCQlRZb4IpFhI76bPzMyMjYnW&#10;0LjWtWtXWVnZSpUq9u7d+9ChQ2ZmZoV6pzmWC8GEJkdERBTqTeUlFnJdBE+hui54j/j4+Ndv3igo&#10;KkjeEzF92nRjI6PIiIhCvcsb+gjhiI2NhUpGRkamJBfW3foEQZQQeNelqsp8h7EQXBfKR+Tm6Oi4&#10;ePGiSpUqQTDr1au3fsOGT58+xcTEFOq93kRhQ66L4ClE1yVmXiX1/t279evX9+rdq1r1arBcvXr1&#10;OnfuXGBAQFphfmeUgzNe6enp+Cv+1S+2IQiipAFJYd9Nr6qopPTL76ZH4QKB4M2bN6dOnuzcuZOs&#10;rGzt2rXHjhmr90gvJjpa8qA08ZdCrovgKSTXlZmZCQVB0LZp86aGDRtAQRC0jR8/Xk1NzcfHp1DP&#10;chEEQRQG/LvpmS8CKf7aN0fAcsFXmZubz5o1q0OHDhUrVmzQoIGcnNyNGzdioum5nOIAuS6Cp5Bc&#10;V2pKipubGySjZ69eZcqUkZGR6dmzp/rpM/aOjvR1GoIg/ka4u+lPqTDPMHr/0nNdIpEoKirq6PFj&#10;9evXL1u2LFzXf//9p6Wl5eHhTpareECui+CB63rCvK/rV745IiMjw9fHR1VVderUqf/880+5smUb&#10;NWq0ZcsWGxvbeO5FowRBEH8bzBXG4GAVFRVF5lzXL3Nd6ekZHp6ej/X1h48cWb58ecSoHTt2VFFV&#10;9fPzEwoFfCbiL4dcF8HDuS6jX+e6IExxcXEaV6/26NGjevXqCNpatGghN3/BGxOTxML55g9BEEQR&#10;APkKCQlRUVVRUFT4ZV8EEn/29w/Yu2/fxIkTq1WrVqZMmQYNGuzYsYN7GyoJZrGBXBfBw5/r+nVf&#10;v4ZSuLm5LV60qEqVKqVLl/6n7j+z5szV0NQMDQvLoFvaCYL4a8lyXaryivK/ynWJRKIXz18MHjS4&#10;bt26sFyIVPv36/9Q73FSIX+RkChiyHURPL/wCiMkSSgUenl6HTt2rFmzZmXLlq1aterkKZOfGhr6&#10;BwSkMN/Y4nMSBEH8dXCuS1VVTVFJ4RdcYRR/hmC6u7uvXLmyds1aMjIytWrVmjNnrrra6cDAoMxf&#10;d5ct8SdArovgYe+m/xXfYRR/TktNe2v2bu/efV26dIGC1KxZs3+/fndu3+E+Gk2OiyCIv5os16Wq&#10;xLiunz3XJRAIHj9+rKCg0KBB/dKlS1esWGHixIkmJqYhIaH0lHfxg1wXwcO6LoOfv8IIXxUTE3NG&#10;/cyQIUOqVatWoUKFbl27rVu3zsHeIYNunycI4u8n680RjOv6ySuMGWKxh6fn5s1b+vbtW6ZMaRmZ&#10;cg0bNjh48CAEme7lKpaQ6yJ4eNf1c+e6RKKMhIQEPT29/wb/V7NmzfLly3fs1ElFReXd+/fxCQkk&#10;IQRBFAO+uC5lJc+fuMKYmpoaEhJy4sSJNm3aVKtaTUZGpk+f3qtWrbKxsaHvtxZXyHURPD/vujIz&#10;Mz09PW7fuj1u3LiKFSuWK1e2cePGhw8fDgwIgLhQ3EYQRPGAc12IJ3/mGUaoooWFxblz57g7McqU&#10;Lt21e7fbt287ONinpNAd9MUWcl0ED+O6DH7iCqP4c1JS0vnz5/v361+jRg32S4uVZ8yY4e7unkm3&#10;JhAEUYzg3pLKuC4FBU/PHzzXFRwcuHPnjr59+pQvX75UqVLVq1dXUlaKiIhIF6UzekoUU8h1ETxw&#10;XT/8vq7MjMz01AxnZ+c5c+bUqsU8g1OzZs0ePXucOasuFAr5TARBEMUCietSVFT6AdeVIRYnp6QY&#10;GxsPHTq0du3aZcqUqVu3bt++fZ88fZqWRhcWiznkugieHz/XJf4cFhb2/t2HTZs2w3JBQapVqzZf&#10;Tu7u7Vv+/n50YZEgiGKG1H1dyl5eXnxq/khPT8csT58+nTp1Kvc21MaNGysoKOjq6sbHC0gwiz3k&#10;ugieH3ZdmZmZr169WrlyZdOmzUqzdO3a1cjwSVxsbDrFbQRBFDu4N0eon1ZT2q3o7unOp+aPmOiY&#10;CxcuTJ8+vXatWlBLGZlyc+bMcXZ2FgjIcpUIyHURPD9yNz0rEYL4+BMnTnTv3r1KlSrlypatUaPG&#10;ihUrfHx8RCIRfWmRIIjiB+e6VFRV5BXkPT0KcDd9hljs4uQChWzXtq2srGz58uX/97//qaqqxsbE&#10;ZIpEfCaiWEOui+D5gfu6EhMTA4ODNTU0O3TsyDyDU6ZMjx49tm3bZmVlRX6LIIjiCn+FUU2tAFcY&#10;xZ/FGeIA/4B9+/Y3bdq0XLlylSpVGjlqlLKysq+vLwlmyYFcF8HzA+e63NzcLl68OGjQIFiuUqVK&#10;VatW7Rj7efxk+nAYQRDFF+5cl5q6qpKiYj7PdaWnZ8QnJGhqanLviYBgdujQ4Z6Ojreff8HuoyX+&#10;csh1ETwFPdeVkpLy6NGj+QsXIm4rW7asrKxMvwH935iYCoVCEcVtBEEUX764rny+m178OSoqysrK&#10;eu3atfXqMR+3rlSp0oIFC2wdHARCId3OVaIg10Xw5P9u+oyMjOSUlHfv30+YMKFq1SplypRu9L//&#10;jRkz5v79+2lpaXwmgiCIYgp/X5eKaj7fHBEfH3/91s0ZM2fWr19fRkamY/v28+fPt7T4QC+gL4GQ&#10;6yJ48n+FUSAQuLq6bt68mXkGp1QpxG2TJk169PBRZEQEvduPIIhiT5brUtmlIO/u8a1nGDMzMxGL&#10;Wnx4P23q1GpVq5YuXfqfOnV2KyiYm5mlJCbxmYiSBLkugiefrgvBmZ2d3fnz54cMGVKpUqVy5co1&#10;adLk6NGj7m6uSUkkIgRBFH/gurgvAn3XdSUKE/38/C5evNitWzdZICPTr18/HS0tP19fUTo9tFgS&#10;IddF8OTnCiPiNk9Pz+3bt7du3bpixQo1a9bs2LHjnj27/f39xRkZdKKLIIiSQNZ3GFUVvnmFkT3L&#10;9eHQwUP9+/dHjFqmTJkuXbpcvnQxIiIig76TVlIh10Xw5Odu+kSh8Pr16x06dChbtmzp0qW7d+++&#10;d88eRwd7UhCCIEoOWa6LPdeVx1tSxWJxaEjIgQP727VrV6FCBRkZmdq1a2/ftp3eE1HCIddF8Hz7&#10;CmNmRmZiYqKjo+OGDRvq1atXtmyZGjVqLF++/Jnxs4jwCDGJCEEQJQaJ61JQzP0ZxrS0tNjY2OfP&#10;n0+ZMgVSCcvVtGnT8ePH37t3Ly42jh5aLMmQ6yJ4vnGFERoRFRVlbPxs+/btzZs3R9xWq1at6dOn&#10;m5ubJwkTM0hBCIIoSUi+w6ioqJjzLakZGRk+Pj737t+fO28e93HrBg0abN68+dWrV9ExMXSiq4RD&#10;rovgyetcFywX4rYPHz7Mnz+/SZMmsrKy9erVGzVqlJaWVkJ8At3LRRBESYNzXWpqasq7d2d3XeLP&#10;QqFQT09v5syZjRo1kpGRqVKlyrhx4168epWYmERnuQhyXQRPrq6LsVzp6UHBwWdPn+7WtWulSpUq&#10;V648YviIkydP2NvbM2/nIg0hCKKEwbuu02rKe/d4en25mz4zMzMlOcXJyUleXr59+/ZQy1q1anXr&#10;1m3fvv0eXt4iuv+VINdFSGBd1xPpK4ywXEJhoourq4bGtSFD/qtYsaKsrGzv3r2va14PDAxMTU2l&#10;uI0giBIIf4VRTVVJWUlyXxcSo2OiLS0tDx482K5dOxkZmerVq02YMOHs2bPwYRBMLhtRwiHXRfDA&#10;dT2B65J6hlEkEtk7OCgrK/fr169G9eoQkZYtWhw/fjw4OJhuTSAIosTCuS7106rKexQlrispKenV&#10;q1erVq3q0KFD+fLlK1WsOHjw4Hv37kVGRIrS0+myAMFBrovgyXaFUZwpjo2NvXHzZu/evSuA8uUb&#10;NWo0a9Ysc3NzCtoIgijJiLO+w6i8m3FdYjFi1Aw/P78DBw60bNmyfHnZypUrt27dWkFewcfbh3nE&#10;mywXkQW5LoKHv8LIuC5BSnJKWGjY8+fPFy9eXLfuPzIy5Zo3b75y1SotbW1oDZ3oIgiiJAPXFRwc&#10;rKKioqik5OnlmZKSAsulra09csTIKlUqV6xYoVu3blu2bHn27HlCgoAsFyENuS6Ch3FdT58YGxsl&#10;JCQEBQbeuXNHTk6uSZPGZcqUrlat2sJFi95bWMQnJNALUQmCKOFIXJeSkrKHu4ePj8/FSxenTZta&#10;vXr1MmXKQDZ37dpla2OTEJ9AMSqRDXJdBA93ruuZsRFGzMzMFi1a1Lhx44qgUqUuXbpcuHgxIioq&#10;M5OiNoIgSjr83fSqqkpKSrZ2tvr6+lOmTIFgysrK1qhRY/SY0foGjwUCgZgEk8gBuS6CB2bLwMDg&#10;sb6enZ3dgQMH2rVrB8dVp06dYcOG7d+/38bGhrmdizSkRJIhysDWT09Pp6MIQQCJ69qxY5v2Pe2V&#10;K1c2atSocuXKTZo0mTp16vlz5/38/EQiET3lXQLBRs/IyIBa5rUDkOsieOC6Hjx8oHZa7fiJ4337&#10;9pVh6T+gv4amhre3d3JyMp+PKGFAOCIjIz3d3YODg1OSU/Cbn0AQJRV0ipDg4FOnTi1dsnjFihVN&#10;mzYtXbp09erVZ8yYoa+vHxQYlCES8VmJkgTEMS09PSYmJjg4KCoqKi0tLWekSq6L4MEucv3GdTm5&#10;eUOHDq1Tp06ZMmXq1au3YeMGZxdnUToFbSWXzMxMXx+fZ0ZGBvr6To6OUZFRaalptD8QJRns/0FB&#10;Qfv37x82bFj37t3ZdxnKtG/fXkVVBcGJiCxXSQWymJSc4ufra2pi8vrVKw8Pj7jY2Gz7A+u6xIyw&#10;YkLhkZ6WlpSYCAMYmkVICD9I/5SMS5Ckh4XxPzkk6RzczxA2SZKO/5nEICRz6SEhwfxUbhIHkycY&#10;/6R+suNhYWFS41nZsuDSmZHsReEv/5v7n1kqN4kla5yZxMGNS1ZQMinn+JfZg7OKCmUqycFlAHxt&#10;s9KBZJybJEGSDX8d7B327t3btm3bWrVqVa1WtUWrlnPnzdPT04uOjuZOlhIlE2z9iPDw169ey++S&#10;37Bhw8mTJ1+9ehUUGBgXF1di35SbkZHBtw5R3MH+n5aWlpKampSEg1iiQCiIj4/HsczGxmbFihX/&#10;/vtvzZo1qlWr1rlzp7Vr13748EGYKCTBLMlgLwnw93+ge3/zpk2bN2++cOGCpaUljr0CgQA7BgSz&#10;FP4hH3amiIgI+IwcMOaDRTIiDZOIYzb/I2tEgiQhMDDQ1sYGh3A1dfVTamrMoMoPKlI/VdXZn9wk&#10;SboK8/dLNul0bpz9eVJF9ZSqKkpgMquqqbFFnVRRO3lK9RQmIQ/+MnmYdKY0tlh+XuRRZfJws3Pp&#10;TFXZcRTG1YrJhhFu4ObNNs7lQbyTNQs7qPCT2BpmjX81OzKjwtz4l/ViZ8fSuRF24FfkS1HcVMkI&#10;ErlGYLJ9PQlrJ1lxLpFL536qqu3Zu2/U6NGVK1cuXbp0o0YNFy9ZeueulpOTo9RmxQhj0RizR0MJ&#10;GkKDg4MsLSxXr1rdrFmzpk2bTpo0CTuagf5jby+vtJJ3tx8sF467bF/I1lA0/JUD4mupgVE5TujY&#10;kTB//wBvb28XFxdra+sP79+/fPXS4Im+ru79U6dO9uvXr2LFCuXKlWvZsuWmTZt0dXWRk5NKdvas&#10;sRxLzPeQbV4O6ZRcB45siXkN+c/5neFXrCzIOV5IA0e2xPwMOeeSJgRq6ePt/fDhg/Hjx9WrV699&#10;+/aLlyy5cOHimzdvMFmULiqVmZkJC+bh4fHU8OmDR48ePNLD8JAdHujh56OHenoP2RFunP/LDGyi&#10;dIpkdmZcKkVP756ODkzMqjVrBg4a1Ld/fwx9+vfjBslP/O3HjPfr0++rdO5nLkNWNslPpoQBXFH9&#10;MMKO92eysZO4EW4ql5+fUWqcn8QOXFHciHRNviwxx4p8tbis/NKTvuRnxyU/MSJZnGQubviydMnA&#10;LkI6JasoPhuakRlh80jPyxf19bySn9179mjcuHGVKlUQt7Vr127d+vVXrl7FhmN3AG5TcsNDdnjw&#10;zeG7Gbghn9myDT8wV37q/MPDjxWez1l+oPB8zpIzW14zMuk3bt1csGABc+m5dOmaNWsOGDhg6ZLF&#10;D+7fj4mOzhSVoJeJIExFjGrDxJDoC9kaSjLkbFjpn3kN+cz2AwOzBXP8LNTFZUvJdciWLT9z5aw2&#10;l5L7gCNXnsOjh7oPdHV07mlra929c/v2rZs3bmhoal7T1MRfDQ2Nq9yIpqbm+fMXEMkeOXJk165d&#10;W7dsWb58+Ty5eTNmzBg2bGj9+vVlZWWrVq3aq1cvBUVFzKyLg+0XnZSMSFe4QMPPzJvP4Rcuoghq&#10;+ycMua7ml0TdRw/vP3gAwzNkyJDy5cvDlDdp0mTE8OHbt20zNzcXCBJLIW5LSEhwdXPTe6ynhR0w&#10;24B98t697OP4e++rbPd0mPS7WlrMT+lZuOGe9q3bt44ePTpj5syGDRvWql27Vq1aNbMGDskIkE4H&#10;3M+8BukMHPwIlpK1IGkkmb87YHbJiGRGjpzj0j8l5DopZyI/XvvLJMnApn/VXLkO2bJx8ONSxTJ5&#10;clsKN9SoWaNBgwajR4/evHmLspLyhfPnb9++cxfbDxuX36Bfb1Zm0GJ3hnv4j/3JjjA7gySnVDqT&#10;Rzr9672I2XnY/YebxOXkCufzsCMoXEvnqxT85ZYuWUS2BTHVwywYpCZh0V/tw2w2bkWYEbY0bkW+&#10;lMlmwwifkjXjl+HrojAuWQrzl0lB18A//idXJrNG3LxZJUu6Er8sfl5+hCuQSWEHflnMX20dHbZw&#10;DDrMjGwKn5kvWVIgWzg3Ihmyqs1UkiuBSeQnXdXQmCcnV7duXRkZGexKPXr0mDNnzn24rqjozPQS&#10;dBcLXJdQKLS2ttbR0eE3E9PmUs3ItfNXKUxiVmau5dmBH5GkcG3OpvB/uY2Ckax5kc5vpqwMzMiX&#10;zcrsANxP6RRma7L7BlKQzu0VTKdgU1A+u90ls7CDpHrckJX49Qgj9Uz12B2GW2W+h0pmZAe+KG5e&#10;bpCkZP1FCSgHg0RAuAK56mXVjWvGu1p3MdyGXbp799btOzdv3dK4fkPzxo2rmtevXrt25eq1C5cu&#10;nT1//sy5cypqasdOnDh89MievXu3bd++bsP6pcuWzZk7d9r06ePGjRsxYsTQoUMHDhjQt29f7NLd&#10;unXt0qVLt25dunbt3LVL565dMdK1U8eOiELbtG7drFkzHD4hkugF//zzTx1Wclu3biUnJ3fwwMGr&#10;V6/dQaX4CksGtn0kA7sKSGS6GLdGyMCsL5OurcNORToG6Vn4caw4pkilM+3PzsVOyhpnE6XyZJuF&#10;yYBsWUtHMzLFSpbIjGctRZKf+yk9sOlZ4/zGYjYNU3dmnFsEWzg7OzJIFsH9xF9ml2TH2Z9c5bMy&#10;oKysbFweNoEfl6QzP6XS2UWgHL5YSZ5sP9mM0ivFLZrdtdiiMHC1xabhxjE7DDqyScqRTOLaR6r8&#10;u/fu3dHSOnHyJFwXc8OfjEyjRo0G9O+/ccMGMzMzYaKQv8IoFAqYM2OBgewQFBQYGBQQiL/BQeyA&#10;n+yASXyeIDaFy8P+DMFc+ImBzY+fUnMFent5GT0z3rlrZ8eOHVs0b8EMzb4ekAKat2iJgR1BIsa/&#10;5JQktsjKwI2w83IpzZs1x8BM4ObC3+ZsCpvGwJbPTf2yIKklcuXzGVoyo1w5XCL+MrOz2b7MhUEy&#10;knOq9IKkCpcemETJLFLj/LIwLhnBVIxjkDQCWwKfyI1zP7OmSmdjymR/YtX4dKmlNGvaFIpz6PAh&#10;FxcXXx9fdlsHBQcByXbM2vrsT8AkBjF5uH0GCdwsWT+5FG7GrElBwVI/mUlBAcwSgvl9iUnHT3Zg&#10;C2dS2ILYkeDgoBD8kU5hZ2FGUA5XVNaQVQ77k6snm4FJYfdYNg9fFFMzdnHsKFss+5MbYUv+siJM&#10;ppzLkqQwJbCJbONJr8iXETYnu2xmRkkKmx8p+JkthRmXDEhh5sQ4CkTNMc7Atm3WimSlfKk2k8gv&#10;i0tkS2EHJoUtiluc1CxchiD4jFWrVjVq2BCHHFjzU6dOPXnyxM/PPy0t7XMJe50EBDMuNo5tzKy2&#10;ZdsN7cS2JJuCtmdbkm9bNjO7h/AZ2N2YGWFmYzeudAozwgopO8LmwdZhNyv3N6vwrETJji01MHNl&#10;lcClYHfL+smMID+TggUxuxA7iZ+Lz5/rwCwIZbAjX4piUjDCFcVn40YkP9mS+SoxxwsMfJuweZgi&#10;2JxAksKuOJszKAD4+/v6+vr4+OCA4unp6ebm5uToZPPJxszM/PnzF4aGhrq6D3CU19S8rqqqeuDA&#10;gZ07dy5btnzWzJmTJk4cOXIkrBVsVKtWrXAUrFOnTrVqVStVqlShQgVZWRwZZcqWLVsGlC7N/JUa&#10;Kc2OlCtbVkamHLIhM2apXLkyLBdM2Lix4/T19QP8A6BMWHW2MZkmZSvNVJ5pEKRwTcCtPpuP29x8&#10;JvaIGcqtL9fTuXKYHEwW5ifXvJLy+SaS/MzKBmVjWpJN4RbH5cEg+YmBmZ1ZclbhbCWZEe4gzm8L&#10;dhFMHumimOoy8/KL5hLYfMyiuaVjYLYsp2NssWxR7Dj/EyNMinTJ/E8+D7+C+MkX9XWerGzMgPGs&#10;fZvNgzG2WHZF+Gz8XGz+EEkim8psEa5YNoWdxOyiXA3ZmiCR30B8Tmac2YjIhlXm5mUyMzUNwN75&#10;8MGDMWPG1KhRo2nTpnPnzj137pyJiUlERERGhujLM4ywX8znojKZD/DlNTBvKcljwKTMjAzpn5Jx&#10;DCnJKW4ebjq693bt3LVty1YMWzdv3bJ5C/6yI1u3IiVr2L6VyYCpzF/AZcuaBVMxcFMxwiRuYca5&#10;DJs34Tc/ziZu2byZSeEzZA1MmXwiM8KUk7UgJHIj27dt43Jyy+KWwszCVgO/2bmYgS0na2DXCCP8&#10;VLZANgNfDga2zKxyspbITcUszHjWsrhEJp3Jtm37VqZKGLIS+Tozc2FFmALZMrly2CUybcWOcAvC&#10;gF9YNW6ET2GXsm7t2sWLF2tqasbGxaanMW9myj4wH2fMbfdg9pyfH/IoPNsg/tZOWKCB8QrSKd9Y&#10;C/zh9+1MthGYkcyskaxqS1KY/OhOP1LPrKV8KSo/A1O/Qhyw7olJSdafPq1evWbY0KFQkPPnzzu7&#10;OMfExrI3h/ICUrLAFma2e5bi5WMTMNtUarPm3D2yp+SjTMmAwkG2xAIMBVnWd4a8ipKkc72DTeBS&#10;mKqL2McTsD9xt66npCQJhYKEhLi42KioKByrQoOD/Xx9cTCzs7N/9+7dmzdvnj17pqenf0/73vXr&#10;11VUVPYfPKigpLhh/YbVq1dDx6ZOnTpm9OiBAwd26tixWbNm/2vUqF69evBJ1apVg9PiPBbsVKlS&#10;pfCX81XwXOXKwVrJcKaqevXqyP/PP/80bNgQ7qp169bdunXr06fP4MGDEXVMnDhx8uTJw4cPX7Ro&#10;kY2NDb9qWSvI8L2UbJsbP3PZAUC2RAzSiRIkKQUqimn8DH4Sn4EXH7aQHH5AguRn1iRm92NXSnrR&#10;0pbgO4OEbOnSA0e2xJwDR7ZEqYGp5PfyYMjehnmkcIN0InbgsLCwB7q6M2fOHDp0KILVe/fuIUiI&#10;j4/nvuzyK98cgbXgx3KA1kcnCgsL9fJEx2EHD08PKfBTkoL6ZZsKJBlQAgYmJWuEG/f0YMfdmZxs&#10;2pdZuBF2nP/LJ3LleGBmvhwgnciNf0lkU9gSGJgMWUVxfyVT8Vd66pdyMBObyJJjatYIkC5KMnxV&#10;JjuSbZz5xfzja85WSLJo9hf7ky2Hy/ClQGtra01NDf3HegkJAm7nyE7JPL6yfNm3v4zw///KZskq&#10;/BtdqeiBngaHhLx69fqahobeYz3sJ8HBwcnJydhJ/qh6/g4Ksvols6nEzMMHAIei1NRU7DYJCQkx&#10;sTGRkZEhISEBAQE+Pj6urq6fPtl8eP8BXsrQ0PCx3mNtLe0rV66cPXv2+IkTu/fskZeX37hhw4rl&#10;y2GnZs6cNXbsWBzMBg0a1KtXbzihTp06tWzZssm//zb6H2Ot6tatW6dOnZo1a8I2Va1atUoVOKhK&#10;3O2qnIuqV79+w0aNYKRatGjRrl27rl279u/fHwWOGj0aXm3e3LlLlizZsGGDooLivv0HTp48efbc&#10;uYsXL964efPhwwdPnjx59erV+/fvLS0tnz1/joohgHV3d+dX9i8kly78QztqrlJQMvUB+7m/f4CR&#10;kfGNmzeMjI0cHBywtyOQkAhm0b2vC8sDrCHmR5gQ5wtfUtipeZI1+5eRbONSIIVL5Eakh9zLAZJx&#10;6XRuhEsBUon8OAs3iUv5Ms6MfTVLdnKdysyTPTOXwiVKRkC2bF/mlYxwSH7mHAGRkVFPDAzYr18L&#10;MzLo22EED/YQQUJCcBDzChahUCiiN26XbDjF4LwUd34KhxkcVNjnOsOCgoK8vLwcHR0/Wlt/+PDh&#10;5YuX+vqPdXV1NTU1L1y4oKamdujQQWVl5R07dqxbt27p0qXz5eSmTZs2fvz4kSNHDh48uHfv3t27&#10;d+/YsWOrVq1atGjepEnj+vXrwyoxLgq+qVo1+CfmM2UVKlQoX575V14Wrqp27doNss5IwYShhIED&#10;B44YMWLChPFz5sxetmzp2rVrYY9279l96PAhFRUVuCgNDY27WloPHjw0MDB4/vKliZn5BwsLWzs7&#10;ZycnDzc3eEGsSEhYWFRUdGwcg0AgSEpKhGuEfeTWOjAwkP36tSIiWb5pCOLzZ1FGRnxCQmhoKMxW&#10;rtEpvSWV4GG+w2jIfP2aXBeRDRxmM0TMRSz+N1GikDpkIFCD4WCuACYlwYhwb66C2YIFsbOz0zd4&#10;fPvO3RMnTmzevHnhwoVzZs+ZMH7C8OHDBvbv37lzZxipZs2aNWrUsH69epyR4lwUd3MVY6BkZcuV&#10;K8ffX8XAXPsrlQV7JbA0MiAnd+4KJdSpUwdl/vfffzNmzFi+fNm+fXvOnTl97erVe/fu6T9+/PLl&#10;SytLSycYKU9PX3+/wJDAkNDgyIiI2JjYhPiERGEi1gLHxZTU1LQ05uImdnLABqF8RMqvdg4wCUGI&#10;mrqa0m5Fd8+/+FwX8cvBXsNc8ecu1OYGuS6Ch3FdT57QuS6CKAnAWDAWg/1gHHeyKjExMSEhITYu&#10;NjIqEkYqJCTY39/X09PD2cXFxtb2w4cP5mamL1++0Husd+fu7cuXLx0/fnzf/v3bt29fvXr10qVL&#10;Z8+ePWrUqEGDBnfp0gVOiD9HVQPWqmqVypVhqWCneEf19f3psFwwXlWrVq1Ro0bt2rXr1q3bqFGj&#10;pk2btmzZsmPHjj169ODupkLhEydOlJObt379ekVFxYMHD54+ffrChQsa7IXvV69effjwzsXF2d/P&#10;D34I1io6KgqmEL4Ka8d4KtZSZWaKEEIw9+L83OlaxnUFh6gzX79W8PT05FMJIh+Q6yJ4WNdFVxgJ&#10;4q8FToKNs0UieCkRd1t6clISvBRzQ3poaECAn7u7u529/cePH83N+ef+7t+/f/369cuXL58+rX70&#10;2JF9+/ft3LVz48aN8FKLFi2aPWfO1GnTRo8ZM2jQoD59mPuoOnbs0LpN66bNmjZq1LBe3bqSU1aV&#10;K1fmLv0x/1gjhURMrVevHuei2rRpAxfVs2fPAQMGDB06dMKkiTNnzpw/f/6qVas2b9m0a9fO/fv2&#10;HT9xQk1dHZW5efOmtra2vr7+y5cvTU1NLdjLf45Ojh7u7gEBATCFUZGMqcKqsdf+krCmcFeMuWKR&#10;Pl/Fw7fRrwHlwXWpqqgqKip5eXrzqQSRD8h1ETyM6zIwMDYk10UQfyXiTHGGKAP2A0YkNjY2MjIy&#10;ODjY38/H2dnR1MTk6dOn93S0z58/v3//Pnn5XevWrV2wYAF8z4gRI3r37t2ta9d27dq1aNGiyb//&#10;1qtfr1Yt5j4q7vIfvFT58uVlZGS4y3/8+Sru+p/UFUCkcm9VqFq1ap06dZr8738tW7bs3r07yh8/&#10;ceLChQs3bdqkqCB//Pixc+fOaWhoPtbTf/3qzbt37+zs7Nzd3Hy8vQODgsIjIqNjYuGmhEJhYiJ7&#10;H1Uq3GOaKJ29+MfaKd5E/VobVUBQieCQEFU1NSUlZS8vcl1EASDXRfDQuS6C+DOByeCuAyanpAiF&#10;grj4uKioKMZR+fvBr1hbW5uZmb148eLRo0d37969cuXKyZMn9+/fv2vXLu581Zw5cyZOmDBy+PCB&#10;Awd27dKlTZs28EP//vtvQ/bta9WrV2edVYXyUq+t+spOlS0LOyW5CMi8TKFBg+bNm3fq1KlHjx4o&#10;c+TIkRMmTJg3b96qVas2bNigpKSkqqqqoaFx6+YtXV1dIyOjly9fvn//Ae7KycnRy9vL1883MDAw&#10;IiIC1jCBOVOF1UqBtWI+Xsj4KsZTceft/li+uC5luC4vPpUg8gG5LoKHXBdB/CHAgcCUfPr0ydDQ&#10;EF5KS0vr4sWLp06d2rdv39YtW2Bu5OTkpkyZMm7cuGHDhvXs1atDhw4wUo0bN2aN1D+1ataswb43&#10;gTtTVYG9Vx0wI7Ky3IBJlStXRh7ufQr1G9Rv2qxpu3btunTp0rdv36FDh44ZM2batGnz589fsWLF&#10;tm3bDh06pK5++tq1a9ra2g8fPjQ2NjY3N7eysnJwcIDtCAoIYO6mCg+PioiIi4kVCoXJSYncVT/m&#10;VBV7szo8FWuroC65XAHk1/wvgXNd6qfVlPfQM4xEwSDXRfDQFUaC+BOABYlPSHj/4cMuJcVBgwd3&#10;6NixefPmDRo0gDeqVatmlSqVYZ6416lLrvpJX/ID/EkqKZAHmTEjnFZNFhQIowab1bt37+HDh0+Y&#10;MH7RokU7d+48evTo9esaRoZPLSws3N3d/fz8AgMDw8LCYmJiBAIBf1KKhbNQnINiXhibBb8axRqs&#10;JlyXiqrKLgV5dw96hpEoAOS6CB5yXcUSHBHDw8OdnJxcXFxw1OQSceD09/f3cHcPDQ3FgZNLJP4Q&#10;cESPjY19+eLFzJkzq1atWr488z4FaV/FGSmMIKW8rGyVKlW4p/8k961zL//s1af34P/+g6MaN27c&#10;nNkzFy5cuHbt2p27dh44cODIkSOnT5++ceOGtrb206cGpmbM7ep2drZubi7ePt4hoSHRMdGsx+Jf&#10;qQCwn+T1JHwJhL/CqKqiqKRA57qKK0KhMDg4GMqJkIO73o1YAwdKb2/vwMCg1NRUqCubsWCQ6yJ4&#10;sDM9efLEyIje11V8gCi4ubmdOHFi8uTJo0ePvnbtGvNQW3LK48d6U6ZMGTVm9LkL54WJiXxu4s8A&#10;ris+Pt7c3HzevHmwU7Vq1apbt26TJk3gpbp37z5kyJCxY8fCkC1dyrz8c+eOHYcOHsTh/+L589x9&#10;VAYG+i9evOCMlIODg4uLq6enJ0x2EHOvekRcXBxzmzp7ozp3+Y85VcXCnKfKgq8KkQdoohDmCqMq&#10;XWEsrqC/XLt6TV5eHt1NVVU1KioqKTn59evXGzdunDhx4qFDhyLCI9B9+NwFgVwXwUPnuoofIlHG&#10;w4ePtm/fPmnSpFatWsnJyUE7wsPDV65cKSsrU6d27YMHD5Lr+tPAEV0gFH78+GnLli2wWQMGDBg1&#10;atTChQuxHY8eO3br1i1ERx8/fvT1DwgMDQuPiIRF4x/3Y1+bzl74E2VmYpA6iwkfJRmIn4ZzXWpq&#10;art376a76Yslz58/X7Ro0ZIlS3r06IGoFeErlHPv3r0IgRAIbd68OTQ0FFELn7sgkOsieOhcV3FD&#10;zHwR7N27d+bm5leuXIHlwsHb0PDpPe17y5Yt3b9///Hjx58+fZqens7nJ/4Y4J/CwyM+fbLBtrO1&#10;tXV2dvb29g5g71iHb46Li4PNYq/+ZaSLmM/y4B/zpWHufQrkrgofznWpqqgoKcp7etC5ruJGZmbm&#10;m9dvHjx4+Pr1661bt40ePdrAwEBPT2/9+vUIfg4dOnT//n2hEAfKH7k9g1wXwUOuq/gB7YDxwlHZ&#10;1dX1zOkz7du3nzZt2voNG1+8eMF8CIW9bYfPShBEvuFdF/NuekV6N30xRPwZ+sidPNbTe9yjR4/x&#10;48fPnz//wYMHMTExSax4/nBgU6xcF3oC4H98Dy4z4H+XeJgrjE/pO4zFExwhtLW1GzdpMnTo0L17&#10;98bGxPATCIIoODhwMK6LeUuqErmu4s27d+86duxYu3btpUuWBgcH86k/wd/hujh7xMEnSYHEjIwM&#10;xO7hLBjhJ3yTxMTE4JCQiIgImFbmTlI+ueTCuC56X1dxBB0kLDRUT0+vdevWK1as0NG5n5Kayk8j&#10;CKLgoE+xrov9DiPdTV98wYa2srLq169fs+bN1dTU8ukuvs1f4LpgibCqAoEgnv3kVnp6urT3wnhS&#10;UrKPt7f+48eHDx++e/eut/f3v8+AuZydnY8dO7Znz55nz55FRUWlpaVJF1uUYLkMP/1B1p+EXFfx&#10;RPwZ3efpU8Pdu3c3/fff+fPn37x148cevSEIggOCTee6ijlixnvExcVdvHixXbt2//zzDwzGL1HO&#10;P9p1wYikJKfADfj4+Dg6Oll/tLayto6Ni5O+/zctNc3Dw+PmzZurVq1avHjx48ePAwIC+Gl5gz4D&#10;13Xw4MEJEyZs3rz5zZs3wSEhIpGIn1xUYKOmp6Vju2Ido6KiY2NjU1OYu3BQPT5HEcK4LnqGsRiR&#10;kZGB3oE9yt/fX1lZec6cOV26dBk1ahSCDaFQyLyCKe2rAIYgiHzyxXUpK9EzjMUMbFxRuig1JSUh&#10;QWBvb7dmzepu3bpVqVJl7dq18fHx0FVGOX/i8tgf7bpgR549e6ahoXlX6879+/dV1FS3btvu5uqa&#10;yD7rjqaB8XR3d8dRZOXKlUeOHLGwsIiJjknN39WTpKQkHI1evHixb98+tObZM2dh12CD+MmFDzae&#10;n5+fpaXlnTt34RqvX79+7do1Y2NjJ0enX3Ias6DQua5iRnBw8Pv374yMjM6cOaMgr4AjBAKM3n36&#10;rFmzxsXFxd7e3s3NLT29qCMNgigGcK5LTU1VSZmuMBYrsGVTUlK8vbzNTE3hOk6cOAGDsWvnrkaN&#10;Gk2ZMuXjp4/uHh7Ozs7M3fQ/yp/rumBKXr9+jQB96dKlsCZRUVHubm44hERGRnJn+bDaOHicOqUy&#10;f/78O3fuYPwHPBMCfktLq127dqFBYXpiY2OxXH5aYcJ1WiUlpenTpykqKT158kRPTw8HxWHDhsFB&#10;2traFqX/4yDXVcx4/vzF6tWrR44cuWzZspcvXwUGBhoYGPTv33/IkCEIUS5cuACLn88QhfgTETMy&#10;Avif3wM5oSr5z098AzQjBFxdXVV5N70ltVgBAxAREaGlpTVr1qxp06Zt2bLFzs7u1atX48aNg3gq&#10;KCqcOnVKV1eXO/XzY/y5ris+Pv7QoUOTJk3CESI2Ng4p2NEZSwTRYOUmKCjo6NGjaBe0AjJLX3Ys&#10;EEKhEM0KxyMnJ2dlZYWiikCYUNuHDx926NChc+fO796+xXoh5fWbN/3692/Xrt3pM2d+ZqP+GHSF&#10;sZjx+tXrHTt2rFu3ztDQMDExCb0mODgYcdumTZsOHjxoYWERGhJMx+C/FfFnkUiUmJSUnJycnwhN&#10;nCmGwiQIBGn0erZfAeO6gkPUVVQVFRXovq7iBI7F4eHh+gb60MmLFy++NX+XmpoWFhb26NHDXbt2&#10;KSoqamtre7i7/8zZmT/RdUFE0tLTfHx8EKnPnTv38qVL3JOG0vddIY+1tTUs1+jRo/X09Bjd+frw&#10;gRTE8fAuSUlJkjulkIhykCJ97zzEKDY29ty5cyjqxo0bvr6+hX0oggLC6h09crRFy5ZYqJ+fLxJR&#10;N29v75kzZ7Zp0wb+Oiw8jFmpIoQ/10Wuq7jg5eX1zNj45cuXkAzuLoTUtDRbW1ukvH//gb1Bgbby&#10;nwj0B6KUmpIKseJet5ZNCvBTIBBALj5+/Ii/+XkiFQXGxcV9+vjJ3cMDqvi7bh7lwKILunRuFsD/&#10;/t2gJnBdaipqiorKXl7ff36L+FvAlkXncnFxefHiBToXeg1SYBhCQkLMzMxM35gEBATAQvC5f4g/&#10;znVhDXE8cHJ2un379uDBgydNmrR7925d3Qd2dnbMwSOr10GMrly50rx58ylTpjg5OXGJHMgDtQoN&#10;CYEte/TwoYGBgbu7O1KgNXByaMonT56gTVOS+euyyA8Nevfu3ciRI2fPnv38+XNpeycN1/rxCQnY&#10;Et8Fa4GFSiosDRQwMDBQTk6uS5cu69atwzbm0mNiYnbu3NmrV6/p06fb29tjdi69aKArjMUM7Gbc&#10;YftLWCZmXnqOlLT09Exs4j/lEEZ8IV0kQqjt5ubm5Oj04f0Hc3NzxIGSM9/wW8lJyUGBQdAxNTW1&#10;Y8eOvXr1CiEcN/UbYE/AYePWzVuYxdDQEPKSkJCQqzoVElgWdkhUNSw0DMctgFg6MYnxf3yO3GDW&#10;NzkZUXFwcLC/vz/mgkyhnFx3XSwiOSUZGaKjoiHvhbp2WV+/VmVclye5rmIFt6+yAQ+0kxVPMftw&#10;EiueGPnJXeuPc11YJViiCxcuwJQ0btx44MCBM2fOXLNmrY7OfRcXV0nMB0+zY8eOmjVrLlmyBGrC&#10;JXKgG/v7+ek9erR3754xY8bAS12+fBnd1dbODp0ENm7y5Mk3btxA3+RnYPHz85sydWr79u3Pnz+P&#10;luVTvyZDJIJbevnqldH3MDYyghrCKWM78TNLAafs7Ow8YsSIPn377tmzhxERlkRhImqIOg8bNuzN&#10;mzdYx6I8LpLrIojfC9Q8Mirq/v37165de/Tw0ZHDR9auWaOv9zgsNJTLAGlydXXV0NDYsX3HkSNH&#10;IDVQJP7A8E2gnJgXYaeauvqiRYu3bNli88lGIqdFAHO2IDTU0tISq6ampg7LePfuXTs728ioyG9U&#10;A2YRUgmbCA1XUVGBPD589BDhNxMz5AArCLf68OHDBw8ewKoyzVJo+sm4ruBg1Ig910XPMBIF4I9z&#10;XeiBnl6eV69enTt3bqtWrdasWYPOpqmpaWVlBXcl8ZiRERErVqyoXbv2pk2bsvmn1LRUBweHq9eu&#10;Hj9+fNasWZ06dZKXl4eJuXz5CizauHHj5s2bp6WlhfiJn4EFPXnBggVNmzbdv39/XrEjhOOjtTXE&#10;Tul77Nmz++jRo2amprnenoUo09raetDgwf0HDjh48KBENJMSk65cuTJjxkx4TQhNdEx0EbuuJ0+e&#10;kOsiiN8CpA8KAKGDgNy7d+/Tp0+3bt3C+IsXLyIjI5AB6hcREXHnzp2VK1fu2rXr9evXUdyJn3yD&#10;Euzs7deuXYvI89rVawKB4GcegM8/WLWIyIjHj/VVTqlgjY4dO7Zn9+6tW7eeOnUKIpnX9RrM5eXt&#10;feH8eQj43r17ocyItDdu3IiYFhGpSPL4rfhzSmpqVFSUo6PjmTNnFi5cuHnzZhsbmyJxXSrkuoiC&#10;8ife14VOCKFZt27d8OHD9fX1AwODYFMQx0ifiw4KCoKjqlu3rrKysuQKHQdkyD8gwNLKytnZ6caN&#10;G2PGjIHN4nrsoUOHdO/ff/7ihbu7e7YTWjExMRCjevXqoVfn9b0UlOzi4qKhqXHu3NlvDxcuXIBT&#10;hG7m+g4ILMvc3Lx3794DBgw4fPiwJNRLTkq+c+eu3Pz5vXr1QrgGhS1614XomVwXQRQ90ApLS8sj&#10;R48ikgwMDIRAwUl4enqiY6anpTHeIiXFxMQEoSOkD/oA5wFjUdCLHSj22bNne/fuQ5D59u1bRJgF&#10;LeEHwEJfvno5c+bM+fPn6+rqYqXev3sH4zho0KDNmzY7OTlJNFACahUXFwchnTBhwrJly1BnZ2fn&#10;ly9fzp03b+nSpWgHRh5ZEAzDY2lra588eRJqX79+/dGjR3/48IHOdRF/Jn+i60pOSUGoN2s289ym&#10;tbU1TFhOXfD3958yZUqDBg0OHjyYLVRCZvQ3WLTU1DT0Pbi3oUOHoq9qaGi4uromJSams1drs5UZ&#10;nxC/Zcvmf/75Z/Xq1dFRUXzq12AOFIvFQaq+DXcXP+QgV0WDjJqZmcFa5XRd2lraiNV69uz54IFu&#10;RPhvcF2II8l1EUTRgw548tTJ6TNmHDhwIGe0Js5kTnSdO3du7Nixe/bscXVxyVVb8kN4ePib129g&#10;TSA+Xp6eBTpb9mPAP8ESde3aFZEtDCVSEEjfun2rZ69eMF46Ojo5v8IOpXVzdYXFnDRp0unTp1Fn&#10;rC+kFYIP5cRfOzs7pgXEn2Pj4i5durRv376LFy8iZobrGjlyZFG5LhUlJXJdRMH4E12XQCg4c+b0&#10;sOHDEI25uLqmpeUiCt9wXRLQb11cXA4dOgTXtXLVKmvrj/BCOYMqDriuzd9zXQxZ78jJD3n1+ZiY&#10;mHfv3vXp0weuS/oKI3Ou6/YdhINIf/L0SXRUUV9hpPu6CKLogQKkpqY6Ojig7/fr109RUdHZ2RkS&#10;JzmLDzFBCOfi6qKgoDBz5sw7d+5ku5kVGSCDQUFBHh4emMSdyEexUVFRXl7efn5+0jYOOT083FEO&#10;BFZfXz/XuyC+kG/F4/PnAJNQMUS/vXv3hqFkbldlb9gyMjKCPerRo4f66dMwYVxmDsyCCpuamo4b&#10;Nw5GzcjIGH4L6Vij69evw70tWrToxYsXzELFnxMECc+Mn718+dLJyenC+QvNmjcbM2bM+/fvsz0v&#10;gsMBzB9qEhAQgBH8xLGAS0RTIx2tndfRISeSu+mVlMl1EQXjT3RdYeFhW7dt69qt2/bt24OCg3Pt&#10;CQiYoBr8FcY8bsOC9NjY2Ozdu3f48OG7d+8ODg75xkeu4YTWrF1Tt17db1xhRE3ghBwdHVEssM0b&#10;xGHIFh4Wjl7NzywFKowM8II9e/aUl5eHAHHpicJExLKTJ09GOAtblu3KaWFDrosgih5YB3gOX1+f&#10;c2fPtmzZ8t+mTRcuXIDD+e3bt5kXQbGKlZmRERMTDZuyZMmSTZs2ffz4UdqmQOjCw8M/fPhw5syZ&#10;9evXHz161NXVDYn+fn7Xrl3bvHnz3r37fLy9JcYIOsY9Lt2/f3/oT1hYGJeeDeQXJAi8vDzt7e3s&#10;eGHLEwcHh8iI3O+LT09Px+zjx48bPmL4pUuXYB+5RBgjuMxevXrBZYaGflUHlBMWGnrr5k2EpseO&#10;HYOV5OYCz549g3v777//0D7M4tiP5SUmJSanJMPPXb58uUXLFtBPxnWxUzmgw2iNp0+foJERh9+9&#10;e9fDwzMiIhLVRjk4iJw9cxZrIZHi7/LFdSkpoYn4VILIB3+i60LoMHfu3LZt2546dQrqIB2vSIBS&#10;LF68uHbt2tAUJk9uIF1LSwvmDOHUrl27YNS+cetoeFgY4qdGjRqhF3HRWE4gZJA2ZNjAAn+WF6gV&#10;dxssF6JlIzUtzdvbe+LEie3atVu9erVkcVDSffv2QVBmz56NYJcLWIsMxnXRW1IJomiBOYiOiXZ0&#10;cIANqlKlSvPmzeGErl69+ujRI19f5k1+AKYhMCBAQ0Njzpw5MA0wENL+AD3X3Mzs4sWLsFxdu3Tp&#10;27fvw4cP4cPwd9q0aVC/cePGwfcwLiSL5ORkNTW1jh07okB4Gj71ayACbm7uZ8+e3bZtK6weL215&#10;sGPHDhMTk1wvViYlJb15/br/gP7jJ0y4desWVw1RRgYiTxQ7YMAAaCnWiMvMgfV1c3M7efJk586d&#10;YdQiI7/4OQsLi0GDBnXo0AEBarbFJSUmwXXBueZ0XYlC4atXr44cOYJIfvz48TNmzNDW1oaYYxHT&#10;p0/v16/fihUrXr58mddlk5xIuS76IhBRMP5E12VvZz9mzJg2bdpAZYSC3M9jxcbGbtmyhXtzhHSc&#10;hPgsLT0doQ+sjLm5uZKyspycHHzMunXrXFxc0EsRM6FLS8I+CX5+flOnTsVCT6ur59X3ONeFwAhi&#10;AV+VF5i6detW5d3K6Ma5ui5UAK5x2fLlTZo0mTx5cnBwMBJRpfCICO48PAoJCQnJ9enowgPaTfd1&#10;EUQRg46fnJKMqO/YsWMQtMGDBz979gxyBAWQXPuDcMEbqaiowC5wNzlJzv0AhJfQpadPn16/fn3W&#10;zJndu3c/fPgw+vKBAwd27dx15PARzBjgHyAtepgd6gq5Gz16NNwPn/o1EAF3d/cLFy7s3LVz6zZI&#10;2rdQUFAwMzPL6bqwUIFAgLr17NkTceadO3e4amRkZDg5OcFfwkKtXLkSUSiXnwPl2Nra7tu7r337&#10;9jCgWEGJ64J9HDp0aLNmzWCYpBsBfNN1JVpaWhoYGOjr68Ng9enTBxU+f/489HbNmrUYx1IQ6GYr&#10;8BtgLbCBVNXguuiLQETB+ONcV2am2Nj4Wf9+/WE+DA0N8zrli3TEdk2bNkVPln5LKroNOs/t27ev&#10;XLmyd+/eEydO6OjorN+wfvbs2br3deHnIDER4eGi9HSJBmEENujt23dDhw6bMmWK4VND/OQmZQPd&#10;GNYE5aMQ+2/i4OCAbBHhEbkWhXKSkpOvXbsKTenatSv0EcWCVy9fIg4bNmwY4rD8n+v+VaACrOui&#10;c10EUaRAgmCw9u3bV79+/QULFvj7+0M34EskGsXJ2sGDB6dPnw5/gJgzXUpYMDU2Jhb919PTE7Zj&#10;9KhRCCA3btx04viJj9YfYQ4Q16V+rSewNRAZGJSBgwZZWVvzqV+DpcMw+fj4ODk7OX4PVC8qKlri&#10;jSSgkPiEeL3Het26dYNWQ5m5lcLaubi6IoKFy1y+fLmX51e3RqF61tbWSkpKbdu2vfK168Kyhg8f&#10;3rhx4+PHjuffdYnSRfFx8Wi30NBQHBQ6d+4Mmd26ZeulS5fMzd9i6aEhodgE37gFJRtYC8Z1cee6&#10;6ItAREH441xXerro5s2b3FlxdLy8DBA67evXrxEnoQe+eP6CT/38WSgQ6urqjhgxol+/fsuWLTMx&#10;MQkKCkJ0iJBu0yZGhq5rXvfy8kqVeroQnRP9DQv9b8iQo0eP5voY8xd+xd30AItwcnJE5NqhQwdU&#10;zJxl7549Q4YMQeTn5ubGzF60QLXpvi6C+C0kJCSsWbOmSZMmW7ZsiYtjPjsrDewFjM/+/fuhGNc1&#10;NePj43MVRpgkGxsb+LYBAwasX7f+2bPnzLn23IQEtub+fR0YlP4DBlhaWfGpucFJWX7gZ/gapKO2&#10;enqM65o0aVI217V7924o3qpVq+DtuPwcX7muK1e+cl0ODiNHjULNVVVUv+O6IGI5KpWUlIRDQMeO&#10;HZENNtfN1S05OfkHXlqGteBdlyJdYSQKxh/nupKSkhGLcE+peHh45GWAsNN7eXvJy8ujJ585cwaa&#10;BRlCIkbu6eiMGTsW6WfPnkXHQIHPnj+HA5s1a9a2bdseP34cGRWFPi/pkLBcCNR2bN8ORXv16lVk&#10;ZCSnC4UNJFL73j0lJeUlS5ag/x88eGjb1m3Hjh3T19fP68ayQoV3XXRfF0EUOWFhYbNnz+7arRsC&#10;v6Qcr41gznU5OTHnumbMuHrtWmxsbK6uKyUlJSAgACYGQealS5e8fXzyilq/nOsaONAqb9eVIcqA&#10;KYF1+z6Jidk8EAe0FNOeP3/ep0+f8ePH37hxg9MWKLCDo+OOHTv++++/zZs3o9pcfg5UG9HvkSNH&#10;EJQyMh4ayig2y6ePH4cNG4aGunjxYra1+8a5LgloIi0tLRxfUPL169ehtD+m9piLvcKoRlcYiYLy&#10;Z7kudPKgoKCNGzcOHTr0wIEDeT1cw4Go5dOnT+iZcC337t1zYz4Dznz1wt3d/cmTJ2/evPH19YW4&#10;oO9FRESYmZk9evQIf0NDQ0UZX/oq+i2CKoRc06dPR/cODw/HLPy0Qgb9FuqJSkKS9PQeGxg8MTc3&#10;DwwMhBDk5TULlawrjHRfF0EUNXZ2dsOHD58/f/79+/clDkMCRMnL01NdXQ2RoYqKCo73OS0O5kKY&#10;evfO3ZkzZ44bN+7q1av+Af45i+KATsKgtGnTZuy4cQ4ODnzq10CFoMZPnxpqaGqitG9w5coVOBhH&#10;R8dcTV56usjWxgZGcMCAAerq6rBxTKIo3cLSAqE1Eg8dOhT19ct6UO3QkFBYtF69eikpKUHnJXdc&#10;vHjxon///pMmT4aeZ9PJb5/rgt6mi0RYI9QBrqtTp04oH3aRn1xAeNfFfIeRXBdRMP4g14X9GB0S&#10;vQXx3OrVq/X19b/96gTkR1eEZCgrK0No0HW9vLzRXaFHKAd/JXejo3NCZeDS8FfSUTGSkpJqa2uL&#10;2RcvXnzixAkvL6+8QsPCg1sLJlYUJqalpuInP6HI4V0XnesiiKKE/bDu48ePu3Xrdvz48Y8fP/Lp&#10;UiADAkIYsjlz5uzYscPZ2Vlyoz2rYwx+fn6XLl2CR9m6dStc18ZNmywsLJAN2pLToiFxz769nTp3&#10;Xr5yRbbzTBJQcnBwsLGx8a1bt2CqvoGmpubt27dRq1xNHjQNXmfVqlWtW7fesmVLZGQkEiHRT54+&#10;GTVq1IgRI7jbWDEvAk5EyIhF8RMWysTEBP5p6tSpGhoaSMRc0Odr164NHDRo//79n2xssqkl57ok&#10;b45AgcgAMFdKaipKwMECtUWMPXv27D59+pw8eTIyIlIkYg4ZkuNCPkGx/BVGJQV6cwRRIP4s1xUX&#10;F6f3SG/MmDFHjx61s7dH3+On5Q28lJGhIUJAOTm5hw8fotMmp+TyEZ6cCAVChIbQqQULFsByQezg&#10;yfhpJRLmCiO9OYIgihgxY0FgJjp37nzz5q1cb82GJ0hISHj95s3CRQuXLVsGSyG5CSE1Lc0/IMDV&#10;1RVhKgzZuXPn7ty5M3ny5PETJjx6pOfr6+fk5BQVFQV15fIziJnHHtetWwfnoaSshI7Pp38NZoEd&#10;gSbDJ0FXvw3yQIq/WooUcXHxiIqbNGkC14gVRLaE+ISbN2/269dv1qxZ7969wwpidrgiIyMjrF1k&#10;ZFR6ejpsHFS9Z8+eO3fuhDUUZzI3kMBvwVTBgH5lFrFYMWMlz5+/0KxZM5g5c/O3sFNYEEpGekBg&#10;oKWl5aVLl7HWR44cOXz4MApRVFT08PRE1ZlnQlNzuTz6DVBySHCImgrjurzJdREF4Y9wXdiDEY5E&#10;R8eYmZmhc65YvuL58+fQhfwc+9Gp0OExIwKyK1eumJqahoV/67okj/hzgH8Auu7ZM2fw193dXSAQ&#10;5CUZJQT+vi66m54gipAMUQbshZKS0sCBA83NzeFg+AlSQJpggNzc3JBtytSpV69e476rAyKjoqB7&#10;S5cunT9//rFjx+zs7OBd4My6dOkCh3H58mUtLS0fHx/pczkIOB0dHadPn7548eLvv5v+V5Cakmps&#10;bAwvyH3eB5YI7kqZPeekrq4eGhqKPGFhYaqqqgi5161fZ2NjI8rIgCLBRA4bxjxafv36dYi8np4e&#10;Vu3AgQOeXl6SasONhYWGYY1MTUxWrlxZs2bNjh07oihLSyu0GNrT3d1DQ0Nj+fLl8Hzbtm03Zl9k&#10;v37dupkzZyLevnHjBnwenBlXWj7h3telxp/roiuMRAH4U1wXIip0qosXL6qpqaFDor9Jy8S3QU5I&#10;Elyar49PcFAQYiZ+wjdBN0N+X19fRI3wfCXccgG0+RP6+jVBFC3QKxz4p06dCkcCL5WSkvsZdwhU&#10;QkKC7gPd8ePHz5OTMzEx4S7nRURGwlKsWbPmyJEjHz9+RGnME0X37iFly5YtOjo6Li4uSJHWNxiU&#10;S5cuwd9o37sHU1IE7wWEREdFRb1580ZTU/Pw4cOqKirwXhh//fo1FJi7rwMZrmtqwhsdPHgQdcYs&#10;WEF/f/97OvdUVFRgKGGkcHRAdO3Ovqpeskbp6ekWFhbXrl5DhtWrV0+ePGXW7Dny8vJnz57F6ju7&#10;wNM6o4kUFRUuX7lsaWmJBUVHRRnD9ikr7927FwV6eHgU9HZe/i2pampKykqedK6LKAh/iuvCIf/5&#10;8+d3795FFIKgJ9f7A74LOip6aj79E7Ix+Qt4Ob8YQ+e6CKLoQcAJIzL4v8ELFy6IjY39hiLBnVhb&#10;W8vJyQ0ePPjmrVuJQuZkj0AggJPQ19e3sbHhTthDPL29vQ0NDQ309b19vKXfkgNQPjKvW7du1qxZ&#10;To6OBXUbPwyWm5ycHBAY+OzZM21tbdQB1ioxMUki9YmJiR8/fXr06BHMWXh4ONcOmIpwGjmfGBjA&#10;QiEmDAgIkH5XGUCzYN0xFYcPWCiO27dva93Vevr0KSxRUHAQbBmK9fP3427tRbGhoaFIMTY2dnJy&#10;wqLzedSQkPVuejVFRSV6XxdRIP6M+7rEzKPROOoj8OLOPPHpRBFCrosgih4/P79FixZ16dpl//79&#10;8CXMLUp5AGcQFRUFe7Fhw/odO7Y/efIEB37Mwp3fSklJkbx3Kj0tHQ4MidlMlUiU8e7t29WrV8+Y&#10;MePmzZtFf1sFKiAUCmEuE+IT0lKz20GsC/QfblL6EAB/g6MD1gVzCQXCnEcHFJKclIyp2YBdQ2mw&#10;WWgENBGslfS8GMeCUCDzDNNPvK9Lgd7XRRSQP+tueg7+N1G0MK6L7qYniKJE/Pndu3fdu3fv1bu3&#10;sbHxdw//GRkZcXFxDuwlwvXr1+/evdvU1DQ/91SkpqVFRUfp6uouX7bs1KlThoaGRfZiwmIJmi7r&#10;zRF0rosoGH+Q6yJ+L+S6CKLoYF8YkZqa+vDhw7Zt206YMMHNzZ2f9E1wvMdcVlZW27dvnzt37u3b&#10;t2PZtyp8m8SkJD8/P7i0JUuWfPz4USgQ/sAJHkIC47rYZxgVFOiLQETBINdF8MB10d30BFE0pKWl&#10;ubq6mpqYnDx5Ul5e/r6OTnJyvj+9KmbeTeXl5WVpacl83ywfr7xJT09Hv/5obe3u7s5ci6SzXD8H&#10;57pUVVToCiNRUMh1ETx0XxdBFBmwQZ6entYsIaGhBX1zAYxXZmam6OuPZH8bZEN+7i514ieRvpse&#10;xpdPJYh8QK6L4KFzXQRRZMD9JLGfOEz+oa8vE78X5lwX77qUyXURBYJcF8FD93URBEHkB951Me/r&#10;ItdFFAxyXQQPnesiCILID1lXGJl309N9XUSBINdF8DDnup4+MTYm10UQBPEtONelflpVeY8iuS6i&#10;QJDrInjobnqCIIj8IGZdlwr/DCO9OYIoAOS6CB66wkgQBJEfmHNdwcFwXYqKinRfF1EgyHURPFHR&#10;0QZ0rosgCOJ7cFcY1dTUlHfT3fREwSDXRfBER0cbGhm+eP5MKCTXRRAEkSdwXSGhoefOn91/cK+X&#10;D7kuogCQ6yJ4YLbs7Ozs7e2Tk5PpVYoEQRB5IRaLY2Njnz83fvBINywslE8liHxArovgycjIEAoT&#10;2RNdIogKn0oQBEHkQCQSxcXFRUdHp6al8UkEkQ/IdRE8zAdD0qEk6WIxnegiCIL4FhBM6GVaenoG&#10;fVqAKAjkugiCIAiCIIoCcl0EQRAEQRBFAbkugiAIgiCIooBcF0EQBEEQRFFArosgCIIgCKIoINdF&#10;EARBEARRFJDrIgiCIAiCKArIdREEQRAEQRQF5LoIgiAIgiCKAnJdBEEQBEEQRQG5LoIgCIIgiKKA&#10;XBdBEARBEERRQK6LIAiCIAiiKCDXRRAEQRAEURSQ6yIIgiAIgigKyHURBEEQBEEUBeS6CIIgCIIg&#10;igJyXQRBEARBEEUBuS6CIAiCIIiigFwXQRAEQRBEUUCuiyAIgiAIoigg10UQBEEQBFEUkOsiCIIg&#10;CIIoCsh1EQRBEARBFAXkugiCIAiCIIoCcl0EQRAEQRBFAbkugiAIgiCIooBcF0EQBEEQRFFArov4&#10;OxF/PRBECYR6AfFHkW2HxEDk4A9wXeLP4rzh8xQIdmPz82fBT/oafloWWam51IefRPwZiDPFIpEo&#10;JSUlKSk5KSkpNTWVthHxO+E0J5NTiy/wUwsHrhckJ6ckJqITJKekpGZmZPLTfg6+9jngJxcUrnFy&#10;wE+Vgp/AgcbMxGy5TaLO/kci2SGxN2KfhCzjp2QLEhJ+v+tKS0sLDwv39PR0BS4ubq6u7m4Mnh6e&#10;ISEhQqFQlF6wLZeZKcYmDw0N9fL2ckGBbm7BwcGpKSn85CwgVMFBwfxyXV19fHySk5OZ/iz+LBAI&#10;vLy8uHRfX9+IiAhUkp/tdyH+nJ6ejjoDVIbRo6KHPa6kpqRydcjM/DUSX1BgtrCxPn78eO+ezokT&#10;Jw4ePHjv3r34hHh+8p9HRkYGdq3ExMTftuGIQga6gd0SOgPtYkTMzc3Xzzc+Pr7w+giWCEHw8/O7&#10;c+fOnj179u3bZ/DkSUxMzE86EuyfCGSwIpA+iCf+coLs4eERGBgYHR2dkpxS4H1Y/BkH4MCAAGdn&#10;Z5Tp4e6O8qGx0qqOaqN3QGk93D040cbiYmNjmS7Drin0HNXgJkVGRv4Jh3NUDMcmbHf07gxRxm+r&#10;j/gzqoE6QJYLeqz8VaApcKTG8drKyur2ndunT5/ev3+/oeHTuLg4Zkv9mYg/I0rB5gPYwX6y4xSI&#10;3++60LWePHmyY8eOcePGjR8/fsGC+StXrly+fPmixYvXrFlz+dJliw8W6Ht87nyAzYwe++jRo/Xr&#10;1w8ZMmT69OlXr14NDw/P1qzo+Q8ePFi/ft3IkSOnTZuG43dQcBCnkv7+AcrKu8eMGTNs2LCjR4+a&#10;mZlCQLm5ChVOX0DOPRWyZWtnixW5ffu2q5tbWmHuJWgE1AFeIXsHFn8WJiYaGxujDhYWFpD4ojZe&#10;rPU0NTXdvn27vLz8s2fPzpw+s27dusOHD2Mv4vP8FtgOzDRaTvEVf/bz9b1z9/a5c+cgSfBeZLyK&#10;H9imsAL3tLWXLl06evRoOTk5dXV1e3t77BJ8jl8Nuj96KPogOuN///3XqXPnkydPIXzlJ/8QnP7A&#10;32hqak6ePGngwIETJ01atmwZBHnx4sXLly9Dv9PV1YWWFqjjo9i42LhrV66OHTsWVUWBEF6EtdI9&#10;BQVCYw0MDNB0/fr1mzlz5rVr1xwcHBE/I5swUQg9RyJmnz9//qtXr2Ayikh8WM1htmOOXos6WFt/&#10;vHXrlpaWlr+ff84MvxDsYNjcuXpNHBpsPn3S1NCA/4Y5/i0uB5ZLR+feqtVrDhw8CFk2NjLevHmz&#10;hoYGXBcjib8V7CdoE2ZvkW46MRMMBwUFPXz4UEdHx87ODsrMTyp8fr/rYvyErd2BAwc6deo0fPjw&#10;nTt34lB6SuXUps2bevbs2atXL2VlZYgLnzsfoH0FCQIrSyt070aNGo0aNUr3gS7iAH5yFthRnJyc&#10;Nm7c2KZNG/RnND0TfrEkJSfDrffo0aNVq1Y3b96MCC+ic13YD6BoAQEBzPp+3bsgSZCh/v37w0Ri&#10;t0ajFZ7rgpqEhYVFx0RzgSafyoL0rVu3ormuX7+OXZZxZkUItA/RNvYHHAMuXbqEberv7//hwwdL&#10;S0vEK3ym3wHaAfoCr49DLyPQUmDSq9cvJ06a2LtPnxs3biAbua7iB7oJ9kBzM7Ply5ZBx2bPnq2v&#10;rx8cHFLYzgDlm5mZzZgxA8oJpfrZ2APBQ2YmhFFX9wGEt1atWoiET548eeHCBQQ5EJ8GDRrMmTMH&#10;wUO2nfy7oHHQIN179oAgI6J2dnaWiK0ElPn27VvEuhUrVoQ/e/78OWSQ8xk4cpubv8U6ogLwtZ6e&#10;XkV2bglKi/jcz98vJSWVT8oiKioKhyocX+bNm/fR+mPh1QcbBZ4A2hIZFZXTeOHQcPHixaFDh2Kv&#10;e/PmDSrMTyhCfLy9V6xY0bZdu7Nnz6I+Kamp0GQXF5f033TuTUJGBtx8Ao6qaEBpP8p02OTkd+/e&#10;LVmyZNmK5fd1dbE1+WmFz+93XekikaOj0+HDh3v37r1+/XpDQ0NXV1d4dosPHzZs2NCsWbMxo8fY&#10;2drlPMCj4STwSSz4Cd9ga2u7atWqjh07rlu3zsLCIufsyOPp6QkP0bdv34MHD3769Ck9jZcSVOny&#10;5cs9evYcMmQI5k3NYT5ywtYiO/y0r+GnScFP+PwZh2SYid27d79+/Rq7SLZJd+/eheTt2rXLxsZG&#10;EkBwJQDuJweflFsF+Alfw09jp0L7HBwcsPovXryAiH+RV/byYkhIyJEjR+B7UMOc57q40iTwqVnw&#10;qVLJfEJu9cyVyKhIeKwJEybs3bsXI6gb/DEqCbjtyxeXx6Kl+z+XAvjf+asMnyMLPvXz54SEBCMj&#10;o3379iGIR2UkU/FXJMowNTVbs2bNokWLEKMz7v/rJXCZJfCpWeRMzJlC/Amgw2KfhObAnSgoKLi6&#10;uDLnNfPeUtx2lMCn5oCfLAU/gQW7/dOnT+G6YGVevnwJw8RnyoLPJ1UO/5uFT2LJSmKEUd9Av0+f&#10;Po0bN1aQV0Bo6uvr++njJyUlpc6dOw8ePPjhw4e5nhjgC2Lhk7KAFTA2NobCt23b9tixozHRMTl9&#10;Gw6QEFv4vJo1a6xcuRLLlUR90BnYmpEjRuJwcOrUqViELjkWkRO2Il/BT8gBPzkLPpVN9/TwRL/G&#10;YQIxFTcVcJPggiDXCxcu3LNnj4+PDzcL4PLkXFruqTmWzsFPY6fCoWLXunzpstZdrQSBgFHdrOmY&#10;CsFBDIxAFLLsYO+Q89wSWx4PnyQFP+HrJUr//C6oDyzytGnTJk+ajBFsa/SFuNhYgVDIHSC4AgGX&#10;X5qc6dkS2J8M/O884DOx8ElsxeClnjx5AlfqAqOfkCCZio4D0UbEgnDilMopS0uLnGEAVxoHnyQF&#10;P0FqEv/7e1UFf8R9Xebm5ps2bYLFOX/+PHZurkPicIWdrFWrVk3+/VdHRyebhYcDQApaCkAm0IiS&#10;tcUIElEmbOzIkSOvXr3q7+/PTZJGIGTy4Fg4adKkx48fS582x7EcEtOoYUPsyvk5zYYZsRY4oGK5&#10;ED4EdqhbcnJuV4vFzPoiF/YAtuYp+MlNwSrA+f3333/du3fHwRv7BIqCEcSaitJF+ImWcXNzCwoK&#10;kpzXwSyYHauPv5LKY4n4CVlEHZCBS+RgGo1ZOhbOFI4MQHpelIww9OjRo/Pnz9fS0kKbICezFpli&#10;1EQoTERr+Pn5hYaGYmWzF84uV1J4tnXPzMhEPVGrtFReSaEOSGEbgdl8XLZvgEq+//D+2NFjXbp0&#10;Qd2CgoOwFBQrWQoyYHWwCLS+dFiDPEjnWolfNHujFbeluHWXpGCLSFojGygThWPtsIrMimS1G/5i&#10;u6xbvx4VQ9NhA3FtK8rIQOsKExPDwsI8PTzQbpgLLcmVxoHlYgMkJSai1ZK/vr0AI1hiSjJz1wib&#10;zqQgHsBPlJPLrkX8VtLT0hCo4NgzauTImzdvChLYo2PeYAuiE2FXwV9mz8xxBpTpdOnp2NaSPAzp&#10;6dLFYve4cOHChIkTVVRUPL08sW9gX0J+bi7s3txOgqKgSVwhkgN2Ziai0xTk59IlxWJGbW1t7Myd&#10;Ona6ffs2dxTHroiYAYras2fPM2fO4EjPZZaABaEQzIsezSz369VByqOHj9p36NCvXz8cBWGw+AlS&#10;oC+gAQcNGvS///0P/SgiIoKfwHaxVy9f9evbt2vXrk+fPGHW4ntwvZ69rTsR645ZANYiZ69B4Uw/&#10;FSai5sjP9FxWPbj0u3fuwkYj0vP29kZDcZ0RGZAtPj4+ICAAoTv0kLmhSqo0rC8WxzQplsYOmAnz&#10;osGzaR1+IidKZpfObAiUjL+SbBjBInbv2TN9+nRsZUSeWCPsB2hhTkJRDWiOr48P5Bozc3NJQDtg&#10;9bFdAErOtl2wItxKidhjLqMwfD2Z1ZTsKt8AJSTExx85fBh2GeLs4e6B8rgG5ECZqWnMhkhN+er6&#10;DGrC3Y6GBTENxSQxpbEbi0/BX0xFHrQnJuXcdoAph10LrgExO9d0yIyjlb6+PiLeFStXWn+0hkvm&#10;ygEoEUqOFoM3gDNDy/B1yAKzYytw+zOWn63d8DOVeZYL24vXYcyOwpGCrZetqJz8fteVlJz04OED&#10;7FIjRoy4d08nOjqaazU0DcwWYqOmjOu6h3bh8gOsFXY17IuwKVZWVnZ2diGhoeg2kvVHj9XVfTBz&#10;5sy58+YhBMz15CESb9y4MXr06AULFiLGwjaQbFTUYeHCBRUrVty2bRs2OZeYF1xl/Hx9HRwcrK0/&#10;2tjYuDgzd6E6OjqGoTdm7X8oHDnRYXD0RR6Y63fv3tk72Pv5+yFPSkoyFnr58uUmTZp07NgRI7Dh&#10;FhaWwcHB2Paoqq2trYmJ6fv3H+C9uDLxF7N4eXmhNG8fn7j4ePhUgAoj8LK2soIKI4NkpdCvoqNj&#10;fP38rK2tsb42NrbwCq5ubsiMWiEbCsTirly5gg0BTp8+bWJigpzQFOz62GVtbe3Mzd9afLAIDQvj&#10;tpEE7HBxcXEoCpXBLNguKArFMq4Iip+cEhEZYW9vb2lpia3G6mAK9nisFBoBPg/9VlLPnGASFgeh&#10;h4GeNWtW69atofuvX7/++PEjol6mNdh7L9DHoIzYH7Ba0VFRfD8RM0cRVAybA03HyJlIhFAbPz9Y&#10;WHh4eEIOIF5oYexF3BaJi4tnFEcKLD0pMQnmCZvYytLC4sN7rCDKxD6DArFcHEiGDx/eokWLnTt3&#10;Yn9DC6MzxyfEh4SGYK3RaKamZt7ePnCcfIksKBbL9fL2drC3R7Foh8CAAPRbTMIqp6SmQEwdHRzQ&#10;pBjBZsUkjKBArCP2IrThNxqNKGKwge7evduzR4+xY8YYGRkxR7jctg63M+MIhG7l4uKCvQ4E+Ptz&#10;p0j5TGzvhtxjj7W3s//0yQa7K/Y3dF7/gAB0H/5wKP4cGxO7f/9+xI137t4NCw9HH3RzdUXfx05q&#10;ZWmJWbCTcALl6OSI3ufl7QXfxs78OTkpGQqAzOhHAYGBjAiwXQb78/kLF9q0bTt48ODnz55zy0Kd&#10;35qbr1u3rm/fvurq6sjDpLKg2lhZLMLX1xc9GqUxPVpKTgG6z7WrGrBTQ4YOhT7w9f8aFKKrq9uj&#10;e/eWLVteunwZBfIT2EkItGAEhzKzf+AE8BvAFnHaiHZD83p4eKBuaA10YUnUB9Ay+BkXG+ft5Y1s&#10;6Lboa8iMtcMi0JjoZTt27Ojdu/eKFSvQr7FqTo5O2FKQFGw+m0+fLD58wIzQVa5MtBLmwnIdHB18&#10;fH2RDSmMN0pKxqaEeqA+UVH8AQ5gKVAAaAUUAItGBiiYu7u7p5cX5kUGdtslGBsbjx03buCggSdO&#10;nvjw4QPEB0cN7G9oZNQWmxV4e3nhp6RkgHkhvGgHFIjtYmtji62PVoVkYSoqjEA6KDjY5pMNJAVH&#10;TMyLvQXRLGqCRWCfZI65uW0pHvbKL3tcsFm6dMmoUaNOnjz5/MULZxdnJHLbCEuBakHzsRTs7cxd&#10;etysrEcJCQlBgwSHhMD3ca2E4zh2Hi5AhQgzm8DfDy2MeTkNlN6pAJYSGxuHuZycnLD5sIGQMz4h&#10;gVn3lBSsFzYf9pl58+Vgv96/e4cdntt8sMtYR7QbUtDRpE0V0zLp6UhENbBotAb6DpoRNcQkwC40&#10;llnix4/okmglpMTExKLmqANaWyAQfl3N7Px+14WWRbiGEGf8+PHPnz9Hc7M7KrP7qqmpoQciPDI3&#10;N+e2IlozIT4BzYHjHOIwgAMwWlZVVRWHTG5/wuwQqDNnziJA2bxlC1qBO5Jlw9/Pb8+ePT179Vq7&#10;bp2rm6v0FsWuj8pUq1YNuxFXZl7ArWNvMDI0gk+6dOnStWvXMHL48OEd23coKCi85q4osRuScWZ+&#10;/ui6d+9qIRSGudm0adP27ds1NTXRW5ydnaDU8+fPr1mzZrNmzTCyfv363bt3Y8XhyrHXnjhxcurU&#10;qUuXLsWKo6pYR3QPQ8OnaCJI4fHjx01NTbErwOt8+vjp/PnzyLlv3z7Ejqg/lo49A7vgndt3YFxQ&#10;QywUeVBDLAUNCEXgfBW694IFC/799184vzlz52IqmgjHeMzu7u6GnAh2UfKbN2+wT3MtgMKxE0NJ&#10;YZE1NDRu3rqFwrE5UD5Wljtbhn3x3r17u3btkpOTQ62wr3+ysYHCysvLz549e8uWLVhNSYE5wcqi&#10;D7x+9Xr58uWdO3du8u+/8+bNw1ojIIbAIbZA5X39fPUN9NEaqCG8MvoYWgnzYodxdXFRVVFRVFQ0&#10;MjZKECRALo2eGu5W3r1o0eIDBw7a2dtD9Z4aPkXFlq9YgcAI1YYYSXYGNCB2IWwdWH9sOI1rGocO&#10;HEDLXLx4kfFJQUFoZHl5hRYtW+CggoAPm/XQoUPYkxnP5OSIvWK+3PxJEyfdunkrPo4/kGCNODG6&#10;fx+NhgbTxP5w/Bg24/EP799DDRGxofDr168rKyuvWr0GmwwaAU25devWnt17Vq1ahW3h5u7OrOM3&#10;uzdRZKD3Ybdv2rTp1ClTEZlgE/MTJLDX6NFZcEyFWD148AAuDbvTvr17se/p3Nfhj0liJoaBeXr6&#10;5An2matXrkJVsLNhb8fOAKmE+jEHCfZ2YJiJzZs3z5kz5/nzF6zC+MGdYOdctGgR0h89eoQOCKvx&#10;8tXLXfK7Zs+eo6Sk5Mee+MfujdgDO96GDRvQo9F50QvQj5COY+GBAwcgvIhacahmdjDx58SkJHRh&#10;qGL//v0RrKJTc4UgrIJuvH37FsvC6kBe4MkgLPoGBtI7J/b8Y0ePNW7ceNq0aTgu8qlfgz6OXtC+&#10;fbtuXbvev39fWrTRaCi2ffv2kydPxtEul7bNApOQ2d3DA82LrocC0XdUVFT279+HXvns2TN4LESn&#10;XE5EjxaWllBUbS2tmzduYPNt3boV6v3+/Xtszddv3ly9eu2///5r06bNmHFj0VBoPTVVVRyno6Kj&#10;P1pbQ5+xOkhHx0RpEAo0HYTixIkTWzZvxkJhKQRCIdofAghtxBaBakFjcYzjbAEMCloV2xf1RGdH&#10;VQ8ePIhshw4ewiEMzYtGgPxCJxHRtWrVCjEnaojdAPoGHwC/ItncmBdiKFFR1Af68+rVK2xZbC+m&#10;8EuXIY/a2tpQEvbChRD6o3ldE4tbv2GDtpY2pMzWxgYCDgWDy0RmZEhPz/0ME4OYOT2BJj165Ci8&#10;eNeuXecyh4wN586dR5wAI4V2xj4JtYesLV68eOPGjWgozt9gTwsOCsIhAMdutD8OW5BlHEQgsAhc&#10;sWgrSyusDqQVOzxWeRPbnlByzMgtHCsIl+bs4oIdD42AGdHsOEAoKijY2tlh7bw8PS9cOI/IAU03&#10;cOCAtWvX4LiAdnZxdcEWQcvguDN9+vRjx45hQTAc3L6KlcW+iiZ6+vQp3AWK1dTQPHXqFMax3bE6&#10;CQkCNAumYqPgWImFurkyZy6MjYz37d2HdsPWYe9++VZg8PtdF+L7HTt3YM/GrgOzj90xjfXgaBeo&#10;CXZ6rAa0g9v2WGnsRkjBJnzzxgSiY2pmhraDS0CnimPDI+z92FOxM40ZMwYHpyR2F2cX9RUfrT+i&#10;/LZt22JGdD/O1XHAwXTr1q1hw4bYLb6xz2FToZuhz2D7Xbl6BX3V08MT1hh1w+wzZsxAD+S0A53h&#10;2fPnSkrK6KJ6eo/ZgMZjz569CxcsPH36NCQMSmRg8AQVhmqjJ2MbP3z4EP0TK4jdC6sPRejRoweM&#10;F/ZRrCD6LYT7zt072CmRH2KEDNzecPHCRTiesWPHDhg4ELsvcmLp9nZ2q9euWbduLZQIy4I6w1sg&#10;CIAOokpBrOuKjop6rK+PkKV2nTooEzKBOqBTBQYyj3ZGRkRgF5w4ceKwYcPguri9H10oNS0VzbV2&#10;7dply5dDdrFqkG9DQ8MpU6YgM9QBlgVajL0TFhPCgc6J6JxTGezx2L5IwWZCB2abNRcyMpg7fLE/&#10;zJo5C45w1OjRt27fQt1ev36DSBF9Gw1oZGyMtUb3HjlyJA4YCvLykRGRmBebFZUZMWIEGgSVgZVH&#10;u+EYtnfvXjTakCFDjhw5gppAmNDmikqKcHUQAjQOmh2zY+sjiMRRBB3s3LlzcELoohBK2OLDhw/B&#10;yEL4YLAgpi1atsSisZqPHz9+9fIV9gQcRbBS93V00GLYdlgKd6wCUG204e49uxkvaGQMdUYroSaj&#10;R4/GzoOdPzwi4oHuA9QTa8RUftxYHJjRaGhh/IXp5J7/gHzkuX8SRQi2Aroqtl2DBg2gvOiJ/ARp&#10;2Cf8IU04rqxavRq7nBM2vKMj1Kxho0bYyti1kAt7LIwF8iBEwS6HaBv7xhMDAxj6Ro0arVy5Etmw&#10;OHQ96IClpZWc3HzsftgzMaOfry92M+xFkER1NTX4dA8PD/QUiAwOORAlyCw0ja3NZ5g8HIOxJ3fv&#10;3l3j2jVOBFAI9AGxBywO6gB9Y6otErm6ukIo0PumTJ1qbv4Wi+aqig6lpaUNscVBCB3BwcHRzNQM&#10;4e6kyZNwKOUWhMrCASBUaNeu3bZt26UvHX5BzDypA2Vo3rw56o8wjOuA3CTMAvVAJ8KaIkTMa5+H&#10;TKHH4bjAxL07d967p4MDORwh3FKfvn2HDht2X+c+DtWZ7GvVIqMiEcOgVruVlXF0xzEVf2FAcRiC&#10;ikJYDAwMDh063K5tWwgFPB+2F3qc8bNnqCcUFRKKyI257XjMGBgLNB1U2szMDCoEz4RZoNVoef8A&#10;f1QAKg3TgD6L9odHQeGxMTHYOmhhaMuVK1dhR7DPYHasO4I3zM7sQjC7iUkmJiaoUt26dSHXqMad&#10;O3dgSW1sbXFkgZ5A0+B1YIXhDCC83HYBkVFR8GGYEeVDajw8PTELsw9077ZpwwY4HqwvVkdVTQ0Z&#10;Ro8dg0Phrdu3ITiYC5ty+PDhWC84V4GAOV3HlZkNpg0jIx88eLhp4yYcf7G7QufRpC9fvvL3D0CD&#10;xMbFWVlbX7p0GQFDz549mzRpgsbhDhyJiUJzczPUB4cbrA5q/sHCAns79BM75KRJk+D7cWBl4lHN&#10;6zi8durUCYcJLa27OJxxS8eira2sUAJywnXBOTx58nTY8OFTp03DgVgoEDg7u2B3+rdpU7guGFMc&#10;vO5qaaEx2ctiQphmWNh//vkHRy6mQ2VdGEGrPn1quHzZcuwYWH3s9uh96FPofTu278CGhs9DE+HA&#10;ikV36NABGwUtz5xxuXgJmxjmEmqPqRB/tpq58/tdF1Zs0cKFrKCsQkyAfRo7BNoRDhdGFUdHtBRz&#10;qpMFijBt+nRsQhyi2PsKxX7+fti3sEWx93DnvdFw8Apz5s5Fz8cWhTRw80qDPQZ9bMjQoa1bt0aL&#10;IbKRODNMQnO3at0a/Q1Hei4xJ8iPCpiZm69YuRLHaTd3N2aPZ9/1hQPkgAEDEDGgL3E7GTqk8u7d&#10;Xbp02bR5E9T5/+3diXvW5ZU38H+g08VWR6c6b92uGXWmdlqFKlpBa6k6VK27FCwK7qgoi0BFVlnC&#10;IlpABVlkCaCsSlT2HQQJexKWIGENEFYJWyu+n/t3h8fHEKyduV7o9V6/05or3L97OfdZvud7njx5&#10;Yi2uMHXqtOHDhiMB5ugL3fruu++qVr265Xv2hrexk6gVaKMkXHYQsihEDn5+MP7OwcpVK5s830QA&#10;SUiJOmPGdCQDG3jyiSdr/7a2KKdPSUlJ796vVqtWTcH2yHLbWiu4kc527dvv2R3epSG7Fn/6KbBA&#10;N1WC+INF1mNkT2X4u6PfRSXvve/eSI4NHj5yRBBTWIomrzyFYsOAJZtK8DbwISXwsDlz5ioPfIrT&#10;AG7QiTvqDzSaglufJNmqxuIozj/+JeB+5JFHLvzJT5559ln+SnT7q7sQd2RqWmkyGjRogLlKCTa3&#10;FD7KN3CvTZ89Z87nBw+qc5JHhAiwa665BoNB/nBlwTNt6jQhp2qOGzcuho2veqkbatbkTZioszci&#10;S4GL+BGr1ODQtm3bVa9eHTpokoRBYrQv2PPQ4cMQnEll47Rp0+LLbxT+dMkSQHD9r34lgfVPZpo/&#10;dsxYyoBdmwDNhQsXCAkIct9994kcO6BcnKLqCH4eR4vZ2W7BRKmcUeG+pUuXKV0X/Ou/tmjRIkM4&#10;KolE1mDUuPZaUboiec1GtEjS7373u1f8x38IYHMEs1Jz3XXXqQfAwc5cjFSJoh/96EcQIAR28kkl&#10;iocwlmigT44DSdHie9U9xEZJiXiTZTBwymR9xBTpc8nFF4v2mLyOFpwIloqiMNst/JTn8CFM5cG6&#10;D1599dXaUdwCjxHhOAf8QRpebtNGjYw7SMOl+fmIIEoEdtzuyNGjQlTEYkgSP9w5MQ60of9VV1/d&#10;tWs3B8XxbGEKqkrb0H7Xrx9NEcVyajRs2FCFRqdQllPFvLyDb+x/5+/vfP3110EKm2zftt33Uvi/&#10;6/y3UmKa5ceOHlV3H3/8cVpBxW3btkOS0tId7Kb25+fnHzt6DMBKc3Zo274dC1AbmBw5Et5xRaWy&#10;XWU9unf3lAHdjjG3bN0ic7lAF/rcs88hvgiuS+HZ7Dx//oKXXnoJdYhYt+iTRTndcvRpmj2bgxGK&#10;MR1vKkk8FeGLlz19/oXnYRptfe9G1DA/3OLYMY4TS7fddit0BdEUM84ODoUYKuOwoUO5yaBVyPcP&#10;f/hDEOeCmD0Eg3uTJn1gpsFXOndGE1VYSAWdABFrRHQKxq1KWMIOHTp0EK425xohR8O4pGz3bkg7&#10;efIUyoBfJR5BCVUyiRycD8HSnDMXCoWvT/548oL5C8Rn/LVQ9FQo2hOzRCsR3Df69YuNq2uCepak&#10;pFJiuStv2rz5pTZt3IKV3Jfm2BJjWutekB8aO91a6rlm/fr1ZWubNm2YPVwmCULo+kLTF5RvYG6f&#10;+A4ZOGwTzJKzsK6RubkSU424/vrrBYB60bNnT/qgtninGzGIC8Y9q5QzzLpYh2P0Rj/4wQ9YUJ67&#10;gBxWVGjfvHkz11PbWMrko0eOvpNUUEb58MMP9+7dt6N0x4yZMyQ5P7nwweSFJeaWLTfccIPxUCmz&#10;fmSbEU6K7xhlSrkRGPSJWUePHZN4yDUFli1dWjF6kgji1QUFMPSBBx+Ut6zsIG4TAa1at7rlllty&#10;cnLWrltnxB2xyXr166vxAwb0j7+AQ+Se/hKomSOlhSaa7FAc3+ZxTjxLBopFVnr9tdfXrgk9EP2h&#10;M5iD3U83flpCCmLTnM5cq1cXACmsIi8vT9Sq1vohhAkk+WeEbGFnQ5bU38QX5OTwjJkzb6xVS3Pg&#10;XswYdSCe2tbgb2rXlpDwNA6iXDpCOusRMdTdCXsL41u33HPP3YqE2GUZhEbTLAcuvfRSmyMN69et&#10;Y3NUCWQwC1iMjPkbxKGucMEFF3Ts1EluVyiWWIjme/ey614bKjkipF3btnuTuGdeyamBlsauz27y&#10;1l3kKp3lDIxmJXajj2YdfBhBvzjFcsq3atUKfR8/frwy5jhJyFm+37GjNHmX52EV4rnnmqhJiG/F&#10;6xCJccJPyWX+4ME6V9Vi9apVEXEsUVbhL9Y1fcZ0g+aL8KgS+ANDLkhzEQJVMVo1LBDuxYutZUkG&#10;rFev3qjRo7aXpq91/UNIqH8zZoTXWS+9tEvXrnxX8eCEcBOfwjqJKRT79u27ZetWoQjldeRqw30P&#10;3K+vEAbqtEKuI9L7GQnZ+sUXapIsU3q7du0aC48TRYKOQhYr5/n5S+E+Aid6fS0oKCwPL+oEZuYI&#10;gYQZyF8BLyUj7xHwSL8y/0zjxgqM1BDz+r0PJk26+ebfAMBGDRsCB7lpf/VbqurQ5syeHV9voMCc&#10;OXOE4p133CGe7RCvQw1UBm+QU+HmybuycBEJcuttt5mJmcXxjDCOwFa/FTA27N6jO5pV8Sw5aNnS&#10;ZfJakUb+4F7Fg5OEYuoiFL3/gftnJr06WrBl85buOTnKgeRasSKQOeMlJRvffOMNjlAggXO40fHQ&#10;Q+rh4QwkYTrO6tC+w3/913+pLHvCzyWDfSCnmb7dsmVr69atXaprt64cYT4wsJAF4mv/Nv/o44/h&#10;LWQDOOyvO1Wn0CPoASs41I0QNe6IWczdsMKenTp1jF52oipTr369Sy65hBfs5qCgRlIQRRQ+YQkn&#10;KojuZZ8jR49ov5VR47169cpfsoRt461VlnPPPfcXV13FR/v37VMvNm/aPHjwIDMRCBWEE3ft3El/&#10;IC8Cc0eM+PzAgYiEVQo1VFheU0dUGRcxOdwlwSSV1N2dwpL2128rAbzpEYP06tlLxYdjYPlQebly&#10;s2PHTn7HAfThVBIqW7dsoTZC/6vrr7/s3/998KDBMXTZOadbN5GvaQe54a2Kx8PvwClqGFKkAQoC&#10;I+NqderUcd8K97Fb8kMqJNgFWZWhYrYCdjafPm3aHXfegYYKJOAf78IvitRZZ50lgxztny41Mnek&#10;2Pj5z3/OrWo36sat6ju2nUnSU8kZZl1KjnrmSueddx6S1L5D++bNm+OVRho3brxkSXjlIM50f8Et&#10;888++2wu0bXo3jimffv2CpKIKSoqijblUUVO6X20USOxHpdXEvHao0cPKCZF5yWvNlU8SN5D8FyT&#10;JsIo/OTxBAs+WbhEE/ngAw/w0MKFn0RuBxFgB9AUTOgId/Ll0aPHBg4cVOd3v2vU6NElS/K5P+6Q&#10;kXg13Flx/dOf/iRGswPdU1mkC3QQZhNo0wkBFuDMWXFVJE+MwDjCUYMFAtauWaMFB+tCMDJ9c3Ry&#10;c+fMdfe6devSMx4Xfq3hvfd++tOfiiROyVg+imgGJTTUrcYf3hG9iE4XQPfo3qN0R2m8GoUlj5QQ&#10;piA+5nxZ2a5u3bqef/75kTHrNR0qvU3jbhkbofwbBDzFbnvkyFEn25A4CEeBa5IZOsdf52E67uBo&#10;mujR40yZ039Af9MQGtdnUhsCCKuUpTfeeEOby1AuoiN06Isvvrhnd9aHaJwQc1B/LaO2KYDsRx9l&#10;ewcKQzHxiSyOHTu2bNeuaGfxCaf+6Z/+ScDrz5xi0FbC6a67fs8a8ccrVNq6dZvcBlg2B69Czszi&#10;9cXNm7fAs9U88RaXp3IGhQs4gvv4jmj5YiZmC28CKA0AVi1bRR0OLUMF2xNPPtnm5Zd9DyjE8Ecf&#10;foSOg3J1KMa5wJs1e7bAVo1kSkxMM9F904QHBNAb1KtX385yH93JBpAo+w8ckEGxQm/ZGt62CHOe&#10;eeYZ+iiucU8HqRx6SGkOgTEn1VeGak1RBF2B8M68YQU/69y5s5kUE5yrVq+GRdhky5YtZRw1og4O&#10;2rlrF6pRrXq15194YerUaRGCssUIqLQ/3Z577lkQGotrfHRg/4GPP/pIqqIdEEMZjo8qiYOQS3Ck&#10;r0M9S0u3G7RcCQCe9KTY9gTPnUVhqChtbVjlW1AU6HHjxpsDDDVj4dYn8sxB2q1Vq1axD/ycMGFC&#10;9h/GoAMkR1Ih8CeLPjlUHt7cZgl3806LFs3DG9vz891UC6o8V5R2235xHGkQP6w3dtzYjOtZNbxd&#10;pEYNFDliaUasxYkTTzW0Z7wFHxn89U03Kf9z5849kLwAZpzdeEcnfOWVV2IhRpxbsmkTcNNqMgV4&#10;NCKS3Qg0EXAamFxVL1tEoeTIkSOvuuoqkakcVyoZUYSBaFeAlAmQRRmCKqnvV1er1rRZsy1btkQN&#10;GYoOnAVy27Rps3TpUvuzQO6IXNdnGfQrWgBRg94Yla7gVPGAGCEGeIWQCA1zllgybtxYOit2w4YN&#10;i6XHWXwqpCVUnz//mS8ygE9bd/zOd76DxcaoFp+9er16wb9ecEPNG/I+zKOVPQsKCzUhPIum+3dc&#10;W6WcYdZF+7fffhtnlBVvD3w7/sKCisIiarxKn4EPJlixYoVOSAW999570fZXe/WSh126dJHhECq6&#10;nP80i8899xw389/mTZvicvFkq1jsfe9ca3/84x/Lq5WrVmVOIaL2gQcekOQA7hv+zgyn9ujeXQsF&#10;uXglDgogUSjcn3rqKWmG28WzlF6D3brloCMVEZYl5vCxpPrplVdy2OZMFCZCNzDUsFGjZ599trCg&#10;QFtQ8eD4l3v37VXpdYFiBabH+HMo3Od+Z4kGCfaLn/9cnyGX4joLpRY9hbKUmzt3HgUMo+cDBrzN&#10;btiYDiY72UxA50H25ZdfHn8oFgcnTphY49oamNCokaN0GHGJcWTFJv/yL/9Cjfi7tSzjLGpIZsFt&#10;hG5jxowFGWbmJb/zlRx1Spk6dYqoEP2A8mQgsCGtgKndeD+CPjNSW+d90UUXcQFAjJPxHpTaVkj8&#10;ypWr/nIs5DZ07tCxQ7Xq1WGECY7QlANckdmnT58QISeBj0G8XJy4FFYnPjPVgtAHFQYuEI09PYpu&#10;5Slt1g9+8ANLwjsRk23lvGonnIiO3M7iuWB1Qe9XexuhfPSvHcAr0vb888+jhthzWJzKGRVOQXTk&#10;hfgM7GTiRDgTHwnL8PpI8pvFmg2Nk6hTDJAtCIYzNWvarHfv3mvWrtEJCDn7wMPq1aujKXEHoiqM&#10;fne0zW+99VaZEkIxGZw5cwaQVDIlJuqDG7388ssKTHg95iQRTuIfG1BUCguLbAJVxK0ikZ+/JM6R&#10;kjIXmMhKSZSXN0mude/e/be1a4PE+IJBnEl0dOLwnHPOkXE6uqHvDFXsXU1kjhs7NvPbapRZv369&#10;FleF05vlL8lnk/jIfW1IE/9t3rxZz4Ph6c127/7qt/x8IxmVRoCMNKxe9VUtrCS21eSwA4xi0kh8&#10;4zU1LQZVighcJSUbO7/yiir+9NONi4rWnJzXBGpxUM2aNa+7/vpFixbFl7ii6Mb27N2rNbrn3ntY&#10;CcJkk2wXgeEMyxRQPX6OQHn5IfDL3bm5ua4zbdq0a665FjscMWL44cMVvyMPfqHNFVdc0aFDh8CK&#10;kuN4BB2/oWZNbtISZ9ufbNu6DTthWJVO1YuDvlF9/v3f/u3hhx8GGswVDV5+6BA01uxpLLEWIxTz&#10;jQootBgkIjAm5+IwR6yi9RGyTiWWwMYfn3++oFq4YEEl9aIIPMj2kwsvrFXrxjVrwltQTOMUBfE/&#10;f/qfnBIi/wTvVBqwVSRy8seTw/tewjvbDvZ+rfc1114LMzX50fuT8ibhcBdfcgmrnlwLiMGNn21E&#10;i//PT36SeetRRkDxoEGDsA5qh24nuTg99c9CWjxrAHaUlmaCEIyjqueffz7PxuNsiNmfddZZii8j&#10;01+CCwn5GHvsKk2RkTPMuqAMu7tSnTp1pia/8Sf4+vbpo8OoVavWhx99JOziTERh+vQZUkURtQRr&#10;5ubFixaBCWjC/dFGvipLIim+TT7z2gPnFSTdGLBgEZ5GYs4991w+lqtfAcHx4xgrdBO4WsPM6SeL&#10;fdj9Zz/7GafqGo3Y9pOFC5s2bYrNGFy7dp0RUSuO7faH5BOwqBrjmPOoGs81At0g5tXVq0k86RGf&#10;Eo+4k2WksYbYQRnQ8cg/9anC97XXXoO24sa91H7wJ5hYTIs2Yfx46S1GxURcqP0S9C1btqr+y1/2&#10;6dN31cpVgpsmpdtLc3K6qwpY74rlK4w4gvjGRdQMbTG/6Oljc0C7oUOHXnH55eBevDo97mMyLii3&#10;bWVy3GLd+vW2NagpB0yWU7VP3z4Uu+v3d0knyJtoV7XYY8Tw4ZZr+3g8g4AZYSvbKmZ4+cCBA/Fg&#10;agBZUAVBMCeQHTGXACZkiOaIYElJeHOuwEO2kLDatcN7Y5mOC0p37Bg0aLDkrPilinho8hMf4ltH&#10;FK1Zo2GFiTk5OYh4JEbEfPYc8957OgTNq14C/oZNvvxy8aeLb7zpRjncrVu38hPFiW5aYbVB6G7f&#10;vs1MfsfVYLdEUJBEEQtTTMOnBIrtrV9n56mcKZGSMKTTK6/88pprnnjiydDQJ7yHE6GzCNH/iA1h&#10;iVUo5D179tQeTE7ebCUrofaBz6Vq+Btcvu/UqRPSAxDiDpxuuUFQo47On1/RI9lZ4wTiUQodP1pj&#10;c9VX3bIkzskWoQLNhJMUBoOyT1A98eQTf/7zn+kW54guUCM1at1YSzVds6Zo67atc+fOte0tt4Z3&#10;DmU3FUi/2D777LNFo8YDPljrOjiKFgs4xGlHj4SPY4zvhc8dkctQcdxl8Y/FySewQDyo6wroI/J6&#10;8MRnABEphhmgC3WST1Xctm17ZudKYkOIjUDgrOGl7oT4QqrxE8YrrkoMMlF+qNzOAMQd2aFNm5cj&#10;FkXxKJNQnx88GH9gQqXwBrUE2WJeO6hkU4k+s3bt2ioR/VG0uIpAHrSJL7RwJWpN8kPbZcuXvfnG&#10;G7TiHTZUlaEK2ITSR46Gks/706dPR6GwrqFDhwUKlRjAZKtUPb29TjIqEL8SjSJsoaSuLPNjGfjP&#10;IzCfzRWF8Nt5iSiFNvned7972223bSwJr/qzrXKjz6xWrdrwYcPdy6CaohL94qqr4nKnJKurFlH0&#10;ctu2Z599zp2/v9PV4g6VZO/efS+99BJrP/roozzuXpwybtw4YM4C4SfOCelxECNAvHr16pm/pmiN&#10;yLFh6Y7Slq1a/faWW1Rb2WFEcg15J7zRiA3ZJKMhs0TL+F4jLRhQopq1aikKSp7xzFOmEGxUMmH+&#10;vHlRbSVAGGMXyU8kF1AyTmZAkc8veD/sjZEgwrHSf/7nf0a7t5eGSwHwYcOGI/2MP3vWbGdZeyo5&#10;w6xLQGM/UkXfH18CMQiOEJeLTry7KMw7/mXZrrIJEyYq5FyiV4AgRxOcUpw2btwIOHxjomSbOm0q&#10;aANS/d7ol4EJ2S5DnmnceNbMmbitGvbYo4+BDOfqGOIclhIB48aP1z6K9YPl5aeyHT1pjhdfdNFF&#10;YjRyOyGIC7uL2qn5M2gaDTEtlEtFF+KuY9C2tBWCMeBE2/ARwxFzfkUNTfCUX7nTN4ipVk/y4w2B&#10;DWQFGYvpRJV82prmKWCS8+IMmpggr5B6wQHyRGFcJaWlChOJSCoB1qgnvMBC5CTgi9yUlcrKwt8F&#10;ooYWXJLoA2YwYIJo2lRNjPQGcxq+aCv74M3qylXJ+0wDQ0oGl+Tn33HHHbjjqNGjDyROcUGuZKun&#10;n3oafGTuVaVQoGPHDmjf008/XeWPfY8cPoLZtG/X3imUkTMEuWzdujViJ5HGjRtf8YaS419+unix&#10;7JJITOqOxtQwLT5+9tBDDwknCmNdxcUbevboKZBwyrCQHA8/nGWT6EfuW7hgIUrtUD7yT5axFfHN&#10;2rVrETKcCZ1SOO0Z95gze7YA0xUMHjQ486LI+nXrbHLeeecpMDEqmNGeyioEj6/MG6ebpDDyVv/+&#10;JsS1qZxZQZ1RjeeaNJEdvXr1Ci+fJCKDUJac7t31HjhKly5dlf+6desiPfCK+5AAuS9QwVR8wVX7&#10;EfFQ7bSDmIESSL/YUKWSl7QL4+bSp0vXrlLv+eefX75smeBXAFSCGTNn2E19idOyRcTiUvGnKvGg&#10;wUOGqKz0jBME9sCBg353++23/fdtGicaCjnA0r//gFo33tixU6fMq8Vk8eLF8S3SAAe6Qj/nugIB&#10;RJk99yefByGMGSewvT1747hbO6J58+ajRo3avWfPp0s+xTk0kCqcXI5ziFo4eNAgyxv88Y/hDUCn&#10;/ow652J+2NVNN93EYiGFk+rYrl27Cy64AHF5//33aSWP5s+fD4jYgbMybTlxWcdFHCsr2y2vIade&#10;sSx5pcT+LmiOb9y9Y4cO4CL8PCS83/yrMkHJhx95pMZ118lT2OJEsaG/AtRL85cqW3aAyUBJLcO0&#10;7GaVeFCJoDQmMW/efMaJu+3evadr127CBjmG9nSzAyWtwgbMZBnsAeBXFMovv4R+8OEnF174yivh&#10;k2Yz5gJHisiFF17I5nF/duaac887j3Fmz55jxP6rVq++9777YCMM58dk6SlFlWnYsOH3vve9J598&#10;ctOmijdLZIuRjSUlOslbb72VQZyrany2caNCc+65515/3fWYejQ4f4k33lfO+vXtFz9kB4oqDXiY&#10;wH7v3Xfhqg0NKq80FFH5S5ZkDlUjomWg9OFD4TXCX//619wHvRE14043J6i0cWPzFi1wTe1EUWFR&#10;XO502YE21a9fXw+QHcAsxi88iPYZobAJTr/00ktff/11exrUY0sEqI5cSvaTTZEtZ5J10T4/P/+h&#10;+vVvvvlm3FNliuOKpdbqx+efr1xVxM3xwGlQBN0kcEE5GQV5EmpuiDgDKROsZXedhGZRSgAXhuZO&#10;ga53FKBq7exZs6w1WVKdc845mBO2wSUG9+/bx6zt2rblLagUlTmVbCje8Phjj2NdLVu13LxlC9MX&#10;FhS0atWK3eXzm2+9BS6lNF+CLaFZ9w913x092nUEjRF0RKcbSn74g/xH33zrzfALBLffvnbNGtqi&#10;dCBpwcKFliNAyAGAGzJkSKzoCap+IdUlv3YNIr/zzju44+rVq1u1btXg4QbQJ7yfIMH9oUOHquVU&#10;mjd3nn9KpI8/+ugP9f4gjCQnABKCu3buZDeWZFsmys3NNSijFixYuHz5csdZxUEue8stt8yeMwdG&#10;UEOHqlO57PLLrq1xbWBdCfSYzIaPPfaY3hQXZATugxSaEmGq2YIULGBw7Zq1cB9KMhrN7ZngVxXd&#10;EnGcaGYEDWjkSdlit88Pfu4I/Zn2hc7sxq0shu/Kz7oPPvhB8qsuAJSnpLrwgFaZ1+10eFCPTWio&#10;Djliz+49OlpwhnWNGTNGhJDkw1rWiSVYwAXu5XuIwAWKB4O476LF4YPybKsWNm/WXCjSORh51y5R&#10;xwUL5s9HxQLrOtGRG5w+dZqZl19xhbNixprfvXuPWjfWcoWY7Xy0YuUKVDW8cW3IkB07dgYvlIf2&#10;3dNUzpQIFoj08MMPCwNYtG1b6H05hbtVNb2v9q+wsBBqizrezF+6VBAKdaBzYP+B8PGV68LHVwow&#10;sNO4cWP1AAYKMM6VWToHdbFWzZo6H4Enti23pFmzZvGnijFbhRkMwQMEszli43DWZxAGOf6lgJdx&#10;L/3pJVVcU7R8+QqxZzyKfkafoMbbx7nhxYa//FUku9Svb775haZN9SF/PdGI0lAzg3XpZmOHSWHn&#10;Sh8NHhwwx6BHYNzFGQfChBKVfNIYJVUs7OftgQMZKj9/ycttA5SBFJuYYDe6bfxsI6CWqn9q/afQ&#10;SZ7ihS7CerwA6CTXyJEj9eTS89NPl8TXJJQYeMvIztLDAIQrw98LzyktDfUlSe39fISaWGU3cNTg&#10;j+E9xApz8gHU4XMZ6c+qrgCcn3ziCQdhchYSoB3VwLHwBgor4Visa0IhqAKHd+0MVoqsCyhBGyr5&#10;p9NZmzEjO1TLHBGZqxxv27Yt5ORWutE+KgmRjx49Rg2FUi/qKXBzNcpT4He/+91FF1/crWs3xo+h&#10;CGdmzZql0QahikU0IzRDFL7//e//pnZtmGmE2RcuXPirG24QV0JXYLtaxKgqRTTC27POOguGR0tW&#10;PDghRmAXKqP4jkjevLu9tHTa9On+qfgqQIs+WeSmokWob9m6tXfv3mLAdfzTcl/FkutICg0Mexoh&#10;CJx23XUWLQrdvlMMrlgePn8nUOTkAyBG5uZeW6NGs2bNcX323Lx5E9qKhbujvkhQsVt8Z46o+Pzg&#10;wT179/R74w3sULE2GPIiMciGzzZIB3YD9bt3h/fdG+SvK3/2M14G+/5JATmoeiK1uiAOYrfAPU7x&#10;qs0ZY110dduQz3qTm27CrOEIC3pUXFwsVS5KPixUDPG9cdHJaiDMZHCjS5gyebLsEhy+oiYuKeaK&#10;i9dDN0HDpjoMlXj27NloL3KNsWEDK1estNvB8nI0AgAJiDfffHPqtKlsOnrUKFH44IMPKmzKZ9Tz&#10;VAKh+Oy66657sG5dDP3jRBn4YkNdqePee+895+JPkgGW6SCffvrpUSNHTZk6FR18/bXXOcwjISKs&#10;5eRDDz2kQ5ISOAHeY6a7C0dX69evHyJIqwkTJsg0e4oJmaPB7dixIyYEeceNHaeK42eAdfOmir9L&#10;7aYMJZPD2xo6d5k5axZCNqB/f/234Ba1/fv3HzVy5Izp06EJ+yP1N/zqV7660fBhwyDgokXh3WkH&#10;Pj/Qs1eviy+5uEaNGrCSGjB3z969U6dMcf0bb7ppZO7Iko0ljDZv3lxwo13QR+JSop+qm0o2vTPk&#10;HdPQiHXrEuW/CL9ECfcp9scGDQDT+AnjV61aefhIFT/ShUp0QzXEQ3gN8kQjmBFBb3DWrJk0B4VC&#10;4oNJk9iBJk8++ZSe0tpXXnnlg/c/YFKOY/nq1avDsmlTp0ZMKdm4ETKKB97nx/HjxocL7tkjxlhJ&#10;ImH8wGLsuLH2ZLQ1RYF1iUm0VZ9nf506DOV0Ic1BQhEKtGzZkvFlOGU0A6CNQcKrpA0banbbt2+/&#10;vng9uISkr3Tq5Gjx43v6AJKYxjifrwE9k5cHeFwNppKv9tTGwRGaBCukciYELwGywOS3tWsrnJyi&#10;F1q1cpV+ctTo0SJW5srubdu3jR8/rkGDBmBdfAIlE2COaHl7wADItjd5XUQZQ2Kged8+ffkaPxDw&#10;QgvoI0N41bvvvqt8btiwQeABSRGr7xdCsNQpWibNiQAWrqIRdEQcyAg8xEtgFI7oiN27K35Ly/9l&#10;mRNpqIMP1DA/XwwLLVrNmTP3jjvvVHuEd6xbtqLD448/brIlzlq5cpWL6xlkh2mBdSW/ar161SrU&#10;6rLLLmMcWIRSQGClnbZ0eOSRRyYmn6eqiX377YF3333XU089bbkJS5cuUy/79OmrNjPa6NHvhpde&#10;Tt1f0GrR4sUAOTDRNi+ri6znFEeohawH5wEyHdRvgKlAPNroUbTJrY3Yv2/ffvxCczbRHlPvhz/8&#10;oay0D9wYkZs7e9bsWPjp7Ckw1JVZMmPG9G3JB5sRRrj7rrtkt9znBVADvXmksKBQd20Cm8BPNSL+&#10;Ah2ARbXxDGb8xS9+YVxIONG27suzUCJ+nJDxjz78UDxwIncDrveTl3N+mXzyzgcfTIIGKO+aoiJM&#10;UQv34ost0UQlBizbsHOXLu4yaNDg+A4NdzSuIH7nO99RVaEN3cTAzFkzYaOesG27tpPyJilGiOOp&#10;EIabeCe+5BNq2UniFIAm3sCyi8ybP3/CxIniH7PRw2skXJzazOuUZdrU5s0VJuw5wrKkmDF9Ru3a&#10;vxXqI0bk5uV9uGpl+NsAIkSOXHb55ZqHZcvCJ/7n5eVB5rnz5trHwvLyQzLRRe6//34BKdEcJDiL&#10;k49tWr264LHHHr/++uuU6dHvjp4+fUZBQSG6ZhNgXrduXUHCOG7EgDx4++23S3Aj+hA3sjkFdMjS&#10;bdq0aUaICiX1zj//fKqOHTOG3Sp6jKrkjLEuJaSwqIjVuE1zwCXiNXYMbitStSOiQXuH7fKBi1ni&#10;tm5Fmjdr1rFDB9SYUaCeCSJGQR0/blzTpk0VVAQZKDCr6FdQQQYH2G1HaXiRXIrmL83v0aP7M40b&#10;I0NNmzWLM1u1ag3FeLESWp0slFkwf373nBwBhAWiO+PGjs2bNMnyBg0ediI+Lmq3bttKNxCgG8BF&#10;cHYYinKBA7SDzrYC3O4uFu+6+27KwFasS3iptSYIMnH5xBNP2vN1e06a5JpCh2i/1HKB0qRJE+eO&#10;GTMWakvI7I7QZOH42OOPYXWdOnakpziWeCzPJrTq26+voEdDy3aVoYP333c/s1NyyOAhgm/b1m1M&#10;wS+yGhZLCY8mvj9xfXGxkPKUbupE95zu1lJm8OBBWO877wz5bMOGY8mvTLo+ttGvbz8cy4YB1JK3&#10;JUgPJoLF9erVe+3116dMnVJSEj4du0LvLHEFMKc15KC5c+b8paqP/XWKMiC1KM/vHTt1ogxEe++9&#10;MQ0bNpI28nnC+Alr16zVk4kZvkBcigoLaWh5WdmugQMHSRsph0zjvmvXrKGMTJNvALHJ88+zle+h&#10;nrKnTbQKgH722WdciVeZAxn7v/UWV4LL6B1oyzv0AYt8KjPpCbXff/+DFi1eNJ/CcB/H5T582oSY&#10;Amy+dt26Fi1axO7fQQY9UkdNbvBwA8HAg3Jb+8WYnqZy+oXl9+3dN3FCqMHqfXw1F5JwnJTENmrW&#10;qlX3DwHEJcuWLZuVW1kAvqR5q9at9XiaE7VZzyMw7CY7VAgxfM8996DgokLkWw4ef3PzzQ3++Ef9&#10;G6DftHmzr/IReCrGh8rLYcjS/Hyn00EpVWlE6fbtX70jOIrCVq1aNRREYQYCMfiJadBGJN+cvBtd&#10;dkz++GPBHwNPkAt+3R216bMn4WpUdbS0qls3/CENV0Zler/ae9CgQU6RpFAIFgl7FRcT0i0/36QJ&#10;41hiPvBRtHr26LF82TJqHDxYDg/ll0uxz7PPPgtUmzZ9wY1YScKG7uLUL3QRKpWWlkKnmjVrsV67&#10;du3QrNGjRktJnPWGG26wH/xHWXT1aBaYhTyPNmrkIObNycmBYDoijrDb/gMH4BidMQaOoOc7Q4ey&#10;g6cEnnOEbV2EB9+fOBE9imoUFRVpj9FEIWEH/aTJEcnjBHqaw/5aNSWpY8dOKIt673SacA2UU9f4&#10;V4mBJCDit7fcAsF0X5B8/PjxDEUHrkHXVB/0kcdVTB01UN2/f//sObNzuudwGbBCNMe8Nwb+tGvf&#10;Hu3YtTP8zcGoBsCkJOLu+lYZFAY4KLNgctgqxSbl5YFfkxPdvyYmK8dMJGacciqGYbnYoCR3a33B&#10;16RJeczCerpHSg4dOgx7wxfFuTvCUh1vjFsxJqrhJxhUOl1/5YoVzLJ+3fqWL7bUCYiW5s1bQPLO&#10;r7yCZoFcSyxkn/kLFghj6QCZXZ8pUM99+/ZjnM4SVDfffLNE69KlsxKGjZUfLBdj0Ji2fAq6P8zL&#10;EzAcrWhuKC4OyZK8TCtbWUY6vNqrV2yS2cfa5FWY6+9KPu9emRZL0dQnyxljXWoPr4st0TZ82DAV&#10;EWNgLI9Ua4RsyuTJo9z8ww81gpmQRcgkzAfvfyCZGcudhXv0EKPs2LETbx07ZixH2nX4cC4O4jvz&#10;RbYj4gvIhEW2b9uupRPHeHRu7kgb6sRESZW1v5IkSHGQM4CmmBOskR2ztVr48eTJoGfnruTPUSUv&#10;ePonT/ClyUWFRdT+6pTkbwXqNtwrvoChuHoa2YkdSnfsgKEaHadAlr8kb5D0yF3EmWCdPGWKSM2Y&#10;IluMUGzR4k8gV9zh4OfhD2Mr8GrA5I/Dn81yEWc5SDjmTcpji6lTp9GH2nFDT23iIFRm9pw5GsF4&#10;L08PlR/ix6lTpoBjFgYxbrdn9+4MoJspIhcuWMgs2e8zOHrkCPcBboLmSnszM0+zxdWEPuDGVouL&#10;11Om4kGWWCh42I0OjDx12rQtW7dqTZBsITFy5CjKR88y2qqVq1AcXDPz9x+Nu/u8ufNcEAQEeNWY&#10;Jhc0zmXDR+TCrCVLPmV/ZomrfGVJSKcx5TimK1hd4GmiUfj9IxcXrtEsvg/hnXSZkp/958ydk5c3&#10;iSYqgX/GlxbiWt9AatnBR4K24rgvjtNq0+ZNU6ZIjsl6qfgycFySyukXftGrSFvxqcyjHQoYQCe+&#10;waq75XQTjVJJIPEUfOBTmK7kq6wTJ0zQUqqs0b9xQz6FSHGC2BAGnx848MnCha/2evW13q9x/c6k&#10;cEJFhfaN5FNOYpLu27tXpNEEHbctxhOB4is5/uWS/CXqOkYoGWV9xXACMhJ89Oh3qY24OHrKlKki&#10;P2IUdHKu0qWcCMiYxUT5kcIAVr3p2LHjgAEDluYvlWXx3eW02lVWpjDHPVkj2zjMRX+55oJRhyOH&#10;wwdNySP2UZ6JrkwVhLGhjflGyhVFfmnw+g8YkHRHg5JavklmvTNkCLPk5o5gq+RVovAWH9RHkXBK&#10;585dckfkKgRSO4PJTLds2XK+czXsjRqsEe3Mj7t37wGkxgkfAeH4iHDfvHnzBmmVBg7k6/iyd3yU&#10;kfJD4QfHqhOt8I8IjAEkFy5E1NBWsMwsDuIX+jMso6n9+vyysrJYyz2lsBDCF5FszZ5QDFVDXThy&#10;OKKWrew/auQo35uwf99XfxzTN9u3bxs4aGCPnj0R/Vh5o09d1p5vvvnW/PnzKRYfVRJYdOjwYTQI&#10;rWnUqJF4y5iukoAs97KhCBk5MpdB9uzZu6F4A8UMqjWFhUXygiiRYgkCq8tRT043TnkORXQY9sD+&#10;kCzHjh5bsXLFB5PCOA/6ytTRYnEh9RjKRTxlUrUJpCsx8SnvQ2xh1rNnD0DqjtFunKijUGrphm+J&#10;CrVpxvQZUsPO4TKJSvaxIdfHn4fEcbCvoEhIeqIEMZbicSfLmfwJI0U5AFcgTMYW8W5MJlL37d9v&#10;kACdjPa+sUrmGK+o05kafDw4eNeusrjqZOG/7MJGrBXBDJc8L5PbRxOuU/H4bwllWJYa9Ik7WytG&#10;jWiV7Jw5y0wTDAuFgIZZn/4SxUJbeWRCvFfFg0T888DnB4xn72kH38fjaP61R18X4xqRuHOEAPpY&#10;yCCC+EjWbzxFHaIpKungkUG2yrgpI2bu3bNH7BKULjglK9p8Tzdrw8Wz9gzjh4PxxYAJ2UsqiSDW&#10;AP30yitH5uYist/gIIZFaMJNT3y4nxOZJ9uqlI8h5CIZrHS6CxqhDVuFmScO8X1ik/Bph6x3sp42&#10;UZaiZ7MRykxrGcR4CI+ssuFRsurgrp07GY0jom7ZEu9Cn+CyzJnHvzz2lxByhMLfYLRUToccD+/h&#10;RapwoCoFY1ZN469QmS4G9uzdu279usLCAuUHVAnFSk78a/IXhbWdYULygX8iVgj55/r1xYJQ5MQR&#10;9bg4YSRxByEklpxYQVO+nqRWwZChQ4fWqVMHqzMzOyBNFvx2i2rjUps2bRZjMUHsLEyLCgs9Ur0y&#10;Olslc9GswoKC1atXq/SHyssz29LczMyelcT84g3Fcv+rlAnvcD2iXLknekTWF69335Aa3y7MaVV+&#10;8OCmzZtZRgPmRnKEDps3b1qzdu3WbdvC+/TjVskfu9SYuWlBYaHGKWTo14HFcsoUrSnamHxAf3aG&#10;+j72ycQjp1Q8SB5J502bSiiQAEIVScoygJfd1qwp2rxlixxnZwt5De+00K2j+6wVYEYKCgs0t8HX&#10;2fXu6DF+dFmWz/7FT0IlyrsdU7Mn+Aq/Gp+tSRK69rTc08y21LDn2nXrPtu4EXKGAKisfhBeE6Wo&#10;82233da1WzdejqFysjg03GvdOg5lZwuddfjwEVTVYGL5I2IGkRIMLiJfAuJVLK7QJ4Y6PMxENeVZ&#10;iblYxlc2/1rAW3hM0O7ErT2lajZaUtXa9evtui4mVBwnYoDXnLW6YHVRYZEIid6peEySdwRRkukc&#10;Gj6gNRGnWygeijdsEBKnskaUM8a6mICiAIR+UbKtduJp5XHin/GRr18Lo2RVXHIKqTyfZC85ecO/&#10;KeZHZTIL44ZV6hZnkirjOC4k37C20rh94qqTl1SSuNxXEkfiniR7YRz8Zh18rRg6IR4ZDx+8cwpN&#10;MmtP3jMuOnlJRmTgW8nPCMinyYezV2m9CkmYaLYamaOzFfN9lOxzk5lVGDOzA8kez8g3TTjxMRNh&#10;vNKTrFUVEyrJibtUehQXVr0kldMuvADQ0YUqBUAHuD9R0kzmUINH/O/EX46Kj76SpNLECSbHsbiq&#10;YsRmyauwcSSzg80trBhMFnpUVrZbCdm+vXTJknzte6NGjV57rfeuneFjgeOqjJh8jGInhNqVdo7j&#10;7iP0MuPZj7KXRPFPysSnJ8vRYxWfnlgxO+sKFRMqPl6x4um3kXCLZIeojA3DCAcZyW7RnaXRPaG5&#10;Q4PmXz/ISLja0XCvk/WM21b5yMiJR6dM0jgnbP6XAJyOjntGzcPICbFFnOlRUDJLLInmMqHKR/F2&#10;JlRc8OsSjyPZx2XvCZgq2SQjGNKiTxY1bNjw0UcfTd5x8dWraCdLPCjY+QT18dX+4ZSgWMBGIxm7&#10;ZW/l+6gP+ZpZEqw2WClTMhIXxqe+qbRnXBsXZj8iKKDxuDDjnWwx3zgDVVrrn+FSX3dflXLGWFcq&#10;qXwb0Ye1bt366quvbt68uaanUoakkkoqpxJ1Y/r06V26dBk1atTLL79co0aNevXqFRQWVDxOJZX/&#10;qWzcuHHo0KF33H5H586dtyXvM654kMq3kJR1pfKPKNjVgQMHtmzZMm3atBdeeEG1mDhx4levPKeS&#10;Sip/S/bv35+Tk3PVVVfVqVPnrrvuujP5S8/SquJxKqn8/YJgCaEpkyc3adLkgQceGDt2bHwDeyrf&#10;XlLWlco/oshtLdTixYu16ePHjZszO/zOdvYPCFJJJZVvlr179nRNPn/r9ttv79Onz5w5c7Qxf/PH&#10;H6mk8g2i9V2wYIFwSt4dP3LL5jSi/m5JWVcq/4hyPPm1iV27dpWUlOzevfvI4W/6I6yppJLKyXLk&#10;yJHly5fn5eXNnDkT3zqa9XszqaTyP5Njx44VFxcvWbKkoLBw166yv1b6PdlUvoWkrCuVf1BRIXRR&#10;JLxpIC0WqaTyd4oMOpz86vTB8JdYKr99PpVU/gciqPTAWmKcPvvXYFP59pKyrlRSSSWV/z9FjdS0&#10;+EoqhlJJ5X8nMZxIxb9T+TslZV2ppJJKKqmkkkoqp0NS1pVKKqmkkkoqqaRyOiRlXamkkkoqqaSS&#10;SiqnQ1LWlUoqqaSSSiqppHI6JGVdqaSSSiqppJJKKqdDUtaVSiqppJJKKqmkcjokZV2ppJJKKqmk&#10;kkoqp0NS1pVKKqmkkkoqqaRyOiRlXamkkkoqqaSSSiqnQ1LWlUoqqaSSSiqppHI6JGVdqaSSSiqp&#10;pJJKKqdDUtaVSiqppJJKKqmkcjokZV2ppJJKKqmkkkoq/+/lyy//L1e9wMcwDHBeAAAAAElFTkSu&#10;QmCCUEsDBBQABgAIAAAAIQBV7ygi3QAAAAcBAAAPAAAAZHJzL2Rvd25yZXYueG1sTI/BTsMwEETv&#10;SPyDtUhcEHVom4iGbKqCVHGlpYirEy9JRLw2sduav8ec4Dia0cybah3NKE40+cEywt0sA0HcWj1w&#10;h3B43d7eg/BBsVajZUL4Jg/r+vKiUqW2Z97RaR86kUrYlwqhD8GVUvq2J6P8zDri5H3YyaiQ5NRJ&#10;PalzKjejnGdZIY0aOC30ytFTT+3n/mgQ/FvjDoZuvmLulu9x+7LZPT53iNdXcfMAIlAMf2H4xU/o&#10;UCemxh5ZezEiLIp0JSDkIJK7ylYFiAZhvljmIOtK/uevf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9NNeWtQIAAPcFAAAOAAAAAAAAAAAAAAAAADoCAABkcnMv&#10;ZTJvRG9jLnhtbFBLAQItAAoAAAAAAAAAIQCvz+GiKN8AACjfAAAUAAAAAAAAAAAAAAAAABsFAABk&#10;cnMvbWVkaWEvaW1hZ2UxLnBuZ1BLAQItABQABgAIAAAAIQBV7ygi3QAAAAcBAAAPAAAAAAAAAAAA&#10;AAAAAHXkAABkcnMvZG93bnJldi54bWxQSwECLQAUAAYACAAAACEAqiYOvrwAAAAhAQAAGQAAAAAA&#10;AAAAAAAAAAB/5QAAZHJzL19yZWxzL2Uyb0RvYy54bWwucmVsc1BLBQYAAAAABgAGAHwBAABy5gAA&#10;AAA=&#10;" strokecolor="white [3212]" strokeweight="1pt">
                <v:fill r:id="rId11" o:title="" recolor="t" rotate="t" type="frame"/>
              </v:rect>
            </w:pict>
          </mc:Fallback>
        </mc:AlternateContent>
      </w:r>
    </w:p>
    <w:p w14:paraId="0EA214A5" w14:textId="77777777" w:rsidR="00E248A4" w:rsidRDefault="00E248A4" w:rsidP="00706BFC">
      <w:pPr>
        <w:bidi/>
        <w:jc w:val="both"/>
        <w:rPr>
          <w:rFonts w:asciiTheme="majorBidi" w:hAnsiTheme="majorBidi" w:cstheme="majorBidi"/>
          <w:sz w:val="28"/>
          <w:szCs w:val="28"/>
          <w:rtl/>
        </w:rPr>
      </w:pPr>
    </w:p>
    <w:p w14:paraId="17E367CE" w14:textId="77777777" w:rsidR="00E248A4" w:rsidRDefault="00E248A4" w:rsidP="00706BFC">
      <w:pPr>
        <w:bidi/>
        <w:jc w:val="both"/>
        <w:rPr>
          <w:rFonts w:asciiTheme="majorBidi" w:hAnsiTheme="majorBidi" w:cstheme="majorBidi"/>
          <w:sz w:val="28"/>
          <w:szCs w:val="28"/>
        </w:rPr>
      </w:pPr>
    </w:p>
    <w:p w14:paraId="07078DF7" w14:textId="77777777" w:rsidR="00706BFC" w:rsidRDefault="00706BFC" w:rsidP="00706BFC">
      <w:pPr>
        <w:bidi/>
        <w:jc w:val="both"/>
        <w:rPr>
          <w:rFonts w:asciiTheme="majorBidi" w:hAnsiTheme="majorBidi" w:cstheme="majorBidi"/>
          <w:sz w:val="28"/>
          <w:szCs w:val="28"/>
        </w:rPr>
      </w:pPr>
    </w:p>
    <w:p w14:paraId="3D877414" w14:textId="699227AA" w:rsidR="009301BE" w:rsidRPr="000052F1" w:rsidRDefault="009301BE" w:rsidP="00706BFC">
      <w:pPr>
        <w:jc w:val="both"/>
        <w:rPr>
          <w:rFonts w:asciiTheme="majorBidi" w:hAnsiTheme="majorBidi" w:cstheme="majorBidi" w:hint="cs"/>
          <w:sz w:val="28"/>
          <w:szCs w:val="28"/>
          <w:rtl/>
          <w:lang w:bidi="fa-IR"/>
        </w:rPr>
      </w:pPr>
    </w:p>
    <w:p w14:paraId="68ECC18E" w14:textId="27089DC5" w:rsidR="00706BFC" w:rsidRDefault="00706BFC" w:rsidP="00706BFC">
      <w:pPr>
        <w:bidi/>
        <w:jc w:val="both"/>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sz w:val="28"/>
          <w:szCs w:val="28"/>
        </w:rPr>
        <mc:AlternateContent>
          <mc:Choice Requires="wps">
            <w:drawing>
              <wp:anchor distT="0" distB="0" distL="114300" distR="114300" simplePos="0" relativeHeight="251709440" behindDoc="0" locked="0" layoutInCell="1" allowOverlap="1" wp14:anchorId="36B7C002" wp14:editId="485C3DBA">
                <wp:simplePos x="0" y="0"/>
                <wp:positionH relativeFrom="margin">
                  <wp:posOffset>685800</wp:posOffset>
                </wp:positionH>
                <wp:positionV relativeFrom="paragraph">
                  <wp:posOffset>129540</wp:posOffset>
                </wp:positionV>
                <wp:extent cx="4579620" cy="0"/>
                <wp:effectExtent l="0" t="0" r="0" b="0"/>
                <wp:wrapNone/>
                <wp:docPr id="394899807" name="Straight Connector 2"/>
                <wp:cNvGraphicFramePr/>
                <a:graphic xmlns:a="http://schemas.openxmlformats.org/drawingml/2006/main">
                  <a:graphicData uri="http://schemas.microsoft.com/office/word/2010/wordprocessingShape">
                    <wps:wsp>
                      <wps:cNvCnPr/>
                      <wps:spPr>
                        <a:xfrm>
                          <a:off x="0" y="0"/>
                          <a:ext cx="45796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6A0EBF" id="Straight Connector 2" o:spid="_x0000_s1026" style="position:absolute;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4pt,10.2pt" to="414.6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LHmwEAAJQDAAAOAAAAZHJzL2Uyb0RvYy54bWysU02P0zAQvSPxHyzfadIKFoia7mFXcEGw&#10;guUHeJ1xY8n2WGPTpP+esdumCJAQiIvjj3lv5r2ZbG9n78QBKFkMvVyvWikgaBxs2Pfy6+O7F2+k&#10;SFmFQTkM0MsjJHm7e/5sO8UONjiiG4AEk4TUTbGXY86xa5qkR/AqrTBC4EeD5FXmI+2bgdTE7N41&#10;m7a9aSakIRJqSIlv70+Pclf5jQGdPxmTIAvXS64t15Xq+lTWZrdV3Z5UHK0+l6H+oQqvbOCkC9W9&#10;ykp8I/sLlbeaMKHJK42+QWOshqqB1azbn9R8GVWEqoXNSXGxKf0/Wv3xcBceiG2YYupSfKCiYjbk&#10;y5frE3M167iYBXMWmi9fvnr99mbDnurLW3MFRkr5PaAXZdNLZ0PRoTp1+JAyJ+PQSwgfrqnrLh8d&#10;lGAXPoMRduBk64quUwF3jsRBcT+V1hDyuvSQ+Wp0gRnr3AJs/ww8xxco1In5G/CCqJkx5AXsbUD6&#10;XfY8X0o2p/iLAyfdxYInHI61KdUabn1VeB7TMls/niv8+jPtvgMAAP//AwBQSwMEFAAGAAgAAAAh&#10;AJlF1zbeAAAACQEAAA8AAABkcnMvZG93bnJldi54bWxMj0FLw0AQhe+C/2EZwZvddRGJMZtSCmIt&#10;SLEK9bhNxiSanQ272yb994540ON783jzvWI+uV4cMcTOk4HrmQKBVPm6o8bA2+vDVQYiJku17T2h&#10;gRNGmJfnZ4XNaz/SCx63qRFcQjG3BtqUhlzKWLXobJz5AYlvHz44m1iGRtbBjlzueqmVupXOdsQf&#10;WjvgssXqa3twBp7DarVcrE+ftHl3406vd5un6dGYy4tpcQ8i4ZT+wvCDz+hQMtPeH6iOometMt6S&#10;DGh1A4IDmb7TIPa/hiwL+X9B+Q0AAP//AwBQSwECLQAUAAYACAAAACEAtoM4kv4AAADhAQAAEwAA&#10;AAAAAAAAAAAAAAAAAAAAW0NvbnRlbnRfVHlwZXNdLnhtbFBLAQItABQABgAIAAAAIQA4/SH/1gAA&#10;AJQBAAALAAAAAAAAAAAAAAAAAC8BAABfcmVscy8ucmVsc1BLAQItABQABgAIAAAAIQBl+zLHmwEA&#10;AJQDAAAOAAAAAAAAAAAAAAAAAC4CAABkcnMvZTJvRG9jLnhtbFBLAQItABQABgAIAAAAIQCZRdc2&#10;3gAAAAkBAAAPAAAAAAAAAAAAAAAAAPUDAABkcnMvZG93bnJldi54bWxQSwUGAAAAAAQABADzAAAA&#10;AAUAAAAA&#10;" strokecolor="#4472c4 [3204]" strokeweight=".5pt">
                <v:stroke joinstyle="miter"/>
                <w10:wrap anchorx="margin"/>
              </v:line>
            </w:pict>
          </mc:Fallback>
        </mc:AlternateContent>
      </w:r>
    </w:p>
    <w:p w14:paraId="7A36B5D2" w14:textId="5B5BB99E" w:rsidR="000052F1" w:rsidRPr="00706BFC" w:rsidRDefault="000052F1" w:rsidP="00706BFC">
      <w:pPr>
        <w:numPr>
          <w:ilvl w:val="0"/>
          <w:numId w:val="6"/>
        </w:numPr>
        <w:jc w:val="both"/>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06BFC">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Why is </w:t>
      </w:r>
      <w:proofErr w:type="spellStart"/>
      <w:proofErr w:type="gramStart"/>
      <w:r w:rsidRPr="00706BFC">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nn.Tanh</w:t>
      </w:r>
      <w:proofErr w:type="spellEnd"/>
      <w:proofErr w:type="gramEnd"/>
      <w:r w:rsidRPr="00706BFC">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used in the generator and </w:t>
      </w:r>
      <w:proofErr w:type="spellStart"/>
      <w:proofErr w:type="gramStart"/>
      <w:r w:rsidRPr="00706BFC">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nn.Sigmoid</w:t>
      </w:r>
      <w:proofErr w:type="spellEnd"/>
      <w:proofErr w:type="gramEnd"/>
      <w:r w:rsidRPr="00706BFC">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 the discriminator of a GAN? What are the specific reasons for choosing these activation functions in each case?</w:t>
      </w:r>
    </w:p>
    <w:p w14:paraId="436CBB0C" w14:textId="3605A001" w:rsidR="005C616D" w:rsidRPr="005C616D" w:rsidRDefault="005C616D" w:rsidP="00706BFC">
      <w:pPr>
        <w:bidi/>
        <w:jc w:val="both"/>
        <w:rPr>
          <w:rFonts w:asciiTheme="majorBidi" w:hAnsiTheme="majorBidi" w:cstheme="majorBidi"/>
          <w:sz w:val="28"/>
          <w:szCs w:val="28"/>
        </w:rPr>
      </w:pPr>
      <w:proofErr w:type="gramStart"/>
      <w:r w:rsidRPr="005C616D">
        <w:rPr>
          <w:rFonts w:asciiTheme="majorBidi" w:hAnsiTheme="majorBidi" w:cstheme="majorBidi"/>
          <w:sz w:val="28"/>
          <w:szCs w:val="28"/>
        </w:rPr>
        <w:t>Tanh</w:t>
      </w:r>
      <w:r>
        <w:rPr>
          <w:rFonts w:asciiTheme="majorBidi" w:hAnsiTheme="majorBidi" w:cstheme="majorBidi" w:hint="cs"/>
          <w:sz w:val="28"/>
          <w:szCs w:val="28"/>
          <w:rtl/>
        </w:rPr>
        <w:t xml:space="preserve"> </w:t>
      </w:r>
      <w:r w:rsidRPr="005C616D">
        <w:rPr>
          <w:rFonts w:asciiTheme="majorBidi" w:hAnsiTheme="majorBidi" w:cstheme="majorBidi"/>
          <w:sz w:val="28"/>
          <w:szCs w:val="28"/>
        </w:rPr>
        <w:t xml:space="preserve"> </w:t>
      </w:r>
      <w:r w:rsidRPr="005C616D">
        <w:rPr>
          <w:rFonts w:asciiTheme="majorBidi" w:hAnsiTheme="majorBidi" w:cstheme="majorBidi"/>
          <w:sz w:val="28"/>
          <w:szCs w:val="28"/>
          <w:rtl/>
        </w:rPr>
        <w:t>خروجی</w:t>
      </w:r>
      <w:proofErr w:type="gramEnd"/>
      <w:r w:rsidRPr="005C616D">
        <w:rPr>
          <w:rFonts w:asciiTheme="majorBidi" w:hAnsiTheme="majorBidi" w:cstheme="majorBidi"/>
          <w:sz w:val="28"/>
          <w:szCs w:val="28"/>
        </w:rPr>
        <w:t xml:space="preserve"> Generator </w:t>
      </w:r>
      <w:r w:rsidRPr="005C616D">
        <w:rPr>
          <w:rFonts w:asciiTheme="majorBidi" w:hAnsiTheme="majorBidi" w:cstheme="majorBidi"/>
          <w:sz w:val="28"/>
          <w:szCs w:val="28"/>
          <w:rtl/>
        </w:rPr>
        <w:t>را بین -1 تا 1 می‌برد (برای داده نرمال‌شده مفید است)</w:t>
      </w:r>
    </w:p>
    <w:p w14:paraId="19ED65F2" w14:textId="05F8EC67" w:rsidR="005C616D" w:rsidRDefault="005C616D" w:rsidP="00706BFC">
      <w:pPr>
        <w:bidi/>
        <w:jc w:val="both"/>
        <w:rPr>
          <w:rFonts w:asciiTheme="majorBidi" w:hAnsiTheme="majorBidi" w:cstheme="majorBidi"/>
          <w:sz w:val="28"/>
          <w:szCs w:val="28"/>
          <w:rtl/>
        </w:rPr>
      </w:pPr>
      <w:proofErr w:type="gramStart"/>
      <w:r w:rsidRPr="005C616D">
        <w:rPr>
          <w:rFonts w:asciiTheme="majorBidi" w:hAnsiTheme="majorBidi" w:cstheme="majorBidi"/>
          <w:sz w:val="28"/>
          <w:szCs w:val="28"/>
        </w:rPr>
        <w:t>Sigmoid</w:t>
      </w:r>
      <w:r>
        <w:rPr>
          <w:rFonts w:asciiTheme="majorBidi" w:hAnsiTheme="majorBidi" w:cstheme="majorBidi" w:hint="cs"/>
          <w:sz w:val="28"/>
          <w:szCs w:val="28"/>
          <w:rtl/>
        </w:rPr>
        <w:t xml:space="preserve"> </w:t>
      </w:r>
      <w:r w:rsidRPr="005C616D">
        <w:rPr>
          <w:rFonts w:asciiTheme="majorBidi" w:hAnsiTheme="majorBidi" w:cstheme="majorBidi"/>
          <w:sz w:val="28"/>
          <w:szCs w:val="28"/>
        </w:rPr>
        <w:t xml:space="preserve"> </w:t>
      </w:r>
      <w:r w:rsidRPr="005C616D">
        <w:rPr>
          <w:rFonts w:asciiTheme="majorBidi" w:hAnsiTheme="majorBidi" w:cstheme="majorBidi"/>
          <w:sz w:val="28"/>
          <w:szCs w:val="28"/>
          <w:rtl/>
        </w:rPr>
        <w:t>خروجی</w:t>
      </w:r>
      <w:proofErr w:type="gramEnd"/>
      <w:r w:rsidRPr="005C616D">
        <w:rPr>
          <w:rFonts w:asciiTheme="majorBidi" w:hAnsiTheme="majorBidi" w:cstheme="majorBidi"/>
          <w:sz w:val="28"/>
          <w:szCs w:val="28"/>
        </w:rPr>
        <w:t xml:space="preserve"> Discriminator </w:t>
      </w:r>
      <w:r w:rsidRPr="005C616D">
        <w:rPr>
          <w:rFonts w:asciiTheme="majorBidi" w:hAnsiTheme="majorBidi" w:cstheme="majorBidi"/>
          <w:sz w:val="28"/>
          <w:szCs w:val="28"/>
          <w:rtl/>
        </w:rPr>
        <w:t xml:space="preserve">را بین 0 و 1 نگه می‌دارد (برای تصمیم‌گیری </w:t>
      </w:r>
      <w:r>
        <w:rPr>
          <w:rFonts w:asciiTheme="majorBidi" w:hAnsiTheme="majorBidi" w:cstheme="majorBidi"/>
          <w:sz w:val="28"/>
          <w:szCs w:val="28"/>
        </w:rPr>
        <w:t>Real\Fake</w:t>
      </w:r>
      <w:r w:rsidRPr="005C616D">
        <w:rPr>
          <w:rFonts w:asciiTheme="majorBidi" w:hAnsiTheme="majorBidi" w:cstheme="majorBidi"/>
          <w:sz w:val="28"/>
          <w:szCs w:val="28"/>
          <w:rtl/>
        </w:rPr>
        <w:t>)</w:t>
      </w:r>
    </w:p>
    <w:p w14:paraId="212AC823" w14:textId="3991EE68" w:rsidR="005C616D" w:rsidRDefault="00E248A4" w:rsidP="00706BFC">
      <w:pPr>
        <w:bidi/>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6432" behindDoc="0" locked="0" layoutInCell="1" allowOverlap="1" wp14:anchorId="0FBBB5C4" wp14:editId="4EEB079D">
                <wp:simplePos x="0" y="0"/>
                <wp:positionH relativeFrom="column">
                  <wp:posOffset>3200400</wp:posOffset>
                </wp:positionH>
                <wp:positionV relativeFrom="paragraph">
                  <wp:posOffset>20955</wp:posOffset>
                </wp:positionV>
                <wp:extent cx="2628900" cy="1485900"/>
                <wp:effectExtent l="0" t="0" r="19050" b="19050"/>
                <wp:wrapNone/>
                <wp:docPr id="1552468973" name="Rectangle 1"/>
                <wp:cNvGraphicFramePr/>
                <a:graphic xmlns:a="http://schemas.openxmlformats.org/drawingml/2006/main">
                  <a:graphicData uri="http://schemas.microsoft.com/office/word/2010/wordprocessingShape">
                    <wps:wsp>
                      <wps:cNvSpPr/>
                      <wps:spPr>
                        <a:xfrm>
                          <a:off x="0" y="0"/>
                          <a:ext cx="2628900" cy="1485900"/>
                        </a:xfrm>
                        <a:prstGeom prst="rect">
                          <a:avLst/>
                        </a:prstGeom>
                        <a:blipFill>
                          <a:blip r:embed="rId12"/>
                          <a:stretch>
                            <a:fillRect/>
                          </a:stretch>
                        </a:bli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62DFA1" id="Rectangle 1" o:spid="_x0000_s1026" style="position:absolute;margin-left:252pt;margin-top:1.65pt;width:207pt;height:11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td1dsQIAAPcFAAAOAAAAZHJzL2Uyb0RvYy54bWysVN9P3DAMfp+0/yHK&#10;++j1dDCo6KETiAkJAQImnnNpco2UJpmT+7W/fk7S9k4MbdK0lzSu7c/2F9uXV7tOk40Ar6ypaXky&#10;oUQYbhtlVjX9/nr75ZwSH5hpmLZG1HQvPL2af/50uXWVmNrW6kYAQRDjq62raRuCq4rC81Z0zJ9Y&#10;JwwqpYWOBRRhVTTAtoje6WI6mZwVWwuNA8uF9/j3JivpPOFLKXh4lNKLQHRNMbeQTkjnMp7F/JJV&#10;K2CuVbxPg/1DFh1TBoOOUDcsMLIG9RtUpzhYb2U44bYrrJSKi1QDVlNO3lXz0jInUi1IjncjTf7/&#10;wfKHzYt7AqRh63zl8Rqr2Eno4hfzI7tE1n4kS+wC4fhzejY9v5ggpxx15ez8NAqIUxzcHfjwTdiO&#10;xEtNAV8jkcQ29z5k08EkRltq5W6V1sO9rxdf6+9dkZm8sXzdCRNya4DQLGBf+lY5TwlUoluKBvO4&#10;a8r88D6ACLyNASUGfsYEc1qjAqs5TkubaOutVs2QaWpVca2BbBg22XKVsNHvyAql6FkcOE63sNci&#10;4mnzLCRRTWQ1EfQOk3GORZVZ1bJG5FDl6WSkfPRID5AAD1X12D1AHK1DvgN2rjuzIKOrSNMzJjb5&#10;U2LZefRIka0Jo3OnjIWPADRW1UfO9gNJmZrI0tI2+ycgYPPsesdvFbbTPfPhiQEOK7YgLqDwiIfU&#10;dltT298oaS38/Oh/tMeuQi0lWxz+mvofawaCEn1ncLouytksboskzE6/TlGAY83yWGPW3bXFpy9x&#10;1TmertE+6OEqwXZvuKcWMSqqmOEYu6Y8wCBch7yUcNNxsVgkM9wQjoV78+J4BI+sxnF53b0xcP1M&#10;BRzHBzssCla9G61sGz2NXayDlSo1+IHXnm/cLqlx+k0Y19exnKwO+3r+CwAA//8DAFBLAwQKAAAA&#10;AAAAACEAYkV3jSu1AAArtQAAFAAAAGRycy9tZWRpYS9pbWFnZTEucG5niVBORw0KGgoAAAANSUhE&#10;UgAAA2MAAAHfCAIAAABSxJd5AAAAAXNSR0IArs4c6QAAAARnQU1BAACxjwv8YQUAAAAJcEhZcwAA&#10;DsQAAA7EAZUrDhsAALTASURBVHhe7N0HYFzlne99A7ZpaTeQujfZvbvJ3bt3792973vf3U3AljSj&#10;GTU3TCeUEAKEJBBKCBDAljR9JNuAqTY2GBx6x/Rquk11k6zeu6bPnPq09zkzB6KW2CsMPpZ/n/wj&#10;RlPOHAlhfX1mzjmzFJONna7ubgEAAAAAIARKEQAAAACmhlIEAKdgjNmX8jjnn1347DIAAHyZUIoA&#10;4BS5XE5+pHnyAiFEtqNsRDOvEIuFa6x7AwDAFw+lCABOUUhDmYmFHCxsYhzbhfLy2E8BAOCLhlIE&#10;AKeQjWgYRqEFTdP8LBzlNYV8LNwNAAC+NChFAHAQWYryo2xETdMK10iyFOX18kp5WfYikhEA4EuD&#10;UgQABylsU1RVtdCF8kLhHYqyDgtvXpQfCxcAAOBLgFIEAAeRaSijUNd1+VFRlNdee629vV1+Km+S&#10;7SiTsaBwZwAA+KKhFAHAQUzTpJ++JfH1118/77zz1q1bF4vF5KeaptmdiFIEAPiyoBQBwEFInryQ&#10;SCQCgcB/+2//7ayzzmpoaJDtKK8vvAaNUgQA+NKgFAHAQRRFkUUoW3Dz5s0VFRWHHnroP//zP69f&#10;vz6TychbDcMovBINAABfDpQiADiILEXG2MjISCQS+c53vjNr1qxvfOMbZ5999rZt2+StlFJVVQv3&#10;BACALwFKEQAcRLagpmlvvPHGiSeeeNhhh8lSnD179v/6X/9rzZo1hmHIiDRN074rAAB88VCKAOAU&#10;hdedu7u7a2pq/u7v/k5mooxF6Stf+coZZ5yxa9cueauMRbxPEQDgS4NSBACnyGazMgQ/+OCDqqqq&#10;ww8/XJbi3LlzZSkecsgh//zP/3z//fcXjp6DUgQA+NKgFAFgPyjsyCybrxB/NE9eTiaT119//THH&#10;HCPrcM6cOYVtirIa5ceioqJdu3bJOxfIO8uHFJYmPy1cAACAfQulCAD7gWw7mYky9QrHxMm3n1V7&#10;W7ZsWbJkyZFHHjk779A8mYwyHH/84x/fd999n+3RUtiyKD9+9lgAANjnUIoAsH8UMvGzXpR0XQ+H&#10;w3/zN39T2I4o61BekL1obVc87DCZj2eccca2bdvk/aXPGlFekOyFAgDAPoVSBID9o5CJkqZp8rJp&#10;mu+//35VVZWMwrl5hT1aChsUZS/KT//2b/92/fr12WxWPko2onyI/CgXJcOxsEwAANi3UIoAsB/I&#10;1DMMQ16QqScvyE+TyeTVV1/9gx/8oHBknEMPPVRekB9lLBaukR+PPvros88+u6mpqbCQwgZFeaGw&#10;KAAA2OdQigCwH8jC0/NnWymUIiHknXfe+cd//MfPXmuWXVjY/fmQPHlNYb+WH/3oRxs3bkylUoWF&#10;FLYpyodbCwUAgH0NpQgA+0fh1WdN02QpDg8Pr1ixQoagjMIjjjhC9qK88NWvfrWwWbGwZfEb3/jG&#10;nDlz5K2XXnrpjh07Cpkoc1NekOyFAgDAPoVSBID9QGYipVQ2YuH0fW+//fa8efO+9rWvyUCcO3eu&#10;LELZiDIK5aeFY+XIWDz88MPlTfLjv/zLv6xbt04+Vi6hsCu0zM3CYgEAYN9CKQLAfqDruky9wubA&#10;wcHB+vr6733ve0ceeaRMQ/lRNqIsxUIjyjosbFM8+uijC6UoL5x77rltbW1yOfLhshdlbhYWCwAA&#10;+xZKEQD2A1l4hf1RCCHbtm279tpr/+3f/u1f/uVf/vf//t/HH3/8j370o8IuLLIRCxdkRxYVFf3H&#10;f/zHv/7rv/74xz8+4YQTnnrqqVgspmnaZ3tAAwDAPodSBID9Q1GUwqvG8mNv3tDQUFdXV2NjYygU&#10;Kpz3+ZBDDpGx+M1vfvNXv/rV9u3b+/r6BgYG0nmFOpSZWDgHYH6RAACwj6EUAWD/MPLkhcIryLL2&#10;SP4Uf6qqbtiw4e///u9lKc7OHy7nG9/4xjXXXFN4tVres/BR3k1mYoG8prBMAADYt1CKALAfyCKU&#10;tVcgU0/TNEVR0um0ruvZbPa222779re/LUvx6KOPPuKII4466qjLLrssl8vJO8uPMhnlwwu9KMnL&#10;cgn2cgEAYJ9CKQLAflAoxULwFa4pfKqqqozFtWvXHnvssYX9oGfPnn344YdffPHF8vpCFBY2PcqH&#10;yMcWHl74FAAA9jmUIgA4SCqVki0oS/GYY44pvEnxsPwxt2UpyutlERZesAYAgC8HShEAHASlCADg&#10;KChFAHAQlCIAgKOgFAHAQVCKAACOglIEAAdBKQIAOApKEQAcBKUIAOAoKEUAcJAJpSgzEaUIALAf&#10;oRQBwEFQigAAjoJSBAAHQSkCADgKShEAHASlCADgKChFAHAQlCIAgKOgFAHAQVCKAACOglIEAAdB&#10;KQIAOApKEQAcBKUIAOAoKEUAcBCUIgCAo6AUAcBBUIoAAI6CUgQAB0EpAgA4CkoRABwEpQgA4Cgo&#10;RQBwEJQiAICjoBQBwEFQigAAjoJSBAAHQSkCADgKShEAHASlCADgKChFAHAQlCIAgKOgFAHAQVCK&#10;AACOglIEAAdBKQIAOApKEQAcBKUIAOAoKEUAcBCUIgCAo6AUAcBBUIoAAI6CUgQAB0EpAgA4CkoR&#10;ABwEpQgA4CgoRQBwEJQiAICjoBQBwEFQigAAjoJSBAAHQSkCADgKShEAHASlCADgKChFAHAQlCIA&#10;gKOgFAHAQVCKAACOglIEAAdBKQIAOApKEQAcBKUIAOAoKEUAcBCUIgCAo6AUAcBBUIoAAI6CUgQA&#10;B0EpAgA4CkoRABwEpQgA4CgoRQBwEJQiAICjoBQBwEFQigAAjoJSBAAHQSkCADgKShEAHASlCADg&#10;KChFAHAQlCIAgKOgFAHAQVCKAACOglIEAAdBKQIAOApKEQAcBKUIAOAoKEUAcBCUIgCAo6AUAcBB&#10;UIoAAI6CUgQAB0EpAgA4CkoRABwEpQgA4CgoRQBwEJQiAICjoBQBwEFQigAAjoJSBAAHQSkCADgK&#10;ShEAHASlCADgKChFAHAQlCIAgKOgFAFmskJaaZqmqupn13DOCxekwpXOMaEUDz30UFmKRxxxxD4s&#10;RfnlT2DfAAAAk6AUAWYmQoj8KLuKUiovyB6SF3bt2vXss89u3Lhxw4YNTz75ZEdHh9NicXIpzp49&#10;ex+WYiENJ7BvAwCASVCKADOTpmkyDQshKC8MDAx89NFHsrc8Hs8//uM//vCHP/R6vZs2bXLai7ko&#10;RQAAR0EpAsxMhaKSaZXL5bZv315XV3fKKad8//vfl9U1K++73/3u3XffjVKU7NsAAGASlCLAzCSj&#10;SjbQ4ODgc889d+WVV/7oRz86/PDDC40ow2vOnDnf+9731q9fj1KU7NsAAGASlCLAjKWq6uOPP37q&#10;qad+//vfl9V12GGHff3rX5cXvvKVr8hS/O53v3vXXXcV3sXoHChFAABHQSkCzFgjIyPXX3+9LMJZ&#10;s2bJRpw3b96//uu/fvbq81e/+lVZivZdHQOlCADgKChFgJlJBlA2m122bNnf/M3f/Md//MeqVas2&#10;b968YsWK73znO3PnzpUR9o1vfGPDhg2fp5M+e2xh7xlCiK7rVnlNV2E5iqLccccd3/72t2XOfu1r&#10;Xzv88MOPOuqoK6+8UpZi4Vb50X7AtMjcLCh8CXKdC18FTFvhGzuWfcO02IuYFiHkv9a9mSnW0F7E&#10;tNiLGM++bU/sewM4FUoRYGaSAaSq6osvvijr8PHHH+/p6clkMmNL8etf//rdd9/9eX5RFX7PyW6T&#10;hScz0TCMQsxNWyqVkiGYTqdvvvnm733ve7IUjzzyyNmzZ3/lK1+5/PLL5frLZ5H5K5/IfsBfVVil&#10;CeQayu+MXGF5Wd5B3u3zfAegoPCTMJZ9w7TYi5iWSUX4l2aKNbQXMS32Isazb9sT+94AToVSBJiZ&#10;WH6PlmQyOTg4KJNRfioba9+WoswsGV4yueRCZHv19/fL55IXZIpNj2zE0dHRrq4uuZ5/93d/d+ih&#10;hx5++OGyFP/Lf/kvv/3tb1tbW0dGRuQdZE3aD/ir5JrIL3yCoaGhWCxWCMTCRlD5JdhfD0yX/GZO&#10;YN8wLfYipmV8Dv6VmWIN7UVMi72I8ezb9sS+N4BToRQBZqbCq6uFjXzygswmWY0rV6787ne/K/NL&#10;luLXvva1u+66q3C36Sn8npNPIZPr/fff/81vfnPyySd7vV7PdJ1yyiknnHDCz372s//7f//vEUcc&#10;IVdyzpw5+fP5HfbjH//4zDPPPPXUUxctWlRZWWk/4D9vwYIFf/zjH999991cLidXvtDT9tcD05X/&#10;QRjHvmFa7EVMy/gc/CszxRrai5gWexHj2bftiX1vAKdCKQLMTIVALJSi/G1kGIau66tWrRpbiuvX&#10;r/88pSjJJauqKkvx0Ucf/cEPfjBr1qxC2E2PtaPNrFmH5skLhX1Z5MfC9XPnzi1ckLfaD/ir5APl&#10;QyaQj5UZKtdWrrb9NcDnlg+ecewbpsVexLRMKsK/NChFgL2FUgSYmQoJKD8WSlEmoyzFG264YR+W&#10;olysXGY2m5UXXnvttX/4h3+QS5aJli+96Tj22GPlih199NGFNSwczUeSzSfJFZY3ffWrXz3yyCPt&#10;B/xVck3kciaQ13s8ns2bN1u/ovMBLdlfD0xX4Zs5ln3DtNiLmJYxLfjXB6UIsLdQigAzk0xD+UtI&#10;ZmKhBQkhqqqOLcWvf/3rn/PVZ6nwVj/5LJs2bfrv//2/z82/A7Kw5W8aZAV+VoryU7m0QiPKKwul&#10;KD8WKrBw/79OPqpw57HklUVFRc8//7wMRPm1y/XHr+rPKV87E9m3TYu9iGlh8i9H44dPPXIVJ83n&#10;YK/6GPYNe8F+AIBToRQBZib7t9AYE7YpylIsHCVnMnsRe0HWp8xE2Vtbtmy58sorz/58fvGLX5x0&#10;0knnnnvucccdd8QRRxReQS7U4T/90z+dd955hbcqnnXWWfYD/vNOO+00v9/f0NAgM1F+pSjFvyL/&#10;s+AU9jrtCRV88rDPMVOacB85jmJ/LwD2EZQiwMxk/9IY44soRblMGVvygkzGwcHBwr7Jn0dfX19H&#10;R0ckEvn+979vbxucNesrX/nKL3/5y927dw/n2XedFrl8uZJmfn9nGYtS/uuAKdg/Dc5gr9MeTdh0&#10;aP11YGLVFUYuccJMuENhJptwh8I4iv2tANhHUIoAM5P9S2OMfV6K8p6F2Cpc2PsH/nVyPdevXy/X&#10;Uzbi7NmzDzvssK9+9atXXHEF3XcnHpR1W3j7pv05TEV+f5zDXqc9mlSKciZUnRy5uMkz4T7/qXEU&#10;+1sBsI+gFAFmJvuXxhj7vBRlbBXqzcyTsSgLLJ+O05TNUxTllltuOeaYY2QpypWcO3euXOGLLroo&#10;k8nIp0ulUpqm2Q/4z5vw1clPC9tEYbL8z4Kj2Ss61qRMlCZUnRz5yMkz4T6FIZNmypezHcX+VgDs&#10;IyhFgJnJ/qUxxhexTbFwZ5mJhWQspNjnIZcj13PdunXf+ta3ZCkeddRRs2fPPvLIIy+55JLCERDl&#10;HT7Ps3z2WCsb8+Tl/FcDExW+UQeWCVVXmAlVVxj5b33CTLhDYSYsSg5KEQ42KEWAmcn+pTHGPi9F&#10;mVmFbvust+SnhSVMDyFEURRN09avX18473Nhd5avfvWrv//979PptHyiwiZA+wHTVVhOYW3zXwpM&#10;ofC9coj8T9lE8t/gBJrgE0afVHWFoZxNmAl3kCOj0Jw0KEU42KAUAWYm2YWFC/IXqmEYMr+kSCTy&#10;wx/+UGaijLBjjz32jjvuyGazhS2ChQKTF+T9Cw/cI/v30pjfTGMvT4N8eCqVkmu7du3awrEVD8sr&#10;bFOUX1Hha7Hv/fnkV9yJv1MLKzaevHLyyDofN4wzMmmo0KhQiFBMoRKhU65TZjCZSZ8eU1AmEjEI&#10;Nal1Rf64MpQJwoQhP5pE/mwQwkzKTS7kyB8RjQmNi3yEMU0YmvxBE6YuqGENl2MKkR/TFIaZv1KX&#10;96dCZSIr7EkLkRQ8zkicsgQVcSJGdDGkioEs78/wlpRoSojdMbFrWOwYENt6xSc94v0esbVbbOkU&#10;77aLt1vFWy3i9RbxSiufMC+0iwnzYpt4tXXiyMe+2WyPXNRbrdYyP+oRHxem15pP+sQnA/yjONue&#10;4g050SxH4U1Z2qPzYSqsYWLk00lYX5E9qfxk7O+DNfJHtjC6IIYwC2PKb3B+iJDffTkGlf+ChCqH&#10;CI0IWhj5PZxyPr31z89SGPksWn5Ua3h+qKxb+S97wtD85P+1/3k+vVX+IMifAjlm/qP8oSiM9aeD&#10;HGH9LIwbbt8qfw7l38DknyNEDhcqF4r8KH9qKDcIk2NOeHuAHLlyhYuFVSossfCjP4H1zPClQykC&#10;zEyy/GRXNTQ0bNy48aabblq5cuWKFStOPvnkb37zm7K9ZudPf3LqqadGo9FQKLRq1apnnnlmdHR0&#10;v/9ZLEtR1oksxWOOOeazUjz88MMvvvjiwlshZ/yBsgu/EfcCnTD539DjNpLJkb/dZQoyZv0wyMcU&#10;KiD/m1w+wto+Zl0jf/MXfj/L39X5O1hrYV1rtY1MRBkxhtA1ruW4pphcJVb8ySgp/EZXhIhzMcrE&#10;sCEGNNGniN6sGCS83+A9Cm9P8eYYbxzkO/rYMztSm7Yln/wo9tj7w49sGXzovf67N3fd9lLbLS+0&#10;rn6+7cZNLauebl75ZLPv8daaR9uWP9x+/QOd197Xfc29PVfd03XZPe2X3t1+yV0dF6/v/M3a9l+v&#10;af/Vrc0XrG6cML+caibcR4688rz8/PLm3eff3HT+LdZccXerNRtaf7+h7cp72q25t+3qP+2+7oHm&#10;6odb/Y+2+h5p8j/UuOqpltuf7yjMHS903vFi55oXux5+b0TOI1tGH9k6+ujWmJxnPkl/1Mk+7uTb&#10;uvn2Xr6zj+/q550Z69siZ8Dkg3KI/EZZ3y75TZPfuiFTjMpu5iLFuEKpStnY77NBTYPockxq9Zb8&#10;1ypHNw3d1DRD0cysamRUI2UQ5bPwsiYf/4apanq2MLqRk2OYMuBkyU0Y+TOR/wGwfirk3z4IJfKv&#10;Z/K/O5L/GcsnYl6+A62hpvxrhjVMhuJnj/105ALzi5Ur8uerp1T4mf5sG62VtlOx7w1fLpQiwMwk&#10;uyqdTq9evfpf//Vfv/Wtb33729/+xje+cfTRRx966KGFE5/IApOx+P3vf/973/veD37wg4suukhm&#10;pfyzWKbYfvwTGaWY/4U4nrU5z5g44zPRGlmGVi6OG7syCmNtscn/7rZ+Y8u7UyLbI58CMgiIplBD&#10;ZabOuFUMMi/M/KYvTRCFkSxlacqThA+otE+hXRmzOWbs7Nc+6VY2N+ee3JZ7/CPloS3Kn97MbXhV&#10;Wf9SLvRYT+1Dncvv77j23var1rf9fm3rZbe3Xnhz7wWre86/qfuXN3b9YlXHuSvbT13RtDC6c2F0&#10;14LIrqpQQ2WwoTLQWBHtkFMe7ioL9XoDfR6/nIHSSE9puNcd7nOH+13BAVdwsCw4VBUcnjALA1PM&#10;hPvIKQsNlYaHPJFhOd7oiJyy6Ig72CmnNNRVGu725Mcb6i6r7qyo7arydy8KdC3ydSyqaV1S07i0&#10;ZqecE2t3yTnJ1yDn5/VdP1/Rfa6cld2/WNnzi1W959/Q87ubu353S9dlt/Zcflvv5bf3XnFH37X3&#10;9Cy/v3v5/T3VD8jprXnQmjWvZNa+mlm/OXfP28rG97T7t2rym/l2Y+zd3YmtrekP23OfdKnbe7T2&#10;EaM3QfoSZCBFBjN0OGtNWiNp3cwYZtY0FWoqTNdkUOY355rE3ipobevL/yjIGduFhOUKY7KsPUQl&#10;mvxvzPqbRX4jtazF/N8n7HijshDtbZqFTYvW2E1q/dR8tmHz07z99K8sVq5+1oBTkQsvbJL+88if&#10;UPvnfwz77vDlQikCzFi6rofD4e985zuzPj1pssxEeeGzc+LJCCuctkTedMIJJ+zYsaPwqP34JzJK&#10;sfAbcRwrDa2XfMfNhEyUI38hW4E3fozCC8nWWC8JUpNS0+RWSBjc0Kw21HPMUDm1th8KkaUioYth&#10;hQ9kWdOwuXPA+KBbe7sl9/LO9LMfJ5/YGr/h1aH6F/oDT3Zf90Db7+9qvOSOHb++becFtzb+cnXT&#10;L25oO6e+88xwz8+CfQtDXVVygt1VgZ6qQF9VoL/SP1AWGC2MV45/RE5pYMQdGnaHRuWUhhKloWRp&#10;KF0ayeZHKY1onohRGrbGFU25ohlXNOeKKu6o5o7orojmCqsTxhPKTR5XZOKUhLOFKXzqtpapFIdT&#10;xZFUiTXp/HPJkXfQ3RHDEzG9YdMb0r0B1eNPefwxOd5AXE5ZMCGntDaWn7jHF/f6El5/oswfXxAc&#10;llMVGJJT6R+UI78PVYHeqmDfgmD/wpA9J4U7T450nlLXddqKrjNWdZ95Y/c5N7VdePPHF93yya9v&#10;237xml2/u7PxsnW7a+7vCD/SHX20p+7xvhVPDqx6euiGTcN3vTJ4z2vD970Ve2Rr6smPM5t2Zl9q&#10;zL7dmn23Lbe1S/2oT9s2pO8Y1rtSpD/DBnN8WBGjmojp1qQJlZOlNMtpTsghOUpyuqnIYDRNzdqc&#10;SAxOCKeEEypI/q0LGqEKobn8uwvkD5L1U2QwQ6e6ycx828m+tH4UWX7sDY/5IcwklMj5c2T+eeTC&#10;VcZVzlXB8kPlZZSiU6AUAWYmQkgmk1m9evW//du//f3f//2Pf/zjH/zgB/8t77vf/e6xxx4rP5V+&#10;+MMf/u3f/q288qKLLtq9e7d8IEpx/yr8Rhznc2xT5NSUv+jlP+TNpmB6/pdwmpOUoHHOBinv1nhL&#10;RmwfFVt62RvtxrM7sg++F1v3Sv+tz3Ut39h19V2dl9/R/uubWs6rbzoz2Hiav3HRTb0LbuitXNlb&#10;Fu0uDXW5/J2l/o7yQEe5v6vcP1DuGy2vTZXXZkp86ZJApiSQleMK5NxBxR1SXJHUhCkNpbzBZFkw&#10;XRbKloeU8pBWETK8/qw1gVxZQCkPqOVBrVw+3Dfi9o26a+Pu2oS7NuWuTbuD2RLZfOPHHUlPnpLo&#10;xLGeNyCfN2VNKF0uJyzXOWaNP+6SE0i4AwlXMDk/ki0K54rDSnFQLQmoLr9aEswWBzMlITlZVzjr&#10;tp40VxzKypHXlIRlesqvVJE3lQSTcgnuUKo0LPM344lk3PIhwZwcdyhXGlJKw3JU6+vyj7oDI6XB&#10;4dLgkCc0VBrqd4V63PltqJ5ov7duwFs3WBHprQx1V0V6Fkb7FtcPLFk5eMLKoSpfx8JA1+JQ99Jo&#10;78kre0+9of/sWzp/s37XxXc3Xrax+coHW69+pP2Pj3UEHm6MPrRrxaO7b3ii9eZN7bc923n7811P&#10;fRTf9Eny+Z2Zl3crr7cab3aQrb101yhtiLPdSd6S5m050aaI7pzolX9z0PiwyWKcJQVLC5oQNClo&#10;ihP5s1SYLCeasEeXH+WnnBTeT5l/O6YsS90UmpwJ+5LLMaxHabq8iWsyRjm1FoNSdA6UIsDMJP9U&#10;pZR2dnZu2rTpoYceuu+++/70pz89++yzzz///BNPPPHwww8//fTT8qZHHnnkwbwtW7ZomlZ4YGEJ&#10;+wVKMf8LcYL8ppqJM7EUCzk4Ycz8zr+KEAkuBk3RlRMtafHhoHinR7zUzB750Fi3Wb3p+WzNI6MX&#10;3919/pr2s25sPjGyo7Lm49LrPij3tVYEuytDA1WheGU4WxXRKqO6K6KWhJWiYHaeL3l8beKnNaNF&#10;waS3PuutV7x1ujdqeKPEG2WuoO4Kqp+O4pKZKCecmDDuYKo0kC4NZDxBxRNUPQHdEzTKArlyOcFs&#10;RWFCmcpwpiKcqAinKsJp+WmFzMpgzhvMeoLygeMmv2Fy4ngmTWkgVuobnbhpMJQpTHk4WxGRkyuL&#10;yByMuYJxWY35TYnZMr/iqkkXLU8UVyfllNSk5Lhq0yXBlCuYtiaUdocypbIgZTUGcrKSS0OqJ6KX&#10;1Znl9Wb+ypScwp3lPeV4VuS8K60pW5UtuzFdfmPGsyp9XChzfDg7L5KbH1WK6tSiOm1+MDffny0K&#10;5IqCMkyVkpD8F6GWRszSKMmPURrVS6OaK5SYX9NeJKe2rdjXVuJvdQVaK30NC327Fgcal4abToq2&#10;nFLffuqKjjPqdp+5oumcG9p+sbrzgtt6L7y979drOn53584rNjRec39r9WNdgU19kecH176euuft&#10;3H1blIc/1p7YqT3TZDzfamzuzr7Vq7w3aHwY49vTYpf8uVKF/FtHn8EHKB8RIiZ/5ORHQ8R1kTBE&#10;kvA05xnBs1YXsgmjyL+9CJIRRBXWVkwq/26TP83mZIX/RuBLhlIEmJni8XghrT7741VeyOVyMh8L&#10;n0r5P3v//IevvKyqqqIoY6/8kqEU8/9OJpBXTp6JpUit7YesMEZ+dM7ihujXRGuSf9RHXtmtPPZB&#10;8k9vjlx/V+Pvb2+8cGXDGb6GJde1VF7d7r2+ozTQURrsdocHS8MxTzRdWpedHxqdF4wdH0wdF1KP&#10;C9GfhoSc0lpS6jM8fut1WNlqsqvcodz8kHJ8IHecP/OT2tS/Vyf+bXm8SMaTL+PyZ9wy4MIZbyTr&#10;jaS9simDSY+srvyU+uOylorDSklYzw9xhakrxN2BnDuQLZVjlZ+1/S8/svmSMivdgbRcrEtGmy9X&#10;VTtxyq0tlNbLwZ9NeSBR5Zs4Xr+Mv1hpMJ4fOyiL/On5/nSRP1MUyBRbGw6zJcG0JzDk8Q2X1YyW&#10;1yaqajML5bP49coAKUxVkC4IsgUh5pGxG8jIb0j+e5KT4w2qpQEqx+0nclw+U447mJbf3vzEPZG4&#10;N5qQ8xP/wHGBgeODA/PDA8V1QyX1gyXREWtNAtkSK69VmYCeOsMVMkqCpj0h0xUico73qcf7lOP9&#10;2XkBOZl5skHDysJVomqFqKgTZVHuCcsn1UsC6ZJAMj8yUlNuK2fT5SHre+UJxGU0l1QPFS8fdC3v&#10;KV/eUl7dUlnTusDfujDQsijYckJNw4nVO0/27Tw1uP2MyCdn1n9y1sqPf3PT5ktvffsP6z5Yft+u&#10;yOPtK5/pvf2l3o1vdt3/Tu+j7w9v2p58oTH3crP2UQfZ0U0b+ljzMG9P8O606MkKhdLCqHKYNWnG&#10;YpzHuVWTikxJZu2tMyX7PxL4cqEUAWYm+0/W8ezbxrBvGM++bX84qErR/naPIX8/Gjy/UyuhxDDl&#10;P6wdUPLv5LI2tVjvB1M51YUgnGeptTuCZnAiizDHWJqyBOHD1h7HZFfKeGdIe7lLvfsd9YbnstUP&#10;Dl12Z8cvb9p9emTHib6PTwj3Lw73VQUHygND3sBIaSDu9WfLa82KWrPMZ5T58xPQS2r14lqjRCZO&#10;gLqC3BW2Zn4wK8farBVQXH7V5dNcMkQihpV6Qd0V0Nxy/Jrbp+YnV+rPlvozpf6UJ5Asq+0r8/WV&#10;y/H3V/gHKgIDVb6uhbVti33tS/wdS4NdJ4V7To70nrqi9dSVrafJWdV2ujXtZ6xqP6uuU87ZdV1n&#10;13eds6Jbzs9Xdp17Q+eEOW9V797ML27oPfeGvglzWn3/hDm1vvekupaToi1jP54YtlZVzgmBziWB&#10;DrnmcsqDveXBvvKA/JYOyu9quX+k3D/qCVrjLUwolh95QX4a88jxy1ZOlvqSrnrFVa+W1KklUa04&#10;YhSHjeKIvJwoiSaLw6miYGp+IDUvkJ4fzMwPyXzPFo2Z40Lx40KJ40Pp40OZ40O540PK/KDq9uv5&#10;IaV+Vurnbp/sReKNmqURwx1WXcGc9QK6DG7r7aExdyjulqEclgmbccl/s75MsT8jb5VTEkzJKQ/E&#10;KwOxysBoZWCk0i9nSE7F8nhldbyyJlZVO7LAN7wwMLTY13didddJtd2n+DpPD3WeWdd9zsqei2/u&#10;vPy2zj/c2X3dPX019w8FHhkJPz5y6zOja55P3PVq+k9v5R7eqjz+sfr4du35VuOlZvXNltERQ0ak&#10;ta++/Z/EePZ/OfDlQikCzEz2n6zj2beNYd8wnn3b/nCQlyKhTDWJdXxLRvOHeTaswxHK35vWK3LW&#10;0Q0Nk1p7B3BuNSMzFM7SzHqNrz8ndo3QV5qVJz5Krn21P/Rox5V3N/7mjp3nrGo9Ndp6QqB5sb91&#10;cbBzYbBngb/H2qc43OcJD5RGhksiIyWRmCuULg1qpUG1NKi4g9Yrp+5gxh2Ql7XSgLxScwf1wriq&#10;E+6apNeXqvCnFgTTi0LpqsCo7L8KX3+Vf2BxYOiE4PDS4MiJvuaT/U2nhlp+Vtd69sr2c2/qPO/m&#10;rkvXdl4m586uy9d1F+aP93bUPNjqe7jd/0hH8LGu0OPd4Sd61r4dX/duYv17STl3bZGTumdr+sn3&#10;tac+0OU8/aE1mz4ynttmvLBz4ry4g764fc+zaQd5Yoc5Ye7eok6Y9e/mbt88etvmkVteG7r5lcGb&#10;Xuq/8cW+6NPdclUDj3bKkatdmMvvbrfmrs7L7+q6/K6ey9f3Xrqu91e3d8m58NaOC25p/+XNbb9c&#10;3fqz+oZTwttPDu88ObTzpOCukwINJwYaFwS6q/zdlb7u8pru8uqesmU9ZdW9Fb6eCn9vhUxq30CF&#10;b8iaYLwilCoPJcuD1pQFEmWBuCec80YUb0QtixjlUVoeZWVhI1/nOY9f9QQMa/yyEVVXXdYVzRRH&#10;UvNDiXnB+PGB0aKwnFhRJF4cThZHMiWRjCuU8/jkA+33iVpvFQ3mKv3JKn8iP/Eqf6zKZ431VgFr&#10;cvkX/dOekLU+lbWxSl+sUrZjYGRhcHhxeGRRoH2Rv2VxoGlxcPeSUMOS0K4l4V0n1zaeGth9Rrjp&#10;7BUtv7ih/fybO351S/vld7ZfufbDuofe/bArGdOogVJ0EpQiwMxk/8k6nn3bGPYN49m37Q8H+zZF&#10;xnRKDevwdPmjZPMcoWmDpHSStXYy5cw6kHH+yNWjXPTooiHO3+nSN21L3/v6SP3jPZeta7vwFpkj&#10;LScE2qpquypq+iusVxiTbl/cHZC/zjVP2CwNGfP8saJQwtrPty5dUp8tqs/MD2WOr03N86eKrZcv&#10;U55oqqwu6Q0OeQODZf7Bcn9/uV+2oJzehctaFle3nuRrPT3Uek5d67krWy+6ueWytS2/X9d+9d1d&#10;y+7tq71v0P/A8J3PDWx4aWDjq8MPvjn66LvJJ95Pbfo4s6Vd29Kub+nQt+bn/U5956DRljTbU2ZH&#10;yuxMk640ldOt0B5VDuvNT5/K+lU2qlE5siFiOo3rTE7SYCmTT5jM3k3S5LFJ06NOOcL6qMhh3XJy&#10;tCtD5KpakyIdKSJXXs4HveoHvdoHPYXRP+g23u3QX9yhvLA99/y27HMfZ575KLXpw+R9bw2tf7Vv&#10;/asD6+S8MnDny0N3vjRU98RI9PGRyKMjoYdHAg+O+O8fuW5D/69ubLjwhobzV+46r37XuZGdPw/v&#10;PCO8+7Rw06nB3ScHGk/yN5zo2yWnsra9sqa9Qk51Z0V1jxyrNWt7ymv7ymtlYg5bWwFl2IVH3dHC&#10;xNyRuDuScMlAjCaLo+niqGzEXElUdUU1V1hz+9X8aKV+vdQvo9P0+LKe2rS3NuutzZXVKmU+tcyn&#10;zQsVRpkXyuUnWxSSf50groAcwxU03CG9NGy4o2lXNOmyto/GS6IxV3S0JDLqDiQLbx4tiyTLo6mK&#10;+mRlcHhRTfvCa9/6zY2vvbo7MagzhVlvxZ3M/i8HvlwoRYCZyf6TdTz7tjHsG8azb9sfDvJS5Nax&#10;sonMRJ1ppjCI0A2m5ngyw1MpocUF72Nit0I/jBtP7srd81585TO919zbeuGNO0/zf7Soekelv7fc&#10;N+j1Jdy+nMtHSvxsfoAc7zOOqzXm+6krzN0R4QoLd5h5wswblWN6o7onorgDqZKaEVfNYGl1n6e6&#10;u6ymvaym9YTAjpPD206v2372yl2/vGn3r29tvvj25vDDHSue6Ln1xcENb8Uf/Sizaafyaqvynuyk&#10;Pv2TIdIQIy1J2p6iMZUldZbSWdqw4yxrci0/uvyqrNPFWOckMQjVTeugjnJMa0cG69gqk470Q6kg&#10;OaHIUYRaGFVocj779LPR9m6IdaQhfcLYBxMaM5QTg+YPLCTXLb969uQ/ta7Pr7l1UEqu6VzXualb&#10;bwaw3g+gMS6fpjDWSXIIV0yeMNiIbs2wHI0Nqda0JllLgjXFWOMI2zXIdg7QT/rou93G253Gm236&#10;a03qK43qS7vUB96Lr988tO71wTtfHVjzSv8dL/fd/lLvVfc0/GHDrivv2nXFnbsuXbPzd3fs+PUt&#10;u86+oeGslbt+Vrfj9MjOU8M7TwnuXOhvqvS3VPhaK2rby2s7yqu75FhvwQyMePwjpT7rED/u2pjL&#10;nygJp0pCaettmgGlyBqtsOuMK2y4wtQd4aUR7onykrqMtZGyPuuuV0pXqHJcUX1+kM4PkvlBVhTi&#10;JfInLSp+ElL+LZj991DuP8LqT8LaTyO6nOPqssdFsz+NZn4akZP9SSRTHFYXhtXK63f/+pZP3uwi&#10;o4xnuXVER/u/iTHs/3Lgy4VSBJiZ7D9Zx7NvG8O+YTz7tv3hoC9FGUa6ab370CT5AxirVKSZGGai&#10;IUFe7VA2fhiLPtf5h/t3nntT42l1Oxf7d1TW7q6o6fDW9Hp8o6VB1RM2vBEmc7AoII73Mbe1b6xe&#10;GtK8YbMyQuSUB3XvspTnurj3uqGy63rKr++sXNaxxN96Wl3TWSubz7+pRebg7+9sufqu1rWvDv7p&#10;3dhjH6VfaFDfbKcf9Irtg6JTFT2GGOTWnq3p/GQEy1lHOWFy9PyurPnztdlfYv5g3/mj/HCDmIoc&#10;SlQ5jGpyOCP2oZvlHT8dZlpH6JPDTaNwxjtOzCyXxazlhDWK0PNjKMKcMKrQ92aIXM3CCQjHjn12&#10;vbEjV2/ccf+sGbOq8l9hYf0pT+UnTa33jypyGFPz+xTp+bcQyB9a64DU1DpqjPya7UOhF45Rbci/&#10;D1hj6vnjnKvWV0EVa49ga/eOzyYj/+v49ISB8psfz+9f3JoTLVnRlBGNSb5zlO8YYe/30RebyLO7&#10;9Cc/yT28NXXf27F7No+senog9Ghv4OHemvt7lt3bc+1dPX9c3/2b27t+fVvnr27puGB1x3k3dPxi&#10;ZduZK1uWrmo6YUXzomjzglBrZaBVxmVltK+yfrAiOlQeHrHeZBmIW++w9LVY42/z+Do8vi6Pr9vt&#10;HygJjBb748X+pCuQdgetwwC5otlia3LFEVXmYFFYk+NalS5ZlSlZmSlemSmqzxbVKUVhozRguK5t&#10;vujWHe/28qTgKtdRis6BUgSYmew/WcezbxvDvmE8+7b94SAvRWadGzetU8Xg1hmW4zneOWC+1ag9&#10;+k5u1RMDf1jfdd5N3UvDXd7qjora/tLqfnf1sNuflnVYatWh9cKf9VbCkO4KqyWRXHE46w2NlAUG&#10;ymr7Kn19C2r7qpZ3lV/bfkag/axQ+3n1bb+9ueOPd/UGHhyqf7J79XO7736j44ltQ2935hpirFPh&#10;A6YYlvlj7Y4qe8c6Kh61DmXCMoJmOMkQM2MYaV3LGppGdDkmkS1oUGIy6x2V1DCp/IeF6ITKGX+0&#10;8MLpYjjh3LRmzLlDGDUoNeTH/HnkzMIprGnhlORS/hBBeVanTRi73vY8Y2Lvs5HLnjwF8nnlChDr&#10;vaLWqe3GrG1h/Sk38kPyJ0pk1tcmH0H0z4aYmjXy+8B06xtD8xsjTfnzbJ2bO7+Z1TB5/ljWzLTe&#10;hEpSmjUZjeQ0ospR86fQsYb+eXRr/yYr0GWQytHyTZkVTE5G8BTjcWK9jXVAs86s05tj3WnekRTt&#10;cdEWE5vbsq+3ZF9tyrzYkH5uR3LTJ4mHtw6u3dx6+6utt77UdtOzbSufaqt/vK3moa7r7u+++t7O&#10;y+9s/+0tbb+6oeX8Fc3nrm7++U0tZ9/Q9LP65tOjTaeGm04KtS4Ody4Mdi4IdFb5eqp8vVW+vjJf&#10;j7dWTq+3tt9bM1RWM+KVE4jlJ+H1pwrHznT59ZKAVnxtwwU3f/R2tyl/xqyNvihFx0ApAsxY9h+u&#10;Y9g3jGffNoZ9w/5wAJainRnjZyKeP/2udVo1+wpr61QhmWSAmNZ7EK3f+honClMTptGXE9v7+TMf&#10;KWufG7jyjv7z6npP8fcsrhmo8qXKrTeQkfKw4gnkSmpzRbV6kY/Or+VFflIS1PKHLcy4wzFXZNAV&#10;7a/yNS+pbTwl2HjuytaLb+v6w/reazf0rX958E+bR57Ymnp1l/JBB20Y4F1pPkJFnIkUEzkrOKyN&#10;bPmtYczasGYdt0T+5lbk5I+lbO1uY53ibUx62V93YasbtV4wlmPfoXCjlVv5KWxDzE/+GJBy4SYT&#10;fx47IseOfLbPXosuPN6awvkJJ8zEh0451lN/urKfzacrNW7kGo5ZaznySrmIfNEWVliuPDc/fWGa&#10;f/bStVzTqRS+GflL9hPIhdpNaj1B/jzN8vKnmx3zX5K89dOznsjJJ5Q9lMk8lZ0q16FwpHV5M7Xe&#10;0mod6frP2y/zp/fT8+9nkFfywpXKp5MTIsNFiook4wnOY5SPmHxI4wMK78vy5lHeMMR39NGPOo0t&#10;zdo7jcqbO3OPfJR96P3Mfe8m7t48eufLg7c/37/qyd7aB7qXb+y89u62q9e1Xbmm5fe3N190S+v5&#10;q1vPu7Ht3JUd59R3nh3tPDPUdWKoe2mw+wR/7xLfwOKawUXVQwv8QxXBjrLr3r5szdYt3ZrMXINh&#10;m6KDoBQBwEEOuFL880ayP88Uv+EMpunWG9Ws33/5QLDahOast+kRamrczFrnvWCDhmgaZa81Zta9&#10;NrD8ge4Lbu84ZUVrVWi4zDoAYao0kLFeXw5Zry/Pq00U+dIuf84T1MtDpCJMvYGcq2bI7esrC3Qu&#10;qGs78abW025ru/Lujpr7u1c9NXD35thTn2Q2t6lberX2RK4vayRMpsmmkeFjdcoU67zP2d+yMewb&#10;psVehIPZKzqGfcNesB/w5ZI/u58dDfuvzygVw4QP6KxXMbsyentSa4trLTGtaUTdNZjb1pv5qDP9&#10;fnvqmV2Zx7ZlHvowvfGd1F2vJ9a8FLv9+Vjoyb7AY321D/Uvu69f/r3l6rv6r7y7+zdrtv36ps2r&#10;n9q5c9BQhdDy/7HbqzWG/d2BLxdKEQAcZKaWIuN6/nzNuvW2NGtMIahJstYBEa0XCkWPIj7uF09/&#10;qEYe7v/9Hc0/C29bVLOjwtdaFuzzRIbd4ZEi/8D82qFif8ITyVWsMF3WCTnUski6LDhSVtvjWdZa&#10;ubzhlMC2n6/ceena5sCjPWteiz3wQfb1du39ftKYYD06HyUiyUSasxTjObk2hZUobCqbap33Oftb&#10;NoZ9w7TYi3Awe0XHsG/YC/YDvlzyh2DsSfb+yihCyJ6zho+Z/DXWRkrOM5xlmAxKPkJkU1rnB+o1&#10;RLfKuxTenGWNKbYzxj4ZZO/30C1ddHM7fbpReeqT4XdaE0OKXL4gBKXoIChFAHCQmVqK+Zf7ZCaq&#10;jGd1llG5mj/XrZJipCNN3mhW730lEdrY/+sbOqqq2ytreqqCI5XRtDdqHST5eH98XjBWEkp6wilv&#10;KOm1ziwXs45iExoos06kseOMum2/XL3t2nsb73yh+4mt8a3tZmfcOoWaLNOkaaYIyTAjv19wVhdJ&#10;XcQ165VlogvTsF6UNGh+t197Rb9I9rdsDPuGabEX4WD2io5h37AX7Ad8ufa+FMeeMZIwar23lBkq&#10;U/481BqNW3ua53dU11VuqtabK2h+q6S1j48c+SOq5N/zMMqFbMo0EYb1X4/8+4vxF/47gv0ApQgA&#10;DjJTS9E6wwrRTabKRsxwIyV4kovmjLG5M73utf7rNrSfV9964vKWBdUD5VGjNKS5glppyHRbZ7ej&#10;1qHpgjlvIFXhH1nkGzihtmepr+v0uh2/XN1w9b1tNz0/8MhHqdc7zJ0j1vG3E6bQ5Uqw/F621LqY&#10;32Ro5Pc4zlGaYzQr69AQunVgF2snaz3/NkS52l84+1s2hn3DtNiLcDB7Rcewb9gL9gO+fPKp92Ly&#10;f/PJD//0FJKcFN54mVd45yWz9kz6825J9n8X1ttcC2O98dR62yfN38N656u8ytphXLMOOI9SdAyU&#10;IgA4yEwtRSpzzKQqp1nBh6loTostvWTFc31/vK/zFze1WqeDqx7w1MaL/amfBNLzgllX2Ciro2Vh&#10;4vZpFf70At/IEl/3GeHW36xuuf7ujvBDvY9tGXppR+qDHr09yYcNkeA8m98hxtpDVld1TaG6Ikyd&#10;EdmIBjU0aujW0Wfy+0PQ/AEN5RoR63SBTP62t/bn+OLZ37Ix7BumxV6Eg9krOoZ9w16wH/Cls59+&#10;jyZuZJRDx651IRWt6+R8ttNQfqz93a23x/75JvljyIz8lm5mMKozlj/aJUrRMVCKAOAgM7YUmdCo&#10;SFLer/MPBox7Ng8vu2v3qdHmEwIdlbVDXl/WFTKKwua8qDKvPjk/kiwJpbyhbLk/V16TWezrPj3S&#10;8bs1PfVPDj28NfVul9oYM9KqmTOILEFiHbzGzB9jxTqytcF0GYbEOkq0XA1BzBwhWUpV+Z1j1skC&#10;rQNcW0c3tHZlYfIXr/yHmd9X117RL5L9LRvDvmFa7EU4mL2iY9g37AX7AV+6iRsP/+LYGxBFIQmt&#10;gxiZhKmUa5TrzDqSufwZyx9Yc9Kj8m+Mtbsxn4vy7y7yEfLvL4YghsxGJv9WxVS5XHudxrC/O/Dl&#10;QikCgIMcgKU4kXXUPcO0fi/K36KyzAyNUTMn+LAQH4/wje/krr5n5IzI0MLq0VLrnLzE7WfFPl4U&#10;YEUR01NvLqhjFX69bFnfopqGn0U+ueCmj1c92fXIlvi73WZnhsUNnjWFJn+f2lFKOTOsIzxzlVsv&#10;2JFPa3XC/PmX7qeXPv1Fnx/8CoYC+6djOgrNKH++xs5es+9eeEhhOVOw1xK+XChFAHCQGVCK8vec&#10;9XKaqUsmZUxYRwjcHSfPNyZvfq7r0jXNp0c7FvtHq/zqvJrREp9SGmTuoCgJcGtqdPc1Iwur+89Z&#10;1f3H+/puf230se2Zrf1Kc0YbYdZ5Owzr6IZyofJ3aWFrDmXWuwx1xlVr9+qJgShnb9lfDxzc7J8G&#10;p7LXEr5cKEUAcJAZUYqUEFXRVMWkChcDGfZRW+r2FwavXN98RvCDBdXbq/w9laGkJ5hzR1KecLY0&#10;kHVXZ0qXJcurEycEBi+8sW35fYN3v5XZ3EmasmKA8aTIZkRSEUmVx3WaICQjqG5YB1gunITO2oXZ&#10;sN56aI5vxMJMxXplcMJQ++uBg5v9E+JU9lrClwulCAAOMhNefWZUp4bCedwUO4f5w+/GfPduO3dl&#10;29JAV/nytrLavopI0hvNFAVTlRFe5le8y/qqljeeHt11ydrWuicHNn2c2dJFOnPWGVOywszwjM5j&#10;pogZPGGyNKX5w4xQqlnnCLZOE5wf67JpHelmQibKmYp1cJIJY9pfDxzc7J8Qp7LXEr5cKEUAcJAZ&#10;UIqy17JcdGbES425lZuGfn1728mR3QuDscpgriyQKQ2kXMGEK5J0RVPua5XK5SNnRFqvuHPnbS82&#10;vbR7qGFUHdFFgvAsoyo1TKaZ8iJTONU5I9aJ3qxdCIS1q6j1/n/5vZBDCtsXycRGLMxUJm5QlINt&#10;imCxf0Kcyl5L+HKhFAHAQWZAKaqUN8ToQ+8OX3VX4yl1TeXhQVdUK4vysjBzB7Vif6rYH3OFYt76&#10;+NJA12/v7F/9UuKlplxrQs9Sln9B2VSJntNUVdVZ4RzIJmf5I2VbR0i0DjSnpUks/8ZEzXqTonXC&#10;Ycl62+KkTJSzt+yvBw5u9k+DU9lrCV8ulCIAOIhTS1H+ipJTOLLHuF9X8rdXfq9N60CFcgzKe2LG&#10;xtf7/7D2w6X+reXBHne9+R9hPj9ASwJGiV9xh1LeSKwiOlQe6bv+0c4NH2Q+TokYt85XwQgnukGF&#10;TE2DUs5MwbX8+dHyZ7QghnWgYmK9KzGliAHONWusHZ+tXVy4dawRuS6fBeJnMyW52hMHQLJ/QJzK&#10;Xkv4cqEUAcBBHFOK8peSzCzrmNTWWMeHy1DrrYNJ67K8pnDcYNlijOjcSAplhNMOXbzQakSeHD1z&#10;5eCCUF9JYGB+JDmvPndcJDtvpTGv3pxXO+JZ1vSzyMfL72tY91pXXzI3kjMyhOfPvywjlDKGV4EB&#10;wFlQigDgIE4qxcKpkPNbWax38ilcZJlQZBpSar0rkMn/c1PVUjrXkpTuTtKnd2q1D/adXddU6ety&#10;1/YVBeLFUaW4TisK5473DZXUdi+Jdl6yvu+Wl2MvNee2x8ykQbPEOh8FsUuRWdsGAQCcBKUIAA7i&#10;sFKk9mvL1tnHdHkNZYwQmYqMWJ1oEqFTmtMYa4uzx7dmrr1n4FRfh+eP7W7/gCuUdEU1t3US56zH&#10;P1q5fNuZ9dtrHx14fJuxM86HTJEU1MzvcmzK3rSeydpdRXap/fwAAM6AUgQAB3FQKVp1aLWcNYVk&#10;pIKY1n7HsuqIYKZg1hFqOO+Is8feSV61pnPJsvay5YnygFYSTrqjmiusuWvjZdWdi32NV93ZcOdL&#10;fe900j5NZLjIcj1HUlZ2UtO0huSXaZ1/GQDAUVCKAOAgDitFI3+sQSO/y4r13kQqS5ESYh3vmue4&#10;iGn0g376p82JK25rX3Rdy/w/9HkDRsVKY34gVeLPldTEy6s7z6lvuOauXS/vTHWkRMraQYWrVNPM&#10;jElyxFTyo5nUsDZSohQBwHlQigDgIA4rRZmJivUxX4rCikVKmU4EUTkfVmjrkBJ+cvDCG5sWL2sr&#10;Xx4r9atFQWV+KFsUzLqDuQWh+Hmr+256dui15vSQRrOcaZzoXDWYQmVyUi5IjlOFU40xU5aiwaxj&#10;MdrPDwDgDChFAHAQh5QiF5xYB6UxOdetDYnWPizWDieM6xpN5YQ2Svj7XcbGlwZPX9G9MNDlrul3&#10;B1PeFUZxWDnel/L400vrhi+/a2DDm6lP+knMsJJTtw6fbRCus8K+MtYbII38exTlp9Y5nAmzDrVj&#10;rwEAgDOgFAHAQRxSikwIPX+AwvwxDGUxWns8m4Zi0HSWpwaZ+vEoW/dq9lfRlnJ/whOMz/MPzwuO&#10;eleqZXVaaW1icaD/qo3Dj3+UaU+RHLNOyUzyL19PmCnZawAA4AwoRQBwEGeWIidUSivxHMtkON8R&#10;0+95M3bZbb1Lrml1+5WfLo8f50t46nOVK7NlgaHFwa6rNw483WD2m/mXrolErQ2I4zNRzpTsNQAA&#10;cAaUIgA4iHNK0ZAxJ8NNlmL+CIo6pxmuJThtSbP7t6QuXdu1pKbH+8fReX7juFrFHdGqVqQrA52n&#10;hJuuu6//tVazR7d2XjHl+qpZTqyXmydkopwp2WsAAOAMKEUAcBDnlKIpY06Gm3xKygxGVUGTgjen&#10;xENbslfdPbg02F9ak/JEaFHILA6qnlByQaD9rLrt9Y/3bm7RR4hIW3u+6NRUOdEKp2SekIlypmSv&#10;AQCAM6AUAcBBHLNHi12KViha+yzTrKCtGf74++pVa3pO8Q94fdmiiHn8KtNdp7hDyfJAz89vaF79&#10;dM/HPXrSFAoTqmFSQxNcLkYuIL+o8ZkoZ0r2GgAAOANKEQAcxJmlqAiaFvS1Bs1/T+/J1+4u/2PC&#10;E+I/rTf/dzRRGo2XhQdPWdEdejz+Ua+Zo9xkmpk/MZ91HBzrTM5yCdYBdibPlOw1AABwBpQiADjI&#10;F12Kdo7tiXUCZiL7jgtCiBBDVGweUH+/oefEQOeC4Eh5VCsOavOCOfcKw3t9x6mhHTc83dEwZGhM&#10;UHl/XbeXMob99AAABxqUIgA4iENKUZKZyAyVEUUXYneSrntz+JybOhYGB8pDCVcg5wqr7ki2JDh6&#10;Uqjx+gd6n2/MDajcYNRaSTN/uMTx7KcHADjQoBQBwEGcU4rM2jiY0GlqWKebPspeflvzomBPWTBR&#10;7M/O9+VcwXRZeLAi3HHdAy1PNiidmkhzqlFFPohRai9iDPvpAQAONChFAHAQ55QipVRn2qihvtWW&#10;CDzQffLyljJ/fH5t6vgapTRkuGv6F4caf7uh6/ndieYsS3Kq0BxlOcZ1Sg17EWPYTw8AcKBBKQKA&#10;gzikFAljCqMJyrf2qiue6jyrrqWqesgbVn9anZ5foy2M6icEOi++vXHjlsyQyRKMZsyMZia4yHKh&#10;mFSxlzKG/fQAAAcalCIAOIhDStHkNM7NnaP8ludHTg83eKu7yqNZV0QpCihuv77Yn/ztzX0bNydb&#10;UlwXQiW6aaQ4TwuWJDxBBUoRAGYOlCIAOMiXUorW0W/y85n8p3LpLH/aPc51TvsMsmln7je3thX9&#10;oamoZtS7UpsfSnujRrk/t7SmP/JQ6pM+luHMoMQ0VM5UIbLEiOtklHGUIgDMHChFAHCQL7wUBeHC&#10;4MK0LtixKJi8hhuUqoap6IzkOB8h7J1uY9kDvYvDve6gVhQyS8J6UTTtjowsqm2t3tD/biuNmVwV&#10;WS7bcsLkz8gygf30AAAHGpQiADjIfilFylTGckKojOtZasSYaM3Qta+Pnn9LS5m/3xUmxRFaElVd&#10;/vji6NAld/Q88HayOy0URqnQrQ2Rk+QXO4799AAABxqUIgA4yH4pRcN6l2FWiBwRRpazbl283KL8&#10;dm3rolBzsX+kuI4VRY3iUNp7fe/5N/avfTneMKxrnJpE5ZxQbp3EZezkT903kf30AAAHGpQiADjI&#10;/ilFLSkz0aSpLFPTgn84zFZu6l4abvf6+4pD2aI6vSicKvb3n7i8MXj/wLudJMMJ4SlDTXDCTD5x&#10;CEoRAGYQlCIAOMj+eZ+irgquGTSXJKRLF/e9l7rwph0LAiPl4bQ7qhbJj6G+qlD7FWsan/oo06cL&#10;Q1DrwDhqmtOJmSgHpQgAMwlKEQAcZL+UorxINdWgRpqLtzvN6+/ZfcLyjypq0xURzRXOzvcPVoY6&#10;zljZevur3U1pmhYiRyXTOja3fIxgE4YIlCIAzBwoRQBwkC++FCnnshELIy/LqmOCCk030ow2Z81b&#10;X+k9o25XZU1HaXDUHdFdUWPe8tii4O7rHuh5rzuT5kzn3DApI9bbEU1inblvwsgl2k8GAHDgQykC&#10;gIN84aVohdyEtKOECtl/g5Q915a4bENjlb+jPJgoiQ6VRM2SkChZnvzFzR33bk31qdYmQ0kQaziz&#10;9l+xtxmOZz8ZAMCBD6UIAA6yX0oxa2iKELsT+uqX2s+8YWdFYLA0kHFHEp4omb8suTjYt+K51JZh&#10;nmTczB+eW1BrOLUu2204nv1kAAAHPpQiADjIfinFFDNHTfHcrsyla3YvCXaUhTPz/Bl3OFseyZZc&#10;23bBLe3PNBoDRKjCKkXrODgyED87zvZU7CcDADjwoRQBwEH2TylysX2Y3vjU6Bmhjqpgwr1C/0kg&#10;5QplKoODp4Qb65/o3TnMcoIRTmUmkvxI1pZFglIEgBkOpQgADrJfSnGY8ce3pn+3umdJddwbMI6v&#10;V35an3SHEguDbVfd2/nSbm1EF0QYjBG5AibP7+AslyNL0UQpAsAMh1IEAAfZL6XYafJbnuo9q7Zr&#10;wTJtfg35t0h8/upkaXhkcbjh5pfjHarQ5OOELlh+BQSTl+xSNFCKADDDoRQBwEG+6FI0uMIEo6qw&#10;ztjMtbieSXD25Db2qxuaF/qGvUFaFNBc0dFiX+uiYNvVG1rebc/J5+NMZ9YJ/KboQnu5AAAzFEoR&#10;ABzkiy5FU8hSNOX/BCFUaAlidCss9OjgacHG8tpYiY/M86ueFUl3sPX0lU23vjLSmrSOpE3MrFWK&#10;U+3pbC8XAGCGQikCgIN80aXIhEqoYp1FhRo604ZNvrklc86KpoW17Z5ArjjISyJm+crkgrqWK+/Z&#10;/Wq7nmSCcM3UU4zo+VeuJ7KXCwAwQ6EUAcBBvuhSFELX9QwnJheGxklzSty8qXtxoLMiFHOHTFdU&#10;eOuN8sjA6Tc23fVGT1uG6kJQmqNmNn9OlynYSwUAmKFQigDgIF98KVJDU+VSmGAJIl7ebV58U3NV&#10;cLQ8rBT5DVeEeoLJSl/zFXd3bOnOxE3rTH+cqta+LGKq0zmjFAFgpkMpAoCDfNGlyCkXVHBDGFy0&#10;JdntzyV/VtPrrU15g9r8WrUsrJfX9JweblrzSm5ApZrMQ6sVGSfWCfxQigBwEEIpAoCDfI5SlNE2&#10;YT7z5yu5dcpmKnsxY/B329XrNvSfVJsorUl6A7rbb1SFlYU1LZet6Xi5WWSszYlCWEfYFrIUTSo/&#10;nYL9DAAAMxRKEQAcZNqlmD9lyoSRd8+fTYURxo386JzlOEkTQTrSbM3rydNv6nMF055wxuXXy/28&#10;qjp+ZmjH+te7ulTrgXYMIgcB4CCGUgQAB/miS5HRDOeqxsV7HXrtwz1LIp3z/YniQNIbNspq1EXL&#10;+65e3/1yc240f3ZnuxNRigBwEEMpAoCDfNGlaNKsyemIwR94O3nBzc1eX8d8f/z4QLKyTi9fPnJ6&#10;oO2OF1OtWZ7lKEUAAAtKEQAc5IsuRV1oOcE/HuSBhwdPCDSX1PYWheLHhTJlddnF/p5Lb21/cYeR&#10;FMI6yjZKEQAApQgAjvJFl6IhzO4cffDdzEW39JTX9roCoyWR5LwVujs4fNbK7ls2xRsGmCY4kXdG&#10;KQIAoBQBwFG+6FJUBf24Px18sO2kQLunNuYKZ4oj8aIb6XHV3Rfd3vfsNnNEE0SYnCvWgz9lPwcA&#10;wMEHpQgADjLtUsyfam/iMGowYsp/ckoIIwY3hyh79JORC279uCLYVhyIFYey84Pp0hWs5PqmyJO9&#10;TaNUI4IzKqxz901kPxMAwMEEpQgADvI5SnEyWYoaI7q8jRpUoyzH2a4EW/Vi70n1H3ii7UWhWElY&#10;LfGr3hA7Odpy/wdDwzIsCbeOo2ga9jLGsJ8JAOBgglIEAAfZx6XIdc7l/ZmumyoTScpfaDCuuLul&#10;yvexJzRQEs56omZp0Kiojf/hvv63+tQ0Z5Sagpnc1OxljGE/EwDAwQSlCAAOsq9L0ciXIlUJV4To&#10;U9ial+M/q2v0VDeVhhOusOYNm2V+5URfw9o3kx0K04XJmSFLkVKUIgCABaUIAA6yD0uRcUa4zoRB&#10;BVG5SDDxUZ96/X19C2qaPbX9pXVKcTDnDeYqfInLbtv5cosaZ4QKXXDKqHWmZ3spY9jPBABwMEEp&#10;AoCD7NttipQbRGg617JCDOj8sff6L7ipuay60xtOeFboRYF0eSixKDi8/qXB5iRTrJ2jNbkgw+A4&#10;xTMAQAFKEQAcZJ+WIqeCmELNsVyKi7YMuemxHSf7t5XW9JSvyHlXGkWBeFV09KS6wTeaaZwJnemM&#10;aULWoiYIn2KB9jMBABxMUIoA4CCfoxTppJF3pyZJE55NcvF0Ezn3lv7S2iFP1Pw/y7PHR0lVfXzJ&#10;svdXPjKYESIrhCqEwQWjQgamkB8nsZ8JAOBgglIEAAfZt6VIKaNMM4TZnuVr38idtrKnpGbIU2/8&#10;m0+dF1IXRAZ+Ub/9oXdUmYk5lCIAwFRQigDgIPuwFBnLH26bszQTr7WoV/+pZ1G4p9g37Fmhzwuq&#10;82pHl4Tarr+n9cM+ogouRxfczO8vbT1afpzEfiYAgIMJShEAHGSfliKhjJhCdGXE+tcTZ65sKQsM&#10;loQSnlWqO5pzVXefVd+w5oW+fpUanMkxrT1g5DNY8sE4kf1MAAAHE5QiADjIPn312WRczxDxbptY&#10;ft/QAn+7K5Aork+7V2U80ZT89Kr1bS/vTKWJzEIyaeTDJ7KfCQDgYIJSBAAH2aelaDCmDmbEA2/m&#10;zr+hp7x2qDiQm78iXbwi4QkP/2xFz63PxdviTOeFTYrWMOtAOYUx7Twcw34mAICDCUoRABxk2qXI&#10;OKPWmxJl4ckhshTlfVWiNvSzFY/Flvq7Pf50UUiXpTg/GisLDP76tr4nPlRGdaFTTbD8GfyYKQPx&#10;08GRtwEALChFAHCQvSlFO9zGI0IYxKSmIlh+J2ZODEb6NfPRjzIX3DpYsizpDnJ3hBZHY+7Q6ImB&#10;4cCD/dsHFXnXrDrFbs6SvUIAAAc3lCIAOMi0S9EUgjLCiMqpwplOKFEY3Z0wbn6+//T6Lo8v5wlx&#10;d8hwR2Nlof7zbhre+FauK8N0GZVTHRBHslcIAODghlIEAAeZdilq1smaqWxEaiqUmfJOcSJeas1e&#10;sX53VW17ZdgoC1NvQPGGhxcEW6/7U//Wbp6iIv+oqdkrBABwcEMpAoCDTLsUFUNnQpaiQalGreMj&#10;io40v+W15Ol1O9zXd1bUkfKwWe5Pl/l6T1/ZtPa1wd6csN6QaE6984pkrxAAwMENpQgADjLtUjSI&#10;DD7KqE6oYQgeN/nbbZlL7+5bGGh21Q6VR82KoLrAn1zs77vy3t7X2lJZxgTjnBAuNHsR49krBABw&#10;cEMpAoCDTLsUKbdOw0eIahBdE7wrpT/6bs9JkZbKYK8nnPaEtDJ/drE/cVp0+IaXlDZVdqUqiCms&#10;E/5l7EWMZ68QAMDBDaUIAA4y7VJkROOMa7qqkFRW0Pe7Sc3dHVW+Dq9/tLyeFPvVynBqSaj3D+sa&#10;XmxIxqy9o60zuBDTCkt7EePZKwQAcHBDKQKAg0y7FLmpcSp0w8jRTEywxz/IXlDXWuUfcNUmPBFW&#10;EjQqQqMnRtpvfaa5eVTNCqEJUdgIOdWREy32CgEAHNxQigDgINMuRUEJZ0JWX0qQj0fU6GN9p1Tv&#10;rgzESmqyxT5eFqLl1V3n3tj+7LZUnHJFCIVRKqj1geEoOQAAfxFKEQAc5HO8+sxMauqC92nikY/S&#10;v7q1tWJZiyeYdAdMl49X+LUF1zcu+1Pvtn6a4yLHedbUCCemSejUuz6jFAEALChFAHCQaZciMYVG&#10;tSwnnwyx8JPxJeEOj6+vOBj3RKk3KCprEudEGja+GevNcp0LhclO1JighFCKV58BAP4ylCIAOMi0&#10;S9E0hMaUYUN9Zofyq1sHSpb3l9YliyKjrohRFiSLageW39uztVtLmUyWoc40k2lcUInj1WcAgL8M&#10;pQgADjL9bYqyFIXamU3dtXnkRH/3v18z6L5BKVkxOi+QKfWrS/29a15KdmWFShnjTDcVneQoM3Td&#10;5H/hJC32CgEAHNxQigDgIHtTikIwLkxKrU+tpJP/Y/JDNmGIp7blLryz0R1unBdRfxqmx0Uybt/g&#10;idc3BDd0ftSpx4lhMJ1ZWxVpYeSi8gMAAFNDKQKAg/ynStHe8ic/cGEIpXmU3v5C8sxVLZ5wV/EK&#10;5fgoKYrkvLV959W3bngx3h7jOWESjlIEAPhPQCkCgIPsZSkybuSD78+lmOTmy7tyV60dXFjT442M&#10;lK5KF9VlSgPpBTVt19/T81YzSZiyJg1qPxClCACwV1CKAOAge1eKdEIpUiKaVL7mlcSZ4T7PdcPe&#10;aKp0Raw4NFJePXxmpGXNS8MdaaEL68jcnz4QpQgAsFdQigDgIHu1R8uYUpStSAjXVPJYo3n1xqEF&#10;1X2lNXFvNFkSGSnxDy2p7rrm7q4XG9MJxol1WG7CGUUpAgDsPZQiADjI3pdiYY8WSqmmmumUcv1D&#10;sdPrur3L+8rCsdLIcHFg1ONLnBVqX/tqqillakLn3Mifvw+lCADwn4BSBAAHmVyKs2fPPuKIIy65&#10;5BLZiDINrV7kjHEiL1HdMAmNZc0dHfFzbuz3Lmsu9fWW1cVLAsOl/sTCQPyK2ztebDRGqTCEyrlu&#10;xaFcBLP+URiUIgDAX4dSBAAHmVyKc+bMkaV46aWXqqqsPU4IMal1WByhmyynGlRsG2LRp1uXRkZK&#10;qptLowOuSMZVk10cip9d17bhxYGWBFe4oEL2pcmobMQp2M8NAACToBQBwEH2phTzWwaJoAanNK6J&#10;Tdsyl9z5cUXNaFlwsCQ07A7nKoK5E/w9F9/WtrkpO6QLTTAmNG6V4tRH2bafGwAAJkEpAoCD7E0p&#10;ckFNkhPcMLloitEbnu0/Oby1dHm6PJIpCcbLI0pVzdAZgV2rnx3uzrGssM7yJ6xXn4n16vNU7OcG&#10;AIBJUIoA4CB7U4qM6wZJmcKMG+L5Xdpl63sqa1s9IeYKKq5gakEks+C6pitu3fZWF0nJQhRENdMy&#10;FwVKEQDgPw+lCAAOslfbFLlOqJLjbPugccMzQ6fW9Xr9WU9UzA/k3OHkwtDw2ZHGu17u7jOEIoTB&#10;qKErgpuCEm69cD0F+7kBAGASlCIAOMjelKJgpvxnivDntscuuW136XV9pQFaHOLzgtnSSLzS13H1&#10;3d1be7UkN3QurJ1YTGr9w7R2ly6k4QT2cwMAwCQoRQBwkEmleOjhc+ccdcSRl116uaLojFoH2dZY&#10;RhGkYVQEHx44IdjhCaaKo9pPAjlPVCurHvh5pO2ht5QRQyhMoYWjbecPuG0dWocx69R/AACw11CK&#10;AOAgf60UcwalXFFMhalDhvHsdu23t/VW+gY9UXVeVJkfSbiDsSX+7uvvHnqnmVqvOwuVC4ML05pP&#10;36JoPw0AAOwdlCIAOMjkUjxijl2KOcUgjGdUM8fEx71q9OGu08JdFf60O6IfH8h464Zc1bt/sbrt&#10;vne0zpTQrdNBayhFAIDPCaUIAA4yuRSPnDPn6COOvPTSyzOqoTGe1M0hXTy5NX1e3c7yZT3lYbM0&#10;Qor8mQXRzsqa969/sP39AZLmglhn6tNRigAAnxNKEQAcZEIpzj700KM+LcWUZiiMxwzzk16x6rHR&#10;RdfvKl4+4qnjpVGjNJhaGmg676btd7092KkwTTBKDcEIShEA4HNCKQKAg/ylUvzdZZcnNSPL+Ihp&#10;PrU1c9ktXRXLOub7M0V1zBXJlYVHT6ndFXh04PVufZhSUxiCUKEzlCIAwOeEUgQAB5lcikfPtkrx&#10;kssuT+hGhvMhYq57tvcs/+4K30BRWDsuYhSFEuXh/jOqG9e9oTVmRUxoplAEtd6miFIEAPicUIoA&#10;4CAT36d4yNzDZ31z7mGHXXLZL3VhDuj8vjeGzl3RUFnbvOjGUU+9Pr+WLFpBFwS6Vz7wxod92Zhg&#10;KWEo3FBNah2iG6UIAPD5oBQBwEEmleLsw2d9Ze5hh176+wsVQVoy7NZnes+Ktlb6e0qD/e6I5gmy&#10;haHMKdHup7Z0deVkJrKsMHRBDFYIQ5QiAMDnglIEAAeZVIqHHT5r7tw5sy69+jcjlGzuMK67t/1E&#10;f09lIDGvur80pFaF9MW1fb+7s69hUE9xkeE0y3VTEJNSxvA+RQCAzwulCAAOMqkUDz181mFz5866&#10;5JpLm5LG+jdT593YWb5spCKklfjj3nB2oT92Zrj5tpfSgwpXhcgxqjKdCGIQnRCZiShFAIDPBaUI&#10;AA4yRSkeMnvOnEMv+sOVr7em/7ixf4lvxLVMKw2aZXVKZSS+pLbtqjtb3ugwUrppCKEzYnKZhoQy&#10;XQ5KEQDgc0IpAoCDTC7FIw6dM2fu4b+47OqHtsTPWdHpuV4p9Yliv1GxMlsVHTgltPPW53o7VaqY&#10;KhVUJzqhprBKUcWRtwEAPj+UIgA4SCaTMQzjzjvvPPbYY2Upzj7ssLmHzjnsiK8tOveqFU/0LvV3&#10;FV2vuEK8KGh461ILgu2/va3x2R2pOGEGURg3DVMlRGfcyJeizETCrePlyEy093ABAID/FJQiADhI&#10;LpeTpbhu3bpvf/vbs2bNmj1n9qzDZh/2tb/9fxdec+Gq5gWBkXk1ufkhVhIlHv/IScFdq5/p3R0j&#10;WesV58lD7IUCAMB0oRQBwEEmleLcWbO/9pXv/eT4M245PdBW4U+4QmZJhBUHM6XL2y5YvfuRLcl+&#10;hee4nn99eeLYCwUAgOlCKQKAg0wqxSNmHf633/uXcyoueWXB8sHSgOKqIyVRvcQ3VLV8h++Bzg97&#10;zAwTClXyLy5PZC8UAACmC6UIAA4ysRTnHj33W//xvxbUnbi801OjlISMovpMSTTh9XefXb/9vjeH&#10;+7PCFMKgqt2G49kLBQCA6UIpAoCDTCjFOUd+7Zh/XlpyweNL/OkSH58fMeetHHTVDSwKd1yzofW9&#10;NlWhnHGTcescz5MHAAA+J5QiADjIhFKc+5Vv/n3xr5Zc8055rXK8Txxfp827oat0RddJ9R0rn+5v&#10;j3MqKCVZLkuRickDAACfE0oRAPYDLsSkruPyqlxaMTVt3R13HHvM92cdcuyxf1vyk3PuWbi8xeVP&#10;Hh/JFEVSnkhmsb/nmg2dm9vSaWpwbnBKBCscBGci+8kAAGC6UIoAsB/wSZkoR1CRS8lSVO+8/Y5j&#10;jvnbQw//8d/9y9kLfv/OCaHB4mBqXjRbEk6X+bJnBHtvfGpod5JoQmPMkH1pVedU7CcDAIDpQikC&#10;wH7wl0sxo2u52+9Yc8y3//HobxX9i6vmpJrOheHR+YFUSb3pDakLfIlLbul/7H1llAmD69S0SpEQ&#10;bFMEAPhCoBQBYD+YuhStV5+Tmp65Ze26b/7wJ9/+p1/MO+3+xTUxt2/wuEDMu1JUBrWTAgORh4c+&#10;7KGqEIwZVLdK0SCG3Ybj2U8GAADThVIEgP1g6lLkIpdNqEb65rvu+dY/Vf6oxL/gdx+V1yrzA/3H&#10;RYa89aKyOnV2pO2+N+I9WW7KQmQm16n8p24deXsK9pMBAMB0oRQBYD/4C6XIFCWumMnV9973vf97&#10;+r8u3XC6b9QbNIrq+uetHCiNmgurR3+/pvPtlmzCZNaZnakpTOuRRGCbIgDAFwKlCAD7wV8qRU3L&#10;l+J9D/7Xn/7iP85++ucrmDtozFvRPf/G7tKofnIwvuKpRHOcpk1VVWOCmMKwNiwa1vEUp2A/GQAA&#10;TBdKEQD2A87ZhHM0yxGUGcZo3Izd8ew7pb95bOF1/eXV+k+iYn592hXsPTk0dOnqlhd3juYYZ5PY&#10;bTie/WQAADBdKEUA2A/+QilS3UjEjNydL+5a+IfXl9TGKnz6f4RYcX3GG+pfUtNafU/XBz2qJh88&#10;id2G49lPBgAA04VSBID9YOpSZKZOlEGVrXmx/6TaXSdE0p5Q9qdBrSScrAj0nuzfvv6V0e4cN1CK&#10;AABfFpQiAOwHU5eiMDVGm0fFysdTJwUHKuuzxeHhknC6uHa0ytf521t3b24zUtZZWew6HMtuw/Hs&#10;JwMAgOlCKQLAfvAXSlHPGOKNBnb1nZmFvpS7Pv3Tup7yuphr2dAJga4Vzwy25kSWEZ2adh6OYbfh&#10;ePaTAQDAdKEUAWA/mLIUmVCHM/yR1/VfhuOeZbnilemf3tBeWddfURs7q37owY+MQc6zVDOoYefh&#10;GHYbjmc/GQAATBdKEQCmiRAiE01eKDSZ/Fj4dG8wIdtQ1qFpvZhsfaSMM53rjQPsxkeVk6pjruqs&#10;a1W6aFV/eWRoUaD3ijv73+4RScZyukKIvP+e2c80CaXUvpS39+sMAHAQQikCwDSZplmoLnlBlpm1&#10;ZY8xmY97QyV6jii6mTGMlGFkNENVDJLg4omtmd+ujlfWJEpDKU9d0luXqYimTgjuqHuspScrDMZN&#10;jRDdNCaxl7sncg0Lq10gV15ek/9qAABgCihFAPhc8n1ovfhbSK785rw9MzkzOGFcZ0y1Tt/MqM74&#10;qBBrnhs+3d9d5c94o5mSYMwdiBVf1+q98hXfve/3ZES+7ATf6+MpTlZYYXlBZqKuW+cAtL4GAAD4&#10;C1CKADB9n22ZUxSlra1tcHBQXlAnkVdOkMplk5lUOhPPpOPpdDqRUUez5O0uPfjgwIk1fZ7qVGko&#10;4w7GywKjVdc3FF/00CWRR7bs6oqnMulEMpvJZCexn2kM+Sy5SeQaDgwMyHWWjVhIRkJI4WsBAIDJ&#10;UIoAME0yszRNk6Ulw+ujjz666qqrLrzwwrOncs4k+avPPOesM39+lvSL087+1SnnXHJW9YNnBbYt&#10;qokVL097o0rlCqXSP3rSsg/+R2X1/5x/+s/O//WvLrrw3HPO/nn+wdNz7rnnhkKhhoYGmYmFr8I0&#10;zcIFAACYDKUIANOnqqosRcMwHnzwwf/5P//nkUceeejemX3Y7DmHzT78sMMOP2zuYYcdfcjsY2bN&#10;/f6///yOxdfvWBoxvCFSVqdWRDJly/sXXLLpm//j9FmH/+Co/3LMUUcdMfuQWYfZy9izwyaZO3fu&#10;8ccf/8wzz8h1xkvPAAB7hFIEgOnL5XJm3iOPPPKjH/1ozpw5dpGNYVfbeHNmzz1y7hFHzT38qDlH&#10;zZ37jUMP/+6sI/5u6bLXltS0V/i0Er9ZEsiUhdKLfCOus+/6+n8tn3XYsYcePnfO7EPmHnaofA57&#10;KWPYTzaGvPKQSWbNmiVL8fXXX2eM5V85H7cfNAAATIBSBIDpK7z0LEvx8ccf//GPf2zn2CSyzyY4&#10;5NBDZs+eIzNRBt0hc4484rv/5x/mXVwe7vEEYmUhzV2bLfenl0aTlVd//P8U/Xr2kT+edcjRXz/m&#10;G7NnzzrsEPnQw2bNOjS/lPxYl2fbzzSedZ9J5s+f/8ILL8h1LrxJUbK/GAAAmASlCACfi0wuGYvv&#10;vPPOueeeu2TJEq/X69kLZRVlJ59yys9OPXPpCUsrTjp13smXuX5+Z1l4pDSU9IbVUl92USh9UnTY&#10;ffGrf/dPiw+Z819//M//z/m/vuCiX59/3s9/vnTJiV5vuddb6i1zecvc8hm9nkp7uXsi7/uHP/zh&#10;vffeU1VVliJegAYA+OtQigAwTdarzqZ1aEOWP0jh0NBQPB6Xnxau/+vSmXQymUrEErFksiOeeez9&#10;mP/BZHk44Q6mPGHVE8gsjSZO9nf82+n3Hv31/33kV3/48/Mv+mDb1u6eju6urnQyaxjEMDTDVAxD&#10;lc9o6NZ2zb0h1zCTyciVl40oA1c+FC9AAwD8FShFAJimzw5MqKrqZ0eckZ/uDUKJjExF1RRKulW2&#10;7o3Yz6Kt5aGcO5AtDSllwdSpdUNLrt764+KaWYd852v/5W+uue7anJYSwnqlmFH5RJQQg1CNUD3/&#10;ArL9psM9kusp723FZf5g3dimCADw16EUAWCaZHVJ8oJVavlSNPOvRBeu/+uoFWymoutZRnenafS5&#10;0UX+vrKAVuJTXMFceTh+WrjLe/4Tx/zDWYfM+trXvn7sVVdfkUwPMmZks6qmymeRaWhSplNqbRSk&#10;1vPvLXl3uZ6FTJTkhcKXAwAAk6EUAWD6ZGbJ8JK99dmRrgvX7JG8u2YdjNEc1JVndw/8el2Lu3q0&#10;rNYo8WklVimOnOpvPG7prbOPmj939le+9tWvXn7Fr4dGOq1SzGiaKp+C26XIZCnK+LOPAb5Huq7L&#10;VZUf5eXClyDbsXABAAAmQykCwPTJ5JJkKRZezLWv3QuEyM5j8gGjJnnwo65zbmsqi2iear24Vi8O&#10;5ipCQycu/+T/lPoPO/Sfj5xz5Fe/ctRll10YT/bKx1kvF9uvGMvCkwuQwcc/vQYAAPYxlCIA7Ev5&#10;V3T3imoqqhDbR+g194xUBGPHhdX5K0bcdWZpDTvZrxad/cjc7/1/hxxxxOzZs4844oiLL77YNE3G&#10;mExS+5kAAOCLh1IEgH3JzsA9oYxpzMgI8WqzfsmagYpQ/PiwclxkuDiU89Zoi67t/9cFqw/5+v84&#10;ZO5clCIAwH6EUgSAfckuwT2R0adx3q+LDZtHf76qtzyULApnfxoene9PVNTEvBdv/Zv/93ezZn/3&#10;0LlzUIoAAPsRShEA9iW7BPdEZzzLxUcDqu+BjpOCPV5/qiSSnr9Cme8bXuzvcZ33+Fd+UDlr1teP&#10;OOpIlCIAwH6EUgSAfckuwT2RuTdCxVOfDFx0866FvgF3bcodTbtuIMW1/WfWtVVecPfRx/x/s2Yd&#10;efRReJ8iAMD+hFIEgH3JLsE9kbnXq9I1Lzf9LLKtyhcvqUl7oomiFbIUe35zW/cZl9/z9W//yyGz&#10;5hw1B68+AwDsTyhFANi37BYci3FOrb1YrAuFzxTB3+/JVW9sOcHfVuaLuwMpbyRZXE9LappqH+v9&#10;nX/Dsd/977NnzT5yzmESShEAYH9BKQLAvsUmDBeMCG5yRpjsRevsLJQZMUoffT9+4arOhf5YqT9W&#10;FkmWhZOldbQisG39u4M1N9997Ld/KEvxiDmzZSkefvjhKEUAgP0CpQgA+9akUuTWqVQI51QI2Ys6&#10;JappdmToHS8NnOZrWhhIekMJTyhWHkqUh9Jn3tSwaXembs09x377vx4ya/bsww5BKQIA7EcoRQDY&#10;t6YoRZMwmYlEUJ3L4QoRH/bRZfd1VPyxsSqU8UbS7sBQeTC+NDB49caObXF684Z7j/3W92fNmn3I&#10;IShFAID9CaUIAPvWFKVImaCCaUxTuKEJkSJi0/bsBbc0u65pKw8rnkjKHRis8McuWNFz+/P9g4Su&#10;uefuY4/9ziGHzDnkUOt9iihFAID9BaUIAPvWxFKUw5i1QVGliiZIjoueFLn9pcGTo03u5UOesFoS&#10;inuDIxU1o9ev6X/yvViGmWvuuv2YY445bM6Rh8yxdmlBKQIA7C8oRQDYtyZmohwuS5ETlVulmKJ8&#10;W1e65v7mBf4WbyDjCmtFgdHycKy8enjVxpHXt2dyVL9j7Y3f/OY35h711UMOPxKlCACwH6EUAWBf&#10;KhwPZ8IImYqGTpQ4E7lBg294O3H2zX2e8KCrbqQ4nHHXZk8IJk6q2d0ao70pkjP1tevWfuvY7x9y&#10;yJxD51ovP6MUAQD2F5QiAOxLExoxP4RTg2sqU1NU6J0qW/nc0Il1PaWR4aLIYHEo7fFll/j6z7+h&#10;tT8rBrOmYqp33rnu28f+11mzDj10LvZoAQDYn1CKALAvTcpEyhihhipLUZiqKehHQ+SaP3WV13Z4&#10;ovHjgwOyFCuC6SU1zdUPDQ4oYiirqoa67s713z7mh7IUZ6MUAQD2K5QiAOxLEzIxP4QSjcvCYyzL&#10;xLM7sxfe2lF8fZcnkjo+MFwSSi0IxU4P79ywNTOk8pFsRjPU9Wvv+u4xf3uILMU5KEUAgP0JpQgA&#10;+9KkTJRDONM5lRfEQJatfWXwtPqe4mXD7nCmKBgvDaUWhgZ+c3vDq33qsGaOZJOGody1ZsP3jvm7&#10;Q2cdMgelCACwX6EUAWBfmpSJcgjnWv6gimJXT672vpZFgX63L1cSzrqjWU84vSjQXf1I1/aMOarl&#10;RnOjpqHcveZeWYqHzZo1F6UIALBfoRQBYF8aH4j2BcZUSonOxBsNI5fctqOidtgTNIuDGW+94Q2l&#10;Tgi03vjSQItK40Y6lh2Wpbjhjnv/5pi/m41SBADY31CKALAvMSaHMq4zrlofLTIVtSw1WzURebZj&#10;SbCp3KeWhHPHBdIVQXFCzeglN+98uSk5zOSjlVQ6Zhpk7ZoNxxzz3UMOOeTQQ1GKAAD7E0oRAPal&#10;v1CKRpqzrSPk6gebFgZbK/yaK6LOD2W8teTEmv7qe9vf71djXD5aS6Xj+VK865hjvmOFIkoRAGC/&#10;QikCwL40ZSmazBg2xeMNmV/e0VAe7CwLWqXoiije5ekzAp1rXhzuyLAEJUIY+VI01q5Zd8wx3z7k&#10;kMMOxXmfAQD2K5QiAOxLU5aizo2WlLjhlZGlq5pLg4OesOqOKJ5wrnzZyEU3djy/PZsgImfo8tGp&#10;dMI09bVr1xxzzLcOmTXn0EPmohQBAPYjlCIA7EtTlqLCyDtd+pX39VREe4tC8ZJQ1hXOeUO5RbUD&#10;y+7t/7ifqIIRU5MPT6VkKSpr77ztmGO+mS/FI1CKAAD7EUoRAPalKUsxbZJnd6TPu73NUxefF8oU&#10;hVIloYw3kDkpOHDjM4mOtNCozokuH55KpfKleEu+FOceeshRKEUAgP0IpQgA08cnoVxQRhjTuJBj&#10;UOug27wny+58JXlqXa8nmi2KpIvCCVc47a7tP/uGloc/TI+awiQGJ6bghVLU1q69/ZhjjrHep4hX&#10;nwEA9iuUIgBMk92G41EhGDdlHwqhc2HK+stx8eEgqblv9AT/iCeUKwrHiyMJdzhR7m+7fEPT2z1q&#10;Tj6EUmFYh8nJl6K5du3afClaOz+jFAEA9iOUIgBMk92G45mCcGHtxcy5ToQpsy7NxHON2d/e3LYk&#10;EHP50/P8o65IotTff+rK9pUvDDckhS44I4Rr8lEoRQAAZ0EpAsA02W04nsHNfCmalOkGp4oQQ4a4&#10;8/X46YGGE8IZWYpFgVhZOFO2vO1Xt7U9ut0YMIVpndiFCA3bFAEAHAelCADTZLfheAZRhSDynyYz&#10;VMGTXOxOkOoHe5csb1oU0dwhxR1MVobVRdVNy//UvqWfJ+W95f9kKeYLEKUIAOAoKEUAmCa7Dccz&#10;rVI0GTcMZspSHDTFW+2ZC29uWljbVRFUS8OqJ5SuDKhnhlvveH6gUxWKYCaVH6xclFCKAACOglIE&#10;gGmy23C8QilSpunMVIToVsUz2wdPCW5fFBhy1WTcIcUTylTUZC+6sfuxLemEtYM0NcyUtU0RpQgA&#10;4DwoRQCYJrsNx6NM9iFhzMyRVIKTbVlxzcaGSl9XWSAzvzbnrkt5g30La4cC93R/1JpWuaDcpDQt&#10;Y5EymZiFUlTW3nnzMcd+M1+KMhRRigAA+w1KEQCmyW7DCaxdmQnnpspycUFf7eEXrv6kwt/vCabn&#10;+7OeaKrM33NiqPeWp4fbhq09o5kwOc+aJE144RwtshRzKEUAAIdAKQLANNlpOJ71JkVGGCeaoL2U&#10;37NFWVrzcZl1JMVUcTDjDacqfJ2/uKnr8a3ZuM5Na/OjKoRC5B8//LOj5KAUAQCcAqUIANNkt+F4&#10;TBiEGCaz3q64KylCTyTK/9jq8afd4bg7kiwLpRb52q/e2PVOh5azNidS3UxxITNRN4SsTJQiAICz&#10;oBQBYJrsNhyPcJ1Q06A0LcTrHeYla0bKr8u4/VpJeLg0OloRTJ0c7Ljppf7mpGmd74+pmhFnQtG4&#10;qaEUAQCcB6UIANNkt+F4JlMZZxqjQ4a4793EacG+yhpR7Dfmh/rddYOV/vTZka5HPokPU2ZwRrhi&#10;0gTlikJM1XrlGqUIAOAsKEUAmD47D8eQBUgYUThvSdEbNvVVXttVUUuLgsq8UH9pdLCqJn7RjV0v&#10;N6eSjJqcWFsVRY5yNUcM7c+lqKy98xaUIgCAE6AUAeDzKjSizDhJcJFUUiOcvNCq/XZtf5V/pNgf&#10;++nKnqJgoqomt+Sq5pWP9zSmdUUmJWOFB0r2guxSxPEUAQCcAqUIAJ9Xofbyocgo4Tmi9+rs/q3J&#10;81b3VAbjJYHkcSsGS4KJyuWxM2tbN25OdKpE5UTeufBAyV4QShEAwGFQigDweRVqLx+KTNFlBfLG&#10;uLHy6d5TIt3lgVRJJDOvLl4aii9c3nP5Ld2v76YjlGjckHcuPFCyF4RSBABwGJQiAHxehdrLhyLL&#10;qGaGiTdas1eta11Y0+sOZEuiSlE4Vx6MneRvW/X4SHNMKJyYzMq+wgMle0EoRQAAh0EpAsDnVai9&#10;fCiyDGXDBnvw7YELV7VUVceKapWiOr0kSCqDo79Y1froVn3UECYnlGGbIgDAAQClCACfV6H28qFo&#10;nXGlM23e+lTLzyNtVTW5n1bn5kf1Ej+rCo5cfEfHG208xwVjhDO8TxEA4ACAUgSAabMLT/6DcDnW&#10;+Z4zQrzZplx3T9uJ4U5vIDXfpxUHqduvLQ421z/V3primrwbNfL3nUguCqUIAOAoKEUAmDbZdlbe&#10;MS7M/BAhhri4/72RC29uWxDu9YTj7qBR6helvswZK7ff/15PjFilaFCDoRQBAA4EKEUAmDarFCVZ&#10;irIRC9OsiBue7jw11LggMlhWl3IFNG+AlVUP/25960u741kudMZ1qxRpPg7HkUtEKQIAOApKEQCm&#10;zSpFWW+UCZrPRJOLN3v5H+5uKbu+oSIaL6vLFNemy3zGUl93/abBHSOGJu8jS5EZFKUIAHAgQCkC&#10;wLTJupPxxhi3StFgImfQe7dq561uLbm2wxvNlkbTxcvj5TWZ8+vbH9qS6de5KThl3Nr3GaUIAHAg&#10;QCkCwLTJTqQSE1YpqiaNpZVlD/efEu0sXjbqjujuSNrliy8OZP64pvuNFiNFOeGy9igVMi7/vOPz&#10;Z+QSUYoAAI6CUgSAaeJcRh+RpSgTjwiR1cz+kcR5N+1a6O92+xRX2HRHMhXh9MnRXORPA5/0UYVT&#10;g2TzL1aLKToRpQgA4DwoRQDYK9ZxbYTORY6LLBeatROLKS8KYQrGcjmaGVDEg6+MnhAcWhgdLgoM&#10;FgeV8pBRWdP/81Utj77V0Z81qLyrYMTkuqxLIXNxChNKUWYiShEAYD9CKQLAXuGccmFwoXKh5JMx&#10;X4qqtTmRcUXhantC3Pxw9yLfaGUkVuQfKQloXp+6oKbrN3e0v9GUjBmMCUNwRgnXKGEoRQCAAwFK&#10;EQD2Sv7lYdmGWj4WDevYOPIzWYxUXqtnBPuwl15zS1NFTbIslC7yp1x+w1udPjHQVv1QX3OSZjlj&#10;XBdcyOA0qJnfW3oKKEUAAEdBKQLAXsmXIslvVpR5aMrPqGFSgxCTqMIcIWLTNvWXwUZvbdYdyBb7&#10;c6UBo2zZ8Lkrm9a9ERukQhHEMBXZh7IUrXO0WO9snAJKEQDAUVCKALBXOLN2YclvVjSsV6K5oEQ3&#10;TVXRtZzgrRl6y/Ojp1V3lPpzJbIUA0pZUKta3v37dY2vdKgxIbJc17S0MAU3uXygXI693PFQigAA&#10;joJSBIC98mkpkvwGRasUBTcoV7OGkhFiy4Dyhztbli4bcofUomC6OJipCGdP8LUEH93dpIu44ArT&#10;TC1rlaLBGbGOwG0vdzyUIgCAo6AUAWCvWKVoHduGWrEoWeFoUGuvZzVOxdO7kufW71pcnXRFleMD&#10;SVcoUxWMnxHZvfb1zkEhMoJqXKOmli9FxoiCUgQAOCCgFAFgr8hKm4AzqqlxmYDtCgs+PnJCcKAi&#10;pB5Xp/7Un6sMGguu77rsjqa3BuioYJQplJqMykcUNkzq+SMwTgGlCADgKChFANgrhToci1NKiKII&#10;smVAv3pj36LQUFlYOS6qFAWVikD6pNr24MO925M8bp3BT6PUsErR2hJpHW0nf1aXKaAUAQAcBaUI&#10;AHulUIdjyU4kjMWoeOj9kQtu6agKjbqj2ePDijuSq/D1n7uydePbmR4iEsKkTLdKkcm703wpWofg&#10;tpc7HkoRAMBRUIoAsFcKdTiWblKN8ZYkrXus7dRIuycUL6pLzQvmyqKZhf62P9zV8WaHkeQizVVK&#10;ZSwajFtT2CFGCOvcfZOhFAEAHAWlCAB7pVCHY2mEZRl/pyNzxZqdi3xdxcHUcStS84O58kj8pPDu&#10;Vc8MtqSYIoTOFUpZvhR1OflSZH8hFFGKAADOglIEgL1SqMOxVMrjTDz78fD5Kz+uqO073p/6ycpk&#10;cUgrD4+cvmLXhrfjA7rQBKGyFAnPl6LKuJIvRY5SBAA4IKAUAWCvUM5lqHFO5DBOTE5zXDSMspVP&#10;DC31tXr9I+5ouqguMS9CSqo7Ll3b+FZLNkOFQSkVxOCUWlsT5SOyXF4nsxOvPgMAHAhQigCwZzLr&#10;TJmHhHBmWEdEFKYuWEKI11u0K9b0VyzvKw3EPNGEOxSfHyFl/tbwo53Nw4a8n2FyIrguTGodGUeR&#10;I0uRCJmPKEUAgAMAShEA9kxmnU64aRjEVCnTiWCaEN2quP+d+M8jrWXLBzyhRElwxBWMFwVjZ63u&#10;2/hWcjDLZQ7q8hHW4RNlGppCqPlSJLIdpz5GDkoRAMBhUIoAsGf5bYrCJKZpqISZMvqyXHw4QKJP&#10;DCxZ3uytjXuj2ZLAqDeYdFe3/H7jwOstRoZwGYWGSQyrFGUaygfp1v4tKEUAgAMHShEA9kr+oNky&#10;EnWTM1WIEcI37cxetq67/PouTyDnrVfcwXhFKLuw9pMVz47sHhVmfpMitV6utgqRWp9ar1xzQclf&#10;Ou42ShEAwGFQigCwVxjjQnCTmDpjWS7aM+ba1wbPXtXpqR5xBTRXJFsaTFQGcz9fte2BrdkhTTCr&#10;D+UdWWFbokxG+Wg58hqUIgDAgQKlCAB7xrmglMlcNEwjR1iC8R3DucjjbUtDHV5/Zp5PnR9IlQbj&#10;Ff7sFeuaXm4mWS7lBE/Lh3xailxYO7fIUrRO+YxSBAA4IKAUAWAvWH3HhCnUXE7j5oDJ73535NQV&#10;zWXRuKsuOy+Y89TpFb7kktqRh17r7EzKNJRVaFChGkSXUUisA+wwIVuTMk6Z9Sn2fQYAOBCgFAFg&#10;L3DOCRGy/nRd5axDYze+NHBitNUbThQFM8Vh1RvJVfoGfr4y9sau5IhulSK19oExdGYSlCIAwAEL&#10;pQgAe4FzahrcOtUKywqxdZhce3/PwmBXaTB5nC/ljqrl4dgJgbY/bky1xqgihMEZtV5opgYjJkoR&#10;AOCAhVIEgD2zNikaGjEJ5WKEiMe2Zc6/ubvMN+QOZn5am/ZG1apQ79krGta+nhs1rHclGpRQKkuR&#10;G7LtUIoAAAcslCIA7A1OTM00DJPzlqS+6pmek4L9pbVZV0ib71O9ocziUNula3e80qZmqLyP7Dmd&#10;EiJjUCMcpQgAcOBCKQLA3uCUaIapG5x/0JO4av3OquUj7lqzNEJdIeL2J5aGGmsf3NWY1HLMOtsz&#10;ITqjVhxmNFNDKQIAHLBQigCwZ9w6kqKim3qa8Gc+7j9v5bay5XGX33BFDG+Ue2pHT4803PFiR09O&#10;162DLRrWDi2cUypyOikcIoczLvIjL8hPUYoAAAcElCLAQc067uFeYIyqZlKhRnuMR+5vW1zd5PGr&#10;xSFtnj/lDeoLagYvXt28uSmboYb9gPHsJ9sLKEUAAEdBKQIc1OyU2xPGmc71hMneblL/cEfDotp2&#10;GYjFIX1eIOGuiS31dQYfGNg1RFWOUgQAmFFQigAHNTvl9oRxrgjRkWIbXh06J7p9ga/XE9aLwlpR&#10;IO66vuPsuuYH3koNq0Knmv2A8ewn2wsoRQAAR0EpAhzU7JTbE1mKCSbe6dKWbWxdUttQHhh1y0wM&#10;ayWh0Yqahqvvat3SaapCmCZKEQBgRkEpAhzU7JTbE8p5jy4e/TB5/k27qvw9nlBmfjA3L6K4I7FT&#10;6htve6GvJy0IY5yY9gPGs59sL6AUAQAcBaUIcFCzU25PCOe7M+z2VwZPCe+siiZKI/rxgcy8SM5b&#10;N3re7a2Pf5RIUaGrGrOOtzgF+8n2AkoRAMBRUIoABzU75cYjhBu6Kaz9WEyTaAY3M8x8sVv//Z/a&#10;yv0tZSt0d50xP5QoiabKQq3LH2pqjhHrUIn5Q27LRdqLnhaUIgCAo6AUAQ5qdhuOR4nQVV0wap1s&#10;heq64CMmvet95dxbm12+bk89cdebrkjKG42duKJ57WvdcVNYR9U2qbBOyPK5oBQBABwFpQhwULPb&#10;cDx5vWkagptcmEQwTYjWBF32SP/J0d2u2oHSKHOFiTecWxgZuviunlfbNUXGpW4wOYa87+eCUgQA&#10;cBSUIsBBzW7DCYQg1ODCIMLUBY9Rsbkp+4vVbVW+dpcv4Q4zl08vD2RPi/Ssenq4LccNTomhcoNy&#10;k9rLnS6UIgCAo6AUAQ5qdhpOIDjlOhOKLoys4E0xse6FnqXBtnJfb2ko4w4ZrppMZW3it6v7nn4/&#10;m2TCEBlGVUG5IPZipw2lCADgKChFgIOanYbj5bcNqkTkckKLM/5Wi3HN7e8v8HV4/QOlkUxpWPH6&#10;E0v8seC98V3dRONUJYOCK1YpmvZipw2lCADgKChFgIOa3Ybj6VQjXDFFJiPUQcI3fZg5t/blCl93&#10;aWDIFU56oumqcOLUSOzOp9WRtDCEktE7hVCYKR9pL3baUIoAAI6CUgQ4qFmvNEvC5ELjQs8fY1sI&#10;JjRNN2laEeZ7/fSq+wc9y5vKAt1F0eF/j6jFdcJz7dCVdwxs7zAoNeUwRuTkH4v3KQIAzCgoRYCD&#10;2pSlyKjQdcPkxqjBntiWuvCODm9Nh9c36KpL/CSSKwoai/19Nz6Z6BylKEUAgJkNpQhwUJuyFIkp&#10;DJPJzxtHzRVPdy0NN5YHh0p9ac8K5fhwsqhm8LzVXU99kksYKEUAgBkOpQhwUJuyFCkhhIm4IV5s&#10;UC9Z2+yt2V1Rly0NkLIVanFoUH66/IGej/t1laEUAQBmOJQiwEFtylJkVJeft46INS+mz6hvLanp&#10;KVuhl4ZoaSRZGuw8fUXjvW8l+1RiMA2lCAAws6EUAQ5qU5YiJ4pqircajWvv7lsS6C4NJoojmitk&#10;zPf3V4SbL13f9W63yArNYBmUIgDAzIZSBDioWTs6W6loHeGGC4Nz+ZkgVB3K8gffzJ63qqvcN1Ra&#10;pxwfTLuCanF130mR3XVP93QqVGGqTrKUEjmMUTkoRQCAmQelCHBQo4KbMvKYKbghOOGUUSoUwd/v&#10;MWseHFoY6HP7M7IUi4Mjbl96YXX84tWdmz7pyQpdo5puykacyF7udKEUAQAcBaUIcFCTmWhax8uW&#10;o8lYpJTohA8S8cTHiYvv6FgQGPKElNJI1hWIuasHTwn1r3g8sW1I1wQxuEkoLdThWPZypwulCADg&#10;KChFgIOayUzCVSFUwRXr5CyCa0J8OCzqn+o+Oby7PJgoixjuQNYTjHmr2y64uf2pT7QEFRonKtUo&#10;L8ThOPZypwulCADgKChFgIMa5ZRZZ2vWCclRTmSFpaj404fGb9a2ltbs9oTSZVFS6s9UBGNLw42+&#10;R9qtDYpcaITmDEXev1CHY9nLnS6UIgCAo6AUAQ5q+d1ZGGfENAzCRZqIlmHj2keGT1rROr+mqySs&#10;lEZMjz+zIBj75R0tf3p/qE81KOemwTWqE24U6nAse7nThVIEAHAUlCLAQY0yIeuOE0HkcDGU4Zu3&#10;DZ+1urU81DHfP1IU0kvChjeQXRSMXfVQ7+Y+JSH/nNA16/7CNLleqMOx7OVOF0oRAMBRUIoAM1P+&#10;eDd7Hko4szIxmyPxrKDbBuiKB9oWB/sqo8Ml4dGf1qbcQWVJNPazlS0PvdvektJzgqompdQ6jwsl&#10;prVFcjz76acLpQgA4CgoRYCZqXB0wz0OI4yY1ORpRaSHDPHcDu2Km3dX+Ua9wdGSULw4kPP4MifX&#10;DfxuXdvH3bERg6lCaFSwwmEYqfz/RPbTTxdKEQDAUVCKADPT2Bz8q8NMoptCUzjdNUpufGr47GBz&#10;hS9btHzYHU6XR82y5SPnruq6+aXEkM6yQihcqMQ6XrdVigylCAAww6EUAWamSUX4l4aYTNMFjVPx&#10;7A7tt7d0LFjW7fVr85YnvBF1QViruq7z2ru63+7mMhNVIXKUaUQGomCUUkLsPBzDfvrpQikCADgK&#10;ShFgZppUhH9prF1Zskw0jPIbN8VODra7q0fdAcMVzJVHlQWB+Fmh9g2vjA6bMhOZxqnOaf7FZ87y&#10;qWjn4Rj2008XShEAwFFQigAz06QinHoIMw3ORhTx2DvJ397cXFHb7QqrJUHVW697w4nF/v5l94xu&#10;7TA0oRvCMKxDc5tckMK7FPP7xExkP/10oRQBABwFpQgwM43Nwb8yumlolPXGxY0Pt5247P1SX1/J&#10;SlIUVspXqS7/4NJg95qX9V5FtmHc5KpBFcI0yg3GjfzDp2A//XShFAEAHAWlCDAzcevwiOanm/0E&#10;Z9bI0CKEyOvkzbLp5D8Nwbuy7J43MqfXdRcvH/bUKa7oaFHEKPXHllRv99/d1NCjW1sRqSbvO3Gm&#10;ikX76acLpQgA4CgoRYCZacpSlG1HGaGcUcGIsM7il2HirZbUdXe3nBjqLwtmS4LZ0kjKW6d6a3vP&#10;W9m08dXR/lT+nqY6MRPloBQBAGY6lCLAzPSXSpEJYghDF6YMLoWL1gS74/n+U2s/qvINV9bREn+u&#10;NJQqDwwt8jX5Huz9sIdkqTCstMwvbcKgFAEAZjqUIsDMNPWrz9ykQteFpgkqM3FAZZs+TF12R1vF&#10;9Q3u6kR5lHuCmqt2pOr6pvNvaHxka3JQ3pUxTTetV6vz72scP9ijBQBghkMpAsxMU5Uit/ZKEaoq&#10;VEXwUSK2tqrB+9tPCbWVB4aKarOukFEWVkpr+n9Wu7Pu0f5tg1QRVCc5U7altT1yr9hPP10oRQAA&#10;R0EpAsxMU5Yi4VlNZDNCSQvenuQbnxv41Ypdlb7u0mCiKKQWhdXScKIy1H/1HT3PfkyGDKEJhfCE&#10;oCY3UIoAAAcjlCLAzDT+ZWIr4WQpUqbpTMlxdZiyl5u1q9d3L/a1uAJD80LZeRGzKJQtC/WfsqLj&#10;/tdSjQNMZabBUpQlKKeanl/CFDOR/fTThVIEAHAUlCLADMW4YExYGwMNJqj8zNqZRReUMI3RTwYV&#10;31P9C1bKRowfF07+JEKPq+NFgcSJK1qv3NjWPKjHcyY1VUGzjOY0QRR7oV84lCIAgKOgFAFmKEas&#10;TBQaFxoTBuHcZJzoOc55X4zd89LAOSubSoMD7jp1XjDz775sSVQrD/b8ak3zxg+zA1me0ym1ujLH&#10;mGoIqtkL/cKhFAEAHAWlCDBDcasUmchRkSVCk7VnMM5FNpbhz76j/H5194LrO4trR0siSlEwN68m&#10;5vH3nLZiR/0znbvSZo4LnXFGrUTkTDeF+NLqDKUIAOAoKEWAmYkLyoUsRc0Uii50jTGFiZiuv/RJ&#10;7Lo7O04LDiwJK95Adn5t0h1Kl4cGlgZ3XHtvw8tNqRFiHZGbCEa5SZlcgnXkbTlfDpQiAICjoBQB&#10;ZibORT7yiM5NldEcFSlDvNmt+R9tOzHcUBmKLaonlUHV5UuUhoaWhFsvWbProS3D3RmqCk4FJVx2&#10;mUk4Y0JQWYryH18KlCIAgKOgFAFmJlmK1kZF612KXMm/Aj2S49Hnhs+6Zac70lRSN1ISSFb6swvr&#10;cqXBrhNCn6zc1LtjmOSYMKnJuG5ae0mb1mlY8vvGEPPz7tS8l1CKAACOglIEOMAUDkYzgUyoCRQh&#10;S5GTXM5Mq4bJm0bFfe8MnnRTS3m0syQcL46oJaGsN5L0hHoWRxpqHur8oJMolFGhUJ4q7P1iHVTH&#10;PhGLtUD76b9gKEUAAEdBKQIcYOw2HM9KufF0IQxmmGpKEHM0Kx55L3XJbdtkJpbXx4tDSnHI9NYb&#10;nvBwZajp4vWtD27N9WetV6sZzzKekIU5/nCM1thP/wVDKQIAOApKEeAAY7fheIU6HEtn3OA6FXpC&#10;N1/YlrhiTdui5c2l0Zh3hV4cpPNr9bJIqjLcfeHalg3vxBvjXOWCM2odOdHMoBQBAKAApQhwgLHb&#10;cLxCHY6VMa19UwZlJjYO/vHehqWhzgp/zhXRioPEFWTF1SlvTft5t3atfSPWECdpbu22wpkp5Bga&#10;ZyhFAACwoBQBDjB2G45XqMOxslz0avyp7bGrNzaesqKlIpQo8emuEJlXo3mDepV/8GeRnTc8N7Rt&#10;iGaYdYRu2YbWNkVZhPn9WCaP/fRfMJQiAICjoBQBDjCFNJygUIdjDTHx3K7MHzZ0LI30lIfTpSGl&#10;2Jcq8SulfqXKH/tZXWf00d73uvWklYlM59S0jobDGWeCyeVNzEQ59tN/wVCKAACOglIEOMAU0nAs&#10;e+fkT1E5lL3Tk4o80fKz+u6qkF5US4r96aobs8U1qUVRZWFNz69Xtz63wxyhQudMNdWcqRMhDM5V&#10;YlJreRMzUY799F8wlCIAgKOgFOGAZ+fSnk0ZQJ/HhEV9zrE25e0VQSglpkkYsbb/ySGcaYIp3Exz&#10;I8lFV5q905i++M7WU1a1lYd7i4Ox4nDWXZdz12Xc4YEFwe2/X7dt04fDQznrhNBEPvMk9nd2f0Ap&#10;AgA4CkoRDnh23ezZDCnF/LFsCKOEUyKIIUyDElXl2SwzYly0Z8WmT9Tau5uWRporg93uwGhxIOcK&#10;6aURxRtOVoUbL97Qce97saY4zTHruNwoRQAA+CtQinDAs+tmz2ZIKVJhHfjQOsEe07ihCFMnJKfx&#10;XJrznTFx/xb9qg2JE2u7XNUDbl/KFTRcQVoa0CoCicWhwV/fuWPd2/GdCZbi1smdDcbkUuzljmF/&#10;Z/cHlCIAgKOgFOGAZ9fNns2QUtQINZhpcNVkKiEy9rjO2bBB3+/Rb39p9MLVvQv9o5Uho9ivuULU&#10;HeZun1ZRO3JquOfC1V33vTf48bCRYMIQzCAapdYez5PZ39n9AaUIAOAoKEU44Nl1s2czpBQJYyY3&#10;DWFqguVkWjHRnhPPNCjXb2w51bej4vruslqlIsKLQ0ZJ2HQHlLKawdPCbdes61zz/HBXTqSZINY7&#10;HXOmnvtLz2l/Z/cHlCIAgKOgFOGAZ9fNns2QUpRkKSrCTHDWqrPX27W1b2R/d9fg4prGsus7FwQy&#10;FUHd48sVBTOucNobGD4x1HbV+vYnt6RbRoQmrMdylhE0LYjOTcHkM09if2f3B5QiAICjoBThgDcp&#10;uayR2fXZFK7KY1yWkRVH8qO1bW7MfeS19LOx9hbJn6jk05GXx34qayu/tH05U7FvZJRRwoiMPJNb&#10;rzenqdmtme8Ps43vq9fe13PWje1VoZ7S6l6vL1EeynlC6dJgzBMaKQ/0nBxtuWpD28PvxjoT1pmg&#10;rS+baJwo1iEU5VIN6+uczP7O7g8oRQAARzkoStH+7Teefdu+Yy/3IGZ/I8azb/siMW5MGMoNg8uu&#10;orLnTC6IsMZaQWs/EKsKrYNLMyabkFDrxVzrAIRWKVqfEWZoRNWpblDDYFS2pFyCXJrOTZ1Rg8vC&#10;EtYwwa1FThz5PJOG7s1QauiGqpu6YRomkZgsVtPQTKIRJgORapwqgmY57cjy97qVP7076ntk6Fe3&#10;jZ4ciZX7R0qsibv8SXco4Y6MuiMDldXNp0calt3X/vQnye6MXG2Zz/m+3Qv2v7z9AaUIAOAoKMV9&#10;xl7uQcz+Roxn3/ZFyu+/O25kEsngk71IBZVxWOg1YQpr1w9NlmQ+HmWeyWtMnRNDUHmJCJY//oy1&#10;9VAGoYwqYm1eNKmQtSivF4Xtkp8moXUoQ7ms8cNUSpWJQ9S9GY0oGZrNciXHNdUKU7myQuWmwmlW&#10;8FEqunJs14j5QY9243ND121sP2/VrpNqmxZW9y3ypT3LM/OWZ8pDdGE9qYymy4I9Hv/uc+s/CT3c&#10;98Juo0vhOfkVy6+cpPNfwp4V/t3tFyhFAABHQSnuM/ZyD2L2N2I8+7YvUn5z4ISRgWhapWhtJpTl&#10;aP1D/lNwQ7ahFYWcWl1ohWCSk5SQMcZUGZL5W+VHRVBVmCo3VKarVFWtcLS2Q1LrZWCTE1OYhpWd&#10;E0azxtr4N3Zk8xlM7HEULpL5STARZ3yU8RHGW1W+LcE2d+mPfJi85fmB2j+1/35N08JA50J/9wL/&#10;4KJAssqXLVuW9VTr5WFRFeZV/tSC2q5T63ZfcHvLfW/E3uugg4bQZBJb65USAqUIAAD/OSjFfcZe&#10;7kHM/kaMZ9/2Rcq/xDxuDKvYiM6oLsPi01DTuaLxlMYz1vFlhKEzQzE1TShyVKHJKlSYqTCSpSRp&#10;spTJU4ZI6iIhRxODOdqXJT1p0pkgbaOkechsGjS39hqT5/0+c+L0mO9373ne7jZe7tCfa1Ge3Jl+&#10;6MPYxncHN7zZ53+855o/dV28puOcVe0nBdoXVndWLOvxhk23X3XVZkt9ubKgWhFSK0NaZSBXtmxg&#10;wbW7z43ujDza89jH2Z6k9SXI7CXcIDQtWEYI1f6W7Yn9L29/QCkCADgKSnGfsZd7ELO/EePZt32R&#10;TC4mjM5FVoicHHlBDrMmyWlckJigcS5iTAwZolcRLRnRnBKNCbF9RHw0wN7vYW+0kSd3aI99rD64&#10;Nbvx7dRdr8fvfGV01TMDdU/1Rx7vCz3a53+4p/aBnpr7u393V+/kufSuvomzvncv55L1Pb9Z23nB&#10;rW3n3tB8Zl3D6eGdS4LdVf5eb02fa/lgcXW8xJ9zh7SSIC0Jmu6w5okqpdFEcXDQ5eta6G87I9p6&#10;xZq2Nc/2v9uqDKpcM61CJMyKZGFN/h2ae8f+l7c/oBQBABwFpbjP2Ms9iNnfiPHs275IhrXHybjJ&#10;MTFCxKDOe7O0I6m3jqpNQ7n3+3JvdWdfb8+81JTatD3+0LtD97zWe+MLIys3DYUfG6i+r/ea9Z2/&#10;v7394tu6fnnb0Lm3DJ59Q9/p9T2nhLtODHYsCvYuDPYvCPQv8A9W+YeqfMNyvMHEFBOIT5phb2Bo&#10;j1PuH6qslUseqfKNLvAlFvhTC/1pjz/jDmRKgtnicG5+VJlfr85bobrDRnEwVxROlNSNuFb0F9d3&#10;ldU1nnNzo+/xkae26c0xmjaYdVBuwyS6ZpoKoap1amhu7c9jf8v2xP6Xtz+gFAEAHGUGlqL9u24M&#10;Q+hU9gM3qK5QXRPM+kUofxsSIeTvHDlmfqfYwp6xE8bagzY/gpL8UOsAdPLhE0b+Xy52Bsy4r+rT&#10;kd+Y8WMdR0aY+bHe/VfYfdcUxoSR33lN5CaMaT3Keqvg2MkwYU1h+59Mvfwowh5r62B+kvnNgaNU&#10;DOmiLyc6E6JtVLw3IN7uEa+1sxcb6aZt+hMf6Pe9rax+IXXjs8kVTyUjjyYDDyZr/5S44u6RX985&#10;+Mtbe35+Q8+ZK7rOiHbLWRzuXRTqWxwaXBIeXRKOLwknFwZTXl/K6097azNlvmyZL1fmU7xB0xuk&#10;1oRoWYgVxh0gezVBY2/GE9bLopo3onmDubJg2utPyHHVZ4rq///2zgS+iTJ/422TXrTcIAgqLoIg&#10;CyxeLAg9k56ccghyLS6XK7ursizr31XokastyOWKrIKKB6uIgAhylWsVEFbOAm2B3gdNW5qkSZM2&#10;bfN/Zt4hm06rLWxpk/r7fh6GNzPvTN65nnneSTLVB2rKRqtKRylKRitKApWl4Str5WqzPKYgavnl&#10;qfFnF6w6t/JfV5PPatMLrWUWWwX3KB32oxzuwT41wrN9+AcDNSzsYCdClBQ9PDykUqmPjw8lRYIg&#10;iJ/CbDbDHlGAT7KhXq+vRmK5DaayRISRzPYxZJUb5ReRFC21lVYEQu4pw1WYjJyiM9XorLZb1bbi&#10;Gpu21lZaY8NLqKxaLENNbTkvIyebqcaGgsFmFancVm1sEyrn1kWkarYFHKWrqS2tqUVoK6muLbbW&#10;ais5oSyS1lqba6kRKau8OkMn1qls68ms6u8zq7+7Xn083XoszbrvUsUnJ0o+PlH88ffFW77TMq3e&#10;c1391VXV9nTFF+kxn6W/uSX99Q/S/rQhZfE7l19clzJ/VcpcTcps5eWZ6ivTE69MS7g6VZU2RXFt&#10;UuyNiTEZEzV5E5IKxmryo5X5kfEFkfGFUYoieXyxPL5EHl8qjy+Txeo5xZeHKstlKqNMVRGmRnSz&#10;hGssoWpLkNLMFKioCFCYAuJNQarSJklZHqQ0NSosdnQ8llwRqDCGKI0ypVGuLB+5QjcqtjxUbY5c&#10;WRW9sioqqSJKUx74RpY85tpk9dXF76Sv3FH45WnzDxnWnFvVBvSHYBBciuf6RXXj4M+IMxfngZIi&#10;QRDEHQFjRFJEoaCg4OjRo1euXLFarWySyWQqKSkxGo0ocw9jq6y0WCzwUscQ2Si/iKRYVVNdgysi&#10;9wW2Gku17UZBxcFTWXvPl31zQbfrkn7nJf3ui/o9F3TfXNB/fdEg0s5zZTvPlu06p9t1Xvf1eT30&#10;zUX9d7m6+vp3XtvUkUzdjh/LRPryR93nP+r+dUb/2Q+6T0/pPj5R9vH3uo3JZSK9vb9YtS1LpDe2&#10;pC7bdEmkl96FUv6w4fKL/7i86O0rC9dffWFt+tQ1uVNW50xZnT35LU6TVmWNTbgerbkWrb4Rrc6K&#10;UuZExOeEx+aMURZEKwujFUVRccWRsaWRMbfCY0pk8XmyuAJZ7E15bLE8tlQeWxaivBWsuRWsLgtW&#10;64LV+mCVAQrXmKEwtYWTqgoKUZpHxZePVnAKUAoKTjCHJFmCE80oBCdUBGl4JRY0SRpdkMbQqAJU&#10;xlHxXADlkiKXU41hKmNEvCkyzhAZVxYVq42KzYuKyYiKuTb/7fPLtqSt3pv31Vndj4W1eVU2fa2t&#10;gvsqInd3tpp7mo+lttbc2K1EuygpEgRBuDCIiQDh79ixY/PmzVuwYMHWrVuzs7PZbUVMQl7EEOaJ&#10;BMlyEbyUISziZ/lFJMVa/jPVGpulymYtNtv2/6fwzXeOvJB4dk7ShZkrr8xcmTY7MXVu4uXfJV6Z&#10;mZQu0py30uesTv/dmvS5a67NXQtdf2Ht9bmrrog0Z9XlWW+ltAHNXn1FpDmrr85565pIs1ffmLk6&#10;c+ZbmTNWZT+/Mvv5pFxosiazvp5VZYsUrbgeEZ8uUrgyk5MiOwL5T5kfqSwMV2plSoNMqQ9V6EMU&#10;Ok7cY6X1MrVBpi6XqU1ytUWuqQzTVAWrjcEqU5DKFKw0B6sqg5XWYFVVqAayhmqqZQm1Mo1NlmAL&#10;1FhGa0wBieaABE6jEyrwUsbfvWM38OQYqkxylVmurpKruY+D5aigNuLtghVlIYqyUKVOptKHacoj&#10;Eo0RSaYwVVHTVNIUyVVauepmmKogQp0fpcofo84bo86dpr4xQ502K+HKgjVXl2y6EfNFfuJu7e4L&#10;2u+yjKll1gKLraymWl9rMdVYzDVV5hpLVa2F+513LSzDSEmRIAjilwCLg3DIr7/+etiwYR06dBg6&#10;dOisWbNgpGlpaYiJiEH2u4nc33XgAyKGeMmW8PP8IpIi9x262upqW3mFzZxnqd16onB23IGxcTlR&#10;cUURcYbwWHNErHFMjC465lZEXJlIocuLOK2AtLIYrTymWB5bMkZRIVK0oiJK2TYVqTDKYkpEksfe&#10;ksfp5LGGsFhjWJwpPM4MyZW6etLLuZ9l1FGoyhCiFkuWYArVGEPVphBlRbDCHBRvDlGYw1WcwpQV&#10;THKFSaYoR3AMxULi9TKFAdkuDAExqTwo0RCUYAjUcApQGwJVxhBFJad4TsHxFk5KYxB/H5G7oajW&#10;BWvKgtVlY1UlY1TaMaqiMarCaGVBtCo/Oj4/ekV+dEze2NjccfHZ4xVZ45VZ42JTx8elPqtIn6rJ&#10;eH5lzqzV+XPWFs5fU9Qkrc2bvy6nUf1+3bW56y/Oe/vioncuLd545eX3EQ2vrt5x7b1vM7d+V7g/&#10;RX86z5xaVp1RbiuprDHUcE9JrLTVVNrMlloDRlTVlFtrTMiItbbK6hqzpbKc/4aiKBQ2KEqKBEEQ&#10;ro3RaKyoqNi3b9/IkSPd3NwkEkm7du0GDx78+9//fuPGjWfPni0vL0ccgoUCJEtWAML8P8sv455i&#10;pdVWU1FlKy636XOqaz75T9lziuNhCm2IwhgUXxMYZwuOq5XFVsvjKkIV3E9NHSVTVcjVFdzvDDSW&#10;8AReiZXBSDN1FaI0y9qEQhXYCHWEkeEaq0gRidbIJGtkYnVkYm0ElGCL0NgC+A9PHRWowNaziBSi&#10;sgTVU+TK6ojE6vCEmjBNjUxZHaLgfi8iU3FfGQxVGkIUkD5YoQ/nbuYZwxL1co0OCkvUhSfqQtUl&#10;IapiKFhZFKQohELjtdHx+miFboxSP0aJYRkUpSiOjL/Jfz0xf4w6f3xiwYSkwmdjrk6KvTpVmTpd&#10;kzYjMX3WqvTfr07949qUl/9xeel7V17/MHX5p2mx/0p/a0fm+t3ZG/bmvXfg5ubkki3Hyj75t377&#10;CV2TdPLW9pOljerrs2UH0/VHrpd/l2U6nW85f7PqUnHVTZO1rLJaX1VrrLZxGdBmM1dzv6iqQfeH&#10;+1s0VdXcH3Ou4v6Yi82IiSjX1FZZq6ut3KPGmyhKigRBEK6NyWSCQyYnJ8vlck9PT29vbzgn/BOF&#10;3r17T5s2bf369ciLpaWlcFHEIoRF5qjC/D9L8yRFlsccC6wp9eGr31uEd3KksspWa6yyFRpsJZnV&#10;1R/+p2yy8qRMczNYYwhUVwcobUFKW4iySsZ9slksUoBCOzqeU4CiOEBZHKgsCVSVjE66KVJAQmGg&#10;uqBpQk3nVXDCTZGCNEWj40tFCuC2AzaIdrRC+0ysdmSMdsSKoiCVuZ6QoctFCuZ+wCH8OsQuebyR&#10;k8IUpjCHK6oguaoqMLGCiXtAjMY4WmMMTjSEJOqCNCWj8daqotHqmwHqovC44vA4bUR8UYQCKoxU&#10;FEbFF4yLyRkfmzsxPm+SMm+KOm+KJm96Qt50Te70xOwZK7N/tyZn/jv5L/7zZsxnpYovdIm7TOsP&#10;WN87XvvhqdptZ6uTUy3Hb1SdLrBdvGVLq7BlVNtyLLZci62gylZUYyu22Upttlu3f5fdXNLX1pbU&#10;VOtstQbuT8RwfyjGwv0ZGf6LEwiFVVVWS6XVYqmxVHJ/i1qYYKux1lZba6qt5lqroba2oqa60mrF&#10;yc+daYiAdRNhw+IX5EQYDAZkQSTFbt26saSIzjFLihhPSZFoOoL/t8h1p9kRmu4ADn5c3dsAOIVd&#10;DoQqEWy8hcdsNle0Ksh/6GMbjcZvvvlm+PDhbm5uzDxRYMBC+/Tp88ILL3z00Ufp6eloOXaE/TuL&#10;wjH30zRPUkSYLS8vRwEtZh+Bo9FsOzqCjYup7Fj5qSj5v4Mliym31ZRba61Gq82SZbB9dKR0UdKl&#10;cI0uXG0KV1WFK63hKku4ujxMrZMp9SKxb8iFKthLg0xlkKvKQzR6kRA6g5FjRFKbgtUV9VTlJApR&#10;W0I0FSLxbRbJGKTWNyAVp2C1wa6QBK1YGq1MXSSSXFUapioTKVylFSlSpR2jFGu8ImeiIuNZZeYk&#10;VdZkdc4UTc5UTe6chIy5STfmrc5Y9HbG4o0Zf34/4y+br63Ykhr/WXri9ow1e7LfOZj7z6P523/U&#10;7b1o2pdSnnzVcCxd/90N/fcZOkTAnEpbbqUtv7K6oNJcWGkssXIPGxAJx6tweN0zhGNVBBcDq6qt&#10;dYSTqCmwE80ZQGOYtzoCr0AoFFFSUgLrKCgoWLdu3cMPPwyzQ7cYSdHPz2/hwoV5eXl6vb6srAw1&#10;4YlOQn490M5cVyMnJyfrNpmZmRkZGTdu3LjugqTxXL169cqVKykpKRd5Lrga586dO1OP/fv373J9&#10;du7c+XZDrHc14FFvvfWWWq1evnz53/72tyVLlrz88st/aSWWLl2K4SuvvDJ16lTmnIiJGIrw9vZG&#10;XpwyZcr777+PEwR2CitGNsOlhl01kOIwhGnzye6/NNs9Rdg3QLDFe+ONG7Ry9m1K1jJ7EmfXkmaE&#10;rbAjZl1VeanRoNeWGUvTisq3Hrv5+rtXxsXljIvNHxdTNC5GOy6mcFxsLvfHMBSFDSpceROKUBXx&#10;0nI/fRBJZZKpKurJ0pDKnURylU6uuiWSTFlaX2HxxSJFqUvGJJZEJ5REa4qjNNootTZSrZ2gzBVp&#10;IoJdbLZIk+PTpyquiPSc4qJI0+LPTY89JdLvlCfnaU7M05ycn3hqYdIPi1aeXrTyTPwnlxSfpag/&#10;T0nanvLWrpQ136S8823KlkMpH+4///63/3l39/dv7zyy7quDm745/PHeo5/uO/L5gSNfJh/ZceTw&#10;riOHdyT/e+ehf+86dGx38uHdyQf2JO/be2j/3oOHRDpw8NDBehxqGkLtxjjQELu+hq9+tWPH9q92&#10;fPnVV5y2b9+2pWl87Ex8WA9YraYe8Fw4LwqTJ0/u2rUr+6oNesNeXl4jR45UKpWJiYlxcXGsjpPw&#10;p3osXrx4kasxb9682bNnz5o1a8aMGdOnT582bdpzzz03adKkZ12NqKioyMjI8PDwsLAwmUwWGhoa&#10;FBT0uKsxbNiw39Rj4MCB/doE9zdET+emRz3Y+O7du3fq1KlDhw7+PO1bCfgk3r1jx47oVNtDISs4&#10;AiPFeLS2f//+OM0/+OAD9KOQkZAUWR5DAXEOOUrIdrdpnqSYnp6+YcOGpKSkhISEVatWIa6uXbt2&#10;dT1WrlwJoweoBoeF3QO4ajPy0ksv/aEef33570tf/uuyv/z5/97825Llypl/TAyZrg7/w/bwF3eE&#10;v7iL187wF78KfWln4OJvRAp9eV/oy/tlr0AH5K9CB8OWHHp2+dWGlFpP6Q1oRYqTaOKKCxNXnBNr&#10;uVjjXj8T8uLBetob/OLuoEVfBy7cFbBg56h5O0bN+2rk9A9FGj7l/SERa0QaEPT3fqNeFunRUS+J&#10;9czC/iNniDRo1PTBo6cNCZg+NPD53wTNGBY8c1jIrMGBE4YGT/hN6MQnwiY+HTlxePSE30aOHx4c&#10;9XiAfPCIgP5PPPnw4MF9Hhvw8MBBvxr4674Df91/0GMDfj3wscEDBkFDnvj1kMcHD/nN0MFDhg4Z&#10;9JvBA4cMGfTYkKEiDR7SAL9uGoOajDCDA48M6Nf30b6/6v8r6OF+D0N9HunDHKpRBAN2DoQ2OdCt&#10;W7cuDYGACBeGl8HX2F9ngbu5ubn5+vo++OCD8GVWrbPTgOuECPg12u9a4GKDawzAJQdgawNkdGx/&#10;18KTR8qD48d18agHu9i3SbB2wmq7DvY9wj7eZWvByi0P3h2HPVrFyqwxrFAfdmrDpnCJiY6ORl5E&#10;hGM32rgPshr6hk/zJMUvvvjiqaeegvWzfI0LA8rMNB0R2RADLW5GcFFhHuGIt1cHby8/H28vroZf&#10;Jy+/PlKfR/0eHOX3EPSMILx8IKBdr6Cfkl/vYP/eIf4PcGrXK1Ss3lCIWL3kDej+KGdRr8h2vSIa&#10;lV+viPY9wkXq0DO0w/3B7XsG+d8X6Nd9tG+3UT5dn/Hs+LhI0g7DJL6DRfLw6usufUAsyf311M1d&#10;4iuSh8TLQ+LJSeoluS13STsPTr4eUh8PT8hb4ukjlfpJJJAvOlc4iSCJxMdT0s5L4usj8fWVeLeT&#10;ePlJvHEySdzdpXwN1PPhC/y4OmrQx/iT7t4i8ZZ6eEuY3L083DzdIeGwdnHgazhbRaBbDKeDx6EC&#10;e4lrPwosAeD0xVRM4k5kp4HzadcH25xLWPzFBgceG4kyv69cCXaJwX5hxwwbyZ+vLgZzAEfYTmkD&#10;4GBzOYSmN4ZQu8XBW+MIYWV2FrMxIjASpwN6hsy4UBnlF154Yd++fUajkd1QRKJDgUU7O82TFJOT&#10;kwcOHIh3RSPw9kBoV12wAsz00Up2PiM7CtPuJf4du3Ts1K2jf/tO/n4d/fF/D/8ODyBYu3sgZEgQ&#10;A9w9EBUQEnw93H5CmOQgbGGR3LHGWGuxJO5u0nrycxq1c2uCUE3i5l9PGOkrkpvUWyyJNxdt6gob&#10;UOLuJ5LUw6uePKUSN5G8eHlL3X08PXw9PZD72nlJPT3wiskXQRDCFE83Py93fx9Jh3aenfy9urT3&#10;7uol9Ze6c82WuvlI3bw93by9sCQpDlpOXghjHpwQRSUSnGl1xAcbMfw1qHF4228SwgwOuHNHlvio&#10;Eg7rtgg8gRkIwEtsARRgLNg4bCTgvNCZ7q+wPeXq4HiGObOjmm1e+6Z2Ldjq4IBhq0A4IcKucsDJ&#10;d1aDpzlrtqNvO9pUC4O3treEbVKA5olA+mLjUe3++++fMmVKUlJSVlaW2Wxm35Vnic56+++72Gme&#10;pHj27NkBAwbgvTt16sTa0eB1lG98ndZjDdH0ZgRmJ7yZA+4SqRt/ycVlxxOZGqFb6uUtbe8t9fH2&#10;lHh7eqDv6S3141KHh5dI3hJvTlIfH8jTlwnZXST84249ieQGedQVxrg5idDmeuvh7sHdPqsj/vjj&#10;opKjsAE9pd52SSXY7F5s/zqCuT0lUpE8sB/qCcdCA+Ii+E+Ly/gSiQcWyL12mA8BnQnB1MvDzVvi&#10;7it19/NACz25g4HbOW4SD15cLW5+D4c9gzRvX4IgPqOJYcdwowi17wqpxN1T4s5tMrSVbymGOMjb&#10;Kmyt2cGDM5d1fGEmOLXZluROZ+w/Z7rXxe9kl4c7W29/oMbvBA42ybXgjx1uLYCwGjirXRDh8HLA&#10;fofF1WFf2xDBvlXitAitrAvGd+vWrWfPnr17937wwQcfeugh9tWalgfvjuT3wAMPYOjri4jS8KfP&#10;OIrgpagfFRW1cuXKM2fO6PV6diuxqqrKYrHYbyuKaJ6k+P333/ft2xftwKGMITsz2SnqCJqO8fyJ&#10;/N91EKbdU9yRAwAX1BAWvSQePl6eHlyGQFbANDcPLikgVWBinTuFdyisi0iiCkxOg6ixPyeHGCaI&#10;33IiNWE2TqK5eNWrBGEJjtvNUVzkxmHP3Qzm7gffnoV/Vwf4NnCBUirx8OQiJfYwDkwswA6XMSG+&#10;GfzCudjIRf86Ei+YhzummoYww53D2oR0iLYjjKMn5OPtLUxzHbAF+GtfHfz9/ZkF16d79+7w365d&#10;u7JvJbKvtaCAMffddx+GfC1noU9dHnZNYOCPPvroY489NnTo0Mcff/zJJ598ymUZPnz4iBEjRo0a&#10;FRAQEBQUFOKCyGSyMJ5wB6ZPn/4712fu3Lmv3eb/bvP3v//9DefmzYaIjY1NSEhYu3bthg0b/smz&#10;cePGd1uDTZs2sQYsXbq0f//+sFyEQngvnBY9bfs1CFEyMjISbT558mRJSQm7d8i+noiACNi3FeuH&#10;xeZJijt37oTLIKu2b98eLWNdH+EuQT1QDRUQe1HHz88P5VYBzWgKQm0H0HLui991wcVMuFC4OPBW&#10;EYGBgaH/A4Lz3TnC/HcFHHYMz7hx48aPHz9hwoSJEydOmjRpchOYMmXK1HoI01ocvPVzzz2HK8SM&#10;GTNgsvPmzVu4cKHwC1vX4c9//jN7lIMjK1asgGG1AeDRm2/zwQcffPjhhx999JHwk2/XYcuWLZ98&#10;8sm2bdt27969f//+5OTkw4cPC7/edykOHjyIxh8/fvzUqVNnz569dOnS5cuX010Q9rgfFK7dJjMz&#10;kz3GyNW5efNmEY+Wp5iHlV2IgoKC/Px8tFyv1xuNRvasQP4pL60Ae+wMGoDzl/2NFsQSRCy+Vy5B&#10;UkRGxJVRo9EcPXoUbUY0BAiFyG8sI4pg0c5O8yTFjIwMtOD111+PiYn561//igCOsnBBcIBl8Pj4&#10;eIVCoVKp2KMuBIttceDvTUGoXRf2mA9HPv/8c+yhNgB7YosjMN9/3y3w6/8FYSl3zokTJ3CROHfu&#10;3IULF3CpSElJYVcLwXF/luvXr9+oB0YKk1sWdm3Izs7Oy8uDvcKe4Aj8k1ZdHrPZzD8py+VhT/5y&#10;dbAi2CMoWJ3pSZx3AXtwLwr22ySuCBrP7xYO7BG2U4Rpro+QG1wcYWWcY3XY0Y6DBEEwJCQESdH7&#10;9jd2/P39n376aWQz9J2QJtmBhPo4qDDEvPxKiGGLtdM8SRHvxyKtwWBAgSVr+I4IXB6Qu1Gwn8xA&#10;WISLI2xd10dYH9fnf1kXtikcESa0OMLbOyBMcDVgESJw7rMLYZvBfkXHUBjlOrBn3DJndnzpcqDx&#10;9be/cBS6OFgvYSVdHO48uQ2fAoSHs7gWaLZweNU991sFdoRg2+7bt2/EiBEIiFKptHPnzjKZbNWq&#10;VSdOnCguLsblA03lerf8qY1VwCzsslIftkA7zZMU8cZoAQp4A7w9G/IHQB34TcptU1aHzStMa3HQ&#10;hqYg1G4MrBRbO1dHWO26cAfO3SIs4s4R5r8rMDvWRXSkoSzsrcbgzry6CBNaHHZWM9gaYSRbR9eC&#10;7QJHhAltCGHF2gSuu0as5ZyD8OB8wZCNdC1Yy1208U1E2Gc8wijXwbHNbBVaF1wdTCbT3r17w8PD&#10;77vvvqCgILVafejQIZ1Oh6loJNKhmf9bJ6w+YI1vEKHGbZonKeIahqF96SigNfwVtg6OJy2rCYRp&#10;LQ4Xi5qAULsxsF7C+rg4XI+vLtgIvF/dDQ0eBk1HWMqdg/e1H2zCijUZdnzWR5jc4ghvz1N/jKvA&#10;9ogjbE+1AYQ1rHuECNNcB3v7UcBLtoP41XIx+LURHEDwkdbr6d01bC0Ywor9D71uZ0NYHx77UeeK&#10;ODZeWLdWAs1gieXcuXNxcXGvvfba7t27y8rK2OXbwt9EdDwX7GV7+0Xwa/ZfmicpohFoTUVFBZqF&#10;l+yd+PbXAS1DBdY+vGStYZNaHn5zNY5QuzHYurQBhPVxgN+ZLgaajcOMtV9YsSabEWYR9r0DGClM&#10;bnFYe7jTmgdlYQLhHPAHiGAUwigX5I7OEWfGviPYGjHYJJemzayICLZeQHjtajhJ49EGXB0wvHXr&#10;1okTJ27cuGEymRDJ2LnAkiKrCbNiMYxN+in41fovzZMU2XIbfAMRjVYgCIIgCIIgmghLXwD5z54C&#10;62dBofad0zxJkSAIgiAIgmh5hCTYGELtO4eSIkEQBEEQhKsiJMHGEGrfOZQUCYIgCIIgXBUhCTaG&#10;UPvOoaRIEARBEAThqghJsDGE2ncOJUWCIAiCIAhXRUiCjSHUvnMoKRIE0co06GJsJKP+S4IgCIIh&#10;OGNjCLXvHEqKBEG0Dsy5MGTPI7SPAXjJnvoOUMAY9ixJvMQQLznbqws/H0EQRNtBcDcHhAktCyVF&#10;giBaDRYQGSibTCb2hFi8REGn02m12rKyMr1ebzabMRKTLBYLC4sEQRBtGz4c1kGY0LJQUiQIotWA&#10;8bEbiiiwO4gIgpmZmUeOHNm0adMbb7zxpz/9admyZXFxcZ9++mlGRgbio9VqbS27JAiCaEm4bFgX&#10;YULLQkmRIIhWgKVDFNinzGwk+OGHH5YsWTJ06FB/f39PT08pj5eX10MPPTRr1qytW7dqtdpWdEyC&#10;IIgWg3mdI8KEloWSIkEQrQD7k1MoICay1Gg2m1euXDlx4sQuXbq4ubl5eHhIJBJvb2/kRYAxAAly&#10;3bp1BQUF9juRbGkEQRBtDz4c1kGY0LJQUiQIohVgOQ95kd1QNBqNly9ffvzxx1lMRDTs0aNHf56+&#10;fft2794dqdHd3d3Hx2fUqFGHDh3CXOw3LpQXCYJoq/DhsA7ChJaFkiJBEK2G2WxG2oP95ebmxsXF&#10;+fr6enh4ICn27t174cKFmzZt2rp165o1a6ZNm9a1a1ckRSTIjh07vvrqqzdv3kRGtN+PbC0DJQiC&#10;+HmYQTmCkcz3WIWfglV27AyjbHc8R9jUewclRYIgWgHmbkiKKMA0z58/HxISgpjIf9TsGRAQsG3b&#10;tvLyckzKz8/fvHnz8OHDkSC9vb2RJoOCgi5cuIDZ2Q+lGfxSCYIgnAvBoerCfplXWlp66dKlM2fO&#10;/PDDDwUFBTk5OdevX09LS7t27VpWVlZmZubVq1dTeWCDmOWnlsbe6N5BSZEgiFaAuVtVVRUKyIu7&#10;du3q27cvgqBUKu3Ro8err74Kr2Q14Y/IhQsXLkSCZFFy2LBhe/fuZZNYHYIgCOeEz3J1YB+GwL72&#10;7Nkzf/78sWPHTpgwYcyYMZGRkWFhYXK5PCIiYvz48ZMmTXr2NsuXL0d32rFv7IjwTvcMSooEQbQC&#10;zN2q+ScjGgyG1atXd+nSBUnR3d194MCBmzdvNplMrAJqlpSUJCYmduzYEVMRFh988MF33nmHpUxu&#10;WQRBEM4KF+XqUlFRAWeD77355pvwPYlE0q1bNxR69eo1aNCgRx99tHPnzugSY7yvry9MD4Xnn38e&#10;SbHBj56B8E73DEqKBEG0Aszy2E3B0tLSZcuW+fn5tWvXDkHw6aefPnjwICahjtlstlgsGCI79u7d&#10;G6YplUoRGV9//XWMx7wtY5QEQRB3B/MoRyorK2Fuubm5M2bMYF3fsWPHbtq06dtvvz1+/PgHH3yA&#10;8RjpxQPHQ3zcsGGDTqfDXEBYigPCO90zKCkSBNE6wPKQ9mBzRUVF8+fP9/b2RgRE7zkoKOjUqVOY&#10;ioBYVVVlMplQ3rZtG7racFX4JnrbixYtYvOia45M2QJeSRAEcRdwUa4uMDQYF1wuJCSkc+fOCxYs&#10;OHDgAOwO47Ozs99+++2RI0e2b9+e3U2E7ymVyvz8fMyIuVCHLcQR4Z3uGZQUCYJoHWB5FRUVyHkF&#10;BQXoQ/v4+MA0EQTlcvmZM2eQEdkvWmCgqLxz584hQ4YgKcI9wZw5c1i/HNVYgS2TIAjCqRDSXF1g&#10;buj9Dh48uF+/fp988onRaETNsrKyHTt2REVF+fr6urm5derUqUePHvPmzbt+/Tqmog66zcL8deHf&#10;5x5CSZEgiFaAfbiMAmzuwoUL4eHhyIgIgl5eXuPGjfvxxx8xFbBvcKPasWPHnnrqKXZPER66aNEi&#10;vV7PZscQ1TAkCIJwCdAHPnr0aEJCwq5du9ifEsDIffv2DR8+nH3oDJfr0qXL9OnTYY9wQnSJUQeg&#10;zJbQklBSJAiiFWBJESDqXbx4MSIiwpP/232OSRGT4I+sPlz1iSeecOe/pwgPXbBgwa1bt1CBOay9&#10;GkEQhJMDvwLl5eX5+fklJSXsU5FLly7NnTu3Y8eOHTp0YD9neeaZZ7Zt2wajwyzsOzawO9Y3bmEo&#10;KRIE0Qow42P3Ai9fvhwdHQ1z9Pb2RlJE+fTp0ywCsiFqHjp0aOjQoR78U3KQFOfPn19cXAx7ZRkR&#10;S8OQIAjC+YFfsW8lspcwsaysLHhar169YIDsh30DBgxYv369TqeD+zG3BMwPWx5KigRBtALsliH7&#10;dk5qauqECRNgkT4+PgiCYWFhJ0+eZJ7IzBRGuWfPHlgn+3haKpW+9NJL6GpjKvt4urUMlCAI4i6w&#10;WCzse4cwsby8PI1G07lzZ19fX/SW4XKIjAqFIpvPY6jA+sOUFAmC+CViMBgwvHbt2tSpU2GRMEqk&#10;wODg4GPHjrHbhCwpwlW3b9/ep08feCj7ifRrr71WUVFhT4qsGkEQhEvAYh+Aj+3YseOxxx5zd3eH&#10;AcLiunfvvmzZshs3brCHP8DcUBmz2CNjy0NJkSCIVkOn02EIT5w5c6aPjw+MUiKRjBo1Kjk5mXki&#10;c0l0vrdu3dqzZ0+YqZeXFzrcarUaUzGJBcrW6moTBEHcKSz5AbgcvC46Ohod4Pbt28P92rVrN3v2&#10;7AsXLrAcabdBDO121/JQUiQIonWA/RkMBthfTk7OokWLYJHsk5cnn3xy9+7d7MHa8EpUu3Xr1saN&#10;G7t164apnp6ejzzyyPvvv4+pmBcV2JBfJEEQhHMBgwKOZRYBEfuuXLkyf/58fx72icqIESO+/PLL&#10;kpISdI8rKyu1Wi0K7GliokW1JJQUCYJoHZAF4ZhwQ/jgu+++iyDIftfcs2fP+Ph4eCU8Ef6ICufP&#10;n581a5afnx8qoNsNM8UYLMFuuGyBBEEQzgb6unAqBswKloXwZzab8/LyXnnllQceeID9hAX+NmDA&#10;gPfee6+4uJi54vHjx9944409e/awJ8vCD9lChOW2IJQUCYJoBeCeLOHBBFE4ePDgwIEDu3btiiDo&#10;4+MTGRn57bffMj/Nzs5etWoV+x4PQOd70aJFBQUFfO+ae4wOZkeBLZYgCMKpgDsh3sGmMLSXc3Nz&#10;k5KShg0bxj5Ige+hq4xcmJmZCU9DtdTU1Llz5w4ZMmT16tVarZZLiLcRltuCUFIkCKIVYP1sFJAU&#10;LRYL/BG26OXlBdNkf6wlLCwMAfHdd99dunTpyJEju3TpAkuVSqX9+vXbsmULZmFBk/kvKxMEQTgb&#10;iH3M7lAA6P0aDIatW7ciBcLx3Hg6deq0ZMmStLQ01MQsqLx58+YePXr079//o48+Qp8ZM8Ll2BLY&#10;YlsSSooEQbQOLCliWFlZCffcuXNnu3btYJqIgwAF5EX25Ai8dHd3x5j27dsvWLAgPT0dfsq+yIgC&#10;rJOVCYIgnJAq/jnbMDqU4XiHDx+eNGkSesWwNXSAkQjDw8PZ5ySoBn9DjgwMDJRIJKNHjz5+/Li9&#10;V9wqMRFQUiQIonWA68E6MWT3BYuKilQq1VNPPeXj48N+ucI+lAHsUYtdu3adOnXq6dOnMS9mYb7J&#10;gBGzZRIEQTgPcCe4HDq0AC9RRhD84x//2LFjR3R9kRTRDUZ/+Le//e28efOef/75yZMnR0ZG9unT&#10;B5NgeuzPEDCHBGwhLQ8lRYIgWgEYKIYmkwlD5DwAE8zLy9u2bdv06dMHDRp0//33d+nS5UGeoUOH&#10;ymQyjUZz/vx5o9EI32SOyeaCgbKlEQRBOBUsKcKjmFmhnJqaunjx4gEDBvTv3/+RRx7p27cvCkOG&#10;DIHpoQD68QwcOPCJJ5548803c3NzMTuLm6x7LCy6BaGkSBBEK8D8DsaHIRwQ8KO5H0Rfvnx5x44d&#10;69ati42NValU69ev/+yzz44eParValEBs8BzWWWWEe3zEgRBOCHwKJYU4VewuJSUlCNHjsDTkpOT&#10;D/EcPHgQY/AShf379x8+fJhNTUtLQ0bEXHavY87ZwlBSJAjCWYAPMmCOBoMB0bCwsBBD9pAIVgdG&#10;2SpeSRAE8cuEkiJBEM4C6zcLLxoCU1EHUVJ4TRAEQdxjKCkSBOFEsCxodYDdZWRgEqB7igRBEC0G&#10;JUWCIJwFexxkBSRCwMKiUIM+fSYIgmhZKCkSBOF0sDgIkBFZcLS/FAVHgiAI4p5CSZEgCGcBERAg&#10;EQqv60ZGoUQ3FAmCIFoQSooEQRAEQRBEw1BSJAiCIAiCIBqGkiJBEARBEATRMJQUCYIgCIIgiIaw&#10;2f4fE+rR/XJAlUUAAAAASUVORK5CYIJQSwMEFAAGAAgAAAAhAAXw/qvfAAAACQEAAA8AAABkcnMv&#10;ZG93bnJldi54bWxMj0tPwzAQhO9I/AdrkbhRJw2PELKpKqTykjjQVj27yZKExusodtPw71lOcBzN&#10;aOabfDHZTo00+NYxQjyLQBGXrmq5RthuVlcpKB8MV6ZzTAjf5GFRnJ/lJqvciT9oXIdaSQn7zCA0&#10;IfSZ1r5syBo/cz2xeJ9usCaIHGpdDeYk5bbT8yi61da0LAuN6emxofKwPlqE8elLL1f161t4cen7&#10;LiY+7NJnxMuLafkAKtAU/sLwiy/oUAjT3h258qpDuImu5UtASBJQ4t/Hqeg9wjy5S0AXuf7/oPgB&#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SrXdXbECAAD3BQAA&#10;DgAAAAAAAAAAAAAAAAA6AgAAZHJzL2Uyb0RvYy54bWxQSwECLQAKAAAAAAAAACEAYkV3jSu1AAAr&#10;tQAAFAAAAAAAAAAAAAAAAAAXBQAAZHJzL21lZGlhL2ltYWdlMS5wbmdQSwECLQAUAAYACAAAACEA&#10;BfD+q98AAAAJAQAADwAAAAAAAAAAAAAAAAB0ugAAZHJzL2Rvd25yZXYueG1sUEsBAi0AFAAGAAgA&#10;AAAhAKomDr68AAAAIQEAABkAAAAAAAAAAAAAAAAAgLsAAGRycy9fcmVscy9lMm9Eb2MueG1sLnJl&#10;bHNQSwUGAAAAAAYABgB8AQAAc7wAAAAA&#10;" strokecolor="white [3212]" strokeweight="1pt">
                <v:fill r:id="rId13" o:title="" recolor="t" rotate="t" type="frame"/>
              </v:rect>
            </w:pict>
          </mc:Fallback>
        </mc:AlternateContent>
      </w:r>
      <w:r w:rsidR="005C616D">
        <w:rPr>
          <w:rFonts w:asciiTheme="majorBidi" w:hAnsiTheme="majorBidi" w:cstheme="majorBidi"/>
          <w:noProof/>
          <w:sz w:val="28"/>
          <w:szCs w:val="28"/>
        </w:rPr>
        <mc:AlternateContent>
          <mc:Choice Requires="wps">
            <w:drawing>
              <wp:anchor distT="0" distB="0" distL="114300" distR="114300" simplePos="0" relativeHeight="251664384" behindDoc="0" locked="0" layoutInCell="1" allowOverlap="1" wp14:anchorId="0DB4EE40" wp14:editId="20FBD319">
                <wp:simplePos x="0" y="0"/>
                <wp:positionH relativeFrom="column">
                  <wp:posOffset>114300</wp:posOffset>
                </wp:positionH>
                <wp:positionV relativeFrom="paragraph">
                  <wp:posOffset>21590</wp:posOffset>
                </wp:positionV>
                <wp:extent cx="2628900" cy="1485900"/>
                <wp:effectExtent l="0" t="0" r="19050" b="19050"/>
                <wp:wrapNone/>
                <wp:docPr id="1940752110" name="Rectangle 1"/>
                <wp:cNvGraphicFramePr/>
                <a:graphic xmlns:a="http://schemas.openxmlformats.org/drawingml/2006/main">
                  <a:graphicData uri="http://schemas.microsoft.com/office/word/2010/wordprocessingShape">
                    <wps:wsp>
                      <wps:cNvSpPr/>
                      <wps:spPr>
                        <a:xfrm>
                          <a:off x="0" y="0"/>
                          <a:ext cx="2628900" cy="1485900"/>
                        </a:xfrm>
                        <a:prstGeom prst="rect">
                          <a:avLst/>
                        </a:prstGeom>
                        <a:blipFill>
                          <a:blip r:embed="rId8"/>
                          <a:stretch>
                            <a:fillRect/>
                          </a:stretch>
                        </a:bli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6A4675" id="Rectangle 1" o:spid="_x0000_s1026" style="position:absolute;margin-left:9pt;margin-top:1.7pt;width:207pt;height:11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td1dsQIAAPcFAAAOAAAAZHJzL2Uyb0RvYy54bWysVN9P3DAMfp+0/yHK&#10;++j1dDCo6KETiAkJAQImnnNpco2UJpmT+7W/fk7S9k4MbdK0lzSu7c/2F9uXV7tOk40Ar6ypaXky&#10;oUQYbhtlVjX9/nr75ZwSH5hpmLZG1HQvPL2af/50uXWVmNrW6kYAQRDjq62raRuCq4rC81Z0zJ9Y&#10;JwwqpYWOBRRhVTTAtoje6WI6mZwVWwuNA8uF9/j3JivpPOFLKXh4lNKLQHRNMbeQTkjnMp7F/JJV&#10;K2CuVbxPg/1DFh1TBoOOUDcsMLIG9RtUpzhYb2U44bYrrJSKi1QDVlNO3lXz0jInUi1IjncjTf7/&#10;wfKHzYt7AqRh63zl8Rqr2Eno4hfzI7tE1n4kS+wC4fhzejY9v5ggpxx15ez8NAqIUxzcHfjwTdiO&#10;xEtNAV8jkcQ29z5k08EkRltq5W6V1sO9rxdf6+9dkZm8sXzdCRNya4DQLGBf+lY5TwlUoluKBvO4&#10;a8r88D6ACLyNASUGfsYEc1qjAqs5TkubaOutVs2QaWpVca2BbBg22XKVsNHvyAql6FkcOE63sNci&#10;4mnzLCRRTWQ1EfQOk3GORZVZ1bJG5FDl6WSkfPRID5AAD1X12D1AHK1DvgN2rjuzIKOrSNMzJjb5&#10;U2LZefRIka0Jo3OnjIWPADRW1UfO9gNJmZrI0tI2+ycgYPPsesdvFbbTPfPhiQEOK7YgLqDwiIfU&#10;dltT298oaS38/Oh/tMeuQi0lWxz+mvofawaCEn1ncLouytksboskzE6/TlGAY83yWGPW3bXFpy9x&#10;1TmertE+6OEqwXZvuKcWMSqqmOEYu6Y8wCBch7yUcNNxsVgkM9wQjoV78+J4BI+sxnF53b0xcP1M&#10;BRzHBzssCla9G61sGz2NXayDlSo1+IHXnm/cLqlx+k0Y19exnKwO+3r+CwAA//8DAFBLAwQKAAAA&#10;AAAAACEAWO0ReUZmAABGZgAAFAAAAGRycy9tZWRpYS9pbWFnZTEucG5niVBORw0KGgoAAAANSUhE&#10;UgAAAg4AAAGBCAIAAACB167+AAAAAXNSR0IArs4c6QAAAARnQU1BAACxjwv8YQUAAAAJcEhZcwAA&#10;DsQAAA7EAZUrDhsAAGXbSURBVHhe7b0JeFvVnf7v+Ze2aZnypJ1C0+kGLZ0hA9M2BVpoaYek0F+h&#10;e2CmEAilDSlroJACgbATttQQloQlibN7iWN533dZ3vdVkndbli3Lm2xJtrzEzv+Vz0HIsmzpOpKt&#10;+835PH4Svdfy1fecc3Xfc+7ZgsrLPxI/4kf8iB/xI34W+Qk6IxAIBALBogirEAgEAoEHhFUIBAKB&#10;wAPCKgQCgUDgAWEVAoFAIPCAsAqBQCAQeEBYhUAgEAg8IKxCIBAIBB4QViEQCAQCDwirEAgEAoEH&#10;hFUIBAKBwAPCKgQCgUDgAWEVAoFAIPCAsAqBQCAQeEBYhUAgEAg8IBurOH369KWXXvrnP/+Za4FA&#10;IBAsF3KyiqCgIGEVAoFAsPzQsQqj0Tg4OMgFLYaHh7u7u7mgiE6ns1qtXNCir69vYGCAC1pYLJau&#10;ri4uKILUIY1c0ALXJK5MLryDjlXk5uZWVVVxQQuNRpOSksIFRaKjozs7O7mgRUFBQWlpKRe0aG1t&#10;jY+P54IiCQkJLS0tXNAC12R+fj4X3uFnq5hSB18VtHZ3G5cLYip8d9O6VfCCoKBVl2zcXWia4r9w&#10;IB5ACQQCwUrhT6swFe68xn7z92gV6t3r8LY1N+0MjQwN3rwWr1dvTjLxX3I8WkVRUVFDQwMXtEDV&#10;RqlUckGR1NRUqk/YysvLq6uruaAFGoIZGRlcUCQzM7Ojo4MLWtTU1ODK5MI7/GMVU6bKQ1vWnmf3&#10;CeDBKrr2Xou2xO0KhzeoX4VbrH5QxSXDo1XgwjUYDFzQYmBggGpDmKHRaIaHh7mgRVdXV09PDxe0&#10;GBoaampq4oIiSB3SyAUtcE1K7Wfyi1W07ba3DNBO2PjUFrxa3Cpm37xmZxmXdiyhN8M8thVyOYtH&#10;q+jv76d6u7FYLEajkQuK4MIdGxvjghaDg4NUbzdWq5Vq5YyB1FEdbWEymaQOAvKPVbx17bqtByv7&#10;z5xpDvZoFYrbYQGbkrhiqHddFhR0RbDzn3m0iqysrIqKCi5o0dDQkJiYyAVFTp48SbWln5eXV1RU&#10;xAUtmpubY2JiuKAIUke12VRcXIwrkwvv8HO3tmeraAu+Iijosl1qLhmzB4O2OPsHs4oNGzbEuyMy&#10;MpI9osEdB5U41AVwHUPqdDqY5+joaGNj48zMjF6v7+vrGx8fh8QJUZnt7e2dnJyExL94jXrE1NQU&#10;JN6Dd+L9+CtI1HkHBgZwNpwTVw/Oj09hg3bwuaj1w6Xb2uzJxL9o3JjNZpd42DXH4sHZvI8HxyEn&#10;JiY8xsPutiwexOAST2trq9t4cB4WD6THeHCExeM2f1iTdn48+PQlxOM2f9C68j4e5/xBAS0ej6O8&#10;8E5HPEjR4vE45w9i8z4eR/4gHxaPxzl/3MaDa8NtPG7zBydZQjy4otzGM7+8kAmOeHD1eozHkT/4&#10;XrB48M11jmd+eaGAHPHgO7h4PI7ywvfabTzT09Pz48Edw/t4nMvLEQ9O4ojHZrNBehNPd3e3I57+&#10;/n7n/HGUlyOe9vZ2RzwjIyMsHhx0G48jf3BaRzz4OEc8jusHb3NLYFjF3AYESNrs2tRASnDo29/+&#10;9iZ3PPXUUxERERqNJiMjA1mJMoiNjcVf5ebmqtVq5I5CoUAZ5Ofn19bW4lKDxAVdUlJSWVmJfITE&#10;v2iU4AiOQyK7a2pqCgoK8LmQKCech/Uto66B8yPrMzMzIRMSElCiKKfU1FRI/IvSwleatQPwHrzT&#10;OR4E6YgH50c8+CxIFBis3hEPLlYWD44jadnZ2Xgn3o+/YvGgqeGIBwXsiAefi093xJOSkuI2HlYf&#10;dJs/LB6WP4jBOX9KS0sRDyTe4xwPzoDz4Gzz40H+4NMRgyN/EBsuWUc8KK+kpKRTp05BIkU4D1K3&#10;UDzO5YXX88vLkT/O8SC9+JSF4mH5g+OQaJu6lJdzPDg/PsVRXi7xuFw/iBzx4w3h4eHzrx9HPMgH&#10;5AbyhI2HdomHlRfy0215uVw/KB3EgCtnkXgc5YXr0Dl/XK4fxMDiSUtLQ2w44nz9sHhwEKXmyB98&#10;U1ziwac7x4OswBXu8fpBzrN4WJ+5Ix7n6wffOEf+4DaH97P8cb5+WDwoL9xGneNxlJfz9YN7Ql1d&#10;nXP+4DxIHW61LB6UlyMelJdLPI7yYtcP8ic6OtolHsf144jHpbxc4mHlhRv68eNR9fVdqamVISFp&#10;hYW9L7548siRqj178rdvj37nnbo//zn873/PuueetJtvDt28OfunPz3+P/+j+NGPIi+99NBll528&#10;6KKQ1asPffazB4KCPnL5wcexeFyuH4TtFplZxSIPoFAbojqKBs6v1Wq5oEh9fT2+G1zQoi9lX39W&#10;CBe0QL0b90EuKMLu8lycBWNjUz09o2q1CTf65GRdeHjLBx80vPZa1TPPlD3ySME99yg3bcr6/e/T&#10;brwx6Sc/if3BD6K++92Ir33txOrVh11u7r790WrtzXrvCUyrWPAB1CJWgXYWml1c0II1h7mgCLwQ&#10;jWIuaGGLesoW/zIXtBgbG0PtmwuKwCeQRi4WxmAYLS/vT0zs/PBD9XPPlW3ZorzppuSrr47GHf/C&#10;C4+63KCX8POv/3rooouOXXJJ2OWXR/7oRzHr1yf8+tcp//u/GXffnfPgg/mPP178wgvlu3dX79vX&#10;cPhwY2RkKyLJze0pLe2rrx9qbzcbjWNWq+s8NbRs0JjgwjtW3Cp81q2N5mFZmfM4Kjqg0h1Pelps&#10;REQEWvFc0EKpVBYWzhnLR4ampqaoqCguKKJQKBpnuxyAyTTR1DRcUND76KOFDzyg+sMf0q65JgZ1&#10;f5fb+uI/X//6iXXrFL/8ZdIdd2T9/e+FL71U8eabNTCYY8eaFIq2lBRdXp4BrqPRmDo7LQMDNjRH&#10;2Kf7nKKiIva4z3tW3ip8NVh2ZhYuaIF0TU9Pc0ERwmV3JmTTmRP38te0IFxqzc0jcXEdr75aeddd&#10;OVddFf35z4c4bveo1zteO34+97mQb34z9MorFb/6VfLmzdmPPVb0+utVISHa+PiOoiJja+uI2TzJ&#10;Tx0YLKHsVt4q2BQ85+nZS5uCV1lZiWoOF7To6MAFR3PAJQMVnN6Fh17ImqacqFYVzRahXq9XqeZ+&#10;S+VJQ8NQVFQb6vi33Zb5/e9HffrTbjqBzz//0MUXh119dfRdd2Xv3l19+HBjUlJnaWlfe7vZZjvN&#10;TyQf1Gp1TU0NF96xElYRvwk3/aDNnzxzKnx0DQ6suW773rNY2AM+0UV0nUuDwUB1zRJGdXU11c4Y&#10;Q9r+3uyjXNCiv7+/rq6OC1lRXT1w8KDmvvtUaDG4WAL7ufDCo9dfn3DbbXFvvFGSk9Pd10etI62z&#10;s5ONVveegLAKl+UCNzybtITlAs1m8+joKBe0GBsbk9oHJS+GhoYmJia4oMXEye0TMc9yQQubzYaC&#10;4yKwQbvh6NHGbdvyr702dn6jgRnDAw+o9u1rcDYGk8k0Pj7OXhPDarVaJK6v7mer8B2iW5sLiohu&#10;bTkSyN3ag4PjcXEdjz1W+POfxzv3NHzsDcduuin52WfL8J7u7gXrl87d2sQIvG5t3+HRKiYnJ/Ee&#10;LmgxPT2N1HFBEaSOar/99OG7p8Mf4oIWgXZZ6vVWhaLtiSeKf/xj157n1auP3HBD4o4dJVFRbR0d&#10;3tamCd9SpmbhwjvoWEVNTQ2by04PnU5HtcHEyM/P75O4J5dcaMuO6MizT9ylR09PTyCMtqirG3zz&#10;zdpf/jLJxR6+972oRx4pCA9vaW4e4W+VSHFxMdVZvVqttr6+ngvvoGMVGo2GLdJCD3wnpQ5XkBfl&#10;5eU+mRYbgHRnHunJDeOCFkajsbKykotlp7S0b9euyp//PN7ZHtCe2LYtPyys2Wj0wULFVVVVVFd0&#10;bm1tlTpelI5VWK1WqjN+JyYmkDouKGI2m6k+YZsK2zal2MEFLXBZSu0aPXuKi40vvFDu/Ijp618/&#10;sXlz9qFD2vZ2Hy/WgNRRvSzHxsakDgIS3doyQHRryxfRre0T5jvEj34U89RTpWlpXZOT/urlEt3a&#10;ztCxivHxcapVAKTLm7Vo5AsqOFI72eTC6eP3no58jAtaoMj8PTwdrc39+zUbNiQ4HOJrXzvx4IP5&#10;mZn21dT9Db50VC9LtAiljgOmYxWoerfPLuBOD71ev4IPhZeB4uJiqgvPdWYe71JGckELg8Hgv3Z8&#10;VdXAk0+WfOtbYQ6T+OMf048ebVzOFTLKy8uRRi5o0dLSotFouPAOUlZB9SGGsAr5AqvQ5Z7kgha9&#10;vb2lpaVc+I64uI5bb81wOMR3vhO+c2dpXd0KTOYnbBXNzc3nrlWgPUV1xi9awVR77Blo6aN8uaDF&#10;NN0HUCgy316WJ0+2Oo95xetDh7T+W13VI+IBlDOiW1sGiG5t+SK6tb3hyJFGx7DXz30u5L77VEpl&#10;D//dyiG6tZ2hYxWEB8vC/6nu2sQYGRkRg2VlB2qmZ39ZHjigufpqvmbfv//78aeeKtFqA2U/RKSO&#10;6oOKc3qwrFar7ezs5IIWPT09tbW1XFCkvLyc6sqy3RmHCU/Bq6qq4kI6p061/s//8JbE5ZdH7t5d&#10;7ZN5cz4EqaO6Nj4a8efuFLzq6urm5mYuaAEL9Ef/YeCgUqmoTosVC3vMJzNT//vfpzKT+K//inz/&#10;/YapqUDcIgmpEwt7OKBjFVNTU3gPF7RAuqg+n2EgdWSXCzxy90zENi5osYTlAquqBu6+O4eZxFe/&#10;evzVV6sCbXs4ZwhflrilSO2xF93aMkB0a8sX0a3t4I03qi+44DBMYtWqg48/XqzTBfpaNaJb2xk6&#10;VjEyMkJ4ayOTKVD6+vzB4OCg1KF7csG+tVHsc1zQAkXm5dZGOTndN9yQyBoTd9+dW1Mjj34ppI7q&#10;SBmLxSJ1SAIdq0AdR69fjun+y09vby/5DVPlsp+aVAxp+405x7ighTcbpo6OTj39dCkziYsvDjt8&#10;WMt/IQeQOqpr4wfehqm+w6NVVFZWSu3TlwsdHR1L6z+UCzk5OVSHmjRmn2rJi+OCFqiZ5eXlceGO&#10;2NgOx+bVaEz4fOVXf6NSqahu14+qp9R9DehYxcwsXJCDcNIA5dSFbDoTei9/TY6FCm56embHjhKZ&#10;NiYc0L6fSE2d6NaWAaJbW76cg93ahYW969fztWDvuitHdo0JB6Jb2xk6VjE0NER1SrPVaqW6mh7D&#10;aDRS7T+0RT1li3+ZC1qMjY3Nf5S/Z0/t5z8fApNYvfrIvn3y7mDDl47qSJmRkRGpI2XoWAWqpT09&#10;K79ujD/AF5Jq7YaBZtPw8DAXtOhL2TeQFcIFLQYHB9VqNRf2L6D5ttsyWWPi//2/5PJy2VduNBoN&#10;1X189Xq91O2l6VhFaWmp1GV15QJcUKVScUGRjIwMqjavzo1tzE/mghY6nS4nJ4e9Tk7WXXppOPOJ&#10;554rZwflTm5uLtLIBS3q6uqk7mtAxyoEgkDk4G1njm/lr4ny7rv1zCT++79PJSbSXIdNQMcqsrKy&#10;KioquKAFmvmJiYlcUCQyMlJqc1guqHKzSwrzuaBFc3NzTEzMtm35zCd+/euUzk4L/x0JYmNjqY6/&#10;Ly4uXnyg83zoWEV/fz/V591ms5nqanqM7u5uqv2HozHPjya+zgUtamt7N2yIYT5x//0EH5AaDAar&#10;NdBXH1kaQ0NDUtdypmMVnZ2dVKdxDQwMSJ1aKS+0Wu3IyAgXtBhMfnso40MuCJGcrPv2t0OZT7z2&#10;2tKXIg9k0GyiuohAT0+P1NmFdKyiqKiI6uoXuGQd/YckSUlJobrac21OQr0qlQsqHDnSyEzi/PMP&#10;hIbSXPkfZGZmUn0uWl1dXV4ubfSB6NYWCPwJuW5tRyf2FVdEqlQGflRAHTpWoVQqz2ZPrkBGq9Wm&#10;plKrmToTExNDdQfDEmVmeYG0abGBzMsvVzCf+MUvEnNz6xMSEvgvKJKYmNjS0sIFLcrKygoKCrjw&#10;DjpWYTAYqG66OTw8TPX5DAM+QbX/0BL/iiX5TS5kzvPPlzGf+NOfMq3WKbPZTHU1PQZSR3UBiIGB&#10;AamL5tKxCr1eT3X1i6GhIarPTBmou1kspMZZOhhJCh5Oe48LOePwib/+lTeSRkZGqK7cxWhvb6e6&#10;T4zRaJQ66ZWOVahUqtraWi5o0dTUlJmZyQVFEhISqNZPK3NTagpkX3YOn9i27ZOnFriTpqSkcEGR&#10;1NRUql5YWVlZXFzMhXeIbm2BwJ/Iv1vb4RNPPint5iKgBKlWhdTNOuRCY2NjRkYGFxRBq4LqYjsV&#10;uak1hdlcyJAXXihnPvHss64r/JNvVSB1VFsVFRUV526roru7m3BfBdUBQoyWlhaq/YcjCbtHUt/l&#10;Qm44fOKxx9xsuTE8PEy+r4LqAhBGo9FgkDbQmY5V0B4BRXXbcAbpEVCvWlL2cCErHM+d7rvP/aId&#10;cHeqbUEGUkd1EQHUqqWuFUTHKpRKZXV1NRe0OBfmVVC96ZTkplcUyG+mvcMnHnpowbUOW1tbxbwK&#10;mXJOz6sQCAIRGXZrO3zC7XMnwbkJHasoKiqqr6/nghao2pBfA4rqE7ZaZVJ9QToXciAkRMt84qmn&#10;SvihBejs7ExPl1PSpJKRkdHe3s4FLaqrq0tLS7nwDjpWgQuX6sqyg4ODtPsPGxsbqT4UHkraY0r/&#10;gIuAp6ZmkPnEM894vo+YTKbmZrJrBQLCK8saDAaplTM6VtHf3091aqXZbJY6XEFeUN6vIvbF0aTd&#10;XAQ2RuMY8wnHfOzFsVqtVLe5ZSB1VBcRgAVKHS9KxyoI74LX0NCQnExzf2bGqVOnqK5cUqDMLi2U&#10;x7Y/69Yp4BO/+pW3Vxoq3bGxsVxQBKmj2mwqKSk5d3fBEwgCEZl0a993Xx584gc/iEIDjx8SCJyg&#10;YxWlpaVqtZoLWrS2tqpUBDekdJCRkUF16dyG3LjGgkCf0vzii/alxb/ylWNlZRJWG9XpdLRHW+Tm&#10;5lKd+lpbWyv1GQwdq2hra6P65LSvr4/qdvCMhoYGqv1M/Sl7BzIPchGQ7N+vYV0UcXHSngEODg5q&#10;NBouKILUUZ3Vq9frpT7ypWMVKFSqo2isVivVNUsYRqPRZrNxQQubYqct4RUuAo/U1C7mEx9+KLlF&#10;Pjo6KnXPA3mB1FEdbTE8PCx1cBcdq8jIyCgrc13RjAb19fXx8fFcUCQiIoLqaGClUllYGKAT2To7&#10;Lf/1X5HwiRdekLbNMgMt3aioKC4oolAoGhsbuaBFUVFRbq60zRlJdWvPzMzwV7Sgmq5zggOB2619&#10;yy3p8In/+78lLlp8LlyW4pbigI5VVFRUUK0CtLe3B2zN1Cfk5ORQnTjSmKNoUQXiQknPPmtfveOK&#10;KyL1+iUu1KjX66UOuJQXKpWK6o5bDQ0NUlfMo2MVzc3NVMu1t7eXdv9hTU0N1WmxxvT9xuwjXAQM&#10;YWHN8IlPfWp/RsbS11Pp7++nupQOA6mj2kfY2dnZ2trKhXfQsYqRkRGqC1mPjY1RHSDEGBwcHB8f&#10;54IWE5GPT8Q+z0VgUF09sGbNcVjFO+/U8UNLwmazUR0gxED1hepoC4vFInUQkOjWlgGiW1u+BFq3&#10;9sTE9Pr1CfCJhXah8B7RrS1fzulubbxhenqaC1ogXVNTU1xQBKmj2n84feiumbAHuQgAHnwwHz7x&#10;85/Hj42d7RV1LlyWVG8puFtKLTs6VlFdXU11wRadTid1xWB5kZeXR3VV4Nbsk+15MVysNPv3q+ET&#10;F154rKLCB4/ge3p6aI+2QNWb6iICWq22rk7a40c6VoHEU52FbzAYpJarvKioqBgYGOCCFt3pIYbc&#10;UC5WlOrqgS9/+Sis4uhR38z87+vrq6qq4oIiqH1K3VVULrS3t0tdAIKOVVit1rGxMS5oMT4+bjab&#10;uaDI8PDw5OQkF7SYDHt4KvppLlaUm29OgU/cf7/PFhObmJigfVkidUgjF7TArVLqICDRrS0DRLe2&#10;fAmQbm22B+oPf6gYGvLZSDPRrS1fAqhb2xC9fcPXcW8PCjpv9bqtirbFh5zFb5p96xzW7p5z7/Bo&#10;Fah6U62ZTk1NUR1LykAdB+XLBS2mj//tdMTfuVghkpI64RP4SUnR8UO+AJcl1bGkDKSOar89WktS&#10;byl+sQpT/KbVuK9ftmVvpGLvo9euweurgtUL57n61bVBQZds2Lpli9PPruQ503c9WgWq3lRrpl1d&#10;XVR3bWKgjkN14bmOzBM65SkuVoL+ftv3vx8Fn0DDgh/yEQaDgfZoC6SO6mLVaBFK3bLBD1YxlfXg&#10;qqCgK3Y5vMEUvQkHNuxfcOUGxe1BQaseXLyVfi5bhV6vp91/WFJSQnVarC7zWFduBBcrwdat9j2L&#10;vN/bznt6e3vLy5eyzqBcQOqorjfT3NwsdQEIP1jF7NOkm8OcW6aVO9GyWH9wgVxX77pskd9yPFoF&#10;WotU+6CQLqo99gyr1Uq1pX869P7Tp/7BxbLDRsd+8YtHfDI61oXJyUmqa3QzkDqql+X4LFx4h++t&#10;YvZp0trguTMc7O2GoE1JXM1lSgFvWbXNQ9efR6sQ3dryRXRr+wPH6Nj332/gh3yK6NaWLwHRrZ20&#10;2e4KirlmPHtwXXA7l3PQ7IK3XPuSIviPl6zCu4JWXbJ+u2Leun/MKn7/+9/XuaOyslKv18Mnh4aG&#10;UBdANZw9+zaZTKixovrDxkcPDw9bLBbUFCBnZmZGRkbMZjPODDk9PY3XOIIXkDiId+L9eBskzoDz&#10;sCXtIHF+fApbAGdgYAANGtT62cwAHMRrRMKeqPgkHiQNL+bHwxaGwpnxcY548Lnz48ERH8YDifd4&#10;jIdllzfx4CB7KLxIPPhc53jwr0/iwb/z48H75+cPzryEeKZCHzQf3+YSD7t+XOJhxXf28bAAEM9v&#10;fpMEn7jrrmzneHASyMXjwcctFA8OOuLBSbq7u+fHwzJkfjwsf1gBnWU8OMKKj8WD9+MkkPgT7/PH&#10;YzxIHfumzI8HGcICwL94jSPO+cP+yrfx4LTO+ePIkKXF09XVxTJ8fjx4m1v8ZRUuDYi23W6aGpxo&#10;Pvxp7ebgUEc3OHxl7pM0ZCWOrlmz5np3PPnkkydOnOjo6IiLi2toaEBGHD9+HH+VnJxcXV3d29t7&#10;5MgR5AVreSD7IJGb8FXU+JA7kMiygoICHEFGQyJPS0tLMzMz8bmQyMqqqqqUFPsmyTgz7t2Omn54&#10;eHh7eztqH6iDQKKehdeoI6OmDDk/HpwHZ1skHkQCiagQD+qkLJ7i4mLneJAiRzzHjh1ziQef7qjx&#10;4V+8dokH78dfsXgWyh98LqsRO+ePIx7kD96J98/PHxYPPgWfBYnPdckfFg/ihETMiDw7O9ttPEgv&#10;Uo3PgpxfXniNIzgOiZjnlxfOhnMi55H/iMdtebGaI46weFzKCylylBfOjPO7lBfyxFFeLB6X60eX&#10;dijl3aeQIqTLEY9zebEWlaO8WDzO5YV3OsrLOR5HebH8YeXliOf11+2jYy+66JBG0w+JmFl54a8g&#10;WTyO8mL54yiv+dePI39YebF4EMapU6cc5cXyx1FejnhYeTnyx1FezvHgVM75Mz8e5Ilz/riNB3J+&#10;ec2Px6W83MbD8gepwwu38biUlyOehISExeMpKSlZPB7c1heKh+UPbnQ6nW6ReLRaLe6Ei+QPbAPn&#10;VKvVbvMHb3PLyltF2/sbVgWt3hRvN0zObDsj6Jq9zr0XyGgcu/POO1G080E6kZUtLS3IWQBnhlWy&#10;v8JrgBeQjt+y40yyty3+WybZ25hkR9z+Fq9xhEm8ZvJs4kHB47ph0nESvGZvw5kh2ZH5v8W/eI0j&#10;TLLXwOf5w45DLiEeXKCsVcHe7Pxbx5vxL5PsbYv/FpIdh1zZ/GnLCmvPPQXJjuNtyxBPRUXf6tWH&#10;YRUffaSe/1uXk7B4XH6L1+y3+BevHW9mrwH+CkVWVFTk8luHxL9MspMs/ltIdhzSbTyO3+JfHHdI&#10;9nqR3zok/mWSvW3x30ICpA5pDJx42Nt8Eo9Go4GF2E/h7hPdskxWsdgDKDfYQn+L929w7ulGYnBo&#10;kb4KtKqQiVzQAmlHXYMLisDsF7lGZc300b9ORzzMxXLxhz+kwSeWvL2dl5C/LJE6qpclbpVS75YB&#10;0K0NZzC5TuSZtZY5J/FoFawxzgUt4P/sYQVVWCOaC1qgUV+4vN3ae/bUwie+9KUjdXX2Z+v+w/HQ&#10;gyrs4RIXtAiM2drSBsu2BV9ld5G53eCGvdfMWovTQY9WYTabR4kO3bPZbCMS9yGRF0NDQ2hYcEGL&#10;iYhHJ2Ke4cL/VFUNsEdPMAx+yG+gyFi/K1VMJhO+elzQwmq1WiwWLrzDD1bBpuA5Tc9efAqe+tlL&#10;4AHrdn8ydZBN9l51fxbXs3i0CtRxuuhumNrQ4JfxjgFCVVXV4OxwDnoY0g/2Ztt7FJcH9ujp17+2&#10;91f7m76+vpqaGi4oUldXxwYO0aOjo6OlpYUL7/CDVeDrcWgDbutBl20KPuZuYQ+24tPmjx9HTVXu&#10;vNR+YHYEVGjw1tn3r9mS5NTPDTxaRWVlJdyCC1p0dnYWFxdzQRG0hWGHXNCiKTuyNS+WCz/DHj2t&#10;WnWwuNg+ctTfdHd35+fnc0ERpE6vX/re44GMWq2urZXW7vSLVYA5ywVuPqh2bsa5WAWwtSm2rlsz&#10;O6siaNUat8sLerSK6dmufC5owQYncEERwmV35tCdM6H38df+xPHo6ZVXKvkh/yMuS5myhKT5yyp8&#10;jujW5oIiolv77Lnzzmz4xPr1CVz7H9GtLV8Co1vbP3i0CjbzkAtajH48E5sqfX19VPsPx6N22OJe&#10;5MJvxMa2wyfwk5OzfBt8jo2NsSnBVBmYnRnOBS3MZrPUIQl0rKK1tZXqRrhGo1Gr1XJBkbq6OrZo&#10;AT360j7ozzrEhX+Ympq+5poY+ITPlxlfHNxJpS5kLS+QOrZaBj26uro6Ojq48A46VlFWViZ1WV25&#10;0NbWtsiEewJkZmZS3RhAmxPTlL/QhCLf8PLLFfCJq6+OHh+3z8hdNnC7kfoQQ14olUqdzpebQQUO&#10;9fX1VRL3NaBjFQJBIHLwtjPHt/LXfqCysv/880NgFQoFzc4eQYBAxypQM6W6VVxDQ0NiYiIXFDl5&#10;8mR7u7ervsgLlTK3uNCPLcLbbsuET/z1rytQu29qaoqOjuaCIjExMVTH3xcVFaHNxIV30LGKgYEB&#10;qlOaLRaLcXaNZar09PRQnWk/FvPcaMKrXPia8PAW+MQFFxyqr/fvGh5uQZFRnQ3DQOqsVisXtDCZ&#10;TFJHytCxio6ODqoXbn9/v9SplfJCo9FQtfnBlHeHMvdz4VOmp2fWrVPAKp57bmXGiA8NDVEdS8pA&#10;k4LqyMPu7m6pa1vQsYri4mKqq1/AJ6S2FuVFamoq1dFrdTnx6vxULnzKiy+WwycuvzxyaGhlls/q&#10;7OzMzMzkgiJZWVlShwnJhZqaGqn7ootubYHAn/inW7uxcfjzn7f3Zn/4IeXhqoLAgY5V5OTkVFYu&#10;35IGy4larWYbllElOjoaVVQuaFGszCor8H2LcPNm+9zsX/3Kvi3aSoHGLu1FBBISEpqb3e7cKXtK&#10;S0tVKhUX3kHHKoxG49Ds5rf0GBkZoTrtgKHT6aj2H1pjX7YmB3PhI95+u+7ii8NgFYmJK+mvFouF&#10;6mp6DKTOvPBe07JmYGBA6qK5dKyiq6uL6orBsECqY0kZqLtR/U4OJ705nL6PCx9x1105P/lJ7C9/&#10;6d+ZfR4ZHh5ubW3lgiJIHdVFBHp7e6X2DtKxioKCgrq6Oi5ogTtpVtac3TuIkZiYSHWvkarc5Np8&#10;X25cundvPdoTn/3swYqKFV5/CdWX1FS/9NgHCGlpaVSraJWVlSUlJVx4h+jWFgj8iU+7tTs7LV/5&#10;yjFYxY4d0r7nAsFZQscqVCoV1T25GhsbMzL8u6X+yhIfH091sZ1yZVpVQTYXZ83jjxfDJ77znfC+&#10;vpVfiLetrS05eSX71f0NUkf1CVtFRUVRUREX3kHHKrq7u6kuA2kymajeSRm46VDtqxiJf30k5W0u&#10;zo66ukE2QHbfvoCYP4Qio92F1tHRQXXz8L6+PoPB/Q7WC0HHKpByqlMrYRVUH+UzcMehOgLKnPC6&#10;OdU3VnHffSr4xPXXL9/mRYsDq6A6xJmB1FFdRKC/v1/q2hZ0rEKpVFJ9AKXVatPT07mgSGxsLNVm&#10;U2luWmW+Dx5AqVQG+AR+4uICZf5wa2sr7VUsk5KSqD6AKi8vl7o5o+jWFgj8iY+6tW+9NR0+cccd&#10;lAfCCQIZOlZBe7BsdrbPukYDkOTkZKqTuapzk+ryz7ZFGB1t3w/1058+UF4eQBuUtre3p6WlcUER&#10;NOWpdsZUVVWVlpZy4R10rKKrq4vqSt2Dg4O0+w+bmpqoPhQeSnzTlHa2U/Cuvz4BVvHEE8VcBwYm&#10;k4n2gsdIHdUpeAaDQWrljI5VwCeolqvZbJY6XEFe4Kqlul+FNfYla/I/uVgSH32khk9861uhPT2B&#10;lUUWi4XqesAMpA5p5IIWqH3290trodKxCtrLBdIewK5QKKiu9lyozCorzONCOhbL5OWXR8Iq3n47&#10;4B6uotIdFxfHBUWQOqrLBZaUlJy7ywUKBIHI2XVrv/JKJXziJz+J5VogWCHoWAV8ErVvLmiB6lte&#10;3tJrpoFPWloa1UcZ9bnxmvwlLiCv01nWrDkOqzh1qo0fCiR0Oh3t0RZIHdWJI7W1tRUVFVx4Bx2r&#10;aG9vp/pAv7+/n2pDmAGPpzotdiDlvcHMA1xIZMeOEvjE738foEvyDQ4OarVaLijS2NhIeMNUqS5I&#10;xypQqFRH0VitVqrrqzN6e3tttpVf1MgfjCmeGYt/hQspaLWmCy44DKtISwvQifqjo6NUxxwykDqq&#10;iwigZiZ1dx86VpGRkSF1t1i50NDQkJAQKMs5+IOIiAiqo4GVuTmFBflcSOHhhwvgE7ffHribVzc1&#10;NSkUCi4oEh0djYYFF7QoKirKzc3lwjtEt7ZA4E+W1K1dWdl/3nkHYBUqFeVB0gIZQccq0KSg+uQU&#10;NW6pC7bIi6ysLKr9TNqc6OZ8yQsl3XOPEj6xZYu0et8yo9frlUrfbxseOOTl5VFdmqy+vr66upoL&#10;76BjFS0tLVQXhzAajRqNhguK1NbWUt0X3Zj6QV/WYS68Iz/fvjLgpz61f8X3uVucgYGBhoaAWA7d&#10;TyB1UuepyQVYYFubtGF1dKxieHiYah/U6Ogo1TspA1/I8fFxLmgxHvnEeOwLXHjHpk1ZsIpt25bS&#10;w7Gc2Gw2qjvEMAYHB8fGxrighdlsljoIiFS3dllZGRe0QGsxPj6eC4pERERIrePIBaVSKenhYXp6&#10;F3ziC184pNEE+io1TU1NUVFRXFBEoVCIbm0HdKwCb5ienuaCFjMzM0gdFxRB6pBGLmgxc2jzTOj9&#10;XHjBH/6QBqt48snAWhnQLfi6kb8sqd5SllB2dKyiqqoK1RwuaNHZ2VlSQnnbfVS9pe7JJRdasiPb&#10;VN4uyxEba19s/CtfOdbZKYNV6rq7uwsKCrigCJqDVLs/NRqN1C0b6FiFVqulOlzBYDDU19dzQZHK&#10;ykqq02J70g8aso9z4Ylf/jIJVvHii9JWXFgp+vr6pI6ikRc1NTVU5xh2dHRIXQCCjlVYLBaqC1mP&#10;j49TnYjOMJlMk5OTXNBi8uSjk9E7uViUsLBm+MQll4T198tj4jr5y3J4eJjqaAvcKqUOAhLd2jJA&#10;dGvLF++7ta+7Lg5W8c9/ymZ/eNGtLV/O6W5tVEup1kynpqao1m4YNpuNbP/h0S3TEY9wsTAHD2rg&#10;E5dfHjk6OsUPBTz4StK+LJE6fPW4oMUS7pZ0rKK2tra1tZULWnR1dUldMVheoN5NdT3EjqywTqWH&#10;qvf09MyVV0bDKvbtk9OMNoPBQHu0BVLX09PDBS3QWpK6ZQMdq0DKqS45193dTbv/sLS0lOq02K7M&#10;o/rccC4WAA4Bn7jySpktvdfb20u7BoPUkR2Y19Ii9dkaHasYGxuj2hyemJig2mPPsFgsVFv6p8Me&#10;PB31BBfusNlOX3GFfUvUjz6S2cZck5OTVNdHYCB1Up/SyAXbLFx4h+jWlgGiW1u+eOzW3rOnVo5N&#10;CiC6teXLOd2tLVoV8oVyqyL0gdOnHudiHiMjk//xHxFybFIA0aqQL7hVnrutCtFXIV9I91Uc0+dG&#10;cDGP11+vkmmTAoi+CvnS2tp67vZVEB4BpdPpxAgomdKeFdqpPMXFXPr6xi6+OEymTQogRkDJl3N6&#10;BBSailRbi1NTUxMTE1xQBG1hsvMqjt0zffLvXMzlpZcq5NukAPhKinkVMmUJd0vRrS0DRLe2fFmo&#10;W1uvt371q8fl26QAoltbvpzT3dpiDSj5QnkNqIi/u10D6plnymTdpADkL0uxBpQzdKxCrCwrXyiv&#10;LJsRMn9l2bY287/921FZNymAWFlWvnR0dLS0tHDhHXSsQuxXIV+I71eRF8PFxzz+eLHcmxRA7Fch&#10;X87p/SrwBqpdo2IXPPli3wUv7AEuZtFoTF/4wiG5NynAEnZSkxeEbylIl9SkiW5tGSC6teXL/G7t&#10;Rx4pINCkAKJbW76c093aw8PDVOeOjo6ODg0NcUGR/v5+qv2H46eeGI97gQv74+/Bz3zmAIEmBbDZ&#10;bAMDA1xQZHBwcGxsjAtamM1mqUMS6FhFS0sL1QeLRqNRo9FwQZHa2lqqXmhM+7Av6zAXZ87cf7+K&#10;RpMCwCcaGuS0arpUkDqqiwjodDqp7Xg6VlFeXq7VarmgRXt7O+3+w6ysLIPBwAUttNmK5vxE9rq8&#10;vA8+QaNJAVAzUyqVXFAkLy+P6qDK+vp6qaPX6FiFQBCIHLztzPGt7OW99+aRaVIIzjVIdWujYcEF&#10;LdAQTkhI4IIiERERVJd6VObmFs62CCsr+/+//28/rGL/fiLPEpuamhQKyrYXHR0turUd0LGKwcFB&#10;qnNHrVYr1dX0GAaDQeqSyHJhLGrnWMIreMF6Ka6+OpodJ8Do6CjVGWoMpI7qSJnh4WGpvYMBYhWm&#10;wnc3rVsFLwgKWnXJxt2FpnmLdHm0ClRLqT7v7u/vb25u5oIiarXaZDJxQYuBlPcGMw9UVQ186lP2&#10;JsXBg3S601A5o9o7yECTguoiAt3d3Z2dnVx4R0BYhXr3OtjAmpt2hkaGBm9ei9erNye53Dk8WkVJ&#10;SYnUZXXlQktLS15eHhcUSUtLw7XLBS3qc+I0+SkPPGBvUvzoR3SaFECn02VnZ3NBEaRO6v1ULtTW&#10;1krd1yAArKJr77VoS9yucHiD+lW4xeoHVVwyRLe2QJYcvK3m1Uc+/Wn7XIqQEMp1cAFtVt4q2nbD&#10;GNbsdJ5nbQm9Geaxbc4cV49WkZOTU1lZyQUt0FpKTk7mgiIKhaKjo4MLWhQqs/7v1lPwiWuucV0J&#10;Su6gsRsXF8cFRZA6qg9+S0pKVKq5lXFPrLxVKG6HBWxK4oqh3nVZUNAVwc5TRDxahdFopPq8e2Rk&#10;hGo3DEOv11NdQL70nVc/c96HsIrDh6mNpbFYLFQfGzKQOqSRC1oMDg5KnV244lbRFnxFUNBlu+Z2&#10;MsweDNri7B8erUKn01Edj4FypTqWlNHU1ER19NrffvsefOInP4nlmhComUldyFpeIHVUa5+oekpd&#10;2yIwrGJuAwIkbXZtajCr+M///M/73PH000/Hhh0ee+6K0sSwwchnRo/cm5oYd+a1q6sTjxqjXh4P&#10;+XNiYuKZN65tSDioV7w++eH/QU6/ub4p7v2O2D2n9/4O8vS7v26Pfbs5bt/0nhsgJz+4VR/zT3X8&#10;/jO7fwo5fnBzb9SumsQjOGdyYvzY4a0Dkc+WJYZCZiVGW45vM4U/UZB4ErIg6dRw+OPm4w/nJEVD&#10;liaFDZzcOXrkb6lJ8fPjUScc7I7ZzeKZ2fOLpngWz2/t8bz3G0c8CoXCsGu9Pnq3OuHAJ/EodlUn&#10;HMY5UxLjR+fHE/Z4QVLk/HjK7PEgf/6Wmsjj6T310vjBu+zx7P5JQ/wBRzzTb25otsfztms8b/0C&#10;cvLD/50Tz4HNRgXy5yiLZ+zI3xBPacIJezwJCsuJhx3x5CdFmsL+gSPZTvG0vv67OMUpezwJR3qR&#10;P454Eg7oo9/AZ9njeesXLvHgNY58Ek/M7gZ7ef3EHs/Bu3AeRzz2/Dn5TOls/mQjf2bjyZ8tL/yL&#10;1/Z4EmfLKzEU70T8+CtInOGTeN5A/uxHqp3jaY/Zg0js8ez9LY/nzQ32eD5A/rwRt+/AqvP2wSoO&#10;/vUfOA9SZ48nIQ75j09B2u3xJLF4/oGcgUQusXhQjvZ4Ek4gJxE/jyfpKPIZpW+PZ/dPkf/2eD64&#10;lccTtw9l5IinPXZPc8IHMzx//g8li/LFVQdpz59TL6H0cU5cCfZ4InbiWrXHk6jA1YJrBlfOJ/Ec&#10;38biwTWGeHD941sw8eL300PewPdiTjwx/+Tx7LmBx/Pur1k8uLZxheM65/FEv6FODOHxhPwZ3wse&#10;T9JsPCd5PLhu7fHY82c2HpRX+BNO8ZwYOPXc2BF7PJD4htrjOXAnjwfl5RRPC+KJe+fjeH5njycO&#10;5bXeHs9Hf8KdAfeHT+I59VL64eDxF76HOwnuJ7ir4N5ijwf5c+IRxKNKnC0vFs+xh7KTY3k8kbPx&#10;JMzGk3C4V/EKi2fm43imWDxv39gSPxvPex/HE/NWU/wHjniQP/Z4Xr/GHs+hu41RL1XN5k+aPX/u&#10;HbTnT7i7eCJMEU9ajj+UlRQDWZ6E8npu7PA9KUmJLB7DbP5ERkYWFxeXlpY2NDSglmb/iPHxysrK&#10;mpoafsOdh8ys4mc/+1moO0JCQhrrqs6kvNZWWzJcrBjLP9ZQVwPZWV0wVBI3rjpUW1s7k/pGV5Vy&#10;oDx5IudDyOmMtwxVOcbytKnsvZBTme8aKzMMlVnTmW9DTuZ+2F+WrK9SzqTthhxXHhwqS+iszsc5&#10;62prxlRHhkti2qqLINU1FaOFYeaiyObaMsimmjJz4cnRonBtbSVka02xazyl8eN5ISwefXVef1nS&#10;ZO5H8+M5nb3XWJFuqMqeztjD4hkoT+mqzGXxTOSFOOKpt8dzdLgkuq2mGFJTW2ktCF0wnuoivBPv&#10;b6h1Ew/y55N4Mvf0VGQhhqms99zEkzM3HtUhnMcRjy3/mHM8yB9L8amm6lJ7PNWllqJIN/HU1bJ4&#10;BkvicDZ7PGm7F4kH/+J1D8rr43j6y5PnxVOAc+LMOP9IaQw+y308xadwBMchEbNLPDjPJ/FU5uJT&#10;8Fn2eDL24NNd46nA9cPK6yNEvmVTJHzix99+HWdAupzjwaeweJAPyA2UEUpqoXiQn8jV2XjyUe4o&#10;fUc8KAVcGywelA5iQEnZ40F5lafhinKOB/mJUoZEiSNdHVX28sKVgOsTV6nbeHAV4VrCFcXjQXkV&#10;R4/lH/UcT+bb7uPJeMsRD65/53g+zh8eD77LPJ7CcHPRnHiQP/je8XhKYvB9xLfSEQ++rSwefH/x&#10;Lf4kHpRXZQa+6fPjwT0Bdwbkzxn2fc87hPtGZ03h/Hhwn7EW4PqJZPG0IB6Ulz1/Zu8/c+PR1RQM&#10;4vvF4kn/p95+/aRM5nzgJp6sufHkfjSA8vokf3A983jqa6t5PDWz8eD7Xhhu+Th/FoqnfvZ61lXn&#10;Ix5eXjMzHR0dPT09NpsNEjdYnU63SFMjMK1iKQ+glErlIpYoa7RabXp6OhcUiYuLo7fYjlpt+vzn&#10;Q2AVLz9Ls++3tbUVtVEuKJKUlIQ0ckGL8vJyt1u+LwKdbm2DwUB1SWSTydTV1cUFRVC7oTct9u9/&#10;L7T3Uly+z5yyhx+ihdlspjrtgIHUUe1C6+/vl7rv5Mpbha8Gy3Z3dxO2CqorXDLa2tpw3+GCBBqN&#10;6fzz7U2K/Y/tGUl9hx+lBW6jtEdboAYzPDzMBS36+vqkDqpceatgU/Ccp2cvbQqeSqWi+gCqsbEx&#10;IyODC4rEx8cT88LHHiuCT/z85/HlyrTqAppTmmHwtKf7IHVUH0BVVFQUFRVx4R0BYBVnzhQ+ugY2&#10;sOa67XvPYmEPgSBAaGwcZrtnh4Y2Oy9CLhDIl4CwCpflAjc8m7SE5QILCgrq6uq4oEVzczPtxXYS&#10;ExMpdcb84x/F8Inrr7evG1+lTKnNp9kibG9vT0tL44Ii6enpVJ+wVVZWlpSUcOEdAWIVnvFoFbjX&#10;UF2pe2hoiPZDYXghmb6K5uaRCy6wNynCw+3T04aT3hxO28t+RYzh4WGqz2cYSB3VKXi9vb1SZ9rT&#10;sQqj0Uh1f+aRkZGenh4uKAKbJzMC6vHH7U2KDRv4KFJr3C5rypvsNTEsFgvV3ewZSB2x0RYOBgYG&#10;pFas6VgF4eUCNRpNSkoKFxSJjo6mMeyypWVk9erDsIqICL7iRbEysyxf2nZjcqGlpSU+Pp4LiiQk&#10;JFBdLrC0tDQ/P58L76BjFQLBivPkkyXwiV/8wmlimujWFpCAjlUUFxc3NDRwQQtU35RKJRcUSU1N&#10;JbBGaVub+YtfPAKriIz85Al+XW6COj+VC1qgIZiZmckFRbKysqiujV9TU1NeXs6Fd9CxChSq1PmH&#10;cqG/v5/2Ep4ajYbAtNgdO+xNihtvnLPywGDKu0OZ+7mgxdDQUFNTExcUQeqobpja09MjdcwhHasY&#10;GBigOgvfbDbT3u8eF67c96tobzf/278dhVWcOjVnUNBY9HOjCa9yQQsUGe1tVFD1pLfeDMNkMkl1&#10;QTpWgbaw1N1i5UJDQ0NCgn2QPlVOnjwp99HATz9dCp/45S/nLmZ25oxKmVNcIK3/UC6g0q1QKLig&#10;SExMDNVmU1FRUW6utNEWoltbIDhbOjstF154DFahULispi+6tQVEoGMVZWVlGo2GC1q0tbUVFBRw&#10;QRG0CGU9ceSZZ8rgE7/6lZsFkTQ5MU35rk0NGnR1dUmtmcoLpVJJdZnO+vr6qqoqLryDjlW0trZS&#10;3enXaDRqtVouKFJXVyff6ZM6neWii+xNiujoeU2KM2f6Ut/vzzrEBS0GBgaojjlkqNVqqotVw+al&#10;Du6iYxUmk4nqnumjo6NUR2Iw+vr6bDYbF3Lj2WftTYqbbnK/xup41A5b3Itc0GJsbEzqVv7yAj6B&#10;NHJBC7PZLHV9dTpWkZGRUVbmvOsFHdBapD0tNiIioq3NTZU88NHrrWvWHIdVxMa675ZXKpVStxuT&#10;C01NTVFRUVxQRKFQNDY2ckGLc7pbe3p6emZmhgtaIF1IHRcUkW/ZPf98OXzi179eeNmVkDtmTtzL&#10;X5MD30r+iiKEbylLSBodq6isrKQ6sq2zs7O4uJgLiqCCI8fpk2hSfPWr9iZFfPyCj32bs0+1qmju&#10;rd3d3S11HSF5gdRRXQ9RrVbX1tZy4R10rAI+IXX+oVzAbZR2/2FVVZUcO2Oeeso+Pfu3v11s3Q5D&#10;+oHe7GNc0KKvr4/qvpMM3Eyp7mvQ0dEhdQF5OlZhNpvlPuN3IWw2G9WJ6IyhoaGJiQkuZIJGY7rg&#10;AvsisklJi62JO3HysYnoZ7igxfj4ONWtpxkmkwlp5IIWVqtV6iAg0a0tA0S3dgDy0EP58Ilbbknn&#10;egFEt7Z8Ed3aztCxisnJyampefuskgBpl12lWxJInbz67UtL+/7lX/bDKjIzPTzLnj7yl+nwbVzQ&#10;QlyW8gW3Sql3SzpWUVtbS3X5VZ1OJ3XFYHmRn58vr/UQ//znHPjEpk1ZXC9MW2ZYpyqaC1oYDAba&#10;oy2QOqq7T6K1VF9fz4V30LEKtVpNdXH57u5u2v2HZWVlMprMlZWlh0/gR6XyvK5qV8bh7pwwLmgB&#10;d6e67yQDqaO6r0Fra6vUZ2t0rGJsbIxqHxTSRXUxZIbZbJbRw8ONG9PhE3ffncP1okyFPTQV9SQX&#10;tJicnKS6PgIDqaP6hM1ms0mdiC66tWWA6NYOHGJj21mToqTEqydmoltbvohubWfoWAV8kmoVANU3&#10;qmvRMNBmkkur4sYbk+AT996bx7UnTp+473Tkdi5ogcuS6vB0BlIno8auJMZn4cI76FgFqt5y3x5n&#10;IfR6fXV1NRcUKSkpkUVfxfHjTfCJT3/6QHW1twuO6rKOdylPckGL3t5e2qMtKioqqG7z19zcLHXL&#10;BlJWIdMl5zzS1dVFdYM/BprDspgWe801MbCKhx+WsHdIR+YJXW4kF7TAbbS0tJQLiiB1VEdANTU1&#10;qdVqLryDjlWgPYUWMRe0QCtYamtRXoyNjaF8uQhU3n+/AT5x/vkharWJH/KC6eN/O33yUS5ogctS&#10;vkvHewNSR/UB1MTExLn7AEp0a8uXwO/WtlonL788Elbxj38U8UPeIbq15Yvo1naGjlVYrVaqfb/w&#10;f7PZzAVFhoeHA7xF+MYb1fCJL33pSGurtIKYDH94KvppLmiBmintyxKpozpSBrdKqUMS6FiFVqvt&#10;7Fxs4Tb5YjAY6urquKBIRUVFIO9MaTCMfvObobCKnTslP5rvzjhkyAnlghZ9fX1S92eWF9XV1fJa&#10;RMB72tvb0SjkwjvoWAXKtbm5mQta6HQ62v2HeXl5gTwt9pln7FuifvWrx7u6JE+EbM2KaM+jubBH&#10;T08P1WdrjKKiIqrb9aNiLbX2Sccq8AbABS2mp6epdq8xkLqA3W6sqWn4i188Aqt4+eWlDEKbPnTX&#10;TPhDXNDiXLgsqS4XiFul1LIT3doyQHRrryCPPFIIn/judyOGhpYyCE10a8sX0a3tDB2rGB4eprpQ&#10;0tjY2NDQEBcUGRwcDMzRwBUV/Z/6lH2x8bfflra7pIOJyMfHY57jghY2m02Oexd6D750VEcDWywW&#10;qbul0bGK5uZmwhumSp1aKS9qamoC0wv/8pdc+MQPf6g4fXqJz8d60z4yZh3hghb9/f1o73JBEaRO&#10;RgseS6Kzs/Pc3TC1oqKCamuxvb2ddv9hdnZ2AK6gkJPTDZ/Az6FDWn5IOo3ZUS35CVzQQq/X5+V5&#10;uxaWHFGpVFRrnw0NDVLXCqJjFSBgu0bPEqrpCnBuvTUDPnH99Wd3oz94+5njW/lrgSAwWMItRXRr&#10;ywDRrb38xMV1sCbFqVPS2ukuiG5t+SK6tZ2hYxWDg4NSO2rkgtVqpfrMlGE0GgOt/xCNCfjE736X&#10;yvVSsUU9bYvfxQUtRkdHZbHI45JB6qguAIFbpdTeQTpWgWop1WUgcclKnVopLxoaGkwmCWvw+Zt9&#10;++wrA+InL+9se1D6U/YOZB7kghaonNEebYHUUR3ipdfrpW4vTccqSktLpS6rKxdaW1tVKhUXFMnI&#10;yAicabF9fbbvfCccPvH3v/vgwVFDTmxjQQoXtNDpdDk5Xu0aK1Nyc3OprhVUW1srdV8DUt3aAsHZ&#10;s2NHCXziW98K0+t9MU3n4G2iW1tAADpWkZ2dTXX/n4aGhqSkJC4ocurUKanNYT9RUdH/2c8ehFW8&#10;+65v1mcsUGaXFNJsETY3N8fGxnJBEaSO6rJyJSUlUgc607GK/v7+gHre7UPMZjPVjRsZ3d3dAbJL&#10;8513ZsMn1q/32UyI0ZgXRpPe4IIWVquVau8gA6mzWCxc0GJoaEjqSBk6VtHZ2RnIq5OeDYODg1T3&#10;gmU0NjYGwug1xwDZxESfPaEeSn7blPEhF7RAzYxqpZuB1FFdUAdVT6mzC+lYRVFREdVlBlpaWmj3&#10;H6akpOj1ei5WDjZAdssWJde+oFaZVJ+fxgUtUDlLT0/ngiIZGRnt7e1c0KK6ulrqvgaiW1sgsMMG&#10;yH7pS0c0Gp8+xhTd2gIS0LEKpVIpdVUTuaDValNTz3YuWCATExOj0+m4WAkcA2Rfe83H27qV5KZX&#10;FEibFisXWltbExJoLm/FSExMlLqmnlwoKysrKCjgwjvoWIXBYKA6X2Z4eDgQns/4j87OzpVdQJ4N&#10;kP3xj2Ompny8lY057hVLyltc0MJsNq+swfsbpI7qAhD9/f1S94KlYxXd3d1UV78YGhqiOhWIgbrb&#10;Cm7o7xgge5bLPbllJPGfI2nvcUEL1GCoPspnIHVIIxe0gE9IHVRJxypUKlVNTQ0XtGhsbMzIyOCC&#10;IgkJCStYP2UDZO+4I4trn1KhTK0p8MuZVxzcSVNSaE5EZyB1VEceVlRUFBcXc+EdoltbcE7DBsie&#10;f35IdfUAP+RbRLe2gASkWhW1tUvc1TLAaWpqyszM5IIiaFWs1B4y110XB6t4/nl/LV9fiVZFPs2y&#10;Q6uC9mgLpI5qq6KysvLcbVXo9XrCfRUBsu6Fn2hpaVmRabHBwTXwie9/P8pqneKHfM1IUvAw0b6K&#10;kZER2jND4YVUF4AwGo1SZ9rTsQoxAkq+rMgIqJaWkTVrjsMqTpzw45RjC+kRUFT3E2UgdSs42sKv&#10;DAwMSN1rhI5VKJXKqiofD4oPEM6FeRXLP8TrvvtU8Ilbb/XveIESZQbVeRVoC5KfV4E0ckGLc3pe&#10;hUDgPampXfCJ8847UFwsbXS5ZES3toAEdKyiqKiooaGBC1o0NzeTXwNqmbc2+sUvEmEVO3aUcO03&#10;anMT61U0W4QdHR20x3BnZmZS7SOsrq5Gw4IL76BjFZ10V5YdGBig2hBmaLXa5ZwWu2dPLXzisstO&#10;Dg6O80N+YzBpz5BYWVaeEF5Ztqen59xdWba/v5/q1Eqz2UzVBRnLuV9FVdXA6tWHYRUhIVp+yJ+M&#10;xjw/mvg6F7Qgv1+FwWBY2fVm/AcsUOogIH9ZhSF6+4av494eFHTe6nVbFW02ftw98Ztm3zqHtbvn&#10;jMPzaBVZWVlUd8FTq9WJiYlcUCQyMnLZWvp/+EMafOJ3v1umh0KqnKySwnwuaIFKd0xMDBcUiY2N&#10;bWpq4oIWxcXFAbELnil+02rc1y/bsjdSsffRa9fg9VXB6oVHrqtfXRsUdMmGrVu2OP3sSp6zRIno&#10;1hacPe+9Vw+fwE9+/nLtKii6tQUk8INVTGU9uCoo6IpdDm8wRW/CgQ37F/xyKm4PClr1YCFX7vFo&#10;FaWlpRqNhgtatLW1qVQ092dmZGRkLMOjDI3GdNFFx+ATL7+8fK1PdU5sY34yF7TQ6XS0R1vk5uZS&#10;XTq3rq6usrKSC+/wg1XMPk26Ocz5kVPlTrQs1h9cwCvUuy5b5Lccj1aB+ynVJ6d9fX2NjY1cUKS+&#10;vn4Z+pk2bcqCT9x887KucNeXsncgK4QLWgwODqrVai4ogqrnwIB/VgZbafR6vdRHvr63itmnSWuD&#10;546MsLcbgjYlcTWXKQW8ZdW2xRsVnq1iaGiI6tRKq9VKdc0ShtFotNkW7846W0JCtPCJ1auPVFQs&#10;a07aFE/b4l/mghZjY2NSZ/zKC6Ru2UZbLDMjIyNS1yzxvVUkbba7gmJuz8TswXXBbhe31+yCt1z7&#10;kiL4j5eswruCVl2yfrti3jguZhVXXnnlG+548cUXo6KiysrKqqqquru7Ud8pLLR7T01NDdufJD8/&#10;f2ZmpqGhAY0P3HkhJycntVptS0sLblKQ4+Pjzc3NqLzjOCQuEbwT75+enobEGTo7O9lyhAUFBbAl&#10;2DLbdK+4uBhVj97e3vLyckj8i9e4yEpK7GP20cpDPHg/mxuJM+A8LB6cGedvb29fJB4cwfHExMTY&#10;2Nj58aAV6YgHn8Imq+Nz4Sse42H5s0g8U1NT+HTEwOLBv454IPEeFg9ylcWDfGb5gzPPj8dgMLB4&#10;UEaIB0fYamV4D3IyPDw8Lc2+ATXO4FJekuJBJZfFg0qDczy1tfpvftO+hsd779U74mHjyhEVXuMI&#10;yx8Wj3P+OMeD87tcP/PjQZwsHkSO+HNzc6Ojo+fnDz6F5Q/ygZXXQvG4lJdL/syPB1cOiwfX0vx4&#10;Frqe8SnsiQQ+F1eLy/UzPx78VVNTU1hYmMv14xIPYnCJx1Fe8+NhmwjgzPj+Lh4PvnHs+sF3kJXX&#10;Qt8vxIPvMosH3+75+eOIB+/E+52vZ6QOf4KcZ/Gw8kI8rLxc8sf5evYmnomJCRbPItcPWtssHrS5&#10;na8ft/Gw66eiooJdPy7xOK4fxINvR0xMTE5ODrueXfIHb3OLv6zCpQHRtttNU4MTzYc/rd0cHOro&#10;BoevzO13YFbxwx/+8BV3PPvss0VFRchW5BSyBlmJxOOvcCUha5DReXl5+C3urcgai8UCiSJBA5MV&#10;FST+xaWPI8gySBRVa2srigoFDOl8KatUKpy/q6uLDbjC56JgHLcelBxeo5qM45Au8eAM7NLBOXFm&#10;xINP8T4evF9qPKWlpXiNL5vbeFj+OOJBevEp+CxIfC4+HTF4mT9oz7J4cGZcmvgURzz4dMTAtn13&#10;iQe3A5d4cB5HeeH8KC9HPLiyF4kH72RfLUicAedhXo4zb96cDp/41a9OuY2np6fHJR7E7008i+cP&#10;j+fAbYbg3+EMyGdHPEgvPoXdChfPn/nXD+LxsrxwLeEIrisWj0t5zY/HbXnhKsJrXFGOeHCl4f2s&#10;8wxnmH/94NbjMR5c83in2+t5oXiYV7nEgzx0jsfl+7V4/rDycsSD8kI8jusH52H3Ypd4cAtepLxY&#10;PLh+HPEsUl4wBsQA64JEEw2vcYW7Xj9O8bgtLxYPrMIRD7uemTe4XM/O8SDhOD/80iUevM0tK28V&#10;be9vWBW0elO8U2totp0RdM1e594Ljw+gkHGLpFPWoHTZhUgVVHBwrXPhayIiWuATF18c1tq6As8n&#10;G7NOtajiuaAF7kG4xXBBEdzukUYuaIH2DTNm7zk7q3CZD7HZbhBurWKxB1BusIX+Fu/f4NzT7dEq&#10;4BPwcy5ogdsoipYLiqC6hIoPFz6lv992+eWRsIrjx1emGmFI+8iYfZQLWqBqj2o4FxRB6lA954IW&#10;aKOgfcOFd/jeKiR3a8MZTK5dmrPWMuckHq0CrSq0fLmgBRrLVNfNZ6BBjWY4Fz7lkUcK4RP3379i&#10;Q40nIv8xEfscF7RAkfnJ4AMEpA5fPS5oYbFYpA4C8v0DKImDZduCr7K7yNxucMPea2atxemgR6vI&#10;yMhgT+fpUV9fHx9P8yEGIyIios0Pm+SEhdkfPX3/+1HLsNbTQiiVSvbUmB5ox0dFRXFBEYVC0Uh0&#10;kHpRUVFurrS18f1gFWwKntP07MWn4KmfvQQesG73JwO02WTvVffP2bzeo1VMTU3hPVzQAulC6rig&#10;yOTk5PT0NBc+orFx+JvfDIVVJCYu904Yzkwf/vNM+ENc0AJFhoLjgiL+uCwDhCXcUvxgFWgUHNqA&#10;23rQZZuCj7lb2IM9tpp9WmVnqnLnpfYDsyOgQoO3zr5/zZakuU9cPFpFdXX1IiO9ZE1nZycb3kAV&#10;lUplNPp434g//tE+6unZZ1e4odmaHdGeF80FLXp6emiPtkDqupd3bfxlQ6vV1tfXc+EdfrEKMGe5&#10;wM0H1c6Po1ysAtjaFFvXrZmdVRG0ao3b5QU9WgUSj1sqF7TAd5INqaZKeXn5oE83u921qxI+ceON&#10;K7/GYnfG4Z6cUC5oAXdnw0mpgtT5b2DeytLe3i51vKi/rMLneLQKq9VKtQ9qfHyc6kR0xsjIiA8f&#10;ZaSk6OATF1xwuLR05YevTIU/PBX9FBe0mJiYoH1ZInVIIxe0GBsbkzoIiI5ViG5t+eLDbu2+Ptv3&#10;vx8Fq3jvPWntaz8hurXli+jWdoaOVaDqTbUKMDU1RbXBxEAFB+XLxdnx17/mwifuuGPOmIgVZPrE&#10;vacjH+OCFigy2pclqt5Uh5PgVil1eDodq0DV2x8DLgMB/ceLQFCFLU7AxVmwb18DfOLSS8M7Oy38&#10;0ErTmXVCp4zkghaOxSSowhYR4YIWbJEVLryDlFW0t3s7HVxenAtW0X/WS+cqlT2f/3wIrOLkSWnT&#10;UP1KZ+bxrtyTXNACt1G2ZB5VkDphFQ5IPYCiOsob6UJbmAuKjI6OnmVLv7/f9sMfKuATjz9uX1Az&#10;cDh9/N7Tkdu5oAWKjOr6CAzxAMoZ0a0tA0S3tkfYtkW/+c0y7ZjtPaJbW76Ibm1n6FgF4cGyqAIg&#10;dVxQxGw2n02L8KWXKuAT3/52eFOT37fSk8pU2LYpxQ4uaIHLkvZgWYvFQvVBxTk9WFaj0XRI3AJQ&#10;LvT09EhdMVhelJeXL3lnSoWiDT6Bn9jYQOyp6s480pMbxgUtjEYj7S60qqoqny8iECCgEX/uTsHD&#10;zbSlpYULWuh0Otr9hyqVamkjoLRa09e+dgI+8dprATptuC0rvEMs7CFPiouLxcIeDuhYBZqKeA8X&#10;tBDrsi3EDTckwic2b87mOvCYPnz3dPg2LmhxLlyWVG8pU7Nw4R2iW1sGiG5ttzzySAF84qqrogcG&#10;VmyNcY+Ibm35Irq1naFjFWazmerQvbGxseHhgOuw9SFDQ0NSZ9qzBQE///mQvLwefiggmYh4bCLm&#10;WS5oYbPZaG9tZDKZpI4olQtWq1XqkAQ6VoE6jtgwVaZUV1dLWll29+5q+AR+Dh/W8kOBiiFtfy/d&#10;DVNpL3hcV1d39jNDA5Nl3zB1GfFoFZWVlVL79OVCR0dHcXFgzSzzLWgLe7/a8zvv1DGfePVVGayA&#10;3ZR9qlVF8+GhXq9XqVZsJ9plID8/n2rtU61WSx1USccqZmbhghZIF9XduBjel51jaOxDD+XzQwFO&#10;yB1nTtzLX9PC+1KTKfjSUU3gEspOdGvLANGtzSgr62M+ccst6fxQwCO6teWL6NZ2ho5VDA0NUZ07&#10;Ojo66ttN4gKNvr4+jzPtjcYx5hPXXhvLD8kB26kdtriXuKDF2NgY1Uf5DKSO6tprIyMjUkfK0LGK&#10;1tZWqvNlcCelWrthoNlkMs3dS30ezCcuvlhmM5/7Ut8fyDrEBS1QfVGr1VxQBKlb8iICAU5XV5fU&#10;tS3oWEVZWZnUZXXlQnt7e36+TB7NL4nMzMzFV3teteogfOIznznAtXzQ5MY25jttI08I3G6kPsSQ&#10;F0gd1e366+rqpO6LTscqBFT50peOsCbF6dMy7GM8eNuZ41v5a4FAttCxiqysrIqKCi5o0dDQkJiY&#10;yAVFTp48uVBz+BvfCGU+YTbLcg0JVW52cSHNFmFzc3NMTAwXFEHqqD74LS4uzsvL48I76FhFf38/&#10;1SnNFouF6gqXjJ6eHrf9h//5nyeZT/T2yrV3cTT6udGE17ighdVqpbpJHAOpo7r4v8lkkjpSho5V&#10;dHZ2ej+NS17ABakumsvQaDTzbX7duijmE62tI/yQDBlMfmco4yMuaDE0NER10isDqaO6cgkqZ1Jn&#10;F9KxiqKiIqqrX8AnlEolFxRJTU3V6/VczHLddXHMJ+rq5P1drc1NaMgPuL35fAIqZxkZGVxQJDMz&#10;k+oWODU1NVL3NRDd2oKAg+2SjZ/iYvk/dhPd2gIS0LGK3NxcqcO/5IJGo0lJSeGCItHR0WxUotE4&#10;9vWv27cqwk9BAYXHicXKzPJCmi3C1tZW2osIJCYmUn3wW1paWlBQwIV30LGK3t5eqlOah4eHqc4u&#10;ZOh0OqvVWlbW95nP2OdPrFp1sLubyHrylrhd1uQ3uaCF2WymupoeA6mzWCxc0GJgYEDqvpN0rALl&#10;urRNNwOfoaEhqs9MGc3NzSdONLDGxNVXR1ssdPZWG04MHk7bywUtUINZwoZUMgKpozqoEhXrnh5p&#10;G73QsQq0p6iunt/U1JSVlcUFRbZujWA+cffdOfwQFSpzk2vyafb9tre3p6bS7LFnpKWlUfXCysrK&#10;kpISLrxDdGsLVphHHy1kPvHww9IensoD0a0tIAEdq1CpVIRbFSRHJRqNY7fckv6xT9BsNpXnplYX&#10;0Ewaaty0R1sgdVRbFRUVFUVFRVx4Bx2r6O7uproksslk0ul0XFChrKzv6qujYRLnnx/y2mt5VPsP&#10;RxJ3j6S9ywUtRkZG2tvbuaBIR0cH0sgFLfr6+qTOtKdjFUg51RWDh4eHiQ01USjavvKVY/CJdeui&#10;8vIM+E5StQpz/KvmlD1c0MJsNtOrwTiD1FHdAge1aqlrW9CxCqVSWV1dzQUttFpterps9n3zyJ49&#10;teyh0223ZbLFnWJjY6mu9lyam15ZQK2vntHW1kZ7FcukpCSq8yrKy8ulbs4ourUFy0d7u/nuu3OZ&#10;Tzz3nLR1BeSK6NYWkICOVRQVFdXX13NBi+bm5pwc2ddMDx/WXnxxGEzia187ceJEMz86S3Jysssa&#10;UGSoyU2qz6fTInSmo6ODUmN3PhkZGVTnM1VXV5eWlnLhHXSsgvDKsgMDA7IeieHcmNi4MV2rdZ3W&#10;1NjYSLX/cCjpLVPGB1zQwmQy0V7wGKnzuI+vTDEYDFIrZ3Ssoq+vj2q54jYq340BHI2J88478MYb&#10;7juTcNWOjhJZycOF0dgXR5N2c0ELi8VCe72Znp4eqqMthoaGpI4XpWMV2dnZVHfBU6vVycnJXMiH&#10;hoahO+7IYo2Jn/40Ljd3wYUEoqKiqLb0C5XZpYUqLmiBSndsbCwXFImLi6O6IUdJSYlKJe2yFN3a&#10;Ar8QHFzj2BP7sceKbLbT/BfnGqJbW0ACOlYBn0TtmwtatLa2St0IdwXJzNT/4heJzCRuvDEpPd3z&#10;jJD09HSpi5fJhYacOG0+zSnNOp0OTXkuKILUUR3DXVtbK/UZDB2raG9vl+8D/cXp6+trbp4zZCgw&#10;6e0d2769iJnEN75x4r33vB2Q1tDQQHUJz/6U9wazDnJBi6GhIY1GwwVFtFot1X0N9Hq9VBekYxUo&#10;VKqjaKxWa4CvWTI+fvrNN2tY9zV+HnooX6eTsH99L0xmzD4Xjx626GdsCa9wQYvR0VGqy/4zjEYj&#10;1dEWqJlJ3TacjlVkZGSUlZVxQYv6+vpA3m7s0CGtY4vTm25K9uaJkwvh4eFU12VTKpVSp8XKhcbG&#10;xqioKC4oolAokEYuaIFrMjc3lwvvEN3agqWjULTdcAPvlvjxj2NcJtYJ7IhubQEJ6FhFRUUF1SpA&#10;R0dHoNVMP/pIffnlp9avT4BJXHppuPfdEm7Jzs6m2s/UmBvdkk9zoaSuri4ZjbZYAkgd1R1hGxoa&#10;pK6YR8cqWlpaqC4OYTQaA6T/cGhofM+e2h/8IIq1JNauPfnyyxVnv79pTU2N1CencsGY9lFf9hEu&#10;aDEwMEB1KR0GUkd1sWqdTif1kS8dqxgeHrZaJXSlyoixsbEVv5O2tIw8+2zZN78ZykziK1859uij&#10;hTU1vvki4Qs5Pj7OBS0mTj0xEfcCF7Sw2WxUBwgxkDqkkQtaWCwWqYOARLe2DFjZbu2SEuNDD+V/&#10;4QuHmElce23sO+/UGY2+HLAUEREhurVlR1NTk+jWlilFRUXnbrc23jA9Pc0FLZAupI6L5UKvt+7d&#10;W++YTHfeefvvvDM7MdEvM5Kmpqaolt3M4btmwh7gghYzMzMoOC4oQviyxP1E6i2FjlVUV1fLYp7a&#10;Eujs7CwpKeHC/0RHt911V46jGXHZZSdfeKFco/HjUox5eXlGo5ELWrTmRLblxXBBi+7ubqoNJgZS&#10;R3U9RI1GU1dXx4V30LEKrVZLdfvGnp4eqeW6BJKTddu25V96aThzCPz8+tcpx483TU3N8Hf4jYqK&#10;CqpPvXsyDhlyTnBBi76+Pqr7TjKQOqpzDNvb26VWrOlYhdVqJTvj12bz3x6/8x3ioouOPfxwQWHh&#10;8m3+MTw8PDExwQUtJsMfmYrZyQUtUGRU10dg4EtH9bIcHR2VOghIdGvLAJ93a5eW9r39du2f/pT5&#10;jW/wEU34+fd/P/6Xv+SGh7cMDi73YCTRrS1HRLe2fDmnu7XHx8cnJ892gH9gMjU1dfZjSauqBvbt&#10;a7jttkxYgsMe8POd74Q/8EB+bGz72NiKdVGi2YTy5YIW08e2Tkc+ygUtUGRUhzgzkDqqlyVulVIb&#10;THSsora2lmrNtKura2m7NlVXD7z7bv0tt6RfeOExZ3u46KJjt9+ehV8VFwdEZzLqOFQfCndkhery&#10;aFa9e3p6lnO0xfJTWlpKdREBtAilbtlAxyqQ8vb2di5oodfrvew/bGwcDgtr2b696PrrExxDmNjP&#10;l798dOPG9LffrvPVvDkfgjtOgC+du2S6Mo/pcyO4oEVvb295eTkXFEH9jOp2/S0tLVqtlgvvoGMV&#10;Y2NjZLtGJyfdLobc12fLyenet6/hgQdU870BP9/6Vtidd2Z/9BFsNKCXzbBarVRH6J8+cf/pqMe5&#10;oAWKjOr6CAx86ag+0x4fH5c6EV10a8sA1q3tYgwXXnjUxRjws3r14RtvTHr66dKYmHa9XjZfY9Gt&#10;LUdEt7Z8Cbxu7Sl18FVBa3d7vAuYCt/dtG4VvCAoaNUlG3cXmuZVMb1pVZDpZGtvN8MVDh/WPv98&#10;2d135/7853Ff/jLfp9r557zzDnzve1F/+lPmiy9WREa2NjXJdSM5i8VCdkhC6INTUU9wQQsUGQqO&#10;C4qgzUT1skSTIpBaFabCndfYb/4erUK9ex3etuamnaGRocGb1+L16s1JLpODvemr6Ojo4CLgmZk5&#10;YzSO1dcPOVsC2gqOjeTm/3zucyFXXhl9553Zr75aFRvb0dhIZ4dRNAepLuHZlXGkOzecC1oYjcal&#10;jbaQC5WVlVT7KlpbW6U2mPxjFVOmykNb1p5n9wngwSq69l6LtsTtCoc3qF+FW6x+UMUlw6NV1NbW&#10;Iv1crBxTU9P9/bbm5pGysr709K7Q0Oa336595pmye+/N27gx/Wc/i7vsspNf/rKbZ0fOP2vWHL/m&#10;mtjbbsvcsaPkgw8ajh+vjI8nvoIC1RFQbZmhnXkKLmjR09NTXFzMBUVKSkqoLuwBnwiIEVBtu+0t&#10;A7QTNj61Ba8Wt4rZN6/Z6dzLYAm9Geaxbc7N0aNVoKnoq67R06dnzOZJg2G0pWWktnawqKg3K6s7&#10;Pr4jPLwlJET77rt1r71Whbv/Qw/lo47/m9+kXndd3BVXnPr610/867+6diwv8vPFLx75j/+I+OlP&#10;4xyWkJKi02hMNpvrUG6knWqPPYPwAPbpo1umTz7CBS3IX5ZIHdXLEndLqc/W/GMVb127buvByv4z&#10;Z5qDPVqF4nZYwKYkrhjqXZcFBV0R7PxnHq0iIyPjvfeycEOPjGw9dqxp/3417un//GfNyy9X7txZ&#10;un170YMP5t9zjxI391tvzfjNb1JuuCHxZz+Lv/rq6P/+71Pf/W7EN75x4sILj15wweHPfOaAyz1d&#10;0s+//IvdAy65JOwHP4i6/vqE//3fjPvvVz33XNl779VHRLTAcmpqBnp6RtH44HF7wcouQr4MiG5t&#10;OSK6teVL4HVre7aKtuArgoIu2zW3LTR7MGiLs38wq9i4cWOzOxoaGrq6ulzu2kv++dSn9n/hC4e+&#10;8pVjl1wSCiO56qqo9evjb7456dZbU//619ytW7OeeKLo+edLdu8uO368KTy8IStLV1bWU1/fMzIy&#10;aTKZUEcGeIGwR0ZGbDYbDJztTQQ5NjYGyVbHM5vNo6OjSBrk9PS0xWKxWq14wSReM2kwGHAE72Qr&#10;QeE12k84j0PihPiU4WF77wU+F7UhBOCQeI0ji8SDs+EkkDghpMd4WAA+jKe/v589FF48HucAXCTe&#10;4xyAN/GwAFziwXtY/uCvIFkAZxPPRPjfzeH/YPEgdTgJcp7Fw6RLPAhAUjwoBSbdxoMSdIkHfwXp&#10;k3hwvLu7e8nxOF8/OOFC8UDig8BZ5s/MzIxzPAjAYzx6vR6ftYR4IB0BOOJBACwefBaTbuPBcSbx&#10;TkjneHyYPyg4nNwlHhxBDHibWwLDKuY2IEDSZtemBtKDQ2vWrLneHU8++WRoaOhPfhJ15ZVHbrgh&#10;6o9/TPyf/wlBM+KWW8K3bk3csSPvtttC9u6tf+wxxcsvpx05Uvvoo4eSk9vfey/l0KGs4uKuN944&#10;rNH0JiXlJSVljYxYjxw5ggIoLS3NzMzE50IajcaqqqqUlBREcvz4cVxDjpp+eHh4e3s7ah+og0Ci&#10;noXXqCOjpgwZFxfHbAx/BZmcnIzz4Gw4Jy4RNsAX5QSJAobPowaKAoNEKRYUFKBOipKGxNuc48GN&#10;1RHPsWPHXOLBpztqfPgXr13iwfvxVyye6upqnG1+PPhcViNGJJCIyjke5A/eiffPzx8WDz4FnwWJ&#10;z3XJHxYP4oREzIgcp3Xkj3M8SC9Sjc+CdOSPIx68xhEch0TM88sLZ8M5cWbkP+JxW16s5ogjLB6X&#10;8kKKHOWFM+P8LuWFPHGUF4vHkT8snp60A+nvPI4UIV2OeJzLi7WoHOXF4nEuL7zTUV7O8TjKi+UP&#10;Ky/neFh5OfKHlRf+CpLF4ygvlj+O8pp//Tjyh5UXiwcGj986yovlj6O8HPGw8nLkj9t4kCLn/Jkf&#10;D/LEOX/cxgM5v7zmx+NSXovkDz6xr6/PbTwu5eWIJyEhYfF4SkpKFo8Hd/mF4mH5c+LECZ1Ot0g8&#10;Wq22o6NjkfxBonBOhO02f/A2t8jMKjZt2gQvnQ9SixKNjo5GRuOdyF9cAfir+RKO6pAwW0jY6XyJ&#10;f/EaR1wk3gaJM7hIfApOPl+yAFykczzOcqF4kK6jR48uFA9O4hwPk86f6CzxHrx2kc4BOEucEzji&#10;cZb4F+/E+10k3ub4RGcJ2Ce6SPaJBw4cSExMdEjHJ7pIFgBe+DseF+k4p4tkAeBt8yXOwD4R32Tg&#10;kOwT8dpFOj7RRbJP9GE88yX7RBe5SDw4J5NJSUkhISGQzvE4S7x2fKKLZAGwc7pI9okuEm/A2+ZL&#10;RzzOcvF4XCT+ChJncJH4FKQOl6VDrng8LAAXubR4cE3CSxwSv3UOwC1nZxXxm3D7/oTNc3scwBKt&#10;YsEHUIv0VTzxxBMffPABF7RAud5zzz1cUOT3v/99dnY2F7R46aWXgoODuaAFbqO33347FxRBxZS1&#10;/Ojx5ptvvvCCtC3fV9wqfNatLaxCvgirkCPCKuTLsluFR7ywCl8NlhVWIV+EVcgRYRXyRZZWwabg&#10;OU/PXtoUvOW0iqGhoUOHDrW0tHDtZ5bfKpA6wIX/WU6rKCoqWs6kLadVTE5OImk1NTVc+5nlt4oj&#10;R44sZ9ktp1XU1dUhaaxHYRmQiVWwx1ZOT6sKH12DA2uu2773LBb2WGaruP766wlbxb59+3bs2MGF&#10;/1lmq7jxxhu58D/LbBW4LGlbxUMPPcSF/1lmq0DZCavwYBVn5i4XuOHZpCUsFyiswocIq/AVwip8&#10;iLAKXxF4VuE73njjDVjFFVdc8fgC/OhHP8ItgAs/s23btm984xtbt27l2s/89re//d73vsfFsnDD&#10;DTf8+Mc/5sL/XHrppX/605+48DN33HHHxRdfzIX/ue6663AL4MLPbN++HZfl3XffzbWfueWWW9au&#10;XcvFsnDTTTf98Ic/5ML/IHUbN27kws/85S9/Qdk99thjXPuZ9evX//SnP+ViAT788EN+851FZlYh&#10;EAgEgmVArlZhEAgEAsEywm++s8jGKgQCgUCwUgirEAgEAoEHhFUIBAKBwAPCKgQCgUDgAWEVAoFA&#10;IPCAsAqBQCAQeEBYhUAgEAg8IKxCIBAIBB4QViEQCAQCDwirEAgEAoEHhFUIBAKBwAPCKgQCgUDg&#10;AVJWYSrau+kHH+96sX67oosfJ4CtWbHlqjUsbUGr127cXTh/Sw8KTKmDr/K0baJc6FJsX2/fs8te&#10;YldtUTTb+HFCmOI3rXbdGF/+TJkKd29cu5oV3ao1tMpuyTdJOlZhS95iL9w1N+88plC8v/1au1gX&#10;3Mx/K2s+Ttq1W3aHKiL3br/OfgNa/cfQOQs/EsBUuPMapIyEVZiScBMNOm/tlvdnr0Z7ia0L1vBf&#10;0sAQtnHWCYlZRRsqK/aL8Lc790YqQndvWnse1CVzNv+XLWdzkyRjFeqdF8MmNykc+6zObsA3d689&#10;mWLYixuoc9LOnKl86hIcenCZNo7zP1OmykNbZr+TdghYRdb9qLit3eXwBpNiEw6sP0jD3W3NSTtv&#10;4g0malaR/aC95F5VcwlMoTcjldfslX/ZndVNkopVdB28ec2qS56q5NJOW/AVQUFXBMv+rmNLstcE&#10;XIpTs8vNTrSypW23/YpFbWfjU1sopGsqyb4n8G9DnR9bVD6Fe+sGEl4xmzpwzc7tN+E/Ulahfuva&#10;VUFrXSraittJJPPsbpJ0u7XZ15VKPc4V1Wzdh4xVvHXtuq0HK/sX2Ixddrg18mj79bhpmbZq9itJ&#10;W76+cWdyG4wwaTM1q3CH4eB6osmUcpOkaRW2rqzgG1EVX70lmWBfov1xxu1wikt21nFNBxpWET/r&#10;CtFccWYPrnuLiLszzgmrmDX+oD/OaSMSQOpNkp5VJG1Buc5y7Vtqkkah3r0OqVu9Ocmp84IKlKzC&#10;pQFBI2lzoW8VbHgCtSEJS7lJ0rOKyqT3FYpjwVtmhwmt+Qu1+6khbKP90r0qWE1ysKywCllB3CpM&#10;hTvto6FWb4ondhdZyk1SjlYx2xXzCa59UB/DntLIbJjQxx28nLl3Fpt697X2o1ftkm1z6eMeUc68&#10;uwxhqxAPoORFv2KL/Ua6elM0wdb7x0i4SRK2Cln2/S5oFVMmxV9mr9w/hhpk3J44N6yCeLf2J1C1&#10;Cltd8LX2odvrdhYR9olZvL5JUnkAlb59zaqgDfvn9uQn25/IkajHmZI22x87XbIti/iVS8MqiA+W&#10;/QSaVqEJnu0M3HCQ1pTJs7xJUrEKS+hGpPiKXZ88wZ9dIoLGMCHWj73uqULqNRw6D/Rnp+A59YXS&#10;moLngKBVsH7s1RtDCS0LxDm7mySdbu22d2ef41+6Mdg+Z33nzZfZ1brdTrMuZUrXwQ32pKy59i9b&#10;tmyd87Mrmdidh1DfL0rtPPvCHpt2h1Jd2APQs4rCbfbme9AVG12+a1u2HnSeuiZTzuYmSccqgEkV&#10;vPFSVN7srL5sY7CKRC189hm3WyjcUl0gYxVgznKBmw7WERy5Tc4q1Ltm757uIJLMJd8kSVmFQCAQ&#10;CPyBsAqBQCAQeEBYhUAgEAg8IKxCIBAIBB4QViEQCAQCDwirEAgEAoEHhFUIBAKBwAPCKgQCgUDg&#10;AWEVAoFAIPCAsAqBQCAQeEBYhUAgEAg8IKxCIBAIBB4QViEQCAQCDwirEAgEAoEHhFUIBAKBwAPC&#10;KgQCgUDgAWEVAoFAIPCAsAqBQCAQeEBYhUAgEAg8IKxCIBAIBB4QViEQCAQCDwirEAgEAoEHhFUI&#10;BAKBwAPCKgQCgUDgAWEVAoFAIPCAsAqBQCAQeEBYhUAgEAgW5cyZ/x+A8xa5ZAe+TgAAAABJRU5E&#10;rkJgglBLAwQUAAYACAAAACEA4JA8wN4AAAAIAQAADwAAAGRycy9kb3ducmV2LnhtbEyPQUvDQBCF&#10;74L/YRnBm900CbbEbIpUVJCCtOrB2zY7JsHsbMhO2+ivdzzp8fGGb75XribfqyOOsQtkYD5LQCHV&#10;wXXUGHh9ub9agopsydk+EBr4wgir6vystIULJ9ricceNEgjFwhpomYdC61i36G2chQFJuo8wessS&#10;x0a70Z4E7nudJsm19rYj+dDaAdct1p+7gzeQPmTPT++8XvD8bvO2+X50rtk6Yy4vptsbUIwT/x3D&#10;r76oQyVO+3AgF1UveSlT2ECWg5I6z1LJe2Fnixx0Ver/A6of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Eq13V2xAgAA9wUAAA4AAAAAAAAAAAAAAAAAOgIAAGRy&#10;cy9lMm9Eb2MueG1sUEsBAi0ACgAAAAAAAAAhAFjtEXlGZgAARmYAABQAAAAAAAAAAAAAAAAAFwUA&#10;AGRycy9tZWRpYS9pbWFnZTEucG5nUEsBAi0AFAAGAAgAAAAhAOCQPMDeAAAACAEAAA8AAAAAAAAA&#10;AAAAAAAAj2sAAGRycy9kb3ducmV2LnhtbFBLAQItABQABgAIAAAAIQCqJg6+vAAAACEBAAAZAAAA&#10;AAAAAAAAAAAAAJpsAABkcnMvX3JlbHMvZTJvRG9jLnhtbC5yZWxzUEsFBgAAAAAGAAYAfAEAAI1t&#10;AAAAAA==&#10;" strokecolor="white [3212]" strokeweight="1pt">
                <v:fill r:id="rId9" o:title="" recolor="t" rotate="t" type="frame"/>
              </v:rect>
            </w:pict>
          </mc:Fallback>
        </mc:AlternateContent>
      </w:r>
    </w:p>
    <w:p w14:paraId="7B33C50F" w14:textId="6FF8C416" w:rsidR="005C616D" w:rsidRDefault="005C616D" w:rsidP="00706BFC">
      <w:pPr>
        <w:bidi/>
        <w:jc w:val="both"/>
        <w:rPr>
          <w:rFonts w:asciiTheme="majorBidi" w:hAnsiTheme="majorBidi" w:cstheme="majorBidi"/>
          <w:sz w:val="28"/>
          <w:szCs w:val="28"/>
        </w:rPr>
      </w:pPr>
    </w:p>
    <w:p w14:paraId="23FD92F3" w14:textId="35E154AD" w:rsidR="005C616D" w:rsidRDefault="005C616D" w:rsidP="00706BFC">
      <w:pPr>
        <w:bidi/>
        <w:jc w:val="both"/>
        <w:rPr>
          <w:rFonts w:asciiTheme="majorBidi" w:hAnsiTheme="majorBidi" w:cstheme="majorBidi"/>
          <w:sz w:val="28"/>
          <w:szCs w:val="28"/>
        </w:rPr>
      </w:pPr>
    </w:p>
    <w:p w14:paraId="2D22326A" w14:textId="5DE2B6EE" w:rsidR="005C616D" w:rsidRDefault="005C616D" w:rsidP="00706BFC">
      <w:pPr>
        <w:bidi/>
        <w:jc w:val="both"/>
        <w:rPr>
          <w:rFonts w:asciiTheme="majorBidi" w:hAnsiTheme="majorBidi" w:cstheme="majorBidi"/>
          <w:sz w:val="28"/>
          <w:szCs w:val="28"/>
          <w:rtl/>
        </w:rPr>
      </w:pPr>
    </w:p>
    <w:p w14:paraId="7630D406" w14:textId="1BFBFBC6" w:rsidR="005C616D" w:rsidRDefault="005C616D" w:rsidP="00706BFC">
      <w:pPr>
        <w:bidi/>
        <w:jc w:val="both"/>
        <w:rPr>
          <w:rFonts w:asciiTheme="majorBidi" w:hAnsiTheme="majorBidi" w:cstheme="majorBidi"/>
          <w:sz w:val="28"/>
          <w:szCs w:val="28"/>
        </w:rPr>
      </w:pPr>
    </w:p>
    <w:p w14:paraId="3AD65C19" w14:textId="2CF6AC4E" w:rsidR="00706BFC" w:rsidRDefault="00706BFC" w:rsidP="00706BFC">
      <w:pPr>
        <w:pStyle w:val="ListParagraph"/>
        <w:bidi/>
        <w:jc w:val="both"/>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sz w:val="28"/>
          <w:szCs w:val="28"/>
        </w:rPr>
        <mc:AlternateContent>
          <mc:Choice Requires="wps">
            <w:drawing>
              <wp:anchor distT="0" distB="0" distL="114300" distR="114300" simplePos="0" relativeHeight="251711488" behindDoc="0" locked="0" layoutInCell="1" allowOverlap="1" wp14:anchorId="7CBA1DA8" wp14:editId="51E42EE7">
                <wp:simplePos x="0" y="0"/>
                <wp:positionH relativeFrom="margin">
                  <wp:posOffset>685800</wp:posOffset>
                </wp:positionH>
                <wp:positionV relativeFrom="paragraph">
                  <wp:posOffset>113665</wp:posOffset>
                </wp:positionV>
                <wp:extent cx="4579620" cy="0"/>
                <wp:effectExtent l="0" t="0" r="0" b="0"/>
                <wp:wrapNone/>
                <wp:docPr id="1867331856" name="Straight Connector 2"/>
                <wp:cNvGraphicFramePr/>
                <a:graphic xmlns:a="http://schemas.openxmlformats.org/drawingml/2006/main">
                  <a:graphicData uri="http://schemas.microsoft.com/office/word/2010/wordprocessingShape">
                    <wps:wsp>
                      <wps:cNvCnPr/>
                      <wps:spPr>
                        <a:xfrm>
                          <a:off x="0" y="0"/>
                          <a:ext cx="45796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653B07" id="Straight Connector 2" o:spid="_x0000_s1026" style="position:absolute;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4pt,8.95pt" to="414.6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LHmwEAAJQDAAAOAAAAZHJzL2Uyb0RvYy54bWysU02P0zAQvSPxHyzfadIKFoia7mFXcEGw&#10;guUHeJ1xY8n2WGPTpP+esdumCJAQiIvjj3lv5r2ZbG9n78QBKFkMvVyvWikgaBxs2Pfy6+O7F2+k&#10;SFmFQTkM0MsjJHm7e/5sO8UONjiiG4AEk4TUTbGXY86xa5qkR/AqrTBC4EeD5FXmI+2bgdTE7N41&#10;m7a9aSakIRJqSIlv70+Pclf5jQGdPxmTIAvXS64t15Xq+lTWZrdV3Z5UHK0+l6H+oQqvbOCkC9W9&#10;ykp8I/sLlbeaMKHJK42+QWOshqqB1azbn9R8GVWEqoXNSXGxKf0/Wv3xcBceiG2YYupSfKCiYjbk&#10;y5frE3M167iYBXMWmi9fvnr99mbDnurLW3MFRkr5PaAXZdNLZ0PRoTp1+JAyJ+PQSwgfrqnrLh8d&#10;lGAXPoMRduBk64quUwF3jsRBcT+V1hDyuvSQ+Wp0gRnr3AJs/ww8xxco1In5G/CCqJkx5AXsbUD6&#10;XfY8X0o2p/iLAyfdxYInHI61KdUabn1VeB7TMls/niv8+jPtvgMAAP//AwBQSwMEFAAGAAgAAAAh&#10;AEKl/D/fAAAACQEAAA8AAABkcnMvZG93bnJldi54bWxMj0FLw0AQhe+C/2EZwZvdmIOmaTalFMRa&#10;kNIqtMdtdkyi2dmwu23Sf++IB73Nm3m8+V4xH20nzuhD60jB/SQBgVQ501Kt4P3t6S4DEaImoztH&#10;qOCCAebl9VWhc+MG2uJ5F2vBIRRyraCJsc+lDFWDVoeJ65H49uG81ZGlr6XxeuBw28k0SR6k1S3x&#10;h0b3uGyw+tqdrIJXv1otF+vLJ20Odtin6/3mZXxW6vZmXMxARBzjnxl+8BkdSmY6uhOZIDrWScZd&#10;Ig+PUxBsyNJpCuL4u5BlIf83KL8BAAD//wMAUEsBAi0AFAAGAAgAAAAhALaDOJL+AAAA4QEAABMA&#10;AAAAAAAAAAAAAAAAAAAAAFtDb250ZW50X1R5cGVzXS54bWxQSwECLQAUAAYACAAAACEAOP0h/9YA&#10;AACUAQAACwAAAAAAAAAAAAAAAAAvAQAAX3JlbHMvLnJlbHNQSwECLQAUAAYACAAAACEAZfsyx5sB&#10;AACUAwAADgAAAAAAAAAAAAAAAAAuAgAAZHJzL2Uyb0RvYy54bWxQSwECLQAUAAYACAAAACEAQqX8&#10;P98AAAAJAQAADwAAAAAAAAAAAAAAAAD1AwAAZHJzL2Rvd25yZXYueG1sUEsFBgAAAAAEAAQA8wAA&#10;AAEFAAAAAA==&#10;" strokecolor="#4472c4 [3204]" strokeweight=".5pt">
                <v:stroke joinstyle="miter"/>
                <w10:wrap anchorx="margin"/>
              </v:line>
            </w:pict>
          </mc:Fallback>
        </mc:AlternateContent>
      </w:r>
    </w:p>
    <w:p w14:paraId="67287B74" w14:textId="59E82B6A" w:rsidR="000052F1" w:rsidRPr="00706BFC" w:rsidRDefault="000052F1" w:rsidP="00706BFC">
      <w:pPr>
        <w:pStyle w:val="ListParagraph"/>
        <w:numPr>
          <w:ilvl w:val="0"/>
          <w:numId w:val="6"/>
        </w:numPr>
        <w:jc w:val="both"/>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06BFC">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Why is </w:t>
      </w:r>
      <w:proofErr w:type="spellStart"/>
      <w:proofErr w:type="gramStart"/>
      <w:r w:rsidRPr="00706BFC">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nn.BCELoss</w:t>
      </w:r>
      <w:proofErr w:type="spellEnd"/>
      <w:proofErr w:type="gramEnd"/>
      <w:r w:rsidRPr="00706BFC">
        <w:rPr>
          <w:rFonts w:asciiTheme="majorBidi" w:hAnsiTheme="majorBidi" w:cstheme="majorBidi"/>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commonly used as the loss function in GANs? What makes it suitable for both the generator and the discriminator?</w:t>
      </w:r>
    </w:p>
    <w:p w14:paraId="4552E249" w14:textId="77777777" w:rsidR="005C616D" w:rsidRPr="005C616D" w:rsidRDefault="005C616D" w:rsidP="00706BFC">
      <w:pPr>
        <w:bidi/>
        <w:jc w:val="both"/>
        <w:rPr>
          <w:rFonts w:asciiTheme="majorBidi" w:hAnsiTheme="majorBidi" w:cstheme="majorBidi"/>
          <w:sz w:val="28"/>
          <w:szCs w:val="28"/>
        </w:rPr>
      </w:pPr>
      <w:r w:rsidRPr="005C616D">
        <w:rPr>
          <w:rFonts w:asciiTheme="majorBidi" w:hAnsiTheme="majorBidi" w:cstheme="majorBidi"/>
          <w:b/>
          <w:bCs/>
          <w:sz w:val="28"/>
          <w:szCs w:val="28"/>
        </w:rPr>
        <w:t>Binary Cross Entropy Loss</w:t>
      </w:r>
      <w:r w:rsidRPr="005C616D">
        <w:rPr>
          <w:rFonts w:asciiTheme="majorBidi" w:hAnsiTheme="majorBidi" w:cstheme="majorBidi" w:hint="cs"/>
          <w:sz w:val="28"/>
          <w:szCs w:val="28"/>
          <w:rtl/>
        </w:rPr>
        <w:t xml:space="preserve"> </w:t>
      </w:r>
      <w:r w:rsidRPr="005C616D">
        <w:rPr>
          <w:rFonts w:asciiTheme="majorBidi" w:hAnsiTheme="majorBidi" w:cstheme="majorBidi"/>
          <w:sz w:val="28"/>
          <w:szCs w:val="28"/>
          <w:rtl/>
        </w:rPr>
        <w:t>برای مسائل دوتایی (</w:t>
      </w:r>
      <w:r w:rsidRPr="005C616D">
        <w:rPr>
          <w:rFonts w:asciiTheme="majorBidi" w:hAnsiTheme="majorBidi" w:cstheme="majorBidi"/>
          <w:sz w:val="28"/>
          <w:szCs w:val="28"/>
        </w:rPr>
        <w:t>Real\Fake</w:t>
      </w:r>
      <w:r w:rsidRPr="005C616D">
        <w:rPr>
          <w:rFonts w:asciiTheme="majorBidi" w:hAnsiTheme="majorBidi" w:cstheme="majorBidi"/>
          <w:sz w:val="28"/>
          <w:szCs w:val="28"/>
          <w:rtl/>
        </w:rPr>
        <w:t xml:space="preserve">) مناسب </w:t>
      </w:r>
      <w:proofErr w:type="gramStart"/>
      <w:r w:rsidRPr="005C616D">
        <w:rPr>
          <w:rFonts w:asciiTheme="majorBidi" w:hAnsiTheme="majorBidi" w:cstheme="majorBidi"/>
          <w:sz w:val="28"/>
          <w:szCs w:val="28"/>
          <w:rtl/>
        </w:rPr>
        <w:t>است.</w:t>
      </w:r>
      <w:r w:rsidRPr="005C616D">
        <w:rPr>
          <w:rFonts w:asciiTheme="majorBidi" w:hAnsiTheme="majorBidi" w:cstheme="majorBidi" w:hint="cs"/>
          <w:sz w:val="28"/>
          <w:szCs w:val="28"/>
          <w:rtl/>
        </w:rPr>
        <w:t>که</w:t>
      </w:r>
      <w:proofErr w:type="gramEnd"/>
      <w:r w:rsidRPr="005C616D">
        <w:rPr>
          <w:rFonts w:asciiTheme="majorBidi" w:hAnsiTheme="majorBidi" w:cstheme="majorBidi"/>
          <w:sz w:val="28"/>
          <w:szCs w:val="28"/>
          <w:rtl/>
        </w:rPr>
        <w:t xml:space="preserve"> هم</w:t>
      </w:r>
      <w:r w:rsidRPr="005C616D">
        <w:rPr>
          <w:rFonts w:asciiTheme="majorBidi" w:hAnsiTheme="majorBidi" w:cstheme="majorBidi"/>
          <w:sz w:val="28"/>
          <w:szCs w:val="28"/>
        </w:rPr>
        <w:t xml:space="preserve"> </w:t>
      </w:r>
      <w:proofErr w:type="gramStart"/>
      <w:r w:rsidRPr="005C616D">
        <w:rPr>
          <w:rFonts w:asciiTheme="majorBidi" w:hAnsiTheme="majorBidi" w:cstheme="majorBidi"/>
          <w:sz w:val="28"/>
          <w:szCs w:val="28"/>
        </w:rPr>
        <w:t xml:space="preserve">Generator </w:t>
      </w:r>
      <w:r w:rsidRPr="005C616D">
        <w:rPr>
          <w:rFonts w:asciiTheme="majorBidi" w:hAnsiTheme="majorBidi" w:cstheme="majorBidi" w:hint="cs"/>
          <w:sz w:val="28"/>
          <w:szCs w:val="28"/>
          <w:rtl/>
        </w:rPr>
        <w:t xml:space="preserve"> </w:t>
      </w:r>
      <w:r w:rsidRPr="005C616D">
        <w:rPr>
          <w:rFonts w:asciiTheme="majorBidi" w:hAnsiTheme="majorBidi" w:cstheme="majorBidi"/>
          <w:sz w:val="28"/>
          <w:szCs w:val="28"/>
          <w:rtl/>
        </w:rPr>
        <w:t>و</w:t>
      </w:r>
      <w:proofErr w:type="gramEnd"/>
      <w:r w:rsidRPr="005C616D">
        <w:rPr>
          <w:rFonts w:asciiTheme="majorBidi" w:hAnsiTheme="majorBidi" w:cstheme="majorBidi"/>
          <w:sz w:val="28"/>
          <w:szCs w:val="28"/>
          <w:rtl/>
        </w:rPr>
        <w:t xml:space="preserve"> هم</w:t>
      </w:r>
      <w:r w:rsidRPr="005C616D">
        <w:rPr>
          <w:rFonts w:asciiTheme="majorBidi" w:hAnsiTheme="majorBidi" w:cstheme="majorBidi"/>
          <w:sz w:val="28"/>
          <w:szCs w:val="28"/>
        </w:rPr>
        <w:t xml:space="preserve"> Discriminator </w:t>
      </w:r>
      <w:r w:rsidRPr="005C616D">
        <w:rPr>
          <w:rFonts w:asciiTheme="majorBidi" w:hAnsiTheme="majorBidi" w:cstheme="majorBidi"/>
          <w:sz w:val="28"/>
          <w:szCs w:val="28"/>
          <w:rtl/>
        </w:rPr>
        <w:t>را با آن آموزش می‌دهیم</w:t>
      </w:r>
      <w:r w:rsidRPr="005C616D">
        <w:rPr>
          <w:rFonts w:asciiTheme="majorBidi" w:hAnsiTheme="majorBidi" w:cstheme="majorBidi"/>
          <w:sz w:val="28"/>
          <w:szCs w:val="28"/>
        </w:rPr>
        <w:t>.</w:t>
      </w:r>
    </w:p>
    <w:p w14:paraId="3AFED1BC" w14:textId="77777777" w:rsidR="005C616D" w:rsidRDefault="005C616D" w:rsidP="00706BFC">
      <w:pPr>
        <w:bidi/>
        <w:jc w:val="both"/>
        <w:rPr>
          <w:rFonts w:asciiTheme="majorBidi" w:hAnsiTheme="majorBidi" w:cstheme="majorBidi"/>
          <w:sz w:val="28"/>
          <w:szCs w:val="28"/>
          <w:rtl/>
        </w:rPr>
      </w:pPr>
    </w:p>
    <w:p w14:paraId="436CB8D4" w14:textId="77777777" w:rsidR="0016495D" w:rsidRDefault="0016495D" w:rsidP="0016495D">
      <w:pPr>
        <w:bidi/>
        <w:jc w:val="both"/>
        <w:rPr>
          <w:rFonts w:asciiTheme="majorBidi" w:hAnsiTheme="majorBidi" w:cstheme="majorBidi"/>
          <w:sz w:val="28"/>
          <w:szCs w:val="28"/>
          <w:rtl/>
        </w:rPr>
      </w:pPr>
    </w:p>
    <w:p w14:paraId="244C6905" w14:textId="77777777" w:rsidR="0016495D" w:rsidRPr="00CA1AF5" w:rsidRDefault="0016495D" w:rsidP="0016495D">
      <w:pPr>
        <w:spacing w:line="276" w:lineRule="auto"/>
        <w:ind w:firstLine="720"/>
        <w:rPr>
          <w:b/>
          <w:bCs/>
          <w:color w:val="0070C0"/>
          <w:sz w:val="32"/>
          <w:szCs w:val="32"/>
          <w:lang w:bidi="fa-IR"/>
        </w:rPr>
      </w:pPr>
      <w:proofErr w:type="gramStart"/>
      <w:r w:rsidRPr="00A82211">
        <w:rPr>
          <w:b/>
          <w:bCs/>
          <w:color w:val="0070C0"/>
          <w:sz w:val="32"/>
          <w:szCs w:val="32"/>
          <w:lang w:bidi="fa-IR"/>
        </w:rPr>
        <w:t>Author :</w:t>
      </w:r>
      <w:proofErr w:type="gramEnd"/>
      <w:r w:rsidRPr="00A82211">
        <w:rPr>
          <w:b/>
          <w:bCs/>
          <w:color w:val="0070C0"/>
          <w:sz w:val="32"/>
          <w:szCs w:val="32"/>
          <w:lang w:bidi="fa-IR"/>
        </w:rPr>
        <w:t xml:space="preserve"> Yasin </w:t>
      </w:r>
      <w:proofErr w:type="spellStart"/>
      <w:r w:rsidRPr="00A82211">
        <w:rPr>
          <w:b/>
          <w:bCs/>
          <w:color w:val="0070C0"/>
          <w:sz w:val="32"/>
          <w:szCs w:val="32"/>
          <w:lang w:bidi="fa-IR"/>
        </w:rPr>
        <w:t>Neyestani</w:t>
      </w:r>
      <w:proofErr w:type="spellEnd"/>
    </w:p>
    <w:p w14:paraId="18198991" w14:textId="77777777" w:rsidR="0016495D" w:rsidRDefault="0016495D" w:rsidP="0016495D">
      <w:pPr>
        <w:jc w:val="both"/>
        <w:rPr>
          <w:rFonts w:asciiTheme="majorBidi" w:hAnsiTheme="majorBidi" w:cstheme="majorBidi"/>
          <w:sz w:val="28"/>
          <w:szCs w:val="28"/>
          <w:rtl/>
        </w:rPr>
      </w:pPr>
    </w:p>
    <w:sectPr w:rsidR="0016495D" w:rsidSect="0016495D">
      <w:pgSz w:w="12240" w:h="15840"/>
      <w:pgMar w:top="1440" w:right="1440" w:bottom="1440" w:left="1440" w:header="720" w:footer="720" w:gutter="0"/>
      <w:pgBorders w:offsetFrom="page">
        <w:top w:val="thinThickLargeGap" w:sz="24" w:space="24" w:color="auto"/>
        <w:left w:val="thinThickLargeGap" w:sz="24" w:space="24" w:color="auto"/>
        <w:bottom w:val="thickThinLargeGap" w:sz="24" w:space="24" w:color="auto"/>
        <w:right w:val="thickThinLarge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E7C85"/>
    <w:multiLevelType w:val="multilevel"/>
    <w:tmpl w:val="8C761B9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0D5EBB"/>
    <w:multiLevelType w:val="hybridMultilevel"/>
    <w:tmpl w:val="554244C2"/>
    <w:lvl w:ilvl="0" w:tplc="0409000F">
      <w:start w:val="1"/>
      <w:numFmt w:val="decimal"/>
      <w:lvlText w:val="%1."/>
      <w:lvlJc w:val="left"/>
      <w:pPr>
        <w:ind w:left="855" w:hanging="360"/>
      </w:pPr>
    </w:lvl>
    <w:lvl w:ilvl="1" w:tplc="04090019" w:tentative="1">
      <w:start w:val="1"/>
      <w:numFmt w:val="lowerLetter"/>
      <w:lvlText w:val="%2."/>
      <w:lvlJc w:val="left"/>
      <w:pPr>
        <w:ind w:left="1575" w:hanging="360"/>
      </w:pPr>
    </w:lvl>
    <w:lvl w:ilvl="2" w:tplc="0409001B" w:tentative="1">
      <w:start w:val="1"/>
      <w:numFmt w:val="lowerRoman"/>
      <w:lvlText w:val="%3."/>
      <w:lvlJc w:val="right"/>
      <w:pPr>
        <w:ind w:left="2295" w:hanging="180"/>
      </w:pPr>
    </w:lvl>
    <w:lvl w:ilvl="3" w:tplc="0409000F" w:tentative="1">
      <w:start w:val="1"/>
      <w:numFmt w:val="decimal"/>
      <w:lvlText w:val="%4."/>
      <w:lvlJc w:val="left"/>
      <w:pPr>
        <w:ind w:left="3015" w:hanging="360"/>
      </w:pPr>
    </w:lvl>
    <w:lvl w:ilvl="4" w:tplc="04090019" w:tentative="1">
      <w:start w:val="1"/>
      <w:numFmt w:val="lowerLetter"/>
      <w:lvlText w:val="%5."/>
      <w:lvlJc w:val="left"/>
      <w:pPr>
        <w:ind w:left="3735" w:hanging="360"/>
      </w:pPr>
    </w:lvl>
    <w:lvl w:ilvl="5" w:tplc="0409001B" w:tentative="1">
      <w:start w:val="1"/>
      <w:numFmt w:val="lowerRoman"/>
      <w:lvlText w:val="%6."/>
      <w:lvlJc w:val="right"/>
      <w:pPr>
        <w:ind w:left="4455" w:hanging="180"/>
      </w:pPr>
    </w:lvl>
    <w:lvl w:ilvl="6" w:tplc="0409000F" w:tentative="1">
      <w:start w:val="1"/>
      <w:numFmt w:val="decimal"/>
      <w:lvlText w:val="%7."/>
      <w:lvlJc w:val="left"/>
      <w:pPr>
        <w:ind w:left="5175" w:hanging="360"/>
      </w:pPr>
    </w:lvl>
    <w:lvl w:ilvl="7" w:tplc="04090019" w:tentative="1">
      <w:start w:val="1"/>
      <w:numFmt w:val="lowerLetter"/>
      <w:lvlText w:val="%8."/>
      <w:lvlJc w:val="left"/>
      <w:pPr>
        <w:ind w:left="5895" w:hanging="360"/>
      </w:pPr>
    </w:lvl>
    <w:lvl w:ilvl="8" w:tplc="0409001B" w:tentative="1">
      <w:start w:val="1"/>
      <w:numFmt w:val="lowerRoman"/>
      <w:lvlText w:val="%9."/>
      <w:lvlJc w:val="right"/>
      <w:pPr>
        <w:ind w:left="6615" w:hanging="180"/>
      </w:pPr>
    </w:lvl>
  </w:abstractNum>
  <w:abstractNum w:abstractNumId="2" w15:restartNumberingAfterBreak="0">
    <w:nsid w:val="34CC2275"/>
    <w:multiLevelType w:val="multilevel"/>
    <w:tmpl w:val="44248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123685"/>
    <w:multiLevelType w:val="multilevel"/>
    <w:tmpl w:val="AD04152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1C481A"/>
    <w:multiLevelType w:val="multilevel"/>
    <w:tmpl w:val="8572C5D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7280420"/>
    <w:multiLevelType w:val="multilevel"/>
    <w:tmpl w:val="DE40019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EE867A2"/>
    <w:multiLevelType w:val="multilevel"/>
    <w:tmpl w:val="F116620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FAF3B18"/>
    <w:multiLevelType w:val="multilevel"/>
    <w:tmpl w:val="96C47E4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2731693">
    <w:abstractNumId w:val="1"/>
  </w:num>
  <w:num w:numId="2" w16cid:durableId="1289706131">
    <w:abstractNumId w:val="2"/>
  </w:num>
  <w:num w:numId="3" w16cid:durableId="782924871">
    <w:abstractNumId w:val="6"/>
  </w:num>
  <w:num w:numId="4" w16cid:durableId="485822977">
    <w:abstractNumId w:val="5"/>
  </w:num>
  <w:num w:numId="5" w16cid:durableId="1425540936">
    <w:abstractNumId w:val="4"/>
  </w:num>
  <w:num w:numId="6" w16cid:durableId="1789160833">
    <w:abstractNumId w:val="7"/>
  </w:num>
  <w:num w:numId="7" w16cid:durableId="920875629">
    <w:abstractNumId w:val="3"/>
  </w:num>
  <w:num w:numId="8" w16cid:durableId="354354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704"/>
    <w:rsid w:val="000052F1"/>
    <w:rsid w:val="0016495D"/>
    <w:rsid w:val="004A3D09"/>
    <w:rsid w:val="005058F0"/>
    <w:rsid w:val="005C616D"/>
    <w:rsid w:val="0061794D"/>
    <w:rsid w:val="00706BFC"/>
    <w:rsid w:val="0083758F"/>
    <w:rsid w:val="009301BE"/>
    <w:rsid w:val="00972F10"/>
    <w:rsid w:val="00A10F2C"/>
    <w:rsid w:val="00AC2704"/>
    <w:rsid w:val="00B077A0"/>
    <w:rsid w:val="00C44EA6"/>
    <w:rsid w:val="00CE6B8C"/>
    <w:rsid w:val="00DE3196"/>
    <w:rsid w:val="00E248A4"/>
    <w:rsid w:val="00F95B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B5084"/>
  <w15:chartTrackingRefBased/>
  <w15:docId w15:val="{8BA9E8D9-B941-4793-B0F3-DF85D33D0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16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52F1"/>
    <w:pPr>
      <w:ind w:left="720"/>
      <w:contextualSpacing/>
    </w:pPr>
  </w:style>
  <w:style w:type="character" w:styleId="HTMLCode">
    <w:name w:val="HTML Code"/>
    <w:basedOn w:val="DefaultParagraphFont"/>
    <w:uiPriority w:val="99"/>
    <w:semiHidden/>
    <w:unhideWhenUsed/>
    <w:rsid w:val="000052F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003419">
      <w:bodyDiv w:val="1"/>
      <w:marLeft w:val="0"/>
      <w:marRight w:val="0"/>
      <w:marTop w:val="0"/>
      <w:marBottom w:val="0"/>
      <w:divBdr>
        <w:top w:val="none" w:sz="0" w:space="0" w:color="auto"/>
        <w:left w:val="none" w:sz="0" w:space="0" w:color="auto"/>
        <w:bottom w:val="none" w:sz="0" w:space="0" w:color="auto"/>
        <w:right w:val="none" w:sz="0" w:space="0" w:color="auto"/>
      </w:divBdr>
    </w:div>
    <w:div w:id="765616519">
      <w:bodyDiv w:val="1"/>
      <w:marLeft w:val="0"/>
      <w:marRight w:val="0"/>
      <w:marTop w:val="0"/>
      <w:marBottom w:val="0"/>
      <w:divBdr>
        <w:top w:val="none" w:sz="0" w:space="0" w:color="auto"/>
        <w:left w:val="none" w:sz="0" w:space="0" w:color="auto"/>
        <w:bottom w:val="none" w:sz="0" w:space="0" w:color="auto"/>
        <w:right w:val="none" w:sz="0" w:space="0" w:color="auto"/>
      </w:divBdr>
    </w:div>
    <w:div w:id="900216233">
      <w:bodyDiv w:val="1"/>
      <w:marLeft w:val="0"/>
      <w:marRight w:val="0"/>
      <w:marTop w:val="0"/>
      <w:marBottom w:val="0"/>
      <w:divBdr>
        <w:top w:val="none" w:sz="0" w:space="0" w:color="auto"/>
        <w:left w:val="none" w:sz="0" w:space="0" w:color="auto"/>
        <w:bottom w:val="none" w:sz="0" w:space="0" w:color="auto"/>
        <w:right w:val="none" w:sz="0" w:space="0" w:color="auto"/>
      </w:divBdr>
    </w:div>
    <w:div w:id="1028796465">
      <w:bodyDiv w:val="1"/>
      <w:marLeft w:val="0"/>
      <w:marRight w:val="0"/>
      <w:marTop w:val="0"/>
      <w:marBottom w:val="0"/>
      <w:divBdr>
        <w:top w:val="none" w:sz="0" w:space="0" w:color="auto"/>
        <w:left w:val="none" w:sz="0" w:space="0" w:color="auto"/>
        <w:bottom w:val="none" w:sz="0" w:space="0" w:color="auto"/>
        <w:right w:val="none" w:sz="0" w:space="0" w:color="auto"/>
      </w:divBdr>
    </w:div>
    <w:div w:id="1035471958">
      <w:bodyDiv w:val="1"/>
      <w:marLeft w:val="0"/>
      <w:marRight w:val="0"/>
      <w:marTop w:val="0"/>
      <w:marBottom w:val="0"/>
      <w:divBdr>
        <w:top w:val="none" w:sz="0" w:space="0" w:color="auto"/>
        <w:left w:val="none" w:sz="0" w:space="0" w:color="auto"/>
        <w:bottom w:val="none" w:sz="0" w:space="0" w:color="auto"/>
        <w:right w:val="none" w:sz="0" w:space="0" w:color="auto"/>
      </w:divBdr>
    </w:div>
    <w:div w:id="1307004085">
      <w:bodyDiv w:val="1"/>
      <w:marLeft w:val="0"/>
      <w:marRight w:val="0"/>
      <w:marTop w:val="0"/>
      <w:marBottom w:val="0"/>
      <w:divBdr>
        <w:top w:val="none" w:sz="0" w:space="0" w:color="auto"/>
        <w:left w:val="none" w:sz="0" w:space="0" w:color="auto"/>
        <w:bottom w:val="none" w:sz="0" w:space="0" w:color="auto"/>
        <w:right w:val="none" w:sz="0" w:space="0" w:color="auto"/>
      </w:divBdr>
    </w:div>
    <w:div w:id="1329794060">
      <w:bodyDiv w:val="1"/>
      <w:marLeft w:val="0"/>
      <w:marRight w:val="0"/>
      <w:marTop w:val="0"/>
      <w:marBottom w:val="0"/>
      <w:divBdr>
        <w:top w:val="none" w:sz="0" w:space="0" w:color="auto"/>
        <w:left w:val="none" w:sz="0" w:space="0" w:color="auto"/>
        <w:bottom w:val="none" w:sz="0" w:space="0" w:color="auto"/>
        <w:right w:val="none" w:sz="0" w:space="0" w:color="auto"/>
      </w:divBdr>
    </w:div>
    <w:div w:id="1574853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692433-301A-49D4-AA52-BC56A1A22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918</Words>
  <Characters>5238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Elaheh</dc:creator>
  <cp:keywords/>
  <dc:description/>
  <cp:lastModifiedBy>yasin_ne</cp:lastModifiedBy>
  <cp:revision>2</cp:revision>
  <dcterms:created xsi:type="dcterms:W3CDTF">2025-07-01T08:34:00Z</dcterms:created>
  <dcterms:modified xsi:type="dcterms:W3CDTF">2025-07-01T08:34:00Z</dcterms:modified>
</cp:coreProperties>
</file>