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BB82A" w14:textId="57BCE14E" w:rsidR="007B4247" w:rsidRDefault="007B4247" w:rsidP="007B4247">
      <w:pPr>
        <w:jc w:val="center"/>
        <w:rPr>
          <w:b/>
          <w:bCs/>
        </w:rPr>
      </w:pPr>
      <w:r w:rsidRPr="007B4247">
        <w:rPr>
          <w:b/>
          <w:bCs/>
        </w:rPr>
        <w:t>Piedra, Papel o Tijera</w:t>
      </w:r>
    </w:p>
    <w:p w14:paraId="07D5C8DC" w14:textId="33895E9C" w:rsidR="007B4247" w:rsidRDefault="007B4247" w:rsidP="007B4247">
      <w:pPr>
        <w:jc w:val="both"/>
      </w:pPr>
      <w:r>
        <w:t>1.-</w:t>
      </w:r>
    </w:p>
    <w:p w14:paraId="5833422E" w14:textId="42B07DC5" w:rsidR="007B4247" w:rsidRDefault="007B4247" w:rsidP="007B4247">
      <w:pPr>
        <w:jc w:val="both"/>
      </w:pPr>
      <w:r w:rsidRPr="007B4247">
        <w:rPr>
          <w:noProof/>
        </w:rPr>
        <w:drawing>
          <wp:inline distT="0" distB="0" distL="0" distR="0" wp14:anchorId="3CE3378C" wp14:editId="3E259421">
            <wp:extent cx="4970780" cy="623313"/>
            <wp:effectExtent l="0" t="0" r="1270" b="5715"/>
            <wp:docPr id="1066286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8623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4"/>
                    <a:srcRect t="15661" r="7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326" cy="623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C7A93" w14:textId="52870E79" w:rsidR="007B4247" w:rsidRDefault="007B4247" w:rsidP="007B4247">
      <w:pPr>
        <w:jc w:val="both"/>
      </w:pPr>
      <w:r>
        <w:t>2.-</w:t>
      </w:r>
    </w:p>
    <w:p w14:paraId="0198B616" w14:textId="4B1D627A" w:rsidR="007B4247" w:rsidRDefault="007B4247" w:rsidP="007B4247">
      <w:pPr>
        <w:jc w:val="both"/>
      </w:pPr>
      <w:r w:rsidRPr="007B4247">
        <w:rPr>
          <w:noProof/>
        </w:rPr>
        <w:drawing>
          <wp:inline distT="0" distB="0" distL="0" distR="0" wp14:anchorId="4157D1E4" wp14:editId="76752777">
            <wp:extent cx="5400040" cy="1811438"/>
            <wp:effectExtent l="0" t="0" r="0" b="0"/>
            <wp:docPr id="1711043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43684" name=""/>
                    <pic:cNvPicPr/>
                  </pic:nvPicPr>
                  <pic:blipFill rotWithShape="1">
                    <a:blip r:embed="rId5"/>
                    <a:srcRect b="10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11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E2EA4" w14:textId="4888F805" w:rsidR="007B4247" w:rsidRDefault="007B4247" w:rsidP="007B4247">
      <w:pPr>
        <w:jc w:val="both"/>
      </w:pPr>
      <w:r>
        <w:t>3.-</w:t>
      </w:r>
    </w:p>
    <w:p w14:paraId="0E5E0C7B" w14:textId="67178126" w:rsidR="007B4247" w:rsidRDefault="007B4247" w:rsidP="007B4247">
      <w:pPr>
        <w:jc w:val="both"/>
      </w:pPr>
      <w:r w:rsidRPr="007B4247">
        <w:rPr>
          <w:noProof/>
        </w:rPr>
        <w:drawing>
          <wp:inline distT="0" distB="0" distL="0" distR="0" wp14:anchorId="0BC28725" wp14:editId="7023EC9C">
            <wp:extent cx="2511693" cy="2880000"/>
            <wp:effectExtent l="0" t="0" r="3175" b="0"/>
            <wp:docPr id="1440299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99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169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6EF1" w14:textId="37506B77" w:rsidR="007B4247" w:rsidRDefault="007B4247" w:rsidP="007B4247">
      <w:pPr>
        <w:jc w:val="both"/>
      </w:pPr>
      <w:r>
        <w:t>4.-</w:t>
      </w:r>
    </w:p>
    <w:p w14:paraId="23C84BEE" w14:textId="04C65EDB" w:rsidR="007B4247" w:rsidRDefault="00C11BFA" w:rsidP="007B4247">
      <w:pPr>
        <w:jc w:val="both"/>
      </w:pPr>
      <w:r w:rsidRPr="00C11BFA">
        <w:rPr>
          <w:noProof/>
        </w:rPr>
        <w:drawing>
          <wp:inline distT="0" distB="0" distL="0" distR="0" wp14:anchorId="4931B9B8" wp14:editId="377665CA">
            <wp:extent cx="2949377" cy="1584000"/>
            <wp:effectExtent l="0" t="0" r="3810" b="0"/>
            <wp:docPr id="1888633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33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377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4375" w14:textId="3DDA48C5" w:rsidR="00C11BFA" w:rsidRDefault="00C11BFA" w:rsidP="007B4247">
      <w:pPr>
        <w:jc w:val="both"/>
      </w:pPr>
      <w:r>
        <w:lastRenderedPageBreak/>
        <w:t>5.-</w:t>
      </w:r>
    </w:p>
    <w:p w14:paraId="31C3E25D" w14:textId="37AC79E8" w:rsidR="00C11BFA" w:rsidRDefault="00717764" w:rsidP="007B4247">
      <w:pPr>
        <w:jc w:val="both"/>
      </w:pPr>
      <w:r w:rsidRPr="00717764">
        <w:rPr>
          <w:noProof/>
        </w:rPr>
        <w:drawing>
          <wp:inline distT="0" distB="0" distL="0" distR="0" wp14:anchorId="6ECD8AE0" wp14:editId="0052B52A">
            <wp:extent cx="3243480" cy="2880000"/>
            <wp:effectExtent l="0" t="0" r="0" b="0"/>
            <wp:docPr id="495139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39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348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099A" w14:textId="792CD960" w:rsidR="00DB7ADD" w:rsidRDefault="00DB7ADD" w:rsidP="007B4247">
      <w:pPr>
        <w:jc w:val="both"/>
      </w:pPr>
      <w:r>
        <w:t xml:space="preserve">6 y 7 </w:t>
      </w:r>
    </w:p>
    <w:p w14:paraId="1D1BAD02" w14:textId="6BDF6041" w:rsidR="00DB7ADD" w:rsidRDefault="00DB7ADD" w:rsidP="007B4247">
      <w:pPr>
        <w:jc w:val="both"/>
      </w:pPr>
      <w:r w:rsidRPr="00DB7ADD">
        <w:rPr>
          <w:noProof/>
        </w:rPr>
        <w:drawing>
          <wp:inline distT="0" distB="0" distL="0" distR="0" wp14:anchorId="536240E9" wp14:editId="4C9E0825">
            <wp:extent cx="2744516" cy="1800000"/>
            <wp:effectExtent l="0" t="0" r="0" b="0"/>
            <wp:docPr id="203520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08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451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B7ADD">
        <w:rPr>
          <w:noProof/>
        </w:rPr>
        <w:drawing>
          <wp:inline distT="0" distB="0" distL="0" distR="0" wp14:anchorId="737C8097" wp14:editId="1FBADD84">
            <wp:extent cx="2412336" cy="1800000"/>
            <wp:effectExtent l="0" t="0" r="7620" b="0"/>
            <wp:docPr id="1230111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11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3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FE77" w14:textId="518ED59C" w:rsidR="00DB7ADD" w:rsidRDefault="000820B4" w:rsidP="007B4247">
      <w:pPr>
        <w:jc w:val="both"/>
      </w:pPr>
      <w:r>
        <w:t>8.-</w:t>
      </w:r>
    </w:p>
    <w:p w14:paraId="3F967EE6" w14:textId="502F5699" w:rsidR="000820B4" w:rsidRDefault="000820B4" w:rsidP="007B4247">
      <w:pPr>
        <w:jc w:val="both"/>
      </w:pPr>
      <w:r w:rsidRPr="000820B4">
        <w:rPr>
          <w:noProof/>
        </w:rPr>
        <w:drawing>
          <wp:inline distT="0" distB="0" distL="0" distR="0" wp14:anchorId="431A026D" wp14:editId="682F5193">
            <wp:extent cx="2956021" cy="2988000"/>
            <wp:effectExtent l="0" t="0" r="0" b="3175"/>
            <wp:docPr id="740810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10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6021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3B4E" w14:textId="2BF37385" w:rsidR="000820B4" w:rsidRDefault="000820B4" w:rsidP="007B4247">
      <w:pPr>
        <w:jc w:val="both"/>
      </w:pPr>
      <w:r>
        <w:lastRenderedPageBreak/>
        <w:t>9.-</w:t>
      </w:r>
    </w:p>
    <w:p w14:paraId="5C4DBF02" w14:textId="241615AC" w:rsidR="000820B4" w:rsidRDefault="001501FB" w:rsidP="007B4247">
      <w:pPr>
        <w:jc w:val="both"/>
      </w:pPr>
      <w:r w:rsidRPr="001501FB">
        <w:rPr>
          <w:noProof/>
        </w:rPr>
        <w:drawing>
          <wp:inline distT="0" distB="0" distL="0" distR="0" wp14:anchorId="7E4A1B8F" wp14:editId="36BD3EAA">
            <wp:extent cx="2578815" cy="3600000"/>
            <wp:effectExtent l="0" t="0" r="0" b="635"/>
            <wp:docPr id="869108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08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881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325E" w14:textId="1FDAADC2" w:rsidR="00DB7ADD" w:rsidRDefault="00904C96" w:rsidP="007B4247">
      <w:pPr>
        <w:jc w:val="both"/>
      </w:pPr>
      <w:r>
        <w:t>10.-</w:t>
      </w:r>
    </w:p>
    <w:p w14:paraId="338E0DBF" w14:textId="0374358F" w:rsidR="00904C96" w:rsidRDefault="00904C96" w:rsidP="007B4247">
      <w:pPr>
        <w:jc w:val="both"/>
      </w:pPr>
      <w:r w:rsidRPr="00904C96">
        <w:rPr>
          <w:noProof/>
        </w:rPr>
        <w:drawing>
          <wp:inline distT="0" distB="0" distL="0" distR="0" wp14:anchorId="1C374F2C" wp14:editId="10E50282">
            <wp:extent cx="4172164" cy="1962251"/>
            <wp:effectExtent l="0" t="0" r="0" b="0"/>
            <wp:docPr id="587955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55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2372" w14:textId="77777777" w:rsidR="00C82254" w:rsidRDefault="00C82254" w:rsidP="007B4247">
      <w:pPr>
        <w:jc w:val="both"/>
      </w:pPr>
    </w:p>
    <w:p w14:paraId="7C6174AC" w14:textId="05ADEB3D" w:rsidR="00C82254" w:rsidRDefault="00C82254" w:rsidP="007B4247">
      <w:pPr>
        <w:jc w:val="both"/>
      </w:pPr>
      <w:r>
        <w:t>11. Prueba</w:t>
      </w:r>
    </w:p>
    <w:p w14:paraId="6152B9A7" w14:textId="73A153D8" w:rsidR="00C82254" w:rsidRDefault="00C82254" w:rsidP="007B4247">
      <w:pPr>
        <w:jc w:val="both"/>
      </w:pPr>
      <w:r w:rsidRPr="00C82254">
        <w:drawing>
          <wp:inline distT="0" distB="0" distL="0" distR="0" wp14:anchorId="0F1A76B0" wp14:editId="0BC74F30">
            <wp:extent cx="3905512" cy="1764000"/>
            <wp:effectExtent l="0" t="0" r="0" b="8255"/>
            <wp:docPr id="629262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62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512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4256" w14:textId="4E410AAA" w:rsidR="00C82254" w:rsidRPr="007B4247" w:rsidRDefault="00C82254" w:rsidP="007B4247">
      <w:pPr>
        <w:jc w:val="both"/>
      </w:pPr>
      <w:r w:rsidRPr="00C82254">
        <w:lastRenderedPageBreak/>
        <w:drawing>
          <wp:inline distT="0" distB="0" distL="0" distR="0" wp14:anchorId="3042FF30" wp14:editId="63400025">
            <wp:extent cx="3634188" cy="1800000"/>
            <wp:effectExtent l="0" t="0" r="4445" b="0"/>
            <wp:docPr id="1991734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3430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418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254" w:rsidRPr="007B42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247"/>
    <w:rsid w:val="000820B4"/>
    <w:rsid w:val="001501FB"/>
    <w:rsid w:val="003F1C50"/>
    <w:rsid w:val="004B08FF"/>
    <w:rsid w:val="00567919"/>
    <w:rsid w:val="00717764"/>
    <w:rsid w:val="007B4247"/>
    <w:rsid w:val="008B30E4"/>
    <w:rsid w:val="00904C96"/>
    <w:rsid w:val="00C11BFA"/>
    <w:rsid w:val="00C82254"/>
    <w:rsid w:val="00DB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2EA82"/>
  <w15:chartTrackingRefBased/>
  <w15:docId w15:val="{3629DB4F-C71D-4C55-8E7E-85F2B9832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2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2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2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2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2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2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2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2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2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2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Cupuerán</dc:creator>
  <cp:keywords/>
  <dc:description/>
  <cp:lastModifiedBy>Diego Cupuerán</cp:lastModifiedBy>
  <cp:revision>7</cp:revision>
  <dcterms:created xsi:type="dcterms:W3CDTF">2026-02-09T01:47:00Z</dcterms:created>
  <dcterms:modified xsi:type="dcterms:W3CDTF">2026-02-11T23:12:00Z</dcterms:modified>
</cp:coreProperties>
</file>