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A693" w14:textId="77777777" w:rsidR="00DF2988" w:rsidRPr="00DF2988" w:rsidRDefault="00DF2988" w:rsidP="00DF2988">
      <w:pPr>
        <w:rPr>
          <w:b/>
          <w:bCs/>
          <w:lang/>
        </w:rPr>
      </w:pPr>
      <w:r w:rsidRPr="00DF2988">
        <w:rPr>
          <w:b/>
          <w:bCs/>
          <w:lang/>
        </w:rPr>
        <w:t>Overzicht van het project:</w:t>
      </w:r>
    </w:p>
    <w:p w14:paraId="7FB03455" w14:textId="77777777" w:rsidR="00DF2988" w:rsidRPr="00DF2988" w:rsidRDefault="00DF2988" w:rsidP="00DF2988">
      <w:pPr>
        <w:rPr>
          <w:lang/>
        </w:rPr>
      </w:pPr>
      <w:r w:rsidRPr="00DF2988">
        <w:rPr>
          <w:b/>
          <w:bCs/>
          <w:lang/>
        </w:rPr>
        <w:t>Hoofdfunctionaliteiten:</w:t>
      </w:r>
    </w:p>
    <w:p w14:paraId="25D4A667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Audio Management</w:t>
      </w:r>
      <w:r w:rsidRPr="00DF2988">
        <w:rPr>
          <w:lang/>
        </w:rPr>
        <w:t> - MP3 afspelen met random fragmenten en TTS (VoiceRSS)</w:t>
      </w:r>
    </w:p>
    <w:p w14:paraId="6A008B44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LED Management</w:t>
      </w:r>
      <w:r w:rsidRPr="00DF2988">
        <w:rPr>
          <w:lang/>
        </w:rPr>
        <w:t> - 160 WS2812B LEDs met complexe lichtshows</w:t>
      </w:r>
    </w:p>
    <w:p w14:paraId="31EBA557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Web Interface</w:t>
      </w:r>
      <w:r w:rsidRPr="00DF2988">
        <w:rPr>
          <w:lang/>
        </w:rPr>
        <w:t> - Bediening via browser (volume, licht, voting systeem)</w:t>
      </w:r>
    </w:p>
    <w:p w14:paraId="3832DB30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WiFi &amp; OTA</w:t>
      </w:r>
      <w:r w:rsidRPr="00DF2988">
        <w:rPr>
          <w:lang/>
        </w:rPr>
        <w:t> - Netwerkconnectie en wireless updates</w:t>
      </w:r>
    </w:p>
    <w:p w14:paraId="120F9F73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Tijd &amp; Sensoren</w:t>
      </w:r>
      <w:r w:rsidRPr="00DF2988">
        <w:rPr>
          <w:lang/>
        </w:rPr>
        <w:t> - NTP tijd, zonsop/ondergang, sensoren</w:t>
      </w:r>
    </w:p>
    <w:p w14:paraId="7C64BE8A" w14:textId="77777777" w:rsidR="00DF2988" w:rsidRPr="00DF2988" w:rsidRDefault="00DF2988" w:rsidP="00DF2988">
      <w:pPr>
        <w:numPr>
          <w:ilvl w:val="0"/>
          <w:numId w:val="1"/>
        </w:numPr>
        <w:rPr>
          <w:lang/>
        </w:rPr>
      </w:pPr>
      <w:r w:rsidRPr="00DF2988">
        <w:rPr>
          <w:b/>
          <w:bCs/>
          <w:lang/>
        </w:rPr>
        <w:t>SD Kaart</w:t>
      </w:r>
      <w:r w:rsidRPr="00DF2988">
        <w:rPr>
          <w:lang/>
        </w:rPr>
        <w:t> - Audio files en indexsysteem</w:t>
      </w:r>
    </w:p>
    <w:p w14:paraId="3FEEA413" w14:textId="77777777" w:rsidR="00DF2988" w:rsidRPr="00DF2988" w:rsidRDefault="00DF2988" w:rsidP="00DF2988">
      <w:pPr>
        <w:rPr>
          <w:b/>
          <w:bCs/>
          <w:lang/>
        </w:rPr>
      </w:pPr>
      <w:r w:rsidRPr="00DF2988">
        <w:rPr>
          <w:b/>
          <w:bCs/>
          <w:lang/>
        </w:rPr>
        <w:t>Enkele interessante aspecten:</w:t>
      </w:r>
    </w:p>
    <w:p w14:paraId="41195521" w14:textId="77777777" w:rsidR="00DF2988" w:rsidRPr="00DF2988" w:rsidRDefault="00DF2988" w:rsidP="00DF2988">
      <w:pPr>
        <w:rPr>
          <w:b/>
          <w:bCs/>
          <w:lang/>
        </w:rPr>
      </w:pPr>
      <w:r w:rsidRPr="00DF2988">
        <w:rPr>
          <w:b/>
          <w:bCs/>
          <w:lang/>
        </w:rPr>
        <w:t>Audio Systeem</w:t>
      </w:r>
    </w:p>
    <w:p w14:paraId="03E39FDE" w14:textId="77777777" w:rsidR="00DF2988" w:rsidRPr="00DF2988" w:rsidRDefault="00DF2988" w:rsidP="00DF2988">
      <w:pPr>
        <w:numPr>
          <w:ilvl w:val="0"/>
          <w:numId w:val="2"/>
        </w:numPr>
        <w:rPr>
          <w:lang/>
        </w:rPr>
      </w:pPr>
      <w:r w:rsidRPr="00DF2988">
        <w:rPr>
          <w:lang/>
        </w:rPr>
        <w:t>Gebruikt ESP8266Audio library met I2S output</w:t>
      </w:r>
    </w:p>
    <w:p w14:paraId="4E78C90F" w14:textId="77777777" w:rsidR="00DF2988" w:rsidRPr="00DF2988" w:rsidRDefault="00DF2988" w:rsidP="00DF2988">
      <w:pPr>
        <w:numPr>
          <w:ilvl w:val="0"/>
          <w:numId w:val="2"/>
        </w:numPr>
        <w:rPr>
          <w:lang/>
        </w:rPr>
      </w:pPr>
      <w:r w:rsidRPr="00DF2988">
        <w:rPr>
          <w:lang/>
        </w:rPr>
        <w:t>Ondersteunt zowel lokale MP3 files als TTS via VoiceRSS API</w:t>
      </w:r>
    </w:p>
    <w:p w14:paraId="0AC6343F" w14:textId="77777777" w:rsidR="00DF2988" w:rsidRPr="00DF2988" w:rsidRDefault="00DF2988" w:rsidP="00DF2988">
      <w:pPr>
        <w:numPr>
          <w:ilvl w:val="0"/>
          <w:numId w:val="2"/>
        </w:numPr>
        <w:rPr>
          <w:lang/>
        </w:rPr>
      </w:pPr>
      <w:r w:rsidRPr="00DF2988">
        <w:rPr>
          <w:lang/>
        </w:rPr>
        <w:t>"Voting systeem" voor audiofragmenten (likes/dislikes)</w:t>
      </w:r>
    </w:p>
    <w:p w14:paraId="70CF08A9" w14:textId="77777777" w:rsidR="00DF2988" w:rsidRPr="00DF2988" w:rsidRDefault="00DF2988" w:rsidP="00DF2988">
      <w:pPr>
        <w:rPr>
          <w:b/>
          <w:bCs/>
          <w:lang/>
        </w:rPr>
      </w:pPr>
      <w:r w:rsidRPr="00DF2988">
        <w:rPr>
          <w:b/>
          <w:bCs/>
          <w:lang/>
        </w:rPr>
        <w:t>Licht Shows</w:t>
      </w:r>
    </w:p>
    <w:p w14:paraId="518C28F0" w14:textId="77777777" w:rsidR="00DF2988" w:rsidRPr="00DF2988" w:rsidRDefault="00DF2988" w:rsidP="00DF2988">
      <w:pPr>
        <w:numPr>
          <w:ilvl w:val="0"/>
          <w:numId w:val="3"/>
        </w:numPr>
        <w:rPr>
          <w:lang/>
        </w:rPr>
      </w:pPr>
      <w:r w:rsidRPr="00DF2988">
        <w:rPr>
          <w:lang/>
        </w:rPr>
        <w:t>Complexe algoritmes voor cirkel-patronen, gradienten, en animaties</w:t>
      </w:r>
    </w:p>
    <w:p w14:paraId="090B6E9C" w14:textId="77777777" w:rsidR="00DF2988" w:rsidRPr="00DF2988" w:rsidRDefault="00DF2988" w:rsidP="00DF2988">
      <w:pPr>
        <w:numPr>
          <w:ilvl w:val="0"/>
          <w:numId w:val="3"/>
        </w:numPr>
        <w:rPr>
          <w:lang/>
        </w:rPr>
      </w:pPr>
      <w:r w:rsidRPr="00DF2988">
        <w:rPr>
          <w:lang/>
        </w:rPr>
        <w:t>Positie-gebaseerde LED mapping (x,y coördinaten van SD kaart)</w:t>
      </w:r>
    </w:p>
    <w:p w14:paraId="169F0DF9" w14:textId="77777777" w:rsidR="00DF2988" w:rsidRPr="00DF2988" w:rsidRDefault="00DF2988" w:rsidP="00DF2988">
      <w:pPr>
        <w:numPr>
          <w:ilvl w:val="0"/>
          <w:numId w:val="3"/>
        </w:numPr>
        <w:rPr>
          <w:lang/>
        </w:rPr>
      </w:pPr>
      <w:r w:rsidRPr="00DF2988">
        <w:rPr>
          <w:lang/>
        </w:rPr>
        <w:t>Dynamische brightness gebaseerd op audio levels en web input</w:t>
      </w:r>
    </w:p>
    <w:p w14:paraId="6EE7BEE1" w14:textId="77777777" w:rsidR="00DF2988" w:rsidRPr="00DF2988" w:rsidRDefault="00DF2988" w:rsidP="00DF2988">
      <w:pPr>
        <w:rPr>
          <w:b/>
          <w:bCs/>
          <w:lang/>
        </w:rPr>
      </w:pPr>
      <w:r w:rsidRPr="00DF2988">
        <w:rPr>
          <w:b/>
          <w:bCs/>
          <w:lang/>
        </w:rPr>
        <w:t>Web Interface</w:t>
      </w:r>
    </w:p>
    <w:p w14:paraId="4B92AB22" w14:textId="77777777" w:rsidR="00DF2988" w:rsidRPr="00DF2988" w:rsidRDefault="00DF2988" w:rsidP="00DF2988">
      <w:pPr>
        <w:numPr>
          <w:ilvl w:val="0"/>
          <w:numId w:val="4"/>
        </w:numPr>
        <w:rPr>
          <w:lang/>
        </w:rPr>
      </w:pPr>
      <w:r w:rsidRPr="00DF2988">
        <w:rPr>
          <w:lang/>
        </w:rPr>
        <w:t>Moderne HTML/CSS/JS interface</w:t>
      </w:r>
    </w:p>
    <w:p w14:paraId="54BC18AF" w14:textId="77777777" w:rsidR="00DF2988" w:rsidRPr="00DF2988" w:rsidRDefault="00DF2988" w:rsidP="00DF2988">
      <w:pPr>
        <w:numPr>
          <w:ilvl w:val="0"/>
          <w:numId w:val="4"/>
        </w:numPr>
        <w:rPr>
          <w:lang/>
        </w:rPr>
      </w:pPr>
      <w:r w:rsidRPr="00DF2988">
        <w:rPr>
          <w:lang/>
        </w:rPr>
        <w:t>Real-time sliders voor volume en brightness</w:t>
      </w:r>
    </w:p>
    <w:p w14:paraId="4F0BC98A" w14:textId="77777777" w:rsidR="00DF2988" w:rsidRPr="00DF2988" w:rsidRDefault="00DF2988" w:rsidP="00DF2988">
      <w:pPr>
        <w:numPr>
          <w:ilvl w:val="0"/>
          <w:numId w:val="4"/>
        </w:numPr>
        <w:rPr>
          <w:lang/>
        </w:rPr>
      </w:pPr>
      <w:r w:rsidRPr="00DF2988">
        <w:rPr>
          <w:lang/>
        </w:rPr>
        <w:t>Voting buttons voor audio content</w:t>
      </w:r>
    </w:p>
    <w:p w14:paraId="0DB08466" w14:textId="77777777" w:rsidR="00B5666C" w:rsidRDefault="00B5666C"/>
    <w:sectPr w:rsidR="00B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253CB"/>
    <w:multiLevelType w:val="multilevel"/>
    <w:tmpl w:val="989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C172A"/>
    <w:multiLevelType w:val="multilevel"/>
    <w:tmpl w:val="D2E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C9"/>
    <w:multiLevelType w:val="multilevel"/>
    <w:tmpl w:val="003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014E2"/>
    <w:multiLevelType w:val="multilevel"/>
    <w:tmpl w:val="8B4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964831">
    <w:abstractNumId w:val="1"/>
  </w:num>
  <w:num w:numId="2" w16cid:durableId="1808281596">
    <w:abstractNumId w:val="2"/>
  </w:num>
  <w:num w:numId="3" w16cid:durableId="81532597">
    <w:abstractNumId w:val="0"/>
  </w:num>
  <w:num w:numId="4" w16cid:durableId="746003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88"/>
    <w:rsid w:val="000B3353"/>
    <w:rsid w:val="001F3427"/>
    <w:rsid w:val="00524352"/>
    <w:rsid w:val="00AE2718"/>
    <w:rsid w:val="00B5666C"/>
    <w:rsid w:val="00CA6E40"/>
    <w:rsid w:val="00CB0A62"/>
    <w:rsid w:val="00CD6DFA"/>
    <w:rsid w:val="00D8418C"/>
    <w:rsid w:val="00DF2988"/>
    <w:rsid w:val="00F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F9AB"/>
  <w15:chartTrackingRefBased/>
  <w15:docId w15:val="{D6E71BB2-1B25-4858-A867-018A9AA4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D50B2"/>
    <w:pPr>
      <w:spacing w:after="0" w:line="240" w:lineRule="auto"/>
      <w:contextualSpacing/>
      <w:mirrorIndents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0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50B2"/>
    <w:pPr>
      <w:spacing w:after="0" w:line="240" w:lineRule="auto"/>
      <w:ind w:left="57" w:right="57"/>
      <w:contextualSpacing/>
      <w:mirrorIndents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50B2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29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88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88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88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8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8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8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8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F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8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98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DF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8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DF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88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DF2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Jan</dc:creator>
  <cp:keywords/>
  <dc:description/>
  <cp:lastModifiedBy>dr Jan</cp:lastModifiedBy>
  <cp:revision>1</cp:revision>
  <dcterms:created xsi:type="dcterms:W3CDTF">2025-10-12T07:54:00Z</dcterms:created>
  <dcterms:modified xsi:type="dcterms:W3CDTF">2025-10-12T07:55:00Z</dcterms:modified>
</cp:coreProperties>
</file>