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D922E6" w14:textId="37ADEA73" w:rsidR="002833F8" w:rsidRDefault="007B3CC9">
      <w:pPr>
        <w:rPr>
          <w:b/>
          <w:bCs/>
          <w:sz w:val="32"/>
          <w:szCs w:val="32"/>
        </w:rPr>
      </w:pPr>
      <w:r>
        <w:rPr>
          <w:b/>
          <w:bCs/>
        </w:rPr>
        <w:t xml:space="preserve">    </w:t>
      </w:r>
      <w:r w:rsidRPr="007B3CC9">
        <w:rPr>
          <w:noProof/>
        </w:rPr>
        <w:t xml:space="preserve"> </w:t>
      </w:r>
      <w:r w:rsidR="001312B0">
        <w:br/>
      </w:r>
      <w:r w:rsidR="00B43ADB" w:rsidRPr="009D1A3C">
        <w:rPr>
          <w:b/>
          <w:bCs/>
          <w:sz w:val="32"/>
          <w:szCs w:val="32"/>
        </w:rPr>
        <w:t>Setup MATLAB Engine</w:t>
      </w:r>
      <w:r w:rsidR="00845844" w:rsidRPr="009D1A3C">
        <w:rPr>
          <w:b/>
          <w:bCs/>
          <w:sz w:val="32"/>
          <w:szCs w:val="32"/>
        </w:rPr>
        <w:t xml:space="preserve"> for </w:t>
      </w:r>
      <w:r w:rsidR="34E418A8" w:rsidRPr="28D5E14D">
        <w:rPr>
          <w:b/>
          <w:bCs/>
          <w:sz w:val="32"/>
          <w:szCs w:val="32"/>
        </w:rPr>
        <w:t>Python/</w:t>
      </w:r>
      <w:proofErr w:type="spellStart"/>
      <w:r w:rsidR="00104A47" w:rsidRPr="009D1A3C">
        <w:rPr>
          <w:b/>
          <w:bCs/>
          <w:sz w:val="32"/>
          <w:szCs w:val="32"/>
        </w:rPr>
        <w:t>Ju</w:t>
      </w:r>
      <w:r w:rsidR="004B317C" w:rsidRPr="009D1A3C">
        <w:rPr>
          <w:b/>
          <w:bCs/>
          <w:sz w:val="32"/>
          <w:szCs w:val="32"/>
        </w:rPr>
        <w:t>pyter</w:t>
      </w:r>
      <w:proofErr w:type="spellEnd"/>
    </w:p>
    <w:p w14:paraId="20A1EBD3" w14:textId="77777777" w:rsidR="009D1A3C" w:rsidRDefault="009D1A3C">
      <w:pPr>
        <w:rPr>
          <w:b/>
          <w:bCs/>
        </w:rPr>
      </w:pPr>
    </w:p>
    <w:p w14:paraId="20C00072" w14:textId="5746FAA0" w:rsidR="00771065" w:rsidRPr="00860841" w:rsidRDefault="00F1113C">
      <w:r w:rsidRPr="00F9626D">
        <w:rPr>
          <w:b/>
          <w:bCs/>
        </w:rPr>
        <w:t>Step 1</w:t>
      </w:r>
      <w:r w:rsidRPr="00860841">
        <w:t xml:space="preserve"> </w:t>
      </w:r>
      <w:r w:rsidR="00B43ADB" w:rsidRPr="00860841">
        <w:t xml:space="preserve">Identify the installation folder by running </w:t>
      </w:r>
      <w:r w:rsidR="00A957D3" w:rsidRPr="00860841">
        <w:t>command below in MATLAB command win</w:t>
      </w:r>
      <w:r w:rsidR="009B3F13" w:rsidRPr="00860841">
        <w:t>dow</w:t>
      </w:r>
    </w:p>
    <w:p w14:paraId="254D669D" w14:textId="21AAA0C9" w:rsidR="00BE1A3B" w:rsidRPr="00860841" w:rsidRDefault="00BE1A3B" w:rsidP="00BE1A3B">
      <w:pPr>
        <w:rPr>
          <w:rFonts w:ascii="Cascadia Code" w:hAnsi="Cascadia Code"/>
        </w:rPr>
      </w:pPr>
      <w:r w:rsidRPr="00860841">
        <w:rPr>
          <w:rFonts w:ascii="Cascadia Code" w:hAnsi="Cascadia Code"/>
        </w:rPr>
        <w:t>cd (</w:t>
      </w:r>
      <w:proofErr w:type="spellStart"/>
      <w:r w:rsidRPr="00860841">
        <w:rPr>
          <w:rFonts w:ascii="Cascadia Code" w:hAnsi="Cascadia Code"/>
        </w:rPr>
        <w:t>fullfile</w:t>
      </w:r>
      <w:proofErr w:type="spellEnd"/>
      <w:r w:rsidRPr="00860841">
        <w:rPr>
          <w:rFonts w:ascii="Cascadia Code" w:hAnsi="Cascadia Code"/>
        </w:rPr>
        <w:t>(</w:t>
      </w:r>
      <w:proofErr w:type="spellStart"/>
      <w:r w:rsidRPr="00860841">
        <w:rPr>
          <w:rFonts w:ascii="Cascadia Code" w:hAnsi="Cascadia Code"/>
        </w:rPr>
        <w:t>matlabroot</w:t>
      </w:r>
      <w:proofErr w:type="spellEnd"/>
      <w:r w:rsidRPr="00860841">
        <w:rPr>
          <w:rFonts w:ascii="Cascadia Code" w:hAnsi="Cascadia Code"/>
        </w:rPr>
        <w:t>,</w:t>
      </w:r>
      <w:r w:rsidRPr="00BD442A">
        <w:rPr>
          <w:rFonts w:ascii="Cascadia Code" w:hAnsi="Cascadia Code"/>
          <w:color w:val="D86DCB" w:themeColor="accent5" w:themeTint="99"/>
        </w:rPr>
        <w:t>'</w:t>
      </w:r>
      <w:proofErr w:type="spellStart"/>
      <w:r w:rsidRPr="00BD442A">
        <w:rPr>
          <w:rFonts w:ascii="Cascadia Code" w:hAnsi="Cascadia Code"/>
          <w:color w:val="D86DCB" w:themeColor="accent5" w:themeTint="99"/>
        </w:rPr>
        <w:t>extern','engines','python</w:t>
      </w:r>
      <w:proofErr w:type="spellEnd"/>
      <w:r w:rsidRPr="00BD442A">
        <w:rPr>
          <w:rFonts w:ascii="Cascadia Code" w:hAnsi="Cascadia Code"/>
          <w:color w:val="D86DCB" w:themeColor="accent5" w:themeTint="99"/>
        </w:rPr>
        <w:t>'</w:t>
      </w:r>
      <w:r w:rsidRPr="00860841">
        <w:rPr>
          <w:rFonts w:ascii="Cascadia Code" w:hAnsi="Cascadia Code"/>
        </w:rPr>
        <w:t>))</w:t>
      </w:r>
    </w:p>
    <w:p w14:paraId="25665F24" w14:textId="4A0ECAEC" w:rsidR="00BE1A3B" w:rsidRDefault="00E3648C" w:rsidP="00BE1A3B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43ECC71" wp14:editId="174396B1">
                <wp:simplePos x="0" y="0"/>
                <wp:positionH relativeFrom="column">
                  <wp:posOffset>461727</wp:posOffset>
                </wp:positionH>
                <wp:positionV relativeFrom="paragraph">
                  <wp:posOffset>626412</wp:posOffset>
                </wp:positionV>
                <wp:extent cx="1484768" cy="108641"/>
                <wp:effectExtent l="0" t="0" r="20320" b="24765"/>
                <wp:wrapNone/>
                <wp:docPr id="1499263703" name="Rectang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1801EC7-98AF-4A94-863F-943E3F2C853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4768" cy="1086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9B7CF0" id="Rectangle 1" o:spid="_x0000_s1026" style="position:absolute;margin-left:36.35pt;margin-top:49.3pt;width:116.9pt;height:8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" filled="f" strokecolor="red" strokeweight="1pt"/>
            </w:pict>
          </mc:Fallback>
        </mc:AlternateContent>
      </w:r>
      <w:r w:rsidR="004A3044" w:rsidRPr="004A3044">
        <w:rPr>
          <w:noProof/>
        </w:rPr>
        <w:drawing>
          <wp:inline distT="0" distB="0" distL="0" distR="0" wp14:anchorId="2AD6C02B" wp14:editId="2A308086">
            <wp:extent cx="5731510" cy="1490345"/>
            <wp:effectExtent l="0" t="0" r="2540" b="0"/>
            <wp:docPr id="598040577" name="Picture 1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FDE9FE3E-0C69-42A2-A9C6-CE49A2B84B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4057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FF63" w14:textId="7DAD43B1" w:rsidR="0008240C" w:rsidRPr="009B47DD" w:rsidRDefault="0008240C" w:rsidP="00BE1A3B">
      <w:r w:rsidRPr="009B47DD">
        <w:t xml:space="preserve">Copy the </w:t>
      </w:r>
      <w:r w:rsidR="009B47DD">
        <w:t>directory which comes up when the command is executed</w:t>
      </w:r>
      <w:r w:rsidR="009F30CA">
        <w:t xml:space="preserve"> as highlighted in red in the image above</w:t>
      </w:r>
    </w:p>
    <w:p w14:paraId="54769BB7" w14:textId="454A9589" w:rsidR="00A37D2B" w:rsidRDefault="00B43ADB" w:rsidP="00BE1A3B">
      <w:r w:rsidRPr="00B43ADB">
        <w:rPr>
          <w:b/>
          <w:bCs/>
        </w:rPr>
        <w:t>Step 2</w:t>
      </w:r>
      <w:r w:rsidR="00A37D2B">
        <w:rPr>
          <w:b/>
          <w:bCs/>
        </w:rPr>
        <w:t xml:space="preserve"> </w:t>
      </w:r>
      <w:r w:rsidR="00A37D2B" w:rsidRPr="002B22BB">
        <w:t>Open command line in administra</w:t>
      </w:r>
      <w:r w:rsidR="002B22BB" w:rsidRPr="002B22BB">
        <w:t>tor</w:t>
      </w:r>
      <w:r w:rsidR="00A37D2B" w:rsidRPr="002B22BB">
        <w:t xml:space="preserve"> mode</w:t>
      </w:r>
      <w:r w:rsidR="002B22BB" w:rsidRPr="002B22BB">
        <w:t xml:space="preserve"> and change to the directory copied in earlier step</w:t>
      </w:r>
    </w:p>
    <w:p w14:paraId="2BCA97C4" w14:textId="2FE70166" w:rsidR="00A917B6" w:rsidRDefault="009D1A3C" w:rsidP="00BE1A3B">
      <w:pPr>
        <w:rPr>
          <w:b/>
          <w:bCs/>
        </w:rPr>
      </w:pPr>
      <w:r>
        <w:rPr>
          <w:noProof/>
        </w:rPr>
        <w:drawing>
          <wp:inline distT="0" distB="0" distL="0" distR="0" wp14:anchorId="663BE524" wp14:editId="401D37C0">
            <wp:extent cx="2185035" cy="1507066"/>
            <wp:effectExtent l="0" t="0" r="5715" b="0"/>
            <wp:docPr id="9021330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33096" name="Picture 1" descr="A screenshot of a computer&#10;&#10;Description automatically generated"/>
                    <pic:cNvPicPr/>
                  </pic:nvPicPr>
                  <pic:blipFill rotWithShape="1">
                    <a:blip r:embed="rId6"/>
                    <a:srcRect l="47406" t="14159" r="4890" b="52855"/>
                    <a:stretch/>
                  </pic:blipFill>
                  <pic:spPr bwMode="auto">
                    <a:xfrm>
                      <a:off x="0" y="0"/>
                      <a:ext cx="2192125" cy="1511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5CB434" w14:textId="1A629513" w:rsidR="00BE1A3B" w:rsidRPr="00860841" w:rsidRDefault="009E6573" w:rsidP="00BE1A3B">
      <w:pPr>
        <w:rPr>
          <w:rFonts w:ascii="Cascadia Code" w:hAnsi="Cascadia Code"/>
        </w:rPr>
      </w:pPr>
      <w:r w:rsidRPr="00860841">
        <w:rPr>
          <w:rFonts w:ascii="Cascadia Code" w:hAnsi="Cascadia Code"/>
        </w:rPr>
        <w:t xml:space="preserve">cd </w:t>
      </w:r>
      <w:r w:rsidR="00BE1A3B" w:rsidRPr="00860841">
        <w:rPr>
          <w:rFonts w:ascii="Cascadia Code" w:hAnsi="Cascadia Code"/>
        </w:rPr>
        <w:t>C:\Program Files\MATLAB\R2024b\extern\engines\python</w:t>
      </w:r>
    </w:p>
    <w:p w14:paraId="767A1DB5" w14:textId="14609D81" w:rsidR="00BE1A3B" w:rsidRDefault="00D94D7B" w:rsidP="00BE1A3B">
      <w:r w:rsidRPr="00D94D7B">
        <w:rPr>
          <w:noProof/>
        </w:rPr>
        <w:drawing>
          <wp:inline distT="0" distB="0" distL="0" distR="0" wp14:anchorId="59871F80" wp14:editId="65939284">
            <wp:extent cx="5435879" cy="1054154"/>
            <wp:effectExtent l="0" t="0" r="0" b="0"/>
            <wp:docPr id="1012301305" name="Picture 1" descr="A black and white screen with white 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8FF6FCA-CBC4-4B59-B045-88AE27EAB5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01305" name="Picture 1" descr="A black and white screen with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19B69" w14:textId="539E2A07" w:rsidR="00B1322D" w:rsidRDefault="00B1322D" w:rsidP="00BE1A3B">
      <w:r>
        <w:t>Now run the following command from the command line</w:t>
      </w:r>
      <w:r w:rsidR="00177DB0">
        <w:t xml:space="preserve">. </w:t>
      </w:r>
      <w:r w:rsidR="00FE5C38">
        <w:t>The MATLAB engine corresponds</w:t>
      </w:r>
      <w:r w:rsidR="00DB6A13">
        <w:t xml:space="preserve"> to installed MATLAB version (</w:t>
      </w:r>
      <w:r w:rsidR="00DB6A13" w:rsidRPr="00CF06D5">
        <w:rPr>
          <w:b/>
          <w:bCs/>
        </w:rPr>
        <w:t>24.2.1 for 2024b</w:t>
      </w:r>
      <w:r w:rsidR="00DB6A13">
        <w:t>)</w:t>
      </w:r>
      <w:r w:rsidR="007E25CA">
        <w:t xml:space="preserve">. For a different version of installed MATLAB, the engine version can be found </w:t>
      </w:r>
      <w:r w:rsidR="00A15CD7">
        <w:t xml:space="preserve">in the </w:t>
      </w:r>
      <w:r w:rsidR="00820BB0">
        <w:t xml:space="preserve">version branch </w:t>
      </w:r>
      <w:r w:rsidR="007E25CA">
        <w:t>(</w:t>
      </w:r>
      <w:hyperlink r:id="rId8" w:history="1">
        <w:r w:rsidR="009F1DC7" w:rsidRPr="009F1DC7">
          <w:rPr>
            <w:rStyle w:val="Hyperlink"/>
          </w:rPr>
          <w:t xml:space="preserve">GitHub - </w:t>
        </w:r>
        <w:proofErr w:type="spellStart"/>
        <w:r w:rsidR="009F1DC7" w:rsidRPr="009F1DC7">
          <w:rPr>
            <w:rStyle w:val="Hyperlink"/>
          </w:rPr>
          <w:t>mathworks</w:t>
        </w:r>
        <w:proofErr w:type="spellEnd"/>
        <w:r w:rsidR="009F1DC7" w:rsidRPr="009F1DC7">
          <w:rPr>
            <w:rStyle w:val="Hyperlink"/>
          </w:rPr>
          <w:t>/</w:t>
        </w:r>
        <w:proofErr w:type="spellStart"/>
        <w:r w:rsidR="009F1DC7" w:rsidRPr="009F1DC7">
          <w:rPr>
            <w:rStyle w:val="Hyperlink"/>
          </w:rPr>
          <w:t>matlab</w:t>
        </w:r>
        <w:proofErr w:type="spellEnd"/>
        <w:r w:rsidR="009F1DC7" w:rsidRPr="009F1DC7">
          <w:rPr>
            <w:rStyle w:val="Hyperlink"/>
          </w:rPr>
          <w:t>-engine-for-python</w:t>
        </w:r>
      </w:hyperlink>
      <w:r w:rsidR="007E25CA">
        <w:t>)</w:t>
      </w:r>
    </w:p>
    <w:p w14:paraId="19617947" w14:textId="77777777" w:rsidR="00160EBB" w:rsidRDefault="00BE1A3B" w:rsidP="00BE1A3B">
      <w:pPr>
        <w:rPr>
          <w:rFonts w:ascii="Cascadia Code" w:hAnsi="Cascadia Code"/>
        </w:rPr>
      </w:pPr>
      <w:r w:rsidRPr="00600D20">
        <w:rPr>
          <w:rFonts w:ascii="Cascadia Code" w:hAnsi="Cascadia Code"/>
        </w:rPr>
        <w:t xml:space="preserve">python -m pip install </w:t>
      </w:r>
      <w:proofErr w:type="spellStart"/>
      <w:r w:rsidRPr="00600D20">
        <w:rPr>
          <w:rFonts w:ascii="Cascadia Code" w:hAnsi="Cascadia Code"/>
        </w:rPr>
        <w:t>matlabengine</w:t>
      </w:r>
      <w:proofErr w:type="spellEnd"/>
      <w:r w:rsidRPr="00600D20">
        <w:rPr>
          <w:rFonts w:ascii="Cascadia Code" w:hAnsi="Cascadia Code"/>
        </w:rPr>
        <w:t>==24.2.1</w:t>
      </w:r>
    </w:p>
    <w:p w14:paraId="2389F7C8" w14:textId="3BF0A11C" w:rsidR="005C3F87" w:rsidRDefault="005C3F87" w:rsidP="00BE1A3B">
      <w:r w:rsidRPr="005C3F87">
        <w:rPr>
          <w:noProof/>
        </w:rPr>
        <w:lastRenderedPageBreak/>
        <w:drawing>
          <wp:inline distT="0" distB="0" distL="0" distR="0" wp14:anchorId="7E3A73C7" wp14:editId="434F30B9">
            <wp:extent cx="5731510" cy="1035050"/>
            <wp:effectExtent l="0" t="0" r="2540" b="0"/>
            <wp:docPr id="1070691908" name="Picture 1" descr="A screenshot of a computer pro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9743F75E-331F-44AF-866C-36577B7AA99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91908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0E2DA" w14:textId="783ED2FA" w:rsidR="00EA7D5B" w:rsidRDefault="00114FF1" w:rsidP="00BE1A3B">
      <w:r>
        <w:t>Also</w:t>
      </w:r>
      <w:r w:rsidR="00EF646C">
        <w:t>,</w:t>
      </w:r>
      <w:r>
        <w:t xml:space="preserve"> in</w:t>
      </w:r>
      <w:r w:rsidR="00EF646C">
        <w:t xml:space="preserve">stall the following libraries by </w:t>
      </w:r>
      <w:r w:rsidR="00600D20">
        <w:t>running following commands from command line</w:t>
      </w:r>
    </w:p>
    <w:p w14:paraId="0CD10F78" w14:textId="652FE77F" w:rsidR="00BE1A3B" w:rsidRPr="00600D20" w:rsidRDefault="00BE1A3B" w:rsidP="00BE1A3B">
      <w:pPr>
        <w:rPr>
          <w:rFonts w:ascii="Cascadia Code" w:hAnsi="Cascadia Code"/>
        </w:rPr>
      </w:pPr>
      <w:r w:rsidRPr="00600D20">
        <w:rPr>
          <w:rFonts w:ascii="Cascadia Code" w:hAnsi="Cascadia Code"/>
        </w:rPr>
        <w:t>python -m pip install notebook</w:t>
      </w:r>
    </w:p>
    <w:p w14:paraId="4B4B2C56" w14:textId="2C4A979E" w:rsidR="00BE1A3B" w:rsidRPr="00600D20" w:rsidRDefault="00BE1A3B" w:rsidP="00BE1A3B">
      <w:pPr>
        <w:rPr>
          <w:rFonts w:ascii="Cascadia Code" w:hAnsi="Cascadia Code"/>
        </w:rPr>
      </w:pPr>
      <w:r w:rsidRPr="00600D20">
        <w:rPr>
          <w:rFonts w:ascii="Cascadia Code" w:hAnsi="Cascadia Code"/>
        </w:rPr>
        <w:t xml:space="preserve">pip install </w:t>
      </w:r>
      <w:proofErr w:type="spellStart"/>
      <w:r w:rsidRPr="00600D20">
        <w:rPr>
          <w:rFonts w:ascii="Cascadia Code" w:hAnsi="Cascadia Code"/>
        </w:rPr>
        <w:t>jupyter</w:t>
      </w:r>
      <w:proofErr w:type="spellEnd"/>
      <w:r w:rsidRPr="00600D20">
        <w:rPr>
          <w:rFonts w:ascii="Cascadia Code" w:hAnsi="Cascadia Code"/>
        </w:rPr>
        <w:t>-</w:t>
      </w:r>
      <w:proofErr w:type="spellStart"/>
      <w:r w:rsidRPr="00600D20">
        <w:rPr>
          <w:rFonts w:ascii="Cascadia Code" w:hAnsi="Cascadia Code"/>
        </w:rPr>
        <w:t>matlab</w:t>
      </w:r>
      <w:proofErr w:type="spellEnd"/>
      <w:r w:rsidRPr="00600D20">
        <w:rPr>
          <w:rFonts w:ascii="Cascadia Code" w:hAnsi="Cascadia Code"/>
        </w:rPr>
        <w:t>-proxy</w:t>
      </w:r>
    </w:p>
    <w:p w14:paraId="7D93F277" w14:textId="77777777" w:rsidR="009D1A3C" w:rsidRDefault="009D1A3C" w:rsidP="00BE1A3B">
      <w:pPr>
        <w:rPr>
          <w:b/>
          <w:bCs/>
        </w:rPr>
      </w:pPr>
    </w:p>
    <w:p w14:paraId="4131D975" w14:textId="5D5E168C" w:rsidR="00845844" w:rsidRDefault="00481F25" w:rsidP="00BE1A3B">
      <w:r w:rsidRPr="00C203D3">
        <w:rPr>
          <w:b/>
          <w:bCs/>
        </w:rPr>
        <w:t>Step 3</w:t>
      </w:r>
      <w:r>
        <w:t xml:space="preserve"> Open </w:t>
      </w:r>
      <w:proofErr w:type="spellStart"/>
      <w:r>
        <w:t>Jupyter</w:t>
      </w:r>
      <w:proofErr w:type="spellEnd"/>
      <w:r>
        <w:t xml:space="preserve"> notebook by typing the same </w:t>
      </w:r>
      <w:r w:rsidR="001A4C76">
        <w:t>in command form from the command line</w:t>
      </w:r>
    </w:p>
    <w:p w14:paraId="5AB39EF2" w14:textId="348B9262" w:rsidR="00BE1A3B" w:rsidRDefault="00986F6B" w:rsidP="00BE1A3B"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C0FC798" wp14:editId="3953D9BD">
                <wp:simplePos x="0" y="0"/>
                <wp:positionH relativeFrom="margin">
                  <wp:align>left</wp:align>
                </wp:positionH>
                <wp:positionV relativeFrom="paragraph">
                  <wp:posOffset>1748578</wp:posOffset>
                </wp:positionV>
                <wp:extent cx="4918922" cy="203200"/>
                <wp:effectExtent l="0" t="0" r="15240" b="25400"/>
                <wp:wrapNone/>
                <wp:docPr id="10012427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8922" cy="203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C9D3D2" id="Rectangle 1" o:spid="_x0000_s1026" style="position:absolute;margin-left:0;margin-top:137.7pt;width:387.3pt;height:16pt;z-index:251658241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" filled="f" strokecolor="red" strokeweight="1pt">
                <w10:wrap anchorx="margin"/>
              </v:rect>
            </w:pict>
          </mc:Fallback>
        </mc:AlternateContent>
      </w:r>
      <w:r w:rsidR="00736096" w:rsidRPr="00736096">
        <w:rPr>
          <w:noProof/>
        </w:rPr>
        <w:drawing>
          <wp:inline distT="0" distB="0" distL="0" distR="0" wp14:anchorId="7D543A63" wp14:editId="01326ACC">
            <wp:extent cx="5731510" cy="2122805"/>
            <wp:effectExtent l="0" t="0" r="2540" b="0"/>
            <wp:docPr id="387661925" name="Picture 1" descr="A computer code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61925" name="Picture 1" descr="A computer code on a black backgroun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3907" w14:textId="77777777" w:rsidR="009D1A3C" w:rsidRDefault="009D1A3C" w:rsidP="00BE1A3B"/>
    <w:p w14:paraId="608879A7" w14:textId="6D7D1B9F" w:rsidR="00B05854" w:rsidRDefault="005D6A03" w:rsidP="00BE1A3B">
      <w:r>
        <w:t xml:space="preserve">We can open any of the local servers from our browser to open </w:t>
      </w:r>
      <w:proofErr w:type="spellStart"/>
      <w:r w:rsidR="0091357D">
        <w:t>Jupyter</w:t>
      </w:r>
      <w:proofErr w:type="spellEnd"/>
      <w:r w:rsidR="000A3D6A">
        <w:t xml:space="preserve">. </w:t>
      </w:r>
      <w:r w:rsidR="005F7340">
        <w:t>Start MATLAB Engine</w:t>
      </w:r>
      <w:r w:rsidR="003A3237">
        <w:t xml:space="preserve"> </w:t>
      </w:r>
      <w:r w:rsidR="00A51C50">
        <w:t xml:space="preserve">if using </w:t>
      </w:r>
      <w:proofErr w:type="spellStart"/>
      <w:r w:rsidR="00220A6B">
        <w:t>ipykernel</w:t>
      </w:r>
      <w:proofErr w:type="spellEnd"/>
      <w:r w:rsidR="005376D0">
        <w:t>.</w:t>
      </w:r>
      <w:r w:rsidR="0091357D">
        <w:t xml:space="preserve"> </w:t>
      </w:r>
    </w:p>
    <w:p w14:paraId="0E0867A8" w14:textId="0B416DC8" w:rsidR="00622E4D" w:rsidRDefault="00653BF7" w:rsidP="00BE1A3B">
      <w:r w:rsidRPr="00653BF7">
        <w:rPr>
          <w:noProof/>
        </w:rPr>
        <w:drawing>
          <wp:inline distT="0" distB="0" distL="0" distR="0" wp14:anchorId="2DB7F019" wp14:editId="291DA652">
            <wp:extent cx="5731510" cy="2220595"/>
            <wp:effectExtent l="0" t="0" r="2540" b="8255"/>
            <wp:docPr id="12636405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4052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BEA7" w14:textId="77777777" w:rsidR="00622E4D" w:rsidRDefault="00622E4D" w:rsidP="00BE1A3B"/>
    <w:p w14:paraId="708CB79B" w14:textId="77777777" w:rsidR="00622E4D" w:rsidRDefault="00622E4D" w:rsidP="00BE1A3B"/>
    <w:sectPr w:rsidR="00622E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A3B"/>
    <w:rsid w:val="00005E26"/>
    <w:rsid w:val="00013F09"/>
    <w:rsid w:val="00057DE1"/>
    <w:rsid w:val="0008240C"/>
    <w:rsid w:val="000A01F8"/>
    <w:rsid w:val="000A0B31"/>
    <w:rsid w:val="000A3D6A"/>
    <w:rsid w:val="00104A47"/>
    <w:rsid w:val="00114FF1"/>
    <w:rsid w:val="001312B0"/>
    <w:rsid w:val="00160EBB"/>
    <w:rsid w:val="00177DB0"/>
    <w:rsid w:val="001A4C76"/>
    <w:rsid w:val="00220A6B"/>
    <w:rsid w:val="002833F8"/>
    <w:rsid w:val="002B22BB"/>
    <w:rsid w:val="002E4FAE"/>
    <w:rsid w:val="003261E2"/>
    <w:rsid w:val="003755E0"/>
    <w:rsid w:val="003A3237"/>
    <w:rsid w:val="003B64CD"/>
    <w:rsid w:val="003F7241"/>
    <w:rsid w:val="004115AF"/>
    <w:rsid w:val="0041307F"/>
    <w:rsid w:val="00473F4E"/>
    <w:rsid w:val="004741B3"/>
    <w:rsid w:val="00481F25"/>
    <w:rsid w:val="004A0D6E"/>
    <w:rsid w:val="004A3044"/>
    <w:rsid w:val="004B317C"/>
    <w:rsid w:val="00512841"/>
    <w:rsid w:val="005376D0"/>
    <w:rsid w:val="005444E9"/>
    <w:rsid w:val="005C3F87"/>
    <w:rsid w:val="005D6A03"/>
    <w:rsid w:val="005F7340"/>
    <w:rsid w:val="00600D20"/>
    <w:rsid w:val="00622E4D"/>
    <w:rsid w:val="00625D03"/>
    <w:rsid w:val="00653BF7"/>
    <w:rsid w:val="006B62C7"/>
    <w:rsid w:val="00730559"/>
    <w:rsid w:val="00730ECD"/>
    <w:rsid w:val="00736096"/>
    <w:rsid w:val="00737D0F"/>
    <w:rsid w:val="00771065"/>
    <w:rsid w:val="007A0FF5"/>
    <w:rsid w:val="007B3CC9"/>
    <w:rsid w:val="007D486E"/>
    <w:rsid w:val="007E066A"/>
    <w:rsid w:val="007E25CA"/>
    <w:rsid w:val="00820470"/>
    <w:rsid w:val="00820BB0"/>
    <w:rsid w:val="00845844"/>
    <w:rsid w:val="0085508F"/>
    <w:rsid w:val="00860841"/>
    <w:rsid w:val="00866159"/>
    <w:rsid w:val="00881208"/>
    <w:rsid w:val="008B2F05"/>
    <w:rsid w:val="008F4784"/>
    <w:rsid w:val="0091357D"/>
    <w:rsid w:val="00931455"/>
    <w:rsid w:val="009456B7"/>
    <w:rsid w:val="00986F6B"/>
    <w:rsid w:val="009B3F13"/>
    <w:rsid w:val="009B47DD"/>
    <w:rsid w:val="009D0A04"/>
    <w:rsid w:val="009D1A3C"/>
    <w:rsid w:val="009E6573"/>
    <w:rsid w:val="009F1DC7"/>
    <w:rsid w:val="009F30CA"/>
    <w:rsid w:val="00A15CD7"/>
    <w:rsid w:val="00A36FF5"/>
    <w:rsid w:val="00A37D2B"/>
    <w:rsid w:val="00A51C50"/>
    <w:rsid w:val="00A77CFC"/>
    <w:rsid w:val="00A917B6"/>
    <w:rsid w:val="00A957D3"/>
    <w:rsid w:val="00AC527C"/>
    <w:rsid w:val="00AF12AF"/>
    <w:rsid w:val="00B05854"/>
    <w:rsid w:val="00B1322D"/>
    <w:rsid w:val="00B43ADB"/>
    <w:rsid w:val="00B51AE8"/>
    <w:rsid w:val="00B6468A"/>
    <w:rsid w:val="00B66389"/>
    <w:rsid w:val="00BB2550"/>
    <w:rsid w:val="00BC5EDB"/>
    <w:rsid w:val="00BD442A"/>
    <w:rsid w:val="00BE1A3B"/>
    <w:rsid w:val="00C032C3"/>
    <w:rsid w:val="00C203D3"/>
    <w:rsid w:val="00CD11C9"/>
    <w:rsid w:val="00CF06D5"/>
    <w:rsid w:val="00D1589F"/>
    <w:rsid w:val="00D47455"/>
    <w:rsid w:val="00D94D7B"/>
    <w:rsid w:val="00D961B0"/>
    <w:rsid w:val="00DB6A13"/>
    <w:rsid w:val="00DE6899"/>
    <w:rsid w:val="00E30DA6"/>
    <w:rsid w:val="00E3648C"/>
    <w:rsid w:val="00E416B9"/>
    <w:rsid w:val="00EA7D5B"/>
    <w:rsid w:val="00EB2EEA"/>
    <w:rsid w:val="00EF646C"/>
    <w:rsid w:val="00F1113C"/>
    <w:rsid w:val="00F9626D"/>
    <w:rsid w:val="00FE5C38"/>
    <w:rsid w:val="0B8F697E"/>
    <w:rsid w:val="28D5E14D"/>
    <w:rsid w:val="34E41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B6AF0"/>
  <w15:chartTrackingRefBased/>
  <w15:docId w15:val="{0851CCFF-BAED-4FB9-9ED7-CF9B4EC5D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A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A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A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A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A3B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A0D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A0D6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A0D6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0D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0D6E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4A0D6E"/>
    <w:rPr>
      <w:color w:val="2B579A"/>
      <w:shd w:val="clear" w:color="auto" w:fill="E1DFDD"/>
    </w:rPr>
  </w:style>
  <w:style w:type="character" w:styleId="Hyperlink">
    <w:name w:val="Hyperlink"/>
    <w:basedOn w:val="DefaultParagraphFont"/>
    <w:uiPriority w:val="99"/>
    <w:unhideWhenUsed/>
    <w:rsid w:val="009F1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1D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thworks/matlab-engine-for-pytho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Links>
    <vt:vector size="6" baseType="variant">
      <vt:variant>
        <vt:i4>5963799</vt:i4>
      </vt:variant>
      <vt:variant>
        <vt:i4>0</vt:i4>
      </vt:variant>
      <vt:variant>
        <vt:i4>0</vt:i4>
      </vt:variant>
      <vt:variant>
        <vt:i4>5</vt:i4>
      </vt:variant>
      <vt:variant>
        <vt:lpwstr>https://github.com/mathworks/matlab-engine-for-python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 Singdeo</dc:creator>
  <cp:keywords/>
  <dc:description/>
  <cp:lastModifiedBy>Deb Singdeo</cp:lastModifiedBy>
  <cp:revision>2</cp:revision>
  <cp:lastPrinted>2024-11-27T14:13:00Z</cp:lastPrinted>
  <dcterms:created xsi:type="dcterms:W3CDTF">2024-12-31T08:15:00Z</dcterms:created>
  <dcterms:modified xsi:type="dcterms:W3CDTF">2024-12-31T08:15:00Z</dcterms:modified>
</cp:coreProperties>
</file>