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EE40B" w14:textId="3B216BEC" w:rsidR="006278A9" w:rsidRPr="0065687A" w:rsidRDefault="00FC1F7F" w:rsidP="00627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Czy może być gorzej? (Chyba nie </w:t>
      </w:r>
      <w:r>
        <w:rPr>
          <w:rFonts w:ascii="Segoe UI Emoji" w:hAnsi="Segoe UI Emoji" w:cs="Segoe UI Emoji"/>
        </w:rPr>
        <w:t>🥲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)</w:t>
      </w:r>
    </w:p>
    <w:p w14:paraId="0E2E7FB4" w14:textId="47E3603F" w:rsidR="00C25CE5" w:rsidRPr="0065687A" w:rsidRDefault="00C25CE5">
      <w:pPr>
        <w:rPr>
          <w:lang w:val="pl-PL"/>
        </w:rPr>
      </w:pPr>
      <w:r w:rsidRPr="0065687A">
        <w:rPr>
          <w:lang w:val="pl-PL"/>
        </w:rPr>
        <w:t xml:space="preserve">--- </w:t>
      </w:r>
    </w:p>
    <w:p w14:paraId="7A4D905D" w14:textId="01A24EEB" w:rsidR="00FC1F7F" w:rsidRPr="00FC1F7F" w:rsidRDefault="00FC1F7F" w:rsidP="00FC1F7F">
      <w:pPr>
        <w:rPr>
          <w:rFonts w:ascii="Calibri" w:eastAsia="Times New Roman" w:hAnsi="Calibri" w:cs="Calibri"/>
          <w:color w:val="A31515"/>
          <w:kern w:val="0"/>
          <w:sz w:val="21"/>
          <w:szCs w:val="21"/>
          <w:lang w:val="pl-PL"/>
          <w14:ligatures w14:val="none"/>
        </w:rPr>
      </w:pP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Jak wiecie uwielbiam </w:t>
      </w:r>
      <w:r w:rsidRPr="00FC1F7F">
        <w:rPr>
          <w:rFonts w:ascii="Segoe UI Symbol" w:eastAsia="Times New Roman" w:hAnsi="Segoe UI Symbol" w:cs="Segoe UI Symbol"/>
          <w:color w:val="A31515"/>
          <w:kern w:val="0"/>
          <w:sz w:val="21"/>
          <w:szCs w:val="21"/>
          <w:lang w:val="pl-PL"/>
          <w14:ligatures w14:val="none"/>
        </w:rPr>
        <w:t>🏎🏎</w:t>
      </w: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i uprawiam coś w stylu turystyki kartingowej </w:t>
      </w:r>
      <w:r w:rsidRPr="00FC1F7F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🙃</w:t>
      </w: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 xml:space="preserve"> dziel</w:t>
      </w:r>
      <w:r>
        <w:rPr>
          <w:rFonts w:ascii="Calibri" w:eastAsia="Times New Roman" w:hAnsi="Calibri" w:cs="Calibri"/>
          <w:color w:val="A31515"/>
          <w:kern w:val="0"/>
          <w:sz w:val="21"/>
          <w:szCs w:val="21"/>
          <w:lang w:val="pl-PL"/>
          <w14:ligatures w14:val="none"/>
        </w:rPr>
        <w:t>ąc się tu z Wami wrażeniami</w:t>
      </w:r>
    </w:p>
    <w:p w14:paraId="0CA8368D" w14:textId="77777777" w:rsidR="00FC1F7F" w:rsidRPr="00FC1F7F" w:rsidRDefault="00FC1F7F" w:rsidP="00FC1F7F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Odwiedziłem liczne tory w Polsce i na świecie w poszukiwaniu najlepszego toru kartingowego. W Zamościu znalazłem... najgorszy </w:t>
      </w:r>
      <w:r w:rsidRPr="00FC1F7F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😂😂</w:t>
      </w:r>
    </w:p>
    <w:p w14:paraId="2C416EF4" w14:textId="77777777" w:rsidR="00FC1F7F" w:rsidRPr="00FC1F7F" w:rsidRDefault="00FC1F7F" w:rsidP="00FC1F7F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Od czego by zacząć...</w:t>
      </w:r>
    </w:p>
    <w:p w14:paraId="654A552A" w14:textId="6584AE95" w:rsidR="00FC1F7F" w:rsidRPr="00FC1F7F" w:rsidRDefault="00FC1F7F" w:rsidP="00FC1F7F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Nie sądziliście że tor można zorganizować w piwnicy? Nie było by w tym może nic złego gdyby tor... miał więcej niż 2 zakręty (nawroty). W jednym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jeszcze </w:t>
      </w: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można się pobawić bo w drugim na wyjściu jest tak ślisko że gokart nie skręca.</w:t>
      </w:r>
    </w:p>
    <w:p w14:paraId="6FB213E2" w14:textId="2B4FB282" w:rsidR="00FC1F7F" w:rsidRPr="00FC1F7F" w:rsidRDefault="00FC1F7F" w:rsidP="00FC1F7F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Myślicie ze to źle? To dodam że na tym "torze" absolutnie nie da się wyprzedzać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,</w:t>
      </w: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chyba że wciśniemy kogoś w bandę. Jeździłem po torach, gdzie da radę jeździć w kilkanaście wózków. Tu nawet nie da jeździć się w  2 (w sumie nawet solo ciężko to nazwać jazdą </w:t>
      </w:r>
      <w:r w:rsidRPr="00FC1F7F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😅</w:t>
      </w: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). Ale co się dziwić jak to wygląda jak kilka wyrąbanych piwnic po słoikach </w:t>
      </w:r>
      <w:r w:rsidRPr="00FC1F7F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😝</w:t>
      </w: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.</w:t>
      </w:r>
    </w:p>
    <w:p w14:paraId="1DB1A6F6" w14:textId="3DF4127E" w:rsidR="00FC1F7F" w:rsidRPr="00FC1F7F" w:rsidRDefault="00FC1F7F" w:rsidP="00FC1F7F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Z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byt</w:t>
      </w: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ciasna piwnica, która jest też za ciasna na łazienkę czy jakąś ławkę (można usiąść na brudnych oponach)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, co Marcel oczywiście uczynił, elegancko 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fajdając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spodnie. </w:t>
      </w:r>
    </w:p>
    <w:p w14:paraId="435EE789" w14:textId="48EEC12B" w:rsidR="00FC1F7F" w:rsidRPr="00FC1F7F" w:rsidRDefault="00FC1F7F" w:rsidP="00FC1F7F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Za 45pln jednocześnie nie jest wcale tanio. Za 1/3 więcej macie mega tor Carlosa </w:t>
      </w:r>
      <w:proofErr w:type="spellStart"/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Sainza</w:t>
      </w:r>
      <w:proofErr w:type="spellEnd"/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w Madrycie.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Zamość to miasto kontrastów, są majestatyczne mury ze wspaniałą historią oraz… 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Cartway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„Tor Kartingowy” (specjalnie w „” </w:t>
      </w:r>
      <w:r w:rsidRPr="00FC1F7F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😝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)</w:t>
      </w:r>
    </w:p>
    <w:p w14:paraId="2F288451" w14:textId="513A0CAA" w:rsidR="00C25CE5" w:rsidRPr="00FC1F7F" w:rsidRDefault="00FC1F7F" w:rsidP="00FC1F7F">
      <w:pPr>
        <w:rPr>
          <w:rFonts w:ascii="Calibri" w:hAnsi="Calibri" w:cs="Calibri"/>
          <w:lang w:val="pl-PL"/>
        </w:rPr>
      </w:pP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Ale żeby nie było tylko negatywnie - Marcelowi całkiem się podobało </w:t>
      </w:r>
      <w:r w:rsidRPr="00FC1F7F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😍</w:t>
      </w: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 xml:space="preserve"> – i tylko dlatego daj</w:t>
      </w:r>
      <w:r>
        <w:rPr>
          <w:rFonts w:ascii="Calibri" w:eastAsia="Times New Roman" w:hAnsi="Calibri" w:cs="Calibri"/>
          <w:color w:val="A31515"/>
          <w:kern w:val="0"/>
          <w:sz w:val="21"/>
          <w:szCs w:val="21"/>
          <w:lang w:val="pl-PL"/>
          <w14:ligatures w14:val="none"/>
        </w:rPr>
        <w:t xml:space="preserve">ę 0.5 a nie 0.0 </w:t>
      </w:r>
      <w:r>
        <w:rPr>
          <w:rFonts w:ascii="Segoe UI Emoji" w:hAnsi="Segoe UI Emoji" w:cs="Segoe UI Emoji"/>
        </w:rPr>
        <w:t>😁</w:t>
      </w:r>
    </w:p>
    <w:p w14:paraId="5205B36A" w14:textId="77777777" w:rsidR="0065687A" w:rsidRPr="00E00AC5" w:rsidRDefault="0065687A" w:rsidP="0065687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E00AC5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464C7D29" w14:textId="34F51414" w:rsidR="0065687A" w:rsidRPr="00FC1F7F" w:rsidRDefault="0065687A" w:rsidP="0065687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1F7F">
        <w:rPr>
          <w:rFonts w:ascii="Segoe UI" w:hAnsi="Segoe UI" w:cs="Segoe UI"/>
          <w:color w:val="0F0F0F"/>
        </w:rPr>
        <w:t xml:space="preserve">name: </w:t>
      </w:r>
      <w:r w:rsidR="00FC1F7F"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</w:t>
      </w:r>
      <w:r w:rsid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rtway </w:t>
      </w:r>
      <w:proofErr w:type="spellStart"/>
      <w:r w:rsid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Zamość</w:t>
      </w:r>
      <w:proofErr w:type="spellEnd"/>
    </w:p>
    <w:p w14:paraId="651250F6" w14:textId="77777777" w:rsidR="0065687A" w:rsidRDefault="0065687A" w:rsidP="0065687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7D76DD69" w14:textId="576CB61F" w:rsidR="0065687A" w:rsidRPr="0065687A" w:rsidRDefault="0065687A" w:rsidP="0065687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type: </w:t>
      </w:r>
      <w:r w:rsid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</w:t>
      </w:r>
      <w:r w:rsidRPr="006568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door</w:t>
      </w:r>
    </w:p>
    <w:p w14:paraId="72091C85" w14:textId="5419081E" w:rsidR="0065687A" w:rsidRDefault="0065687A" w:rsidP="0065687A">
      <w:pPr>
        <w:shd w:val="clear" w:color="auto" w:fill="FFFFFF"/>
        <w:spacing w:line="285" w:lineRule="atLeast"/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459B4106" w14:textId="0C010F3C" w:rsidR="0065687A" w:rsidRPr="0065687A" w:rsidRDefault="0065687A" w:rsidP="0065687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date: </w:t>
      </w:r>
      <w:r w:rsidRPr="006568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202</w:t>
      </w:r>
      <w:r w:rsid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3</w:t>
      </w:r>
      <w:r w:rsidRPr="006568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</w:t>
      </w:r>
      <w:r w:rsid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06</w:t>
      </w:r>
      <w:r w:rsidRPr="006568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-1</w:t>
      </w:r>
      <w:r w:rsid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0</w:t>
      </w:r>
    </w:p>
    <w:p w14:paraId="7FF9352A" w14:textId="77777777" w:rsidR="0065687A" w:rsidRDefault="0065687A" w:rsidP="0065687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167982CC" w14:textId="0BEEEC58" w:rsidR="0065687A" w:rsidRDefault="0065687A" w:rsidP="0065687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score: </w:t>
      </w:r>
      <w:r w:rsid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0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</w:t>
      </w:r>
      <w:r w:rsid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5</w:t>
      </w:r>
    </w:p>
    <w:p w14:paraId="4F330FCF" w14:textId="77777777" w:rsidR="00E00AC5" w:rsidRDefault="00E00AC5" w:rsidP="00E00AC5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74F26644" w14:textId="6A185169" w:rsidR="00E00AC5" w:rsidRDefault="00E00AC5" w:rsidP="00E00AC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>city</w:t>
      </w:r>
      <w:r>
        <w:rPr>
          <w:rFonts w:ascii="Segoe UI" w:hAnsi="Segoe UI" w:cs="Segoe UI"/>
          <w:color w:val="0F0F0F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Zamość</w:t>
      </w:r>
      <w:proofErr w:type="spellEnd"/>
    </w:p>
    <w:p w14:paraId="743A3D67" w14:textId="77777777" w:rsidR="00E00AC5" w:rsidRDefault="00E00AC5" w:rsidP="0065687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039C636" w14:textId="77777777" w:rsidR="00C25CE5" w:rsidRDefault="00C25CE5"/>
    <w:sectPr w:rsidR="00C25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A9"/>
    <w:rsid w:val="00102639"/>
    <w:rsid w:val="00175FCF"/>
    <w:rsid w:val="00470E10"/>
    <w:rsid w:val="006278A9"/>
    <w:rsid w:val="0065687A"/>
    <w:rsid w:val="00AF6E95"/>
    <w:rsid w:val="00C25CE5"/>
    <w:rsid w:val="00D87A66"/>
    <w:rsid w:val="00E00AC5"/>
    <w:rsid w:val="00FC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5FA4"/>
  <w15:chartTrackingRefBased/>
  <w15:docId w15:val="{BC86E841-AADD-4CBC-B1BD-EDD14CEE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86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70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720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151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205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893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286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6</cp:revision>
  <dcterms:created xsi:type="dcterms:W3CDTF">2024-01-12T15:18:00Z</dcterms:created>
  <dcterms:modified xsi:type="dcterms:W3CDTF">2024-01-15T18:29:00Z</dcterms:modified>
</cp:coreProperties>
</file>