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Отчет по практической работе №3</w:t>
      </w:r>
    </w:p>
    <w:p>
      <w:pPr>
        <w:pStyle w:val="Normal1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1"/>
        <w:spacing w:lineRule="auto" w:line="240" w:before="0" w:after="0"/>
        <w:jc w:val="center"/>
        <w:rPr/>
      </w:pPr>
      <w:r>
        <w:rPr/>
        <w:t>Разработка простого Telegram-бота с помощью библиотеки telebot.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right="-113" w:firstLine="4678"/>
        <w:rPr/>
      </w:pPr>
      <w:r>
        <w:rPr/>
        <w:t>Выполнил: студент группы БВТ2104</w:t>
      </w:r>
    </w:p>
    <w:p>
      <w:pPr>
        <w:pStyle w:val="Normal1"/>
        <w:ind w:right="-113" w:firstLine="4678"/>
        <w:rPr/>
      </w:pPr>
      <w:r>
        <w:rPr/>
        <w:t>Кравченко Николай Алексеевич</w:t>
      </w:r>
    </w:p>
    <w:p>
      <w:pPr>
        <w:pStyle w:val="Normal1"/>
        <w:ind w:firstLine="4678"/>
        <w:rPr/>
      </w:pPr>
      <w:r>
        <w:rPr/>
        <w:t>Проверил:</w:t>
      </w:r>
    </w:p>
    <w:p>
      <w:pPr>
        <w:pStyle w:val="Normal1"/>
        <w:ind w:firstLine="4678"/>
        <w:rPr/>
      </w:pPr>
      <w:r>
        <w:rPr>
          <w:b w:val="false"/>
          <w:i w:val="false"/>
        </w:rPr>
        <w:t>Мкртчян Грач Маратович</w:t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center"/>
        <w:rPr/>
      </w:pPr>
      <w:r>
        <w:rPr/>
        <w:t xml:space="preserve">Москва </w:t>
      </w:r>
    </w:p>
    <w:p>
      <w:pPr>
        <w:pStyle w:val="Normal1"/>
        <w:jc w:val="center"/>
        <w:rPr/>
      </w:pPr>
      <w:r>
        <w:rPr/>
        <w:t>2021</w:t>
      </w:r>
      <w:r>
        <w:br w:type="page"/>
      </w:r>
    </w:p>
    <w:p>
      <w:pPr>
        <w:pStyle w:val="Normal1"/>
        <w:spacing w:lineRule="auto" w:line="360"/>
        <w:ind w:firstLine="851"/>
        <w:rPr>
          <w:b/>
          <w:b/>
        </w:rPr>
      </w:pPr>
      <w:bookmarkStart w:id="0" w:name="_heading=h.gjdgxs"/>
      <w:bookmarkEnd w:id="0"/>
      <w:r>
        <w:rPr>
          <w:b/>
        </w:rPr>
        <w:t>1 Постановка задачи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  <w:t>Создать простого Telegram-бота на языке программирования Python, с использованием библиотеки telebot.</w:t>
      </w:r>
    </w:p>
    <w:p>
      <w:pPr>
        <w:pStyle w:val="Normal1"/>
        <w:spacing w:lineRule="auto" w:line="360" w:before="0" w:after="0"/>
        <w:ind w:firstLine="851"/>
        <w:jc w:val="both"/>
        <w:rPr>
          <w:b/>
          <w:b/>
        </w:rPr>
      </w:pPr>
      <w:r>
        <w:rPr>
          <w:b/>
        </w:rPr>
        <w:t>Задание</w:t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left="720" w:hanging="360"/>
        <w:rPr/>
      </w:pPr>
      <w:r>
        <w:rPr/>
        <w:tab/>
      </w:r>
      <w:r>
        <w:rPr>
          <w:rFonts w:eastAsia="Courier New" w:cs="Courier New" w:ascii="Courier New" w:hAnsi="Courier New"/>
        </w:rPr>
        <w:t xml:space="preserve">Создать обработку </w:t>
        <w:tab/>
        <w:t>трех любых сообщений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left="720" w:hanging="360"/>
        <w:rPr/>
      </w:pPr>
      <w:r>
        <w:rPr/>
        <w:tab/>
      </w:r>
      <w:r>
        <w:rPr>
          <w:rFonts w:eastAsia="Courier New" w:cs="Courier New" w:ascii="Courier New" w:hAnsi="Courier New"/>
        </w:rPr>
        <w:t xml:space="preserve">Создать обработку </w:t>
        <w:tab/>
        <w:t>трех любых команд</w:t>
      </w:r>
    </w:p>
    <w:p>
      <w:pPr>
        <w:pStyle w:val="Normal1"/>
        <w:numPr>
          <w:ilvl w:val="0"/>
          <w:numId w:val="1"/>
        </w:numPr>
        <w:spacing w:lineRule="auto" w:line="360" w:before="0" w:after="240"/>
        <w:ind w:left="720" w:hanging="360"/>
        <w:rPr/>
      </w:pPr>
      <w:r>
        <w:rPr/>
        <w:tab/>
      </w:r>
      <w:r>
        <w:rPr>
          <w:rFonts w:eastAsia="Courier New" w:cs="Courier New" w:ascii="Courier New" w:hAnsi="Courier New"/>
        </w:rPr>
        <w:t xml:space="preserve">Подробно расписать </w:t>
        <w:tab/>
        <w:t>команду /help</w:t>
        <w:br/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</w:r>
    </w:p>
    <w:p>
      <w:pPr>
        <w:pStyle w:val="Normal1"/>
        <w:spacing w:lineRule="auto" w:line="24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1"/>
        <w:ind w:firstLine="851"/>
        <w:rPr/>
      </w:pPr>
      <w:bookmarkStart w:id="1" w:name="_heading=h.30j0zll"/>
      <w:bookmarkEnd w:id="1"/>
      <w:r>
        <w:rPr/>
        <w:t>2 Результат выполненной работы</w:t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sz w:val="27"/>
          <w:szCs w:val="27"/>
        </w:rPr>
        <w:t>К</w:t>
      </w:r>
      <w:r>
        <w:rPr>
          <w:color w:val="000000"/>
          <w:sz w:val="27"/>
          <w:szCs w:val="27"/>
        </w:rPr>
        <w:t>од</w:t>
      </w:r>
      <w:r>
        <w:rPr>
          <w:sz w:val="27"/>
          <w:szCs w:val="27"/>
        </w:rPr>
        <w:t xml:space="preserve"> bot.py</w:t>
      </w:r>
      <w:r>
        <w:rPr>
          <w:color w:val="000000"/>
          <w:sz w:val="27"/>
          <w:szCs w:val="27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telebot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config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import *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threading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opencv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demotivator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bot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telebot.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TeleBot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token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@debug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process_image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file_info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get_file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.photo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[len(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.photo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1]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.file_id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downloaded_file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download_file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file_info.file_path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ECB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src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'/tmp/'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.photo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[0]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.file_id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'.jpg'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with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open(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src,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'wb'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as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new_file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new_file.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write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downloaded_file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demotivator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src, db.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with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open(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src,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'rb'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as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file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send_photo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.chat.id, file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value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checker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.state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value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checker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state_change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ret_fun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x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x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info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f"Set state of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to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x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.state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x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db.session.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commit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ret_fun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commands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"start"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func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States.S_START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@state_change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cmd_start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"Привет! Как я могу к тебе обращаться?"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States.S_ENTER_NAME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commands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"help"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cmd_start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"Я могу создать демотиватор.\nДля этого тебе необходимо представится, ввести текст и отправить изображение"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commands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"reset"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@state_change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cmd_reset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"Что ж, начнём по-новой. Как тебя зовут?"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States.S_ENTER_NAME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func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States.S_ENTER_NAME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@state_change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user_entering_name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.name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.text.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strip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"Отличное имя, запомню!\nТеперь ты можешь пользоваться сервисом"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.chat.id, enter_text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States.S_ENTER_TEXT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func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States.S_ENTER_TEXT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@state_change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user_entering_text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.text.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strip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not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"Что-то не так, введи текст ещё раз!"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return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len(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&gt;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20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"Слишком длинный текст, попробуй еще раз..."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return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else: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"Теперь отправь мне фотографию."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States.S_SEND_PIC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func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States.S_SEND_PIC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content_types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"photo"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@state_change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recive_image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threading.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Thread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target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process_image,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args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,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start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"Фото обрабатывается"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"Если понадобится сделать новый демотиватор, введи текст"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States.S_ENTER_TEXT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@bot.message_handler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@log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recive_image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"Что-то не так, попробуй ещё раз!"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send_message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.chat.id,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"Я жду что ты "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States.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waiting_for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db.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message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.chat.id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__name__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'__main__'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infinity_polling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MesloLGS NF" w:hAnsi="MesloLGS NF" w:eastAsia="MesloLGS NF" w:cs="MesloLGS NF"/>
          <w:color w:val="D19A66"/>
          <w:sz w:val="19"/>
          <w:szCs w:val="19"/>
        </w:rPr>
      </w:pPr>
      <w:r>
        <w:rPr>
          <w:rFonts w:eastAsia="MesloLGS NF" w:cs="MesloLGS NF" w:ascii="MesloLGS NF" w:hAnsi="MesloLGS NF"/>
          <w:color w:val="D19A66"/>
          <w:sz w:val="19"/>
          <w:szCs w:val="19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/>
        <w:t>Код config.py: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os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functools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partial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"DEBUG"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]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"YES"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basicConfig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level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logging.DEBUG,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                 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format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"%(asctime)s - %(levelname)s :  %(message)s"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else: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basicConfig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level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logging.INFO,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                 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format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"%(asctime)s - %(levelname)s :  %(message)s"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debug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logger_normal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logging.debug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dec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*args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**kwargs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ECB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f"Run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f.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__name__}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with args(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args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}{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' | '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str(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kwargs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 xml:space="preserve">kwargs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else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''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)"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try: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logger_normal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*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args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**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kwargs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except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Exception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as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error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f"Error while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with message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dec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log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partial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debug,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logger_normal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logging.info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token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"TELEGRAM_BOT_TOKEN"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wait_list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"начнешь беседу"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,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"введешь свое имя"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,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"введешь текст для демотиватора"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,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"отправишь мне картинку"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class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States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59DA5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S_START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0  </w:t>
      </w:r>
      <w:r>
        <w:rPr>
          <w:rFonts w:eastAsia="Courier New" w:cs="Courier New" w:ascii="Courier New" w:hAnsi="Courier New"/>
          <w:color w:val="959DA5"/>
          <w:sz w:val="27"/>
          <w:szCs w:val="27"/>
          <w:shd w:fill="24292E" w:val="clear"/>
        </w:rPr>
        <w:t># Начало нового диалога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959DA5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S_ENTER_NAME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S_ENTER_TEXT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2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S_SEND_PIC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3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waiting_for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wait_list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state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MesloLGS NF" w:hAnsi="MesloLGS NF" w:eastAsia="MesloLGS NF" w:cs="MesloLGS NF"/>
          <w:color w:val="D19A66"/>
          <w:sz w:val="19"/>
          <w:szCs w:val="19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enter_text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"Введи текст для демотиватора"</w:t>
      </w:r>
    </w:p>
    <w:p>
      <w:pPr>
        <w:pStyle w:val="Normal1"/>
        <w:spacing w:lineRule="auto" w:line="240" w:before="0" w:after="0"/>
        <w:ind w:left="0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/>
        <w:t>Код подключения к базе данных: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config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import *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sqlalchemy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import *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sqlalchemy.orm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declarative_base, Session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Base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decarative_base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engine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create_engine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f'postgresql+psycopg2://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"POSTGRES_USER"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: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"POSTGRES_PASSWORD"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@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"URL_DB"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: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"PORT_DB"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/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environ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"POSTGRES_DB"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session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Session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engine,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future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=True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class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User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Base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ECB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__tablename__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'users'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id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Column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Integer,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primary_key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=True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chat_id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Column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Integer,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nullable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=False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state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Column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Integer,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nullable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=False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default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0)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name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Column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String,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nullable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=True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Column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String,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nullable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=True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count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Column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Integer,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nullable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=False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default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0)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__repr__(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 | 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join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(map(str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.id,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.chat_id,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.state,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.name,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.text,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.count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@debug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chat_id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result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session.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query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User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filter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User.chat_id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chat_id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first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result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logging.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debug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f"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chat_id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is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{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result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}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else: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result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User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chat_id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chat_id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session.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result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session.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commit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MesloLGS NF" w:hAnsi="MesloLGS NF" w:eastAsia="MesloLGS NF" w:cs="MesloLGS NF"/>
          <w:i/>
          <w:i/>
          <w:color w:val="C679DD"/>
          <w:sz w:val="19"/>
          <w:szCs w:val="19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return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result</w:t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widowControl/>
        <w:spacing w:lineRule="auto" w:line="276" w:before="0" w:after="0"/>
        <w:ind w:firstLine="851"/>
        <w:jc w:val="left"/>
        <w:rPr>
          <w:color w:val="000000"/>
          <w:sz w:val="27"/>
          <w:szCs w:val="27"/>
        </w:rPr>
      </w:pPr>
      <w:r>
        <w:rPr/>
        <w:t>docker-compose.yml: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ECB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version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'3'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services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database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build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postgres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image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postgres_init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env_file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.env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secret.env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volumes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database-data:/var/lib/postgresql/data/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ports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${PORT_DB}:${PORT_DB}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restart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unless-stopped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healthcheck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test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"CMD-SHELL"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"pg_isready -U ${POSTGRES_USER} -d ${POSTGRES_DB}"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interval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5s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timeout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3s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retries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5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start_period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10s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bot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build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image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bot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env_file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.env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secret.env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depends_on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database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condition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service_healthy 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restart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: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unless-stopped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volumes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database-data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MesloLGS NF" w:hAnsi="MesloLGS NF" w:eastAsia="MesloLGS NF" w:cs="MesloLGS NF"/>
          <w:i/>
          <w:i/>
          <w:color w:val="C679DD"/>
          <w:sz w:val="19"/>
          <w:szCs w:val="19"/>
        </w:rPr>
      </w:pPr>
      <w:r>
        <w:rPr>
          <w:rFonts w:eastAsia="MesloLGS NF" w:cs="MesloLGS NF" w:ascii="MesloLGS NF" w:hAnsi="MesloLGS NF"/>
          <w:i/>
          <w:color w:val="C679DD"/>
          <w:sz w:val="19"/>
          <w:szCs w:val="19"/>
        </w:rPr>
      </w:r>
    </w:p>
    <w:p>
      <w:pPr>
        <w:pStyle w:val="Normal1"/>
        <w:widowControl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1"/>
        <w:rPr>
          <w:b/>
          <w:b/>
        </w:rPr>
      </w:pPr>
      <w:bookmarkStart w:id="2" w:name="_heading=h.1fob9te"/>
      <w:bookmarkEnd w:id="2"/>
      <w:r>
        <w:rPr>
          <w:b/>
        </w:rPr>
        <w:t>3 Вывод</w:t>
      </w:r>
    </w:p>
    <w:p>
      <w:pPr>
        <w:pStyle w:val="Normal1"/>
        <w:spacing w:lineRule="auto" w:line="240" w:before="0" w:after="0"/>
        <w:ind w:firstLine="850"/>
        <w:jc w:val="both"/>
        <w:rPr/>
      </w:pPr>
      <w:r>
        <w:rPr/>
      </w:r>
    </w:p>
    <w:p>
      <w:pPr>
        <w:pStyle w:val="Normal1"/>
        <w:spacing w:lineRule="auto" w:line="240" w:before="0" w:after="0"/>
        <w:ind w:firstLine="850"/>
        <w:jc w:val="left"/>
        <w:rPr>
          <w:color w:val="000000"/>
        </w:rPr>
      </w:pPr>
      <w:r>
        <w:rPr/>
        <w:t xml:space="preserve">В результате проделанной работы мы </w:t>
      </w:r>
      <w:r>
        <w:rPr>
          <w:color w:val="000000"/>
        </w:rPr>
        <w:t xml:space="preserve">изучили принципы создания </w:t>
      </w:r>
      <w:r>
        <w:rPr/>
        <w:t>Telegram-ботов и конечных автоматов.</w:t>
      </w:r>
    </w:p>
    <w:p>
      <w:pPr>
        <w:pStyle w:val="Normal1"/>
        <w:spacing w:lineRule="auto" w:line="240"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MesloLGS NF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1"/>
      <w:widowControl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"/>
    <w:qFormat/>
    <w:rPr>
      <w:i/>
      <w:iCs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0">
    <w:name w:val="Заголовок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Указатель"/>
    <w:basedOn w:val="Normal1"/>
    <w:qFormat/>
    <w:pPr>
      <w:suppressLineNumbers/>
    </w:pPr>
    <w:rPr>
      <w:rFonts w:cs="Lohit Devanagari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Колонтитул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F2R9jXV76wg8U6nuuAXGEW9O1A==">AMUW2mVvq+eqPsseuXtLkytcpb5Hh5t5zAv6TOC/Y3dK4o8nWn347sf834iq2cg70/UY+3SnBroQ0WZV9jB/O/8liU2BbSBkrbgj5pjOcxCRXvLc1R8IfOsROVGdlonkdiz4WHOnqUR0QbebRij8YC0ecktobgIcGg==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10</Pages>
  <Words>609</Words>
  <Characters>5683</Characters>
  <CharactersWithSpaces>6638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2021-12-18T12:26:22Z</dcterms:modified>
  <cp:revision>1</cp:revision>
  <dc:subject/>
  <dc:title/>
</cp:coreProperties>
</file>