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1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1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w:t>Отчет по практической работе №</w:t>
      </w:r>
      <w:r>
        <w:rPr>
          <w:b/>
        </w:rPr>
        <w:t>5</w:t>
      </w:r>
    </w:p>
    <w:p>
      <w:pPr>
        <w:pStyle w:val="Normal1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1"/>
        <w:spacing w:lineRule="auto" w:line="240" w:before="0" w:after="0"/>
        <w:jc w:val="center"/>
        <w:rPr/>
      </w:pPr>
      <w:r>
        <w:rPr/>
        <w:t>Создать телеграм-бота с расписание</w:t>
      </w:r>
      <w:r>
        <w:rPr/>
        <w:t>м и графический интерфейс для редактирования расписания.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right="-113" w:firstLine="4678"/>
        <w:rPr/>
      </w:pPr>
      <w:r>
        <w:rPr/>
        <w:t>Выполнил: студент группы БВТ2104</w:t>
      </w:r>
    </w:p>
    <w:p>
      <w:pPr>
        <w:pStyle w:val="Normal1"/>
        <w:ind w:right="-113" w:firstLine="4678"/>
        <w:rPr/>
      </w:pPr>
      <w:r>
        <w:rPr/>
        <w:t>Кравченко Николай Алексеевич</w:t>
      </w:r>
    </w:p>
    <w:p>
      <w:pPr>
        <w:pStyle w:val="Normal1"/>
        <w:ind w:firstLine="4678"/>
        <w:rPr/>
      </w:pPr>
      <w:r>
        <w:rPr/>
        <w:t>Проверил:</w:t>
      </w:r>
    </w:p>
    <w:p>
      <w:pPr>
        <w:pStyle w:val="Normal1"/>
        <w:ind w:firstLine="4678"/>
        <w:rPr/>
      </w:pPr>
      <w:r>
        <w:rPr>
          <w:b w:val="false"/>
          <w:i w:val="false"/>
        </w:rPr>
        <w:t>Мкртчян Грач Маратович</w:t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center"/>
        <w:rPr/>
      </w:pPr>
      <w:r>
        <w:rPr/>
        <w:t xml:space="preserve">Москва </w:t>
      </w:r>
    </w:p>
    <w:p>
      <w:pPr>
        <w:pStyle w:val="Normal1"/>
        <w:jc w:val="center"/>
        <w:rPr/>
      </w:pPr>
      <w:r>
        <w:rPr/>
        <w:t>2021</w:t>
      </w:r>
      <w:r>
        <w:br w:type="page"/>
      </w:r>
    </w:p>
    <w:p>
      <w:pPr>
        <w:pStyle w:val="Normal1"/>
        <w:spacing w:lineRule="auto" w:line="360"/>
        <w:ind w:firstLine="851"/>
        <w:rPr>
          <w:b/>
          <w:b/>
        </w:rPr>
      </w:pPr>
      <w:bookmarkStart w:id="0" w:name="_heading=h.gjdgxs"/>
      <w:bookmarkEnd w:id="0"/>
      <w:r>
        <w:rPr>
          <w:b/>
        </w:rPr>
        <w:t>1 Постановка задачи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360" w:before="0" w:after="0"/>
        <w:jc w:val="both"/>
        <w:rPr/>
      </w:pPr>
      <w:r>
        <w:rPr/>
        <w:t xml:space="preserve">Создать телеграм-бота с расписанием для Вашей группы, </w:t>
      </w:r>
      <w:r>
        <w:rPr/>
        <w:t>используя базу данных postgres и библеотеку telebot</w:t>
      </w:r>
      <w:r>
        <w:rPr/>
        <w:t>.</w:t>
      </w:r>
    </w:p>
    <w:p>
      <w:pPr>
        <w:pStyle w:val="Normal1"/>
        <w:numPr>
          <w:ilvl w:val="0"/>
          <w:numId w:val="2"/>
        </w:numPr>
        <w:spacing w:lineRule="auto" w:line="360" w:before="0" w:after="0"/>
        <w:jc w:val="both"/>
        <w:rPr/>
      </w:pPr>
      <w:r>
        <w:rPr/>
        <w:t>Создать  графический интерфейс для редактирования расписания, используя  библеотеку PyQt5.</w:t>
      </w:r>
    </w:p>
    <w:p>
      <w:pPr>
        <w:pStyle w:val="Normal1"/>
        <w:spacing w:lineRule="auto" w:line="360" w:before="0" w:after="0"/>
        <w:ind w:firstLine="851"/>
        <w:jc w:val="both"/>
        <w:rPr>
          <w:b/>
          <w:b/>
        </w:rPr>
      </w:pPr>
      <w:r>
        <w:rPr>
          <w:b/>
        </w:rPr>
        <w:t>Задание</w:t>
      </w:r>
    </w:p>
    <w:p>
      <w:pPr>
        <w:pStyle w:val="Normal1"/>
        <w:spacing w:lineRule="auto" w:line="360" w:before="0" w:after="0"/>
        <w:ind w:hanging="0"/>
        <w:jc w:val="both"/>
        <w:rPr/>
      </w:pPr>
      <w:r>
        <w:rPr/>
        <w:t>1)</w:t>
      </w: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360" w:before="0" w:afterAutospacing="0" w:after="0"/>
        <w:ind w:left="720" w:hanging="360"/>
        <w:rPr/>
      </w:pPr>
      <w:r>
        <w:rPr/>
        <w:tab/>
      </w:r>
      <w:r>
        <w:rPr>
          <w:rFonts w:eastAsia="Courier New" w:cs="Courier New" w:ascii="Courier New" w:hAnsi="Courier New"/>
        </w:rPr>
        <w:t>Бот должен иметь ник-нейм формата &lt;номер группы&gt;_&lt;фамилия разработчика&gt;_bot.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Бот должен иметь имя формата &lt;номер группы&gt;_&lt;фамилия разработчика&gt;.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Манера общения бота – "на Вы".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Использование базы данных PostgreSQL.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Использование pyTelegramBotAPI.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Использование адаптера psycopg2.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Формат вывода на каждый день недели:</w:t>
      </w:r>
    </w:p>
    <w:p>
      <w:pPr>
        <w:pStyle w:val="Normal1"/>
        <w:numPr>
          <w:ilvl w:val="0"/>
          <w:numId w:val="1"/>
        </w:numPr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&lt;День недели&gt;</w:t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____________</w:t>
      </w:r>
    </w:p>
    <w:p>
      <w:pPr>
        <w:pStyle w:val="Normal1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&lt;Предмет&gt; &lt;Кабинет&gt; &lt;Время&gt; &lt;Преподаватель&gt;</w:t>
      </w:r>
    </w:p>
    <w:p>
      <w:pPr>
        <w:pStyle w:val="Normal1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…</w:t>
      </w:r>
    </w:p>
    <w:p>
      <w:pPr>
        <w:pStyle w:val="Normal1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&lt;Предмет&gt; &lt;Кабинет&gt; &lt;Время&gt; &lt;Преподаватель&gt;</w:t>
      </w:r>
    </w:p>
    <w:p>
      <w:pPr>
        <w:pStyle w:val="Normal1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____________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Во время работы бота должны быть отображены следующие графические кнопки:</w:t>
      </w:r>
    </w:p>
    <w:p>
      <w:pPr>
        <w:pStyle w:val="Normal1"/>
        <w:numPr>
          <w:ilvl w:val="1"/>
          <w:numId w:val="1"/>
        </w:numPr>
        <w:ind w:left="144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Понедельник</w:t>
      </w:r>
    </w:p>
    <w:p>
      <w:pPr>
        <w:pStyle w:val="Normal1"/>
        <w:numPr>
          <w:ilvl w:val="1"/>
          <w:numId w:val="1"/>
        </w:numPr>
        <w:ind w:left="144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Вторник</w:t>
      </w:r>
    </w:p>
    <w:p>
      <w:pPr>
        <w:pStyle w:val="Normal1"/>
        <w:numPr>
          <w:ilvl w:val="1"/>
          <w:numId w:val="1"/>
        </w:numPr>
        <w:ind w:left="144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Среда</w:t>
      </w:r>
    </w:p>
    <w:p>
      <w:pPr>
        <w:pStyle w:val="Normal1"/>
        <w:numPr>
          <w:ilvl w:val="1"/>
          <w:numId w:val="1"/>
        </w:numPr>
        <w:ind w:left="144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Четверг</w:t>
      </w:r>
    </w:p>
    <w:p>
      <w:pPr>
        <w:pStyle w:val="Normal1"/>
        <w:numPr>
          <w:ilvl w:val="1"/>
          <w:numId w:val="1"/>
        </w:numPr>
        <w:ind w:left="144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Пятница</w:t>
      </w:r>
    </w:p>
    <w:p>
      <w:pPr>
        <w:pStyle w:val="Normal1"/>
        <w:numPr>
          <w:ilvl w:val="1"/>
          <w:numId w:val="1"/>
        </w:numPr>
        <w:ind w:left="144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Расписание на текущую неделю</w:t>
      </w:r>
    </w:p>
    <w:p>
      <w:pPr>
        <w:pStyle w:val="Normal1"/>
        <w:numPr>
          <w:ilvl w:val="1"/>
          <w:numId w:val="1"/>
        </w:numPr>
        <w:ind w:left="144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Расписание на следующую неделю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При нажатии на кнопку с днем недели бот должен выводить информацию из базы данных с расписанием на выбранный день текущей недели.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При нажатии на кнопку "Расписание на текущую неделю" бот должен выводить информацию из базы данных с расписанием на всю текущую неделю.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При нажатии на кнопку "Расписание на следующую неделю" бот должен выводить информацию из базы данных с расписанием на всю следующую неделю неделю.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При использовании команды /week бот должен выводить какая на данный момент неделя – верхняя/нижняя.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При использовании команды /mtuci бот должен выводить ссылку на официальный сайт МТУСИ – https://mtuci.ru/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При использовании команды /help бот должен выводить краткую информацию о себе, краткую документацию и список команд с их пояснениями.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При вводе неизвестной команды или неизвестного боту сообщения, бот должен отправлять пользователю сообщение – "Извините, я Вас не понял".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Структура базы данных может дополняться полями в таблицах, но при этом должна иметь следующую структуру:</w:t>
      </w:r>
    </w:p>
    <w:p>
      <w:pPr>
        <w:pStyle w:val="Normal1"/>
        <w:numPr>
          <w:ilvl w:val="0"/>
          <w:numId w:val="0"/>
        </w:numPr>
        <w:spacing w:lineRule="auto" w:line="360" w:before="0" w:afterAutospacing="0" w:after="0"/>
        <w:ind w:left="1080" w:hanging="0"/>
        <w:rPr/>
      </w:pPr>
      <w:r>
        <w:rPr>
          <w:rFonts w:eastAsia="Courier New" w:cs="Courier New" w:ascii="Courier New" w:hAnsi="Courier New"/>
        </w:rPr>
        <w:drawing>
          <wp:inline distT="0" distB="0" distL="0" distR="0">
            <wp:extent cx="3533775" cy="212852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spacing w:lineRule="auto" w:line="360" w:before="0" w:afterAutospacing="0" w:after="0"/>
        <w:ind w:left="1080" w:hanging="0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360" w:before="0" w:afterAutospacing="0" w:after="0"/>
        <w:ind w:left="1080" w:hanging="0"/>
        <w:rPr/>
      </w:pPr>
      <w:r>
        <w:rPr>
          <w:rFonts w:eastAsia="Courier New" w:cs="Courier New" w:ascii="Courier New" w:hAnsi="Courier New"/>
        </w:rPr>
        <w:t xml:space="preserve">2) </w:t>
      </w:r>
      <w:r>
        <w:rPr>
          <w:rFonts w:eastAsia="Courier New" w:cs="Courier New" w:ascii="Courier New" w:hAnsi="Courier New"/>
        </w:rPr>
        <w:t>Создать оконное приложение позволяющее редактировать базу данных с расписанием Вашей группы.</w:t>
      </w:r>
    </w:p>
    <w:p>
      <w:pPr>
        <w:pStyle w:val="Normal1"/>
        <w:spacing w:lineRule="auto" w:line="360" w:before="0" w:after="0"/>
        <w:ind w:firstLine="851"/>
        <w:jc w:val="both"/>
        <w:rPr/>
      </w:pPr>
      <w:r>
        <w:rPr/>
      </w:r>
    </w:p>
    <w:p>
      <w:pPr>
        <w:pStyle w:val="Normal1"/>
        <w:spacing w:lineRule="auto" w:line="360" w:before="0" w:after="0"/>
        <w:ind w:firstLine="851"/>
        <w:jc w:val="both"/>
        <w:rPr/>
      </w:pPr>
      <w:r>
        <w:rPr/>
      </w:r>
    </w:p>
    <w:p>
      <w:pPr>
        <w:pStyle w:val="Normal1"/>
        <w:spacing w:lineRule="auto" w:line="24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1"/>
        <w:ind w:firstLine="851"/>
        <w:rPr/>
      </w:pPr>
      <w:bookmarkStart w:id="1" w:name="_heading=h.30j0zll"/>
      <w:bookmarkEnd w:id="1"/>
      <w:r>
        <w:rPr/>
        <w:t>2 Результат выполненной работы</w:t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>
          <w:sz w:val="27"/>
          <w:szCs w:val="27"/>
        </w:rPr>
        <w:t>К</w:t>
      </w:r>
      <w:r>
        <w:rPr>
          <w:color w:val="000000"/>
          <w:sz w:val="27"/>
          <w:szCs w:val="27"/>
        </w:rPr>
        <w:t>од</w:t>
      </w:r>
      <w:r>
        <w:rPr>
          <w:sz w:val="27"/>
          <w:szCs w:val="27"/>
        </w:rPr>
        <w:t xml:space="preserve"> bot.py</w:t>
      </w:r>
      <w:r>
        <w:rPr>
          <w:color w:val="000000"/>
          <w:sz w:val="27"/>
          <w:szCs w:val="27"/>
        </w:rPr>
        <w:t>:</w:t>
      </w:r>
    </w:p>
    <w:p>
      <w:pPr>
        <w:pStyle w:val="Normal"/>
        <w:widowControl/>
        <w:pBdr/>
        <w:shd w:fill="24292E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JetBrains Mono" w:hAnsi="JetBrains Mono"/>
          <w:b w:val="false"/>
          <w:i w:val="false"/>
          <w:color w:val="F97583"/>
          <w:sz w:val="18"/>
          <w:szCs w:val="27"/>
          <w:shd w:fill="24292E" w:val="clear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</w:rPr>
        <w:t>telebot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telebot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</w:rPr>
        <w:t>types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config </w:t>
      </w:r>
      <w:r>
        <w:rPr>
          <w:rFonts w:ascii="JetBrains Mono" w:hAnsi="JetBrains Mono"/>
          <w:b w:val="false"/>
          <w:i w:val="false"/>
          <w:color w:val="F97583"/>
          <w:sz w:val="18"/>
        </w:rPr>
        <w:t>import *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</w:rPr>
        <w:t>db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bot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D1D5DA"/>
          <w:sz w:val="18"/>
        </w:rPr>
        <w:t>telebot.</w:t>
      </w:r>
      <w:r>
        <w:rPr>
          <w:rFonts w:ascii="JetBrains Mono" w:hAnsi="JetBrains Mono"/>
          <w:b w:val="false"/>
          <w:i w:val="false"/>
          <w:color w:val="B392F0"/>
          <w:sz w:val="18"/>
        </w:rPr>
        <w:t>TeleBot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token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@bot.message_handler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commands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</w:rPr>
        <w:t>"start"</w:t>
      </w:r>
      <w:r>
        <w:rPr>
          <w:rFonts w:ascii="JetBrains Mono" w:hAnsi="JetBrains Mono"/>
          <w:b w:val="false"/>
          <w:i w:val="false"/>
          <w:color w:val="79B8FF"/>
          <w:sz w:val="18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@log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cmd_start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markup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D1D5DA"/>
          <w:sz w:val="18"/>
        </w:rPr>
        <w:t>types.</w:t>
      </w:r>
      <w:r>
        <w:rPr>
          <w:rFonts w:ascii="JetBrains Mono" w:hAnsi="JetBrains Mono"/>
          <w:b w:val="false"/>
          <w:i w:val="false"/>
          <w:color w:val="B392F0"/>
          <w:sz w:val="18"/>
        </w:rPr>
        <w:t>ReplyKeyboardMarkup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row_width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79B8FF"/>
          <w:sz w:val="18"/>
        </w:rPr>
        <w:t>1)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markup.</w:t>
      </w:r>
      <w:r>
        <w:rPr>
          <w:rFonts w:ascii="JetBrains Mono" w:hAnsi="JetBrains Mono"/>
          <w:b w:val="false"/>
          <w:i w:val="false"/>
          <w:color w:val="B392F0"/>
          <w:sz w:val="18"/>
        </w:rPr>
        <w:t>add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97583"/>
          <w:sz w:val="18"/>
        </w:rPr>
        <w:t>*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D1D5DA"/>
          <w:sz w:val="18"/>
        </w:rPr>
        <w:t>types.</w:t>
      </w:r>
      <w:r>
        <w:rPr>
          <w:rFonts w:ascii="JetBrains Mono" w:hAnsi="JetBrains Mono"/>
          <w:b w:val="false"/>
          <w:i w:val="false"/>
          <w:color w:val="B392F0"/>
          <w:sz w:val="18"/>
        </w:rPr>
        <w:t>KeyboardButton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s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 </w:t>
      </w:r>
      <w:r>
        <w:rPr>
          <w:rFonts w:ascii="JetBrains Mono" w:hAnsi="JetBrains Mono"/>
          <w:b w:val="false"/>
          <w:i w:val="false"/>
          <w:color w:val="F97583"/>
          <w:sz w:val="18"/>
        </w:rPr>
        <w:t>in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days_in_week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+ 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</w:rPr>
        <w:t>"Расписание на текущую неделю"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</w:rPr>
        <w:t>"Расписание на следующую неделю"</w:t>
      </w:r>
      <w:r>
        <w:rPr>
          <w:rFonts w:ascii="JetBrains Mono" w:hAnsi="JetBrains Mono"/>
          <w:b w:val="false"/>
          <w:i w:val="false"/>
          <w:color w:val="79B8FF"/>
          <w:sz w:val="18"/>
        </w:rPr>
        <w:t>)])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bot.</w:t>
      </w:r>
      <w:r>
        <w:rPr>
          <w:rFonts w:ascii="JetBrains Mono" w:hAnsi="JetBrains Mono"/>
          <w:b w:val="false"/>
          <w:i w:val="false"/>
          <w:color w:val="B392F0"/>
          <w:sz w:val="18"/>
        </w:rPr>
        <w:t>send_message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.chat.id, </w:t>
      </w:r>
      <w:r>
        <w:rPr>
          <w:rFonts w:ascii="JetBrains Mono" w:hAnsi="JetBrains Mono"/>
          <w:b w:val="false"/>
          <w:i w:val="false"/>
          <w:color w:val="9ECBFF"/>
          <w:sz w:val="18"/>
        </w:rPr>
        <w:t>"Здраствуй!"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reply_markup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D1D5DA"/>
          <w:sz w:val="18"/>
        </w:rPr>
        <w:t>markup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@bot.message_handler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commands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</w:rPr>
        <w:t>"week"</w:t>
      </w:r>
      <w:r>
        <w:rPr>
          <w:rFonts w:ascii="JetBrains Mono" w:hAnsi="JetBrains Mono"/>
          <w:b w:val="false"/>
          <w:i w:val="false"/>
          <w:color w:val="79B8FF"/>
          <w:sz w:val="18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@log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cmd_week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bot.</w:t>
      </w:r>
      <w:r>
        <w:rPr>
          <w:rFonts w:ascii="JetBrains Mono" w:hAnsi="JetBrains Mono"/>
          <w:b w:val="false"/>
          <w:i w:val="false"/>
          <w:color w:val="B392F0"/>
          <w:sz w:val="18"/>
        </w:rPr>
        <w:t>send_message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.chat.id, </w:t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f"Текущая неделя: 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'верхняя'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B392F0"/>
          <w:sz w:val="18"/>
        </w:rPr>
        <w:t>get_week_id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()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else </w:t>
      </w:r>
      <w:r>
        <w:rPr>
          <w:rFonts w:ascii="JetBrains Mono" w:hAnsi="JetBrains Mono"/>
          <w:b w:val="false"/>
          <w:i w:val="false"/>
          <w:color w:val="9ECBFF"/>
          <w:sz w:val="18"/>
        </w:rPr>
        <w:t>'нижняя'</w:t>
      </w:r>
      <w:r>
        <w:rPr>
          <w:rFonts w:ascii="JetBrains Mono" w:hAnsi="JetBrains Mono"/>
          <w:b w:val="false"/>
          <w:i w:val="false"/>
          <w:color w:val="79B8FF"/>
          <w:sz w:val="18"/>
        </w:rPr>
        <w:t>}</w:t>
      </w:r>
      <w:r>
        <w:rPr>
          <w:rFonts w:ascii="JetBrains Mono" w:hAnsi="JetBrains Mono"/>
          <w:b w:val="false"/>
          <w:i w:val="false"/>
          <w:color w:val="9ECBFF"/>
          <w:sz w:val="18"/>
        </w:rPr>
        <w:t>"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@bot.message_handler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commands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</w:rPr>
        <w:t>"help"</w:t>
      </w:r>
      <w:r>
        <w:rPr>
          <w:rFonts w:ascii="JetBrains Mono" w:hAnsi="JetBrains Mono"/>
          <w:b w:val="false"/>
          <w:i w:val="false"/>
          <w:color w:val="79B8FF"/>
          <w:sz w:val="18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@log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cmd_help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bot.</w:t>
      </w:r>
      <w:r>
        <w:rPr>
          <w:rFonts w:ascii="JetBrains Mono" w:hAnsi="JetBrains Mono"/>
          <w:b w:val="false"/>
          <w:i w:val="false"/>
          <w:color w:val="B392F0"/>
          <w:sz w:val="18"/>
        </w:rPr>
        <w:t>send_message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.chat.id, </w:t>
      </w:r>
      <w:r>
        <w:rPr>
          <w:rFonts w:ascii="JetBrains Mono" w:hAnsi="JetBrains Mono"/>
          <w:b w:val="false"/>
          <w:i w:val="false"/>
          <w:color w:val="9ECBFF"/>
          <w:sz w:val="18"/>
        </w:rPr>
        <w:t>"Бот расписания группы БВТ2104 МТУСИ"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bot.</w:t>
      </w:r>
      <w:r>
        <w:rPr>
          <w:rFonts w:ascii="JetBrains Mono" w:hAnsi="JetBrains Mono"/>
          <w:b w:val="false"/>
          <w:i w:val="false"/>
          <w:color w:val="B392F0"/>
          <w:sz w:val="18"/>
        </w:rPr>
        <w:t>send_message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D1D5DA"/>
          <w:sz w:val="18"/>
        </w:rPr>
        <w:t>.chat.id,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9ECBFF"/>
          <w:sz w:val="18"/>
        </w:rPr>
        <w:t>"При нажатии на кнопку с днем недели бот должен выводить информацию из базы данных с расписанием на выбранный день текущей недели\n"</w:t>
      </w:r>
      <w:r>
        <w:rPr/>
        <w:br/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                    "При нажатии на кнопку 'Расписание на текущую неделю' бот должен выводить информацию из базы данных с расписанием на всю текущую неделю\n"</w:t>
      </w:r>
      <w:r>
        <w:rPr/>
        <w:br/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                    "При нажатии на кнопку 'Расписание на следующую неделю' бот должен выводить информацию из базы данных с расписанием на всю следующую неделю неделю\n"</w:t>
      </w:r>
      <w:r>
        <w:rPr/>
        <w:br/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                    "При использовании команды /week бот должен выводить какая на данный момент неделя – верхняя/нижняя\n"</w:t>
      </w:r>
      <w:r>
        <w:rPr/>
        <w:br/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                    "При использовании команды /mtuci бот должен выводить ссылку на официальный сайт МТУСИ – https://mtuci.ru/\n"</w:t>
      </w:r>
      <w:r>
        <w:rPr/>
        <w:br/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                    "При использовании команды /help бот должен выводить краткую информацию о себе, краткую документацию и список команд с их пояснениями."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@bot.message_handler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commands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</w:rPr>
        <w:t>"mtuci"</w:t>
      </w:r>
      <w:r>
        <w:rPr>
          <w:rFonts w:ascii="JetBrains Mono" w:hAnsi="JetBrains Mono"/>
          <w:b w:val="false"/>
          <w:i w:val="false"/>
          <w:color w:val="79B8FF"/>
          <w:sz w:val="18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@log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cmd_url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bot.</w:t>
      </w:r>
      <w:r>
        <w:rPr>
          <w:rFonts w:ascii="JetBrains Mono" w:hAnsi="JetBrains Mono"/>
          <w:b w:val="false"/>
          <w:i w:val="false"/>
          <w:color w:val="B392F0"/>
          <w:sz w:val="18"/>
        </w:rPr>
        <w:t>send_message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.chat.id, </w:t>
      </w:r>
      <w:r>
        <w:rPr>
          <w:rFonts w:ascii="JetBrains Mono" w:hAnsi="JetBrains Mono"/>
          <w:b w:val="false"/>
          <w:i w:val="false"/>
          <w:color w:val="9ECBFF"/>
          <w:sz w:val="18"/>
        </w:rPr>
        <w:t>"https://mtuci.ru/"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send_week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user_id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week_delta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i, day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in </w:t>
      </w:r>
      <w:r>
        <w:rPr>
          <w:rFonts w:ascii="JetBrains Mono" w:hAnsi="JetBrains Mono"/>
          <w:b w:val="false"/>
          <w:i w:val="false"/>
          <w:color w:val="79B8FF"/>
          <w:sz w:val="18"/>
        </w:rPr>
        <w:t>enumerate(</w:t>
      </w:r>
      <w:r>
        <w:rPr>
          <w:rFonts w:ascii="JetBrains Mono" w:hAnsi="JetBrains Mono"/>
          <w:b w:val="false"/>
          <w:i w:val="false"/>
          <w:color w:val="D1D5DA"/>
          <w:sz w:val="18"/>
        </w:rPr>
        <w:t>db.</w:t>
      </w:r>
      <w:r>
        <w:rPr>
          <w:rFonts w:ascii="JetBrains Mono" w:hAnsi="JetBrains Mono"/>
          <w:b w:val="false"/>
          <w:i w:val="false"/>
          <w:color w:val="B392F0"/>
          <w:sz w:val="18"/>
        </w:rPr>
        <w:t>get_schedule_for_week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B392F0"/>
          <w:sz w:val="18"/>
        </w:rPr>
        <w:t>get_week_id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()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^ </w:t>
      </w:r>
      <w:r>
        <w:rPr>
          <w:rFonts w:ascii="JetBrains Mono" w:hAnsi="JetBrains Mono"/>
          <w:b w:val="false"/>
          <w:i w:val="false"/>
          <w:color w:val="FFAB70"/>
          <w:sz w:val="18"/>
        </w:rPr>
        <w:t>week_delta</w:t>
      </w:r>
      <w:r>
        <w:rPr>
          <w:rFonts w:ascii="JetBrains Mono" w:hAnsi="JetBrains Mono"/>
          <w:b w:val="false"/>
          <w:i w:val="false"/>
          <w:color w:val="79B8FF"/>
          <w:sz w:val="18"/>
        </w:rPr>
        <w:t>))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bot.</w:t>
      </w:r>
      <w:r>
        <w:rPr>
          <w:rFonts w:ascii="JetBrains Mono" w:hAnsi="JetBrains Mono"/>
          <w:b w:val="false"/>
          <w:i w:val="false"/>
          <w:color w:val="B392F0"/>
          <w:sz w:val="18"/>
        </w:rPr>
        <w:t>send_message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user_id</w:t>
      </w:r>
      <w:r>
        <w:rPr>
          <w:rFonts w:ascii="JetBrains Mono" w:hAnsi="JetBrains Mono"/>
          <w:b w:val="false"/>
          <w:i w:val="false"/>
          <w:color w:val="D1D5DA"/>
          <w:sz w:val="18"/>
        </w:rPr>
        <w:t>, days_in_week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D1D5DA"/>
          <w:sz w:val="18"/>
        </w:rPr>
        <w:t>i</w:t>
      </w:r>
      <w:r>
        <w:rPr>
          <w:rFonts w:ascii="JetBrains Mono" w:hAnsi="JetBrains Mono"/>
          <w:b w:val="false"/>
          <w:i w:val="false"/>
          <w:color w:val="79B8FF"/>
          <w:sz w:val="18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bot.</w:t>
      </w:r>
      <w:r>
        <w:rPr>
          <w:rFonts w:ascii="JetBrains Mono" w:hAnsi="JetBrains Mono"/>
          <w:b w:val="false"/>
          <w:i w:val="false"/>
          <w:color w:val="B392F0"/>
          <w:sz w:val="18"/>
        </w:rPr>
        <w:t>send_message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user_id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</w:rPr>
        <w:t>'\n'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join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day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day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else </w:t>
      </w:r>
      <w:r>
        <w:rPr>
          <w:rFonts w:ascii="JetBrains Mono" w:hAnsi="JetBrains Mono"/>
          <w:b w:val="false"/>
          <w:i w:val="false"/>
          <w:color w:val="9ECBFF"/>
          <w:sz w:val="18"/>
        </w:rPr>
        <w:t>"Выходной"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@bot.message_handler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regexp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9ECBFF"/>
          <w:sz w:val="18"/>
        </w:rPr>
        <w:t>' *Расписание на текущую неделю *'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@log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week0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392F0"/>
          <w:sz w:val="18"/>
        </w:rPr>
        <w:t>send_week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.chat.id, </w:t>
      </w:r>
      <w:r>
        <w:rPr>
          <w:rFonts w:ascii="JetBrains Mono" w:hAnsi="JetBrains Mono"/>
          <w:b w:val="false"/>
          <w:i w:val="false"/>
          <w:color w:val="79B8FF"/>
          <w:sz w:val="18"/>
        </w:rPr>
        <w:t>0)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@bot.message_handler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regexp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9ECBFF"/>
          <w:sz w:val="18"/>
        </w:rPr>
        <w:t>' *Расписание на следующую неделю *'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@log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week1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392F0"/>
          <w:sz w:val="18"/>
        </w:rPr>
        <w:t>send_week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.chat.id, </w:t>
      </w:r>
      <w:r>
        <w:rPr>
          <w:rFonts w:ascii="JetBrains Mono" w:hAnsi="JetBrains Mono"/>
          <w:b w:val="false"/>
          <w:i w:val="false"/>
          <w:color w:val="79B8FF"/>
          <w:sz w:val="18"/>
        </w:rPr>
        <w:t>1)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@bot.message_handler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func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=lambda 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D1D5DA"/>
          <w:sz w:val="18"/>
        </w:rPr>
        <w:t>.text.</w:t>
      </w:r>
      <w:r>
        <w:rPr>
          <w:rFonts w:ascii="JetBrains Mono" w:hAnsi="JetBrains Mono"/>
          <w:b w:val="false"/>
          <w:i w:val="false"/>
          <w:color w:val="B392F0"/>
          <w:sz w:val="18"/>
        </w:rPr>
        <w:t>strip</w:t>
      </w:r>
      <w:r>
        <w:rPr>
          <w:rFonts w:ascii="JetBrains Mono" w:hAnsi="JetBrains Mono"/>
          <w:b w:val="false"/>
          <w:i w:val="false"/>
          <w:color w:val="79B8FF"/>
          <w:sz w:val="18"/>
        </w:rPr>
        <w:t>()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lower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()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in </w:t>
      </w:r>
      <w:r>
        <w:rPr>
          <w:rFonts w:ascii="JetBrains Mono" w:hAnsi="JetBrains Mono"/>
          <w:b w:val="false"/>
          <w:i w:val="false"/>
          <w:color w:val="D1D5DA"/>
          <w:sz w:val="18"/>
        </w:rPr>
        <w:t>days_in_week_lower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@log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get_day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data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D1D5DA"/>
          <w:sz w:val="18"/>
        </w:rPr>
        <w:t>db.</w:t>
      </w:r>
      <w:r>
        <w:rPr>
          <w:rFonts w:ascii="JetBrains Mono" w:hAnsi="JetBrains Mono"/>
          <w:b w:val="false"/>
          <w:i w:val="false"/>
          <w:color w:val="B392F0"/>
          <w:sz w:val="18"/>
        </w:rPr>
        <w:t>get_schedule_for_day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B392F0"/>
          <w:sz w:val="18"/>
        </w:rPr>
        <w:t>get_week_id</w:t>
      </w:r>
      <w:r>
        <w:rPr>
          <w:rFonts w:ascii="JetBrains Mono" w:hAnsi="JetBrains Mono"/>
          <w:b w:val="false"/>
          <w:i w:val="false"/>
          <w:color w:val="79B8FF"/>
          <w:sz w:val="18"/>
        </w:rPr>
        <w:t>()</w:t>
      </w:r>
      <w:r>
        <w:rPr>
          <w:rFonts w:ascii="JetBrains Mono" w:hAnsi="JetBrains Mono"/>
          <w:b w:val="false"/>
          <w:i w:val="false"/>
          <w:color w:val="D1D5DA"/>
          <w:sz w:val="18"/>
        </w:rPr>
        <w:t>, days_in_week_lower.</w:t>
      </w:r>
      <w:r>
        <w:rPr>
          <w:rFonts w:ascii="JetBrains Mono" w:hAnsi="JetBrains Mono"/>
          <w:b w:val="false"/>
          <w:i w:val="false"/>
          <w:color w:val="B392F0"/>
          <w:sz w:val="18"/>
        </w:rPr>
        <w:t>index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D1D5DA"/>
          <w:sz w:val="18"/>
        </w:rPr>
        <w:t>.text.</w:t>
      </w:r>
      <w:r>
        <w:rPr>
          <w:rFonts w:ascii="JetBrains Mono" w:hAnsi="JetBrains Mono"/>
          <w:b w:val="false"/>
          <w:i w:val="false"/>
          <w:color w:val="B392F0"/>
          <w:sz w:val="18"/>
        </w:rPr>
        <w:t>strip</w:t>
      </w:r>
      <w:r>
        <w:rPr>
          <w:rFonts w:ascii="JetBrains Mono" w:hAnsi="JetBrains Mono"/>
          <w:b w:val="false"/>
          <w:i w:val="false"/>
          <w:color w:val="79B8FF"/>
          <w:sz w:val="18"/>
        </w:rPr>
        <w:t>()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lower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()))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bot.</w:t>
      </w:r>
      <w:r>
        <w:rPr>
          <w:rFonts w:ascii="JetBrains Mono" w:hAnsi="JetBrains Mono"/>
          <w:b w:val="false"/>
          <w:i w:val="false"/>
          <w:color w:val="B392F0"/>
          <w:sz w:val="18"/>
        </w:rPr>
        <w:t>send_message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.chat.id, </w:t>
      </w:r>
      <w:r>
        <w:rPr>
          <w:rFonts w:ascii="JetBrains Mono" w:hAnsi="JetBrains Mono"/>
          <w:b w:val="false"/>
          <w:i w:val="false"/>
          <w:color w:val="9ECBFF"/>
          <w:sz w:val="18"/>
        </w:rPr>
        <w:t>'\n'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join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data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data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else </w:t>
      </w:r>
      <w:r>
        <w:rPr>
          <w:rFonts w:ascii="JetBrains Mono" w:hAnsi="JetBrains Mono"/>
          <w:b w:val="false"/>
          <w:i w:val="false"/>
          <w:color w:val="9ECBFF"/>
          <w:sz w:val="18"/>
        </w:rPr>
        <w:t>"Отдых"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@bot.message_handler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@log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unrecognized_text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bot.</w:t>
      </w:r>
      <w:r>
        <w:rPr>
          <w:rFonts w:ascii="JetBrains Mono" w:hAnsi="JetBrains Mono"/>
          <w:b w:val="false"/>
          <w:i w:val="false"/>
          <w:color w:val="B392F0"/>
          <w:sz w:val="18"/>
        </w:rPr>
        <w:t>send_message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message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.chat.id, </w:t>
      </w:r>
      <w:r>
        <w:rPr>
          <w:rFonts w:ascii="JetBrains Mono" w:hAnsi="JetBrains Mono"/>
          <w:b w:val="false"/>
          <w:i w:val="false"/>
          <w:color w:val="9ECBFF"/>
          <w:sz w:val="18"/>
        </w:rPr>
        <w:t>"Извините, я Вас не понял"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__name__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== </w:t>
      </w:r>
      <w:r>
        <w:rPr>
          <w:rFonts w:ascii="JetBrains Mono" w:hAnsi="JetBrains Mono"/>
          <w:b w:val="false"/>
          <w:i w:val="false"/>
          <w:color w:val="9ECBFF"/>
          <w:sz w:val="18"/>
        </w:rPr>
        <w:t>'__main__'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bot.</w:t>
      </w:r>
      <w:r>
        <w:rPr>
          <w:rFonts w:ascii="JetBrains Mono" w:hAnsi="JetBrains Mono"/>
          <w:b w:val="false"/>
          <w:i w:val="false"/>
          <w:color w:val="B392F0"/>
          <w:sz w:val="18"/>
        </w:rPr>
        <w:t>infinity_polling</w:t>
      </w:r>
      <w:r>
        <w:rPr>
          <w:rFonts w:ascii="JetBrains Mono" w:hAnsi="JetBrains Mono"/>
          <w:b w:val="false"/>
          <w:i w:val="false"/>
          <w:color w:val="79B8FF"/>
          <w:sz w:val="18"/>
        </w:rPr>
        <w:t>()</w:t>
      </w:r>
      <w:r>
        <w:rPr/>
        <w:br/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/>
        <w:t xml:space="preserve">Код </w:t>
      </w:r>
      <w:r>
        <w:rPr/>
        <w:t>config</w:t>
      </w:r>
      <w:r>
        <w:rPr/>
        <w:t>.py:</w:t>
      </w:r>
    </w:p>
    <w:p>
      <w:pPr>
        <w:pStyle w:val="Normal"/>
        <w:widowControl/>
        <w:pBdr/>
        <w:shd w:fill="24292E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JetBrains Mono" w:hAnsi="JetBrains Mono"/>
          <w:b w:val="false"/>
          <w:i w:val="false"/>
          <w:color w:val="F97583"/>
          <w:sz w:val="18"/>
          <w:szCs w:val="27"/>
          <w:shd w:fill="24292E" w:val="clear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os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</w:rPr>
        <w:t>environ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</w:rPr>
        <w:t>logging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functools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</w:rPr>
        <w:t>partial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datetime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</w:rPr>
        <w:t>datetime, date, timezone, timedelta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moscow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timezone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B392F0"/>
          <w:sz w:val="18"/>
        </w:rPr>
        <w:t>timedelta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hours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79B8FF"/>
          <w:sz w:val="18"/>
        </w:rPr>
        <w:t>3))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now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partial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datetime.now, moscow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D1D5DA"/>
          <w:sz w:val="18"/>
        </w:rPr>
        <w:t>environ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</w:rPr>
        <w:t>"DEBUG"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== </w:t>
      </w:r>
      <w:r>
        <w:rPr>
          <w:rFonts w:ascii="JetBrains Mono" w:hAnsi="JetBrains Mono"/>
          <w:b w:val="false"/>
          <w:i w:val="false"/>
          <w:color w:val="9ECBFF"/>
          <w:sz w:val="18"/>
        </w:rPr>
        <w:t>"YES"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logging.</w:t>
      </w:r>
      <w:r>
        <w:rPr>
          <w:rFonts w:ascii="JetBrains Mono" w:hAnsi="JetBrains Mono"/>
          <w:b w:val="false"/>
          <w:i w:val="false"/>
          <w:color w:val="B392F0"/>
          <w:sz w:val="18"/>
        </w:rPr>
        <w:t>basicConfig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level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D1D5DA"/>
          <w:sz w:val="18"/>
        </w:rPr>
        <w:t>logging.DEBUG,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FFAB70"/>
          <w:sz w:val="18"/>
        </w:rPr>
        <w:t>format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9ECBFF"/>
          <w:sz w:val="18"/>
        </w:rPr>
        <w:t>"%(asctime)s - %(levelname)s :  %(message)s"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>else: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logging.</w:t>
      </w:r>
      <w:r>
        <w:rPr>
          <w:rFonts w:ascii="JetBrains Mono" w:hAnsi="JetBrains Mono"/>
          <w:b w:val="false"/>
          <w:i w:val="false"/>
          <w:color w:val="B392F0"/>
          <w:sz w:val="18"/>
        </w:rPr>
        <w:t>basicConfig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level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D1D5DA"/>
          <w:sz w:val="18"/>
        </w:rPr>
        <w:t>logging.INFO,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FFAB70"/>
          <w:sz w:val="18"/>
        </w:rPr>
        <w:t>format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9ECBFF"/>
          <w:sz w:val="18"/>
        </w:rPr>
        <w:t>"%(asctime)s - %(levelname)s :  %(message)s"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debug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f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logger_normal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D1D5DA"/>
          <w:sz w:val="18"/>
        </w:rPr>
        <w:t>logging.debug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dec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*args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**kwargs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f"Run 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</w:rPr>
        <w:t>f.</w:t>
      </w:r>
      <w:r>
        <w:rPr>
          <w:rFonts w:ascii="JetBrains Mono" w:hAnsi="JetBrains Mono"/>
          <w:b w:val="false"/>
          <w:i w:val="false"/>
          <w:color w:val="79B8FF"/>
          <w:sz w:val="18"/>
        </w:rPr>
        <w:t>__name__}</w:t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with args( 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FFAB70"/>
          <w:sz w:val="18"/>
        </w:rPr>
        <w:t>args</w:t>
      </w:r>
      <w:r>
        <w:rPr>
          <w:rFonts w:ascii="JetBrains Mono" w:hAnsi="JetBrains Mono"/>
          <w:b w:val="false"/>
          <w:i w:val="false"/>
          <w:color w:val="79B8FF"/>
          <w:sz w:val="18"/>
        </w:rPr>
        <w:t>}{</w:t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' | '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+ </w:t>
      </w:r>
      <w:r>
        <w:rPr>
          <w:rFonts w:ascii="JetBrains Mono" w:hAnsi="JetBrains Mono"/>
          <w:b w:val="false"/>
          <w:i w:val="false"/>
          <w:color w:val="79B8FF"/>
          <w:sz w:val="18"/>
        </w:rPr>
        <w:t>str(</w:t>
      </w:r>
      <w:r>
        <w:rPr>
          <w:rFonts w:ascii="JetBrains Mono" w:hAnsi="JetBrains Mono"/>
          <w:b w:val="false"/>
          <w:i w:val="false"/>
          <w:color w:val="FFAB70"/>
          <w:sz w:val="18"/>
        </w:rPr>
        <w:t>kwargs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FFAB70"/>
          <w:sz w:val="18"/>
        </w:rPr>
        <w:t xml:space="preserve">kwargs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else </w:t>
      </w:r>
      <w:r>
        <w:rPr>
          <w:rFonts w:ascii="JetBrains Mono" w:hAnsi="JetBrains Mono"/>
          <w:b w:val="false"/>
          <w:i w:val="false"/>
          <w:color w:val="9ECBFF"/>
          <w:sz w:val="18"/>
        </w:rPr>
        <w:t>''</w:t>
      </w:r>
      <w:r>
        <w:rPr>
          <w:rFonts w:ascii="JetBrains Mono" w:hAnsi="JetBrains Mono"/>
          <w:b w:val="false"/>
          <w:i w:val="false"/>
          <w:color w:val="79B8FF"/>
          <w:sz w:val="18"/>
        </w:rPr>
        <w:t>}</w:t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)"</w:t>
      </w:r>
      <w:r>
        <w:rPr/>
        <w:br/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>try: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392F0"/>
          <w:sz w:val="18"/>
        </w:rPr>
        <w:t>logger_normal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s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B392F0"/>
          <w:sz w:val="18"/>
        </w:rPr>
        <w:t>f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97583"/>
          <w:sz w:val="18"/>
        </w:rPr>
        <w:t>*</w:t>
      </w:r>
      <w:r>
        <w:rPr>
          <w:rFonts w:ascii="JetBrains Mono" w:hAnsi="JetBrains Mono"/>
          <w:b w:val="false"/>
          <w:i w:val="false"/>
          <w:color w:val="FFAB70"/>
          <w:sz w:val="18"/>
        </w:rPr>
        <w:t>args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97583"/>
          <w:sz w:val="18"/>
        </w:rPr>
        <w:t>**</w:t>
      </w:r>
      <w:r>
        <w:rPr>
          <w:rFonts w:ascii="JetBrains Mono" w:hAnsi="JetBrains Mono"/>
          <w:b w:val="false"/>
          <w:i w:val="false"/>
          <w:color w:val="FFAB70"/>
          <w:sz w:val="18"/>
        </w:rPr>
        <w:t>kwargs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except 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Exception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as </w:t>
      </w:r>
      <w:r>
        <w:rPr>
          <w:rFonts w:ascii="JetBrains Mono" w:hAnsi="JetBrains Mono"/>
          <w:b w:val="false"/>
          <w:i w:val="false"/>
          <w:color w:val="D1D5DA"/>
          <w:sz w:val="18"/>
        </w:rPr>
        <w:t>e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logging.</w:t>
      </w:r>
      <w:r>
        <w:rPr>
          <w:rFonts w:ascii="JetBrains Mono" w:hAnsi="JetBrains Mono"/>
          <w:b w:val="false"/>
          <w:i w:val="false"/>
          <w:color w:val="B392F0"/>
          <w:sz w:val="18"/>
        </w:rPr>
        <w:t>error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f"Error while 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</w:rPr>
        <w:t>s</w:t>
      </w:r>
      <w:r>
        <w:rPr>
          <w:rFonts w:ascii="JetBrains Mono" w:hAnsi="JetBrains Mono"/>
          <w:b w:val="false"/>
          <w:i w:val="false"/>
          <w:color w:val="79B8FF"/>
          <w:sz w:val="18"/>
        </w:rPr>
        <w:t>}</w:t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with message 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</w:rPr>
        <w:t>e</w:t>
      </w:r>
      <w:r>
        <w:rPr>
          <w:rFonts w:ascii="JetBrains Mono" w:hAnsi="JetBrains Mono"/>
          <w:b w:val="false"/>
          <w:i w:val="false"/>
          <w:color w:val="79B8FF"/>
          <w:sz w:val="18"/>
        </w:rPr>
        <w:t>}</w:t>
      </w:r>
      <w:r>
        <w:rPr>
          <w:rFonts w:ascii="JetBrains Mono" w:hAnsi="JetBrains Mono"/>
          <w:b w:val="false"/>
          <w:i w:val="false"/>
          <w:color w:val="9ECBFF"/>
          <w:sz w:val="18"/>
        </w:rPr>
        <w:t>"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D1D5DA"/>
          <w:sz w:val="18"/>
        </w:rPr>
        <w:t>dec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log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partial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debug, </w:t>
      </w:r>
      <w:r>
        <w:rPr>
          <w:rFonts w:ascii="JetBrains Mono" w:hAnsi="JetBrains Mono"/>
          <w:b w:val="false"/>
          <w:i w:val="false"/>
          <w:color w:val="FFAB70"/>
          <w:sz w:val="18"/>
        </w:rPr>
        <w:t>logger_normal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D1D5DA"/>
          <w:sz w:val="18"/>
        </w:rPr>
        <w:t>logging.info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token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D1D5DA"/>
          <w:sz w:val="18"/>
        </w:rPr>
        <w:t>environ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</w:rPr>
        <w:t>"TELEGRAM_BOT_TOKEN"</w:t>
      </w:r>
      <w:r>
        <w:rPr>
          <w:rFonts w:ascii="JetBrains Mono" w:hAnsi="JetBrains Mono"/>
          <w:b w:val="false"/>
          <w:i w:val="false"/>
          <w:color w:val="79B8FF"/>
          <w:sz w:val="18"/>
        </w:rPr>
        <w:t>]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get_week_id</w:t>
      </w:r>
      <w:r>
        <w:rPr>
          <w:rFonts w:ascii="JetBrains Mono" w:hAnsi="JetBrains Mono"/>
          <w:b w:val="false"/>
          <w:i w:val="false"/>
          <w:color w:val="79B8FF"/>
          <w:sz w:val="18"/>
        </w:rPr>
        <w:t>()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time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now</w:t>
      </w:r>
      <w:r>
        <w:rPr>
          <w:rFonts w:ascii="JetBrains Mono" w:hAnsi="JetBrains Mono"/>
          <w:b w:val="false"/>
          <w:i w:val="false"/>
          <w:color w:val="79B8FF"/>
          <w:sz w:val="18"/>
        </w:rPr>
        <w:t>()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date</w:t>
      </w:r>
      <w:r>
        <w:rPr>
          <w:rFonts w:ascii="JetBrains Mono" w:hAnsi="JetBrains Mono"/>
          <w:b w:val="false"/>
          <w:i w:val="false"/>
          <w:color w:val="79B8FF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79B8FF"/>
          <w:sz w:val="18"/>
        </w:rPr>
        <w:t>((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time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- </w:t>
      </w:r>
      <w:r>
        <w:rPr>
          <w:rFonts w:ascii="JetBrains Mono" w:hAnsi="JetBrains Mono"/>
          <w:b w:val="false"/>
          <w:i w:val="false"/>
          <w:color w:val="B392F0"/>
          <w:sz w:val="18"/>
        </w:rPr>
        <w:t>date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time.year, </w:t>
      </w:r>
      <w:r>
        <w:rPr>
          <w:rFonts w:ascii="JetBrains Mono" w:hAnsi="JetBrains Mono"/>
          <w:b w:val="false"/>
          <w:i w:val="false"/>
          <w:color w:val="79B8FF"/>
          <w:sz w:val="18"/>
        </w:rPr>
        <w:t>9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</w:rPr>
        <w:t>6))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.days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// 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7)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% </w:t>
      </w:r>
      <w:r>
        <w:rPr>
          <w:rFonts w:ascii="JetBrains Mono" w:hAnsi="JetBrains Mono"/>
          <w:b w:val="false"/>
          <w:i w:val="false"/>
          <w:color w:val="79B8FF"/>
          <w:sz w:val="18"/>
        </w:rPr>
        <w:t>2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days_in_week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</w:rPr>
        <w:t>"Понедельник"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</w:rPr>
        <w:t>"Вторник"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</w:rPr>
        <w:t>"Среда"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</w:rPr>
        <w:t>"Четверг"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</w:rPr>
        <w:t>"Пятница"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days_in_week_lower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79B8FF"/>
          <w:sz w:val="18"/>
        </w:rPr>
        <w:t>tuple(</w:t>
      </w:r>
      <w:r>
        <w:rPr>
          <w:rFonts w:ascii="JetBrains Mono" w:hAnsi="JetBrains Mono"/>
          <w:b w:val="false"/>
          <w:i w:val="false"/>
          <w:color w:val="D1D5DA"/>
          <w:sz w:val="18"/>
        </w:rPr>
        <w:t>x.</w:t>
      </w:r>
      <w:r>
        <w:rPr>
          <w:rFonts w:ascii="JetBrains Mono" w:hAnsi="JetBrains Mono"/>
          <w:b w:val="false"/>
          <w:i w:val="false"/>
          <w:color w:val="B392F0"/>
          <w:sz w:val="18"/>
        </w:rPr>
        <w:t>lower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()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x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in </w:t>
      </w:r>
      <w:r>
        <w:rPr>
          <w:rFonts w:ascii="JetBrains Mono" w:hAnsi="JetBrains Mono"/>
          <w:b w:val="false"/>
          <w:i w:val="false"/>
          <w:color w:val="D1D5DA"/>
          <w:sz w:val="18"/>
        </w:rPr>
        <w:t>days_in_week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</w:r>
    </w:p>
    <w:p>
      <w:pPr>
        <w:pStyle w:val="Normal1"/>
        <w:spacing w:lineRule="auto" w:line="240" w:before="0" w:after="0"/>
        <w:ind w:left="0"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/>
        <w:t>Код подключения к базе данных:</w:t>
      </w:r>
    </w:p>
    <w:p>
      <w:pPr>
        <w:pStyle w:val="Normal"/>
        <w:widowControl/>
        <w:pBdr/>
        <w:shd w:fill="24292E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JetBrains Mono" w:hAnsi="JetBrains Mono"/>
          <w:b w:val="false"/>
          <w:i w:val="false"/>
          <w:color w:val="F97583"/>
          <w:sz w:val="18"/>
          <w:szCs w:val="27"/>
          <w:shd w:fill="24292E" w:val="clear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config </w:t>
      </w:r>
      <w:r>
        <w:rPr>
          <w:rFonts w:ascii="JetBrains Mono" w:hAnsi="JetBrains Mono"/>
          <w:b w:val="false"/>
          <w:i w:val="false"/>
          <w:color w:val="F97583"/>
          <w:sz w:val="18"/>
        </w:rPr>
        <w:t>import *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sqlalchemy </w:t>
      </w:r>
      <w:r>
        <w:rPr>
          <w:rFonts w:ascii="JetBrains Mono" w:hAnsi="JetBrains Mono"/>
          <w:b w:val="false"/>
          <w:i w:val="false"/>
          <w:color w:val="F97583"/>
          <w:sz w:val="18"/>
        </w:rPr>
        <w:t>import *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sqlalchemy.orm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</w:rPr>
        <w:t>declarative_base, Session, relationship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Base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declarative_base</w:t>
      </w:r>
      <w:r>
        <w:rPr>
          <w:rFonts w:ascii="JetBrains Mono" w:hAnsi="JetBrains Mono"/>
          <w:b w:val="false"/>
          <w:i w:val="false"/>
          <w:color w:val="79B8FF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engine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create_engine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ECBFF"/>
          <w:sz w:val="18"/>
        </w:rPr>
        <w:t>f'postgresql+psycopg2://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</w:rPr>
        <w:t>environ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</w:rPr>
        <w:t>"POSTGRES_USER"</w:t>
      </w:r>
      <w:r>
        <w:rPr>
          <w:rFonts w:ascii="JetBrains Mono" w:hAnsi="JetBrains Mono"/>
          <w:b w:val="false"/>
          <w:i w:val="false"/>
          <w:color w:val="79B8FF"/>
          <w:sz w:val="18"/>
        </w:rPr>
        <w:t>]}</w:t>
      </w:r>
      <w:r>
        <w:rPr>
          <w:rFonts w:ascii="JetBrains Mono" w:hAnsi="JetBrains Mono"/>
          <w:b w:val="false"/>
          <w:i w:val="false"/>
          <w:color w:val="9ECBFF"/>
          <w:sz w:val="18"/>
        </w:rPr>
        <w:t>: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</w:rPr>
        <w:t>environ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</w:rPr>
        <w:t>"POSTGRES_PASSWORD"</w:t>
      </w:r>
      <w:r>
        <w:rPr>
          <w:rFonts w:ascii="JetBrains Mono" w:hAnsi="JetBrains Mono"/>
          <w:b w:val="false"/>
          <w:i w:val="false"/>
          <w:color w:val="79B8FF"/>
          <w:sz w:val="18"/>
        </w:rPr>
        <w:t>]}</w:t>
      </w:r>
      <w:r>
        <w:rPr>
          <w:rFonts w:ascii="JetBrains Mono" w:hAnsi="JetBrains Mono"/>
          <w:b w:val="false"/>
          <w:i w:val="false"/>
          <w:color w:val="9ECBFF"/>
          <w:sz w:val="18"/>
        </w:rPr>
        <w:t>@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</w:rPr>
        <w:t>environ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</w:rPr>
        <w:t>"URL_DB"</w:t>
      </w:r>
      <w:r>
        <w:rPr>
          <w:rFonts w:ascii="JetBrains Mono" w:hAnsi="JetBrains Mono"/>
          <w:b w:val="false"/>
          <w:i w:val="false"/>
          <w:color w:val="79B8FF"/>
          <w:sz w:val="18"/>
        </w:rPr>
        <w:t>]}</w:t>
      </w:r>
      <w:r>
        <w:rPr>
          <w:rFonts w:ascii="JetBrains Mono" w:hAnsi="JetBrains Mono"/>
          <w:b w:val="false"/>
          <w:i w:val="false"/>
          <w:color w:val="9ECBFF"/>
          <w:sz w:val="18"/>
        </w:rPr>
        <w:t>: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</w:rPr>
        <w:t>environ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</w:rPr>
        <w:t>"PORT_DB"</w:t>
      </w:r>
      <w:r>
        <w:rPr>
          <w:rFonts w:ascii="JetBrains Mono" w:hAnsi="JetBrains Mono"/>
          <w:b w:val="false"/>
          <w:i w:val="false"/>
          <w:color w:val="79B8FF"/>
          <w:sz w:val="18"/>
        </w:rPr>
        <w:t>]}</w:t>
      </w:r>
      <w:r>
        <w:rPr>
          <w:rFonts w:ascii="JetBrains Mono" w:hAnsi="JetBrains Mono"/>
          <w:b w:val="false"/>
          <w:i w:val="false"/>
          <w:color w:val="9ECBFF"/>
          <w:sz w:val="18"/>
        </w:rPr>
        <w:t>/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</w:rPr>
        <w:t>environ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</w:rPr>
        <w:t>"POSTGRES_DB"</w:t>
      </w:r>
      <w:r>
        <w:rPr>
          <w:rFonts w:ascii="JetBrains Mono" w:hAnsi="JetBrains Mono"/>
          <w:b w:val="false"/>
          <w:i w:val="false"/>
          <w:color w:val="79B8FF"/>
          <w:sz w:val="18"/>
        </w:rPr>
        <w:t>]}</w:t>
      </w:r>
      <w:r>
        <w:rPr>
          <w:rFonts w:ascii="JetBrains Mono" w:hAnsi="JetBrains Mono"/>
          <w:b w:val="false"/>
          <w:i w:val="false"/>
          <w:color w:val="9ECBFF"/>
          <w:sz w:val="18"/>
        </w:rPr>
        <w:t>'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session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Session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engine, </w:t>
      </w:r>
      <w:r>
        <w:rPr>
          <w:rFonts w:ascii="JetBrains Mono" w:hAnsi="JetBrains Mono"/>
          <w:b w:val="false"/>
          <w:i w:val="false"/>
          <w:color w:val="FFAB70"/>
          <w:sz w:val="18"/>
        </w:rPr>
        <w:t>future</w:t>
      </w:r>
      <w:r>
        <w:rPr>
          <w:rFonts w:ascii="JetBrains Mono" w:hAnsi="JetBrains Mono"/>
          <w:b w:val="false"/>
          <w:i w:val="false"/>
          <w:color w:val="F97583"/>
          <w:sz w:val="18"/>
        </w:rPr>
        <w:t>=True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>session.</w:t>
      </w:r>
      <w:r>
        <w:rPr>
          <w:rFonts w:ascii="JetBrains Mono" w:hAnsi="JetBrains Mono"/>
          <w:b w:val="false"/>
          <w:i w:val="false"/>
          <w:color w:val="B392F0"/>
          <w:sz w:val="18"/>
        </w:rPr>
        <w:t>flush</w:t>
      </w:r>
      <w:r>
        <w:rPr>
          <w:rFonts w:ascii="JetBrains Mono" w:hAnsi="JetBrains Mono"/>
          <w:b w:val="false"/>
          <w:i w:val="false"/>
          <w:color w:val="79B8FF"/>
          <w:sz w:val="18"/>
        </w:rPr>
        <w:t>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class </w:t>
      </w:r>
      <w:r>
        <w:rPr>
          <w:rFonts w:ascii="JetBrains Mono" w:hAnsi="JetBrains Mono"/>
          <w:b w:val="false"/>
          <w:i w:val="false"/>
          <w:color w:val="B392F0"/>
          <w:sz w:val="18"/>
        </w:rPr>
        <w:t>Subject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Base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__tablename__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ECBFF"/>
          <w:sz w:val="18"/>
        </w:rPr>
        <w:t>'subjects'</w:t>
      </w:r>
      <w:r>
        <w:rPr/>
        <w:br/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name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String, </w:t>
      </w:r>
      <w:r>
        <w:rPr>
          <w:rFonts w:ascii="JetBrains Mono" w:hAnsi="JetBrains Mono"/>
          <w:b w:val="false"/>
          <w:i w:val="false"/>
          <w:color w:val="FFAB70"/>
          <w:sz w:val="18"/>
        </w:rPr>
        <w:t>primary_key</w:t>
      </w:r>
      <w:r>
        <w:rPr>
          <w:rFonts w:ascii="JetBrains Mono" w:hAnsi="JetBrains Mono"/>
          <w:b w:val="false"/>
          <w:i w:val="false"/>
          <w:color w:val="F97583"/>
          <w:sz w:val="18"/>
        </w:rPr>
        <w:t>=True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teachers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relationship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</w:rPr>
        <w:t>'Teacher'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cascade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9ECBFF"/>
          <w:sz w:val="18"/>
        </w:rPr>
        <w:t>'all,delete'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back_populates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9ECBFF"/>
          <w:sz w:val="18"/>
        </w:rPr>
        <w:t>'subjects'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timetables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relationship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</w:rPr>
        <w:t>'TimeTable'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cascade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9ECBFF"/>
          <w:sz w:val="18"/>
        </w:rPr>
        <w:t>'all,delete'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back_populates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9ECBFF"/>
          <w:sz w:val="18"/>
        </w:rPr>
        <w:t>'subjects'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class </w:t>
      </w:r>
      <w:r>
        <w:rPr>
          <w:rFonts w:ascii="JetBrains Mono" w:hAnsi="JetBrains Mono"/>
          <w:b w:val="false"/>
          <w:i w:val="false"/>
          <w:color w:val="B392F0"/>
          <w:sz w:val="18"/>
        </w:rPr>
        <w:t>Teacher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Base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__tablename__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ECBFF"/>
          <w:sz w:val="18"/>
        </w:rPr>
        <w:t>'teachers'</w:t>
      </w:r>
      <w:r>
        <w:rPr/>
        <w:br/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id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Integer, </w:t>
      </w:r>
      <w:r>
        <w:rPr>
          <w:rFonts w:ascii="JetBrains Mono" w:hAnsi="JetBrains Mono"/>
          <w:b w:val="false"/>
          <w:i w:val="false"/>
          <w:color w:val="FFAB70"/>
          <w:sz w:val="18"/>
        </w:rPr>
        <w:t>primary_key</w:t>
      </w:r>
      <w:r>
        <w:rPr>
          <w:rFonts w:ascii="JetBrains Mono" w:hAnsi="JetBrains Mono"/>
          <w:b w:val="false"/>
          <w:i w:val="false"/>
          <w:color w:val="F97583"/>
          <w:sz w:val="18"/>
        </w:rPr>
        <w:t>=True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full_name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String, </w:t>
      </w:r>
      <w:r>
        <w:rPr>
          <w:rFonts w:ascii="JetBrains Mono" w:hAnsi="JetBrains Mono"/>
          <w:b w:val="false"/>
          <w:i w:val="false"/>
          <w:color w:val="FFAB70"/>
          <w:sz w:val="18"/>
        </w:rPr>
        <w:t>nullable</w:t>
      </w:r>
      <w:r>
        <w:rPr>
          <w:rFonts w:ascii="JetBrains Mono" w:hAnsi="JetBrains Mono"/>
          <w:b w:val="false"/>
          <w:i w:val="false"/>
          <w:color w:val="F97583"/>
          <w:sz w:val="18"/>
        </w:rPr>
        <w:t>=False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subject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String, </w:t>
      </w:r>
      <w:r>
        <w:rPr>
          <w:rFonts w:ascii="JetBrains Mono" w:hAnsi="JetBrains Mono"/>
          <w:b w:val="false"/>
          <w:i w:val="false"/>
          <w:color w:val="B392F0"/>
          <w:sz w:val="18"/>
        </w:rPr>
        <w:t>ForeignKey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</w:rPr>
        <w:t>'subjects.name'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nullable</w:t>
      </w:r>
      <w:r>
        <w:rPr>
          <w:rFonts w:ascii="JetBrains Mono" w:hAnsi="JetBrains Mono"/>
          <w:b w:val="false"/>
          <w:i w:val="false"/>
          <w:color w:val="F97583"/>
          <w:sz w:val="18"/>
        </w:rPr>
        <w:t>=False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subjects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relationship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</w:rPr>
        <w:t>'Subject'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cascade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9ECBFF"/>
          <w:sz w:val="18"/>
        </w:rPr>
        <w:t>'all,delete'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back_populates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9ECBFF"/>
          <w:sz w:val="18"/>
        </w:rPr>
        <w:t>'teachers'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class </w:t>
      </w:r>
      <w:r>
        <w:rPr>
          <w:rFonts w:ascii="JetBrains Mono" w:hAnsi="JetBrains Mono"/>
          <w:b w:val="false"/>
          <w:i w:val="false"/>
          <w:color w:val="B392F0"/>
          <w:sz w:val="18"/>
        </w:rPr>
        <w:t>TimeTable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Base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__tablename__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ECBFF"/>
          <w:sz w:val="18"/>
        </w:rPr>
        <w:t>'timetable'</w:t>
      </w:r>
      <w:r>
        <w:rPr/>
        <w:br/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id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Integer, </w:t>
      </w:r>
      <w:r>
        <w:rPr>
          <w:rFonts w:ascii="JetBrains Mono" w:hAnsi="JetBrains Mono"/>
          <w:b w:val="false"/>
          <w:i w:val="false"/>
          <w:color w:val="FFAB70"/>
          <w:sz w:val="18"/>
        </w:rPr>
        <w:t>primary_key</w:t>
      </w:r>
      <w:r>
        <w:rPr>
          <w:rFonts w:ascii="JetBrains Mono" w:hAnsi="JetBrains Mono"/>
          <w:b w:val="false"/>
          <w:i w:val="false"/>
          <w:color w:val="F97583"/>
          <w:sz w:val="18"/>
        </w:rPr>
        <w:t>=True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week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Integer, </w:t>
      </w:r>
      <w:r>
        <w:rPr>
          <w:rFonts w:ascii="JetBrains Mono" w:hAnsi="JetBrains Mono"/>
          <w:b w:val="false"/>
          <w:i w:val="false"/>
          <w:color w:val="FFAB70"/>
          <w:sz w:val="18"/>
        </w:rPr>
        <w:t>nullable</w:t>
      </w:r>
      <w:r>
        <w:rPr>
          <w:rFonts w:ascii="JetBrains Mono" w:hAnsi="JetBrains Mono"/>
          <w:b w:val="false"/>
          <w:i w:val="false"/>
          <w:color w:val="F97583"/>
          <w:sz w:val="18"/>
        </w:rPr>
        <w:t>=False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day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Integer, </w:t>
      </w:r>
      <w:r>
        <w:rPr>
          <w:rFonts w:ascii="JetBrains Mono" w:hAnsi="JetBrains Mono"/>
          <w:b w:val="false"/>
          <w:i w:val="false"/>
          <w:color w:val="FFAB70"/>
          <w:sz w:val="18"/>
        </w:rPr>
        <w:t>nullable</w:t>
      </w:r>
      <w:r>
        <w:rPr>
          <w:rFonts w:ascii="JetBrains Mono" w:hAnsi="JetBrains Mono"/>
          <w:b w:val="false"/>
          <w:i w:val="false"/>
          <w:color w:val="F97583"/>
          <w:sz w:val="18"/>
        </w:rPr>
        <w:t>=False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subject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String, </w:t>
      </w:r>
      <w:r>
        <w:rPr>
          <w:rFonts w:ascii="JetBrains Mono" w:hAnsi="JetBrains Mono"/>
          <w:b w:val="false"/>
          <w:i w:val="false"/>
          <w:color w:val="B392F0"/>
          <w:sz w:val="18"/>
        </w:rPr>
        <w:t>ForeignKey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</w:rPr>
        <w:t>'subjects.name'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nullable</w:t>
      </w:r>
      <w:r>
        <w:rPr>
          <w:rFonts w:ascii="JetBrains Mono" w:hAnsi="JetBrains Mono"/>
          <w:b w:val="false"/>
          <w:i w:val="false"/>
          <w:color w:val="F97583"/>
          <w:sz w:val="18"/>
        </w:rPr>
        <w:t>=False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room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String, </w:t>
      </w:r>
      <w:r>
        <w:rPr>
          <w:rFonts w:ascii="JetBrains Mono" w:hAnsi="JetBrains Mono"/>
          <w:b w:val="false"/>
          <w:i w:val="false"/>
          <w:color w:val="FFAB70"/>
          <w:sz w:val="18"/>
        </w:rPr>
        <w:t>nullable</w:t>
      </w:r>
      <w:r>
        <w:rPr>
          <w:rFonts w:ascii="JetBrains Mono" w:hAnsi="JetBrains Mono"/>
          <w:b w:val="false"/>
          <w:i w:val="false"/>
          <w:color w:val="F97583"/>
          <w:sz w:val="18"/>
        </w:rPr>
        <w:t>=True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start_time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Integer, </w:t>
      </w:r>
      <w:r>
        <w:rPr>
          <w:rFonts w:ascii="JetBrains Mono" w:hAnsi="JetBrains Mono"/>
          <w:b w:val="false"/>
          <w:i w:val="false"/>
          <w:color w:val="FFAB70"/>
          <w:sz w:val="18"/>
        </w:rPr>
        <w:t>nullable</w:t>
      </w:r>
      <w:r>
        <w:rPr>
          <w:rFonts w:ascii="JetBrains Mono" w:hAnsi="JetBrains Mono"/>
          <w:b w:val="false"/>
          <w:i w:val="false"/>
          <w:color w:val="F97583"/>
          <w:sz w:val="18"/>
        </w:rPr>
        <w:t>=False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subjects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</w:rPr>
        <w:t>relationship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</w:rPr>
        <w:t>'Subject'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back_populates</w:t>
      </w:r>
      <w:r>
        <w:rPr>
          <w:rFonts w:ascii="JetBrains Mono" w:hAnsi="JetBrains Mono"/>
          <w:b w:val="false"/>
          <w:i w:val="false"/>
          <w:color w:val="F97583"/>
          <w:sz w:val="18"/>
        </w:rPr>
        <w:t>=</w:t>
      </w:r>
      <w:r>
        <w:rPr>
          <w:rFonts w:ascii="JetBrains Mono" w:hAnsi="JetBrains Mono"/>
          <w:b w:val="false"/>
          <w:i w:val="false"/>
          <w:color w:val="9ECBFF"/>
          <w:sz w:val="18"/>
        </w:rPr>
        <w:t>'timetables'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79B8FF"/>
          <w:sz w:val="18"/>
        </w:rPr>
        <w:t>__str__(</w:t>
      </w:r>
      <w:r>
        <w:rPr>
          <w:rFonts w:ascii="JetBrains Mono" w:hAnsi="JetBrains Mono"/>
          <w:b w:val="false"/>
          <w:i/>
          <w:color w:val="DBEDFF"/>
          <w:sz w:val="18"/>
        </w:rPr>
        <w:t>self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79B8FF"/>
          <w:sz w:val="18"/>
        </w:rPr>
        <w:t>str(</w:t>
      </w:r>
      <w:r>
        <w:rPr>
          <w:rFonts w:ascii="JetBrains Mono" w:hAnsi="JetBrains Mono"/>
          <w:b w:val="false"/>
          <w:i/>
          <w:color w:val="DBEDFF"/>
          <w:sz w:val="18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</w:rPr>
        <w:t>.start_time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79B8FF"/>
          <w:sz w:val="18"/>
        </w:rPr>
        <w:t>len(</w:t>
      </w:r>
      <w:r>
        <w:rPr>
          <w:rFonts w:ascii="JetBrains Mono" w:hAnsi="JetBrains Mono"/>
          <w:b w:val="false"/>
          <w:i w:val="false"/>
          <w:color w:val="D1D5DA"/>
          <w:sz w:val="18"/>
        </w:rPr>
        <w:t>t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&lt; </w:t>
      </w:r>
      <w:r>
        <w:rPr>
          <w:rFonts w:ascii="JetBrains Mono" w:hAnsi="JetBrains Mono"/>
          <w:b w:val="false"/>
          <w:i w:val="false"/>
          <w:color w:val="79B8FF"/>
          <w:sz w:val="18"/>
        </w:rPr>
        <w:t>4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ECBFF"/>
          <w:sz w:val="18"/>
        </w:rPr>
        <w:t>f"0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</w:rPr>
        <w:t>t</w:t>
      </w:r>
      <w:r>
        <w:rPr>
          <w:rFonts w:ascii="JetBrains Mono" w:hAnsi="JetBrains Mono"/>
          <w:b w:val="false"/>
          <w:i w:val="false"/>
          <w:color w:val="79B8FF"/>
          <w:sz w:val="18"/>
        </w:rPr>
        <w:t>[0]}</w:t>
      </w:r>
      <w:r>
        <w:rPr>
          <w:rFonts w:ascii="JetBrains Mono" w:hAnsi="JetBrains Mono"/>
          <w:b w:val="false"/>
          <w:i w:val="false"/>
          <w:color w:val="9ECBFF"/>
          <w:sz w:val="18"/>
        </w:rPr>
        <w:t>: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</w:rPr>
        <w:t>t</w:t>
      </w:r>
      <w:r>
        <w:rPr>
          <w:rFonts w:ascii="JetBrains Mono" w:hAnsi="JetBrains Mono"/>
          <w:b w:val="false"/>
          <w:i w:val="false"/>
          <w:color w:val="79B8FF"/>
          <w:sz w:val="18"/>
        </w:rPr>
        <w:t>[1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>
          <w:rFonts w:ascii="JetBrains Mono" w:hAnsi="JetBrains Mono"/>
          <w:b w:val="false"/>
          <w:i w:val="false"/>
          <w:color w:val="79B8FF"/>
          <w:sz w:val="18"/>
        </w:rPr>
        <w:t>]}</w:t>
      </w:r>
      <w:r>
        <w:rPr>
          <w:rFonts w:ascii="JetBrains Mono" w:hAnsi="JetBrains Mono"/>
          <w:b w:val="false"/>
          <w:i w:val="false"/>
          <w:color w:val="9ECBFF"/>
          <w:sz w:val="18"/>
        </w:rPr>
        <w:t>"</w:t>
      </w:r>
      <w:r>
        <w:rPr/>
        <w:br/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>else: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ECBFF"/>
          <w:sz w:val="18"/>
        </w:rPr>
        <w:t>f"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</w:rPr>
        <w:t>t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>
          <w:rFonts w:ascii="JetBrains Mono" w:hAnsi="JetBrains Mono"/>
          <w:b w:val="false"/>
          <w:i w:val="false"/>
          <w:color w:val="79B8FF"/>
          <w:sz w:val="18"/>
        </w:rPr>
        <w:t>2]}</w:t>
      </w:r>
      <w:r>
        <w:rPr>
          <w:rFonts w:ascii="JetBrains Mono" w:hAnsi="JetBrains Mono"/>
          <w:b w:val="false"/>
          <w:i w:val="false"/>
          <w:color w:val="9ECBFF"/>
          <w:sz w:val="18"/>
        </w:rPr>
        <w:t>: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</w:rPr>
        <w:t>t</w:t>
      </w:r>
      <w:r>
        <w:rPr>
          <w:rFonts w:ascii="JetBrains Mono" w:hAnsi="JetBrains Mono"/>
          <w:b w:val="false"/>
          <w:i w:val="false"/>
          <w:color w:val="79B8FF"/>
          <w:sz w:val="18"/>
        </w:rPr>
        <w:t>[2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>
          <w:rFonts w:ascii="JetBrains Mono" w:hAnsi="JetBrains Mono"/>
          <w:b w:val="false"/>
          <w:i w:val="false"/>
          <w:color w:val="79B8FF"/>
          <w:sz w:val="18"/>
        </w:rPr>
        <w:t>]}</w:t>
      </w:r>
      <w:r>
        <w:rPr>
          <w:rFonts w:ascii="JetBrains Mono" w:hAnsi="JetBrains Mono"/>
          <w:b w:val="false"/>
          <w:i w:val="false"/>
          <w:color w:val="9ECBFF"/>
          <w:sz w:val="18"/>
        </w:rPr>
        <w:t>"</w:t>
      </w:r>
      <w:r>
        <w:rPr/>
        <w:br/>
      </w:r>
      <w:r>
        <w:rPr>
          <w:rFonts w:ascii="JetBrains Mono" w:hAnsi="JetBrains Mono"/>
          <w:b w:val="false"/>
          <w:i w:val="false"/>
          <w:color w:val="9ECBFF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ECBFF"/>
          <w:sz w:val="18"/>
        </w:rPr>
        <w:t>f"</w:t>
      </w:r>
      <w:r>
        <w:rPr>
          <w:rFonts w:ascii="JetBrains Mono" w:hAnsi="JetBrains Mono"/>
          <w:b w:val="false"/>
          <w:i w:val="false"/>
          <w:color w:val="79B8FF"/>
          <w:sz w:val="18"/>
        </w:rPr>
        <w:t>{</w:t>
      </w:r>
      <w:r>
        <w:rPr>
          <w:rFonts w:ascii="JetBrains Mono" w:hAnsi="JetBrains Mono"/>
          <w:b w:val="false"/>
          <w:i/>
          <w:color w:val="DBEDFF"/>
          <w:sz w:val="18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</w:rPr>
        <w:t>.subject</w:t>
      </w:r>
      <w:r>
        <w:rPr>
          <w:rFonts w:ascii="JetBrains Mono" w:hAnsi="JetBrains Mono"/>
          <w:b w:val="false"/>
          <w:i w:val="false"/>
          <w:color w:val="79B8FF"/>
          <w:sz w:val="18"/>
        </w:rPr>
        <w:t>} {</w:t>
      </w:r>
      <w:r>
        <w:rPr>
          <w:rFonts w:ascii="JetBrains Mono" w:hAnsi="JetBrains Mono"/>
          <w:b w:val="false"/>
          <w:i/>
          <w:color w:val="DBEDFF"/>
          <w:sz w:val="18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</w:rPr>
        <w:t>.room</w:t>
      </w:r>
      <w:r>
        <w:rPr>
          <w:rFonts w:ascii="JetBrains Mono" w:hAnsi="JetBrains Mono"/>
          <w:b w:val="false"/>
          <w:i w:val="false"/>
          <w:color w:val="79B8FF"/>
          <w:sz w:val="18"/>
        </w:rPr>
        <w:t>} {</w:t>
      </w:r>
      <w:r>
        <w:rPr>
          <w:rFonts w:ascii="JetBrains Mono" w:hAnsi="JetBrains Mono"/>
          <w:b w:val="false"/>
          <w:i w:val="false"/>
          <w:color w:val="D1D5DA"/>
          <w:sz w:val="18"/>
        </w:rPr>
        <w:t>t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} </w:t>
      </w:r>
      <w:r>
        <w:rPr>
          <w:rFonts w:ascii="JetBrains Mono" w:hAnsi="JetBrains Mono"/>
          <w:b w:val="false"/>
          <w:i w:val="false"/>
          <w:color w:val="9ECBFF"/>
          <w:sz w:val="18"/>
        </w:rPr>
        <w:t>"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get_schedule_for_week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week_id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data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D1D5DA"/>
          <w:sz w:val="18"/>
        </w:rPr>
        <w:t>session.</w:t>
      </w:r>
      <w:r>
        <w:rPr>
          <w:rFonts w:ascii="JetBrains Mono" w:hAnsi="JetBrains Mono"/>
          <w:b w:val="false"/>
          <w:i w:val="false"/>
          <w:color w:val="B392F0"/>
          <w:sz w:val="18"/>
        </w:rPr>
        <w:t>query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TimeTable, Teacher.full_name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filter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TimeTable.week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== </w:t>
      </w:r>
      <w:r>
        <w:rPr>
          <w:rFonts w:ascii="JetBrains Mono" w:hAnsi="JetBrains Mono"/>
          <w:b w:val="false"/>
          <w:i w:val="false"/>
          <w:color w:val="FFAB70"/>
          <w:sz w:val="18"/>
        </w:rPr>
        <w:t>week_id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join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TimeTable.subjects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join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Subject.teachers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order_by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TimeTable.day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order_by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TimeTable.start_time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all</w:t>
      </w:r>
      <w:r>
        <w:rPr>
          <w:rFonts w:ascii="JetBrains Mono" w:hAnsi="JetBrains Mono"/>
          <w:b w:val="false"/>
          <w:i w:val="false"/>
          <w:color w:val="79B8FF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answer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[[]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8A8D90"/>
          <w:sz w:val="18"/>
        </w:rPr>
        <w:t xml:space="preserve">i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in </w:t>
      </w:r>
      <w:r>
        <w:rPr>
          <w:rFonts w:ascii="JetBrains Mono" w:hAnsi="JetBrains Mono"/>
          <w:b w:val="false"/>
          <w:i w:val="false"/>
          <w:color w:val="79B8FF"/>
          <w:sz w:val="18"/>
        </w:rPr>
        <w:t>range(5)]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lesson, teacher_name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in </w:t>
      </w:r>
      <w:r>
        <w:rPr>
          <w:rFonts w:ascii="JetBrains Mono" w:hAnsi="JetBrains Mono"/>
          <w:b w:val="false"/>
          <w:i w:val="false"/>
          <w:color w:val="D1D5DA"/>
          <w:sz w:val="18"/>
        </w:rPr>
        <w:t>data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answer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D1D5DA"/>
          <w:sz w:val="18"/>
        </w:rPr>
        <w:t>lesson.day</w:t>
      </w:r>
      <w:r>
        <w:rPr>
          <w:rFonts w:ascii="JetBrains Mono" w:hAnsi="JetBrains Mono"/>
          <w:b w:val="false"/>
          <w:i w:val="false"/>
          <w:color w:val="79B8FF"/>
          <w:sz w:val="18"/>
        </w:rPr>
        <w:t>]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append</w:t>
      </w:r>
      <w:r>
        <w:rPr>
          <w:rFonts w:ascii="JetBrains Mono" w:hAnsi="JetBrains Mono"/>
          <w:b w:val="false"/>
          <w:i w:val="false"/>
          <w:color w:val="79B8FF"/>
          <w:sz w:val="18"/>
        </w:rPr>
        <w:t>(str(</w:t>
      </w:r>
      <w:r>
        <w:rPr>
          <w:rFonts w:ascii="JetBrains Mono" w:hAnsi="JetBrains Mono"/>
          <w:b w:val="false"/>
          <w:i w:val="false"/>
          <w:color w:val="D1D5DA"/>
          <w:sz w:val="18"/>
        </w:rPr>
        <w:t>lesson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+ </w:t>
      </w:r>
      <w:r>
        <w:rPr>
          <w:rFonts w:ascii="JetBrains Mono" w:hAnsi="JetBrains Mono"/>
          <w:b w:val="false"/>
          <w:i w:val="false"/>
          <w:color w:val="D1D5DA"/>
          <w:sz w:val="18"/>
        </w:rPr>
        <w:t>teacher_name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D1D5DA"/>
          <w:sz w:val="18"/>
        </w:rPr>
        <w:t>answer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</w:rPr>
        <w:t>get_schedule_for_day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</w:rPr>
        <w:t>week_id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</w:rPr>
        <w:t>day_id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data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D1D5DA"/>
          <w:sz w:val="18"/>
        </w:rPr>
        <w:t>session.</w:t>
      </w:r>
      <w:r>
        <w:rPr>
          <w:rFonts w:ascii="JetBrains Mono" w:hAnsi="JetBrains Mono"/>
          <w:b w:val="false"/>
          <w:i w:val="false"/>
          <w:color w:val="B392F0"/>
          <w:sz w:val="18"/>
        </w:rPr>
        <w:t>query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TimeTable, Teacher.full_name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filter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TimeTable.week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== </w:t>
      </w:r>
      <w:r>
        <w:rPr>
          <w:rFonts w:ascii="JetBrains Mono" w:hAnsi="JetBrains Mono"/>
          <w:b w:val="false"/>
          <w:i w:val="false"/>
          <w:color w:val="FFAB70"/>
          <w:sz w:val="18"/>
        </w:rPr>
        <w:t>week_id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filter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TimeTable.day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== </w:t>
      </w:r>
      <w:r>
        <w:rPr>
          <w:rFonts w:ascii="JetBrains Mono" w:hAnsi="JetBrains Mono"/>
          <w:b w:val="false"/>
          <w:i w:val="false"/>
          <w:color w:val="FFAB70"/>
          <w:sz w:val="18"/>
        </w:rPr>
        <w:t>day_id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join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TimeTable.subjects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join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Subject.teachers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order_by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</w:rPr>
        <w:t>TimeTable.day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order_by</w:t>
      </w:r>
      <w:r>
        <w:rPr>
          <w:rFonts w:ascii="JetBrains Mono" w:hAnsi="JetBrains Mono"/>
          <w:b w:val="false"/>
          <w:i w:val="false"/>
          <w:color w:val="79B8FF"/>
          <w:sz w:val="18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TimeTable.start_time</w:t>
      </w:r>
      <w:r>
        <w:rPr>
          <w:rFonts w:ascii="JetBrains Mono" w:hAnsi="JetBrains Mono"/>
          <w:b w:val="false"/>
          <w:i w:val="false"/>
          <w:color w:val="79B8FF"/>
          <w:sz w:val="18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</w:rPr>
        <w:t>all</w:t>
      </w:r>
      <w:r>
        <w:rPr>
          <w:rFonts w:ascii="JetBrains Mono" w:hAnsi="JetBrains Mono"/>
          <w:b w:val="false"/>
          <w:i w:val="false"/>
          <w:color w:val="79B8FF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79B8FF"/>
          <w:sz w:val="18"/>
        </w:rPr>
        <w:t>[str(</w:t>
      </w:r>
      <w:r>
        <w:rPr>
          <w:rFonts w:ascii="JetBrains Mono" w:hAnsi="JetBrains Mono"/>
          <w:b w:val="false"/>
          <w:i w:val="false"/>
          <w:color w:val="D1D5DA"/>
          <w:sz w:val="18"/>
        </w:rPr>
        <w:t>lesson</w:t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+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teacher_name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lesson, teacher_name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in </w:t>
      </w:r>
      <w:r>
        <w:rPr>
          <w:rFonts w:ascii="JetBrains Mono" w:hAnsi="JetBrains Mono"/>
          <w:b w:val="false"/>
          <w:i w:val="false"/>
          <w:color w:val="D1D5DA"/>
          <w:sz w:val="18"/>
        </w:rPr>
        <w:t>data</w:t>
      </w:r>
      <w:r>
        <w:rPr>
          <w:rFonts w:ascii="JetBrains Mono" w:hAnsi="JetBrains Mono"/>
          <w:b w:val="false"/>
          <w:i w:val="false"/>
          <w:color w:val="79B8FF"/>
          <w:sz w:val="18"/>
        </w:rPr>
        <w:t>]</w:t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1"/>
        <w:spacing w:lineRule="auto" w:line="240" w:before="0" w:after="0"/>
        <w:ind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2)Код графического интерфейса на PyQt5:</w:t>
      </w:r>
    </w:p>
    <w:p>
      <w:pPr>
        <w:pStyle w:val="Normal"/>
        <w:pBdr/>
        <w:shd w:fill="24292E"/>
        <w:spacing w:lineRule="auto" w:line="240" w:before="0" w:after="0"/>
        <w:ind w:hanging="0"/>
        <w:rPr>
          <w:color w:val="000000"/>
          <w:sz w:val="27"/>
          <w:szCs w:val="27"/>
        </w:rPr>
      </w:pP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PyQt5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QtCore, QtGui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PyQt5.QtCore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Qt, QModelIndex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PyQt5.QtSql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QSqlRelationalTableModel, QSqlTableModel, QSqlRelation, QSqlRelationalDelegate, QSqlDatabase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PyQt5.QtWidgets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import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QMessageBox,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    QApplication,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    QWidget,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    QHBoxLayout,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    QVBoxLayout,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    QPushButton,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    QTableView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sys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os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environ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typing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import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List</w:t>
      </w:r>
      <w:r>
        <w:rPr>
          <w:color w:val="000000"/>
          <w:sz w:val="27"/>
          <w:szCs w:val="27"/>
        </w:rPr>
        <w:br/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class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ImportSqlTableModel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QSqlRelationalTableModel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def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__init__(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tablename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hide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default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sort_id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filter_s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*args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**kwargs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super(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ImportSqlTableModel,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__init__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*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args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**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kwargs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setTable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tablename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setEditStrategy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QSqlTableModel.EditStrategy.OnFieldChange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setFilter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filter_s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.sort_id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sort_id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.hide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hide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.default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default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.newRow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= None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clearRow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select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clearRow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.newRow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''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]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*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columnCount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if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.default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.newRow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.default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[0]]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.default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[1]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data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role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=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Qt.DisplayRole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if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 xml:space="preserve">role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==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Qt.DisplayRole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or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 xml:space="preserve">role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==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Qt.EditRole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if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()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+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1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==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rowCount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parent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    return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.newRow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()]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QSqlTableModel.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data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role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setData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value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role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=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Qt.EditRole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if not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isValid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return False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print(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role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value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if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 xml:space="preserve">role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==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Qt.EditRole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or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 xml:space="preserve">role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==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Qt.DisplayRole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if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()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+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1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==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rowCount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parent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.newRow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column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()]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value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return True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return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QSqlTableModel.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setData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value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role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flags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return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Qt.ItemIsSelectable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|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Qt.ItemIsEnabled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|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Qt.ItemIsEditable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rowCount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return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QSqlTableModel.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rowCount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index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)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+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1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addRow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8A8D90"/>
          <w:sz w:val="18"/>
          <w:szCs w:val="27"/>
        </w:rPr>
        <w:t>*args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r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record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r.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setGenerated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'id'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False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i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in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range(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r.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count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r.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setValue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r.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fieldName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i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.newRow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i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insertRecord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(0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, r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clearRow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select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.layoutChanged.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emit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delRows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rows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 List[QModelIndex]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for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row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in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set(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x.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()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x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in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rows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print(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"delete"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, 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removeRow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select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.layoutChanged.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emit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class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TimeTable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QWidget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stylebutton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"background-color : palette(window); border: 1px solid palette(dark); border-radius: 0; padding: 5px"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stylefocus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"background-color : palette(light); border: 1px solid palette(dark); border-radius: 0; padding: 5px"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def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__init__(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parent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=None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super()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__init__(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parent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setWindowTitle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"TimeTable Editor"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resize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(600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600)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palette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light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.vbox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QVBoxLayout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.hbox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QHBoxLayout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.table_name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"Предметы"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"Преподаватели"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"Понедельник"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"Вторник"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"Среда"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"Четверг"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"Пятница"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.tables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[(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"subjects"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0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""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"teachers"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(0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,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1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""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)]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+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\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                     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[(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"timetable"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(0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2)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(2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, i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5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 xml:space="preserve">f"day =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{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i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}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)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i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in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range(5)]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.tab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0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.btn_tab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QPushButton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x,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)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x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in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.table_name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i, btn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in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enumerate(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.btn_tab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btn.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setStyleSheet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.stylebutton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.hbox.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addWidget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btn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btn.clicked.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connect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lambda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*args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x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=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i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: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x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.hbox.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setSpacing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(0)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.btn_tab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setStyleSheet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.stylefocus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.vbox.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addLayout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.hbox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.view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QTableView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()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x, _, _, _, _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in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.tables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.model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ImportSqlTableModel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*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x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)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x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in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.tables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.model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[1]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setRelation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(2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QSqlRelation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'subjects'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'name'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'name'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.model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[2]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setRelation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(3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QSqlRelation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'subjects'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'name'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'name'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view, model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in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zip(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.view,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.model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view.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setModel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model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for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x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in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model.hide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view.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hideColumn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x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view.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sortByColumn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model.sort_id, Qt.SortOrder.AscendingOrder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view.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resizeColumnsToContents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view.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setItemDelegate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QSqlRelationalDelegate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view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view.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hide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model.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select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959DA5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.vbox.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addWidget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.view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.view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show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.btn_add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QPushButton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"+"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.vbox.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addWidget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.btn_add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.btn_add.clicked.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connect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lambda: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.model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addRow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.btn_del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QPushButton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"-"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.vbox.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addWidget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.btn_del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.btn_del.clicked.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connect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lambda: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.model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delRows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.view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selectedIndexes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()))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id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if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 xml:space="preserve">id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!=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.btn_tab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setStyleSheet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.stylebutton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.view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hide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.vbox.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replaceWidget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.view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.view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id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.btn_tab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id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setStyleSheet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.stylefocus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.view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id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show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/>
          <w:color w:val="DBEDFF"/>
          <w:sz w:val="18"/>
          <w:szCs w:val="27"/>
        </w:rPr>
        <w:t>self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.tab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FFAB70"/>
          <w:sz w:val="18"/>
          <w:szCs w:val="27"/>
        </w:rPr>
        <w:t>id</w:t>
      </w:r>
      <w:r>
        <w:rPr>
          <w:color w:val="000000"/>
          <w:sz w:val="27"/>
          <w:szCs w:val="27"/>
        </w:rPr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def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createConnection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con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QSqlDatabase.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addDatabase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"QPSQL"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con.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setDatabaseName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environ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"POSTGRES_DB"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con.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setHostName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environ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"URL_DB"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con.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setPort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(int(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environ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"PORT_DB"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]))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con.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setUserName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environ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"POSTGRES_USER"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con.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setPassword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environ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"POSTGRES_PASSWORD"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])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if not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con.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open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QMessageBox.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critical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None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,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"QTableView Example - Error!"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,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           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 xml:space="preserve">"Database Error: %s"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%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con.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lastError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databaseText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,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 xml:space="preserve">       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return False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return True</w:t>
      </w:r>
      <w:r>
        <w:rPr>
          <w:color w:val="000000"/>
          <w:sz w:val="27"/>
          <w:szCs w:val="27"/>
        </w:rPr>
        <w:br/>
        <w:br/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app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QApplication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sys.argv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if not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createConnection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   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sys.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exit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(1)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win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= 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TimeTable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win.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show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sys.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exit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app.</w:t>
      </w:r>
      <w:r>
        <w:rPr>
          <w:rFonts w:ascii="JetBrains Mono" w:hAnsi="JetBrains Mono"/>
          <w:b w:val="false"/>
          <w:i w:val="false"/>
          <w:color w:val="B392F0"/>
          <w:sz w:val="18"/>
          <w:szCs w:val="27"/>
        </w:rPr>
        <w:t>exec_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())</w:t>
      </w:r>
      <w:r>
        <w:rPr>
          <w:color w:val="000000"/>
          <w:sz w:val="27"/>
          <w:szCs w:val="27"/>
        </w:rPr>
        <w:br/>
      </w:r>
    </w:p>
    <w:p>
      <w:pPr>
        <w:pStyle w:val="Normal"/>
        <w:spacing w:lineRule="auto" w:line="240" w:before="0" w:after="0"/>
        <w:ind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Dokerfile для TimeTable:</w:t>
      </w:r>
    </w:p>
    <w:p>
      <w:pPr>
        <w:pStyle w:val="Normal"/>
        <w:pBdr/>
        <w:shd w:fill="24292E"/>
        <w:spacing w:lineRule="auto" w:line="240" w:before="0" w:after="0"/>
        <w:ind w:hanging="0"/>
        <w:rPr>
          <w:color w:val="000000"/>
          <w:sz w:val="27"/>
          <w:szCs w:val="27"/>
        </w:rPr>
      </w:pP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FROM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ubuntu: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20.04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ENV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DEBIAN_FRONTEND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=noninteractive</w:t>
      </w:r>
      <w:r>
        <w:rPr>
          <w:color w:val="000000"/>
          <w:sz w:val="27"/>
          <w:szCs w:val="27"/>
        </w:rPr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RUN </w:t>
      </w:r>
      <w:r>
        <w:rPr>
          <w:rFonts w:ascii="JetBrains Mono" w:hAnsi="JetBrains Mono"/>
          <w:b w:val="false"/>
          <w:i/>
          <w:color w:val="B392F0"/>
          <w:sz w:val="18"/>
          <w:szCs w:val="27"/>
        </w:rPr>
        <w:t xml:space="preserve">adduser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--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quiet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--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disabled-password qtuser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&amp;&amp; </w:t>
      </w:r>
      <w:r>
        <w:rPr>
          <w:rFonts w:ascii="JetBrains Mono" w:hAnsi="JetBrains Mono"/>
          <w:b w:val="false"/>
          <w:i/>
          <w:color w:val="B392F0"/>
          <w:sz w:val="18"/>
          <w:szCs w:val="27"/>
        </w:rPr>
        <w:t xml:space="preserve">usermod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-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a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-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G audio qtuser</w:t>
      </w:r>
      <w:r>
        <w:rPr>
          <w:color w:val="000000"/>
          <w:sz w:val="27"/>
          <w:szCs w:val="27"/>
        </w:rPr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ENV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LIBGL_ALWAYS_INDIRECT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=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1</w:t>
      </w:r>
      <w:r>
        <w:rPr>
          <w:color w:val="000000"/>
          <w:sz w:val="27"/>
          <w:szCs w:val="27"/>
        </w:rPr>
        <w:br/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RUN </w:t>
      </w:r>
      <w:r>
        <w:rPr>
          <w:rFonts w:ascii="JetBrains Mono" w:hAnsi="JetBrains Mono"/>
          <w:b w:val="false"/>
          <w:i/>
          <w:color w:val="B392F0"/>
          <w:sz w:val="18"/>
          <w:szCs w:val="27"/>
        </w:rPr>
        <w:t xml:space="preserve">apt-get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update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&amp;&amp; </w:t>
      </w:r>
      <w:r>
        <w:rPr>
          <w:rFonts w:ascii="JetBrains Mono" w:hAnsi="JetBrains Mono"/>
          <w:b w:val="false"/>
          <w:i/>
          <w:color w:val="B392F0"/>
          <w:sz w:val="18"/>
          <w:szCs w:val="27"/>
        </w:rPr>
        <w:t xml:space="preserve">apt-get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install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-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y python3-pyqt5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RUN  </w:t>
      </w:r>
      <w:r>
        <w:rPr>
          <w:rFonts w:ascii="JetBrains Mono" w:hAnsi="JetBrains Mono"/>
          <w:b w:val="false"/>
          <w:i/>
          <w:color w:val="B392F0"/>
          <w:sz w:val="18"/>
          <w:szCs w:val="27"/>
        </w:rPr>
        <w:t xml:space="preserve">apt-get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install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-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y python3-pyqt5.qtsql libqt5sql5-psql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WORKDIR /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usr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/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src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/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app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ENV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PYTHONDONTWRITEBYTECODE 1</w:t>
      </w:r>
      <w:r>
        <w:rPr>
          <w:color w:val="000000"/>
          <w:sz w:val="27"/>
          <w:szCs w:val="27"/>
        </w:rPr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ENV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PYTHONUNBUFFERED 1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COPY 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. 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/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usr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/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src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/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>app</w:t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>/</w:t>
      </w:r>
      <w:r>
        <w:rPr>
          <w:color w:val="000000"/>
          <w:sz w:val="27"/>
          <w:szCs w:val="27"/>
        </w:rPr>
        <w:br/>
        <w:br/>
      </w:r>
      <w:r>
        <w:rPr>
          <w:rFonts w:ascii="JetBrains Mono" w:hAnsi="JetBrains Mono"/>
          <w:b w:val="false"/>
          <w:i w:val="false"/>
          <w:color w:val="F97583"/>
          <w:sz w:val="18"/>
          <w:szCs w:val="27"/>
        </w:rPr>
        <w:t xml:space="preserve">CMD 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"python3"</w:t>
      </w:r>
      <w:r>
        <w:rPr>
          <w:rFonts w:ascii="JetBrains Mono" w:hAnsi="JetBrains Mono"/>
          <w:b w:val="false"/>
          <w:i w:val="false"/>
          <w:color w:val="D1D5DA"/>
          <w:sz w:val="18"/>
          <w:szCs w:val="27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  <w:szCs w:val="27"/>
        </w:rPr>
        <w:t>"main.py"</w:t>
      </w:r>
      <w:r>
        <w:rPr>
          <w:rFonts w:ascii="JetBrains Mono" w:hAnsi="JetBrains Mono"/>
          <w:b w:val="false"/>
          <w:i w:val="false"/>
          <w:color w:val="79B8FF"/>
          <w:sz w:val="18"/>
          <w:szCs w:val="27"/>
        </w:rPr>
        <w:t>]</w:t>
      </w:r>
    </w:p>
    <w:p>
      <w:pPr>
        <w:pStyle w:val="Normal"/>
        <w:spacing w:lineRule="auto" w:line="240" w:before="0" w:after="0"/>
        <w:ind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1"/>
        <w:widowControl/>
        <w:spacing w:lineRule="auto" w:line="276" w:before="0" w:after="0"/>
        <w:ind w:firstLine="851"/>
        <w:jc w:val="left"/>
        <w:rPr>
          <w:color w:val="000000"/>
          <w:sz w:val="27"/>
          <w:szCs w:val="27"/>
        </w:rPr>
      </w:pPr>
      <w:r>
        <w:rPr/>
        <w:t>docker-compose.yml:</w:t>
      </w:r>
    </w:p>
    <w:p>
      <w:pPr>
        <w:pStyle w:val="Normal"/>
        <w:widowControl/>
        <w:pBdr/>
        <w:shd w:fill="24292E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9ECBFF"/>
          <w:sz w:val="27"/>
          <w:szCs w:val="27"/>
          <w:shd w:fill="24292E" w:val="clear"/>
        </w:rPr>
      </w:pPr>
      <w:r>
        <w:rPr>
          <w:rFonts w:eastAsia="Courier New" w:cs="Courier New" w:ascii="JetBrains Mono" w:hAnsi="JetBrains Mono"/>
          <w:b w:val="false"/>
          <w:i w:val="false"/>
          <w:color w:val="79B8FF"/>
          <w:sz w:val="18"/>
          <w:szCs w:val="27"/>
          <w:shd w:fill="24292E" w:val="clear"/>
        </w:rPr>
        <w:t>version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9ECBFF"/>
          <w:sz w:val="18"/>
        </w:rPr>
        <w:t>'3'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>services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</w:t>
      </w:r>
      <w:r>
        <w:rPr>
          <w:rFonts w:ascii="JetBrains Mono" w:hAnsi="JetBrains Mono"/>
          <w:b w:val="false"/>
          <w:i w:val="false"/>
          <w:color w:val="79B8FF"/>
          <w:sz w:val="18"/>
        </w:rPr>
        <w:t>database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build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postgres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image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postgres_init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env_file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- </w:t>
      </w:r>
      <w:r>
        <w:rPr>
          <w:rFonts w:ascii="JetBrains Mono" w:hAnsi="JetBrains Mono"/>
          <w:b w:val="false"/>
          <w:i w:val="false"/>
          <w:color w:val="D1D5DA"/>
          <w:sz w:val="18"/>
        </w:rPr>
        <w:t>.env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- </w:t>
      </w:r>
      <w:r>
        <w:rPr>
          <w:rFonts w:ascii="JetBrains Mono" w:hAnsi="JetBrains Mono"/>
          <w:b w:val="false"/>
          <w:i w:val="false"/>
          <w:color w:val="D1D5DA"/>
          <w:sz w:val="18"/>
        </w:rPr>
        <w:t>secret.env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volumes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- </w:t>
      </w:r>
      <w:r>
        <w:rPr>
          <w:rFonts w:ascii="JetBrains Mono" w:hAnsi="JetBrains Mono"/>
          <w:b w:val="false"/>
          <w:i w:val="false"/>
          <w:color w:val="D1D5DA"/>
          <w:sz w:val="18"/>
        </w:rPr>
        <w:t>database-data:/var/lib/postgresql/data/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ports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- </w:t>
      </w:r>
      <w:r>
        <w:rPr>
          <w:rFonts w:ascii="JetBrains Mono" w:hAnsi="JetBrains Mono"/>
          <w:b w:val="false"/>
          <w:i w:val="false"/>
          <w:color w:val="D1D5DA"/>
          <w:sz w:val="18"/>
        </w:rPr>
        <w:t>${PORT_DB}:${PORT_DB}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restart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unless-stopped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healthcheck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test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79B8FF"/>
          <w:sz w:val="18"/>
        </w:rPr>
        <w:t>[</w:t>
      </w:r>
      <w:r>
        <w:rPr>
          <w:rFonts w:ascii="JetBrains Mono" w:hAnsi="JetBrains Mono"/>
          <w:b w:val="false"/>
          <w:i w:val="false"/>
          <w:color w:val="9ECBFF"/>
          <w:sz w:val="18"/>
        </w:rPr>
        <w:t>"CMD-SHELL"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ECBFF"/>
          <w:sz w:val="18"/>
        </w:rPr>
        <w:t>"pg_isready -U ${POSTGRES_USER} -d ${POSTGRES_DB}"</w:t>
      </w:r>
      <w:r>
        <w:rPr>
          <w:rFonts w:ascii="JetBrains Mono" w:hAnsi="JetBrains Mono"/>
          <w:b w:val="false"/>
          <w:i w:val="false"/>
          <w:color w:val="79B8FF"/>
          <w:sz w:val="18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 xml:space="preserve">      interval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5s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timeout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3s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retries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5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start_period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10s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</w:t>
      </w:r>
      <w:r>
        <w:rPr>
          <w:rFonts w:ascii="JetBrains Mono" w:hAnsi="JetBrains Mono"/>
          <w:b w:val="false"/>
          <w:i w:val="false"/>
          <w:color w:val="79B8FF"/>
          <w:sz w:val="18"/>
        </w:rPr>
        <w:t>bot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build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bot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image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bot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env_file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- </w:t>
      </w:r>
      <w:r>
        <w:rPr>
          <w:rFonts w:ascii="JetBrains Mono" w:hAnsi="JetBrains Mono"/>
          <w:b w:val="false"/>
          <w:i w:val="false"/>
          <w:color w:val="D1D5DA"/>
          <w:sz w:val="18"/>
        </w:rPr>
        <w:t>.env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- </w:t>
      </w:r>
      <w:r>
        <w:rPr>
          <w:rFonts w:ascii="JetBrains Mono" w:hAnsi="JetBrains Mono"/>
          <w:b w:val="false"/>
          <w:i w:val="false"/>
          <w:color w:val="D1D5DA"/>
          <w:sz w:val="18"/>
        </w:rPr>
        <w:t>secret.env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depends_on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database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condition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service_healthy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restart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unless-stopped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</w:t>
      </w:r>
      <w:r>
        <w:rPr>
          <w:rFonts w:ascii="JetBrains Mono" w:hAnsi="JetBrains Mono"/>
          <w:b w:val="false"/>
          <w:i w:val="false"/>
          <w:color w:val="79B8FF"/>
          <w:sz w:val="18"/>
        </w:rPr>
        <w:t>editor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build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TimeTableEditor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image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time_table_editor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env_file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- </w:t>
      </w:r>
      <w:r>
        <w:rPr>
          <w:rFonts w:ascii="JetBrains Mono" w:hAnsi="JetBrains Mono"/>
          <w:b w:val="false"/>
          <w:i w:val="false"/>
          <w:color w:val="D1D5DA"/>
          <w:sz w:val="18"/>
        </w:rPr>
        <w:t>.env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  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- </w:t>
      </w:r>
      <w:r>
        <w:rPr>
          <w:rFonts w:ascii="JetBrains Mono" w:hAnsi="JetBrains Mono"/>
          <w:b w:val="false"/>
          <w:i w:val="false"/>
          <w:color w:val="D1D5DA"/>
          <w:sz w:val="18"/>
        </w:rPr>
        <w:t>secret.env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volumes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- </w:t>
      </w:r>
      <w:r>
        <w:rPr>
          <w:rFonts w:ascii="JetBrains Mono" w:hAnsi="JetBrains Mono"/>
          <w:b w:val="false"/>
          <w:i w:val="false"/>
          <w:color w:val="D1D5DA"/>
          <w:sz w:val="18"/>
        </w:rPr>
        <w:t>/tmp/.X11-unix:/tmp/.X11-unix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environment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- </w:t>
      </w:r>
      <w:r>
        <w:rPr>
          <w:rFonts w:ascii="JetBrains Mono" w:hAnsi="JetBrains Mono"/>
          <w:b w:val="false"/>
          <w:i w:val="false"/>
          <w:color w:val="D1D5DA"/>
          <w:sz w:val="18"/>
        </w:rPr>
        <w:t>DISPLAY=$DISPLAY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user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</w:t>
      </w:r>
      <w:r>
        <w:rPr>
          <w:rFonts w:ascii="JetBrains Mono" w:hAnsi="JetBrains Mono"/>
          <w:b w:val="false"/>
          <w:i w:val="false"/>
          <w:color w:val="D1D5DA"/>
          <w:sz w:val="18"/>
        </w:rPr>
        <w:t>qtuser</w:t>
      </w:r>
      <w:r>
        <w:rPr/>
        <w:br/>
      </w:r>
      <w:r>
        <w:rPr>
          <w:rFonts w:ascii="JetBrains Mono" w:hAnsi="JetBrains Mono"/>
          <w:b w:val="false"/>
          <w:i w:val="false"/>
          <w:color w:val="D1D5DA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depends_on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database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79B8FF"/>
          <w:sz w:val="18"/>
        </w:rPr>
        <w:t>condition</w:t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: </w:t>
      </w:r>
      <w:r>
        <w:rPr>
          <w:rFonts w:ascii="JetBrains Mono" w:hAnsi="JetBrains Mono"/>
          <w:b w:val="false"/>
          <w:i w:val="false"/>
          <w:color w:val="D1D5DA"/>
          <w:sz w:val="18"/>
        </w:rPr>
        <w:t>service_healthy</w:t>
      </w:r>
      <w:r>
        <w:rPr/>
        <w:br/>
      </w:r>
      <w:r>
        <w:rPr>
          <w:rFonts w:ascii="JetBrains Mono" w:hAnsi="JetBrains Mono"/>
          <w:b w:val="false"/>
          <w:i w:val="false"/>
          <w:color w:val="79B8FF"/>
          <w:sz w:val="18"/>
        </w:rPr>
        <w:t>volumes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7583"/>
          <w:sz w:val="18"/>
        </w:rPr>
        <w:t xml:space="preserve">  </w:t>
      </w:r>
      <w:r>
        <w:rPr>
          <w:rFonts w:ascii="JetBrains Mono" w:hAnsi="JetBrains Mono"/>
          <w:b w:val="false"/>
          <w:i w:val="false"/>
          <w:color w:val="79B8FF"/>
          <w:sz w:val="18"/>
        </w:rPr>
        <w:t>database-data</w:t>
      </w:r>
      <w:r>
        <w:rPr>
          <w:rFonts w:ascii="JetBrains Mono" w:hAnsi="JetBrains Mono"/>
          <w:b w:val="false"/>
          <w:i w:val="false"/>
          <w:color w:val="F97583"/>
          <w:sz w:val="18"/>
        </w:rPr>
        <w:t>:</w:t>
      </w:r>
    </w:p>
    <w:p>
      <w:pPr>
        <w:pStyle w:val="Normal1"/>
        <w:widowControl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>
        <w:br w:type="page"/>
      </w:r>
    </w:p>
    <w:p>
      <w:pPr>
        <w:pStyle w:val="Normal1"/>
        <w:rPr>
          <w:b/>
          <w:b/>
        </w:rPr>
      </w:pPr>
      <w:bookmarkStart w:id="2" w:name="_heading=h.1fob9te"/>
      <w:bookmarkEnd w:id="2"/>
      <w:r>
        <w:rPr>
          <w:b/>
        </w:rPr>
        <w:t>3 Вывод</w:t>
      </w:r>
    </w:p>
    <w:p>
      <w:pPr>
        <w:pStyle w:val="Normal1"/>
        <w:spacing w:lineRule="auto" w:line="240" w:before="0" w:after="0"/>
        <w:ind w:firstLine="850"/>
        <w:jc w:val="both"/>
        <w:rPr/>
      </w:pPr>
      <w:r>
        <w:rPr/>
      </w:r>
    </w:p>
    <w:p>
      <w:pPr>
        <w:pStyle w:val="Normal1"/>
        <w:spacing w:lineRule="auto" w:line="240" w:before="0" w:after="0"/>
        <w:ind w:firstLine="850"/>
        <w:jc w:val="left"/>
        <w:rPr>
          <w:color w:val="000000"/>
        </w:rPr>
      </w:pPr>
      <w:r>
        <w:rPr/>
        <w:t xml:space="preserve">В результате проделанной работы мы </w:t>
      </w:r>
      <w:r>
        <w:rPr>
          <w:color w:val="000000"/>
        </w:rPr>
        <w:t xml:space="preserve">изучили принципы создания </w:t>
      </w:r>
      <w:r>
        <w:rPr/>
        <w:t xml:space="preserve">Telegram-ботов, </w:t>
      </w:r>
      <w:r>
        <w:rPr/>
        <w:t>баз-данных, графических интерфейсов.</w:t>
      </w:r>
    </w:p>
    <w:p>
      <w:pPr>
        <w:pStyle w:val="Normal1"/>
        <w:spacing w:lineRule="auto" w:line="240" w:before="0" w:after="200"/>
        <w:ind w:firstLine="851"/>
        <w:rPr/>
      </w:pPr>
      <w:r>
        <w:rPr/>
      </w:r>
    </w:p>
    <w:sectPr>
      <w:footerReference w:type="default" r:id="rId3"/>
      <w:type w:val="nextPage"/>
      <w:pgSz w:w="11906" w:h="16838"/>
      <w:pgMar w:left="1418" w:right="1134" w:gutter="0" w:header="0" w:top="1134" w:footer="709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Normal1"/>
      <w:widowControl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Выделение"/>
    <w:qFormat/>
    <w:rPr>
      <w:i/>
      <w:iCs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0">
    <w:name w:val="Заголовок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Указатель"/>
    <w:basedOn w:val="Normal1"/>
    <w:qFormat/>
    <w:pPr>
      <w:suppressLineNumbers/>
    </w:pPr>
    <w:rPr>
      <w:rFonts w:cs="Lohit Devanagari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2">
    <w:name w:val="Колонтитул"/>
    <w:basedOn w:val="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F2R9jXV76wg8U6nuuAXGEW9O1A==">AMUW2mVvq+eqPsseuXtLkytcpb5Hh5t5zAv6TOC/Y3dK4o8nWn347sf834iq2cg70/UY+3SnBroQ0WZV9jB/O/8liU2BbSBkrbgj5pjOcxCRXvLc1R8IfOsROVGdlonkdiz4WHOnqUR0QbebRij8YC0ecktobgIcGg==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LibreOffice/7.2.2.2$Linux_X86_64 LibreOffice_project/20$Build-2</Application>
  <AppVersion>15.0000</AppVersion>
  <Pages>14</Pages>
  <Words>1461</Words>
  <Characters>13050</Characters>
  <CharactersWithSpaces>16295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ru-RU</dc:language>
  <cp:lastModifiedBy/>
  <dcterms:modified xsi:type="dcterms:W3CDTF">2021-12-18T13:28:43Z</dcterms:modified>
  <cp:revision>1</cp:revision>
  <dc:subject/>
  <dc:title/>
</cp:coreProperties>
</file>