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Карточка проекта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Большая Математическая Мастерская, АГУ, лето 2026</w:t>
      </w:r>
    </w:p>
    <w:p>
      <w:pPr>
        <w:pStyle w:val="Heading2"/>
      </w:pPr>
      <w:r>
        <w:t xml:space="preserve">Данные о заказчике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ФИО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[Фамилия Имя Отчество]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Должность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[Должность], Совкомбанк Технологии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Эл. почта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[email@sovcombank.ru]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Фотография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[отдельный файл]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 Название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Оптимизация графика работы отделений банка</w:t>
      </w:r>
    </w:p>
    <w:p>
      <w:pPr>
        <w:pStyle w:val="Heading2"/>
      </w:pPr>
      <w:r>
        <w:t xml:space="preserve">2. Ключевые слова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Python, оптимизация, теория вероятностей, моделирование, очереди, расписание, симуляция</w:t>
      </w:r>
    </w:p>
    <w:p>
      <w:pPr>
        <w:pStyle w:val="Heading2"/>
      </w:pPr>
      <w:r>
        <w:t xml:space="preserve">3. Краткое описание проекта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Клиенты приходят в отделение банка неравномерно: утром и вечером — наплыв, днём — затишье. Если сотрудников мало — клиенты ждут в очереди и уходят. Если много — банк переплачивает за простой. Ваша задача — по данным о потоке клиентов построить математическую модель очереди и найти оптимальное расписание сотрудников: кто в какую смену работает, когда обед, сколько окон открыто в каждый час. Цель — минимизировать среднее время ожидания клиента при ограниченном бюджете на ФОТ.</w:t>
      </w:r>
    </w:p>
    <w:p>
      <w:pPr>
        <w:pStyle w:val="Heading2"/>
      </w:pPr>
      <w:r>
        <w:t xml:space="preserve">4. Полное описание проекта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См. отдельный файл: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02_polnoe_opisanie.pdf</w:t>
      </w:r>
    </w:p>
    <w:p>
      <w:pPr>
        <w:pStyle w:val="Heading2"/>
      </w:pPr>
      <w:r>
        <w:t xml:space="preserve">5. Требования к участникам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Уметь программировать на Python на базовом уровне (циклы, функции, списки)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Иметь представление о теории вероятностей (случайные величины, матожидание, распределение Пуассона — хотя бы на уровне «слышал на лекции»)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Желательно (не обязательно): опыт работы с pandas или matplotlib</w:t>
      </w:r>
    </w:p>
    <w:p>
      <w:pPr>
        <w:pStyle w:val="Heading2"/>
      </w:pPr>
      <w:r>
        <w:t xml:space="preserve">6. Тестовое задание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См. отдельный файл: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03_testovoe_zadanie.pdf</w:t>
      </w:r>
    </w:p>
    <w:p>
      <w:pPr>
        <w:pStyle w:val="Heading2"/>
      </w:pPr>
      <w:r>
        <w:t xml:space="preserve">7. Комментарии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Проект предложен Совкомбанк Технологиями. Участники получат синтетический датасет с потоком клиентов трёх отделений банка за 4 недели и генератор для создания собственных данных. Размер команды: 3–5 человек. Итог: алгоритм + отчёт + визуализация. Веб-сервис писать не нужно. Для работы достаточно ноутбука с Python 3.10+.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2026-04-02T07:33:24.671Z</dcterms:created>
  <dcterms:modified xsi:type="dcterms:W3CDTF">2026-04-02T07:33:24.672Z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