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68B6" w14:textId="0A11383C" w:rsidR="00EE2FF0" w:rsidRPr="0001602F" w:rsidRDefault="00EE2FF0" w:rsidP="00EE2FF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1602F">
        <w:rPr>
          <w:rFonts w:ascii="Times New Roman" w:hAnsi="Times New Roman" w:cs="Times New Roman"/>
        </w:rPr>
        <w:t>11111111111111111111111111111111111111 1111111111111111111111111111111111</w:t>
      </w:r>
    </w:p>
    <w:p w14:paraId="7BC0D32B" w14:textId="12E76CA9" w:rsidR="003D7EAD" w:rsidRPr="0001602F" w:rsidRDefault="003D7EAD" w:rsidP="00EE2FF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1602F">
        <w:rPr>
          <w:rFonts w:ascii="Times New Roman" w:hAnsi="Times New Roman" w:cs="Times New Roman"/>
        </w:rPr>
        <w:t>[МЕСТО ДЛЯ ПОДПИСИ]</w:t>
      </w:r>
    </w:p>
    <w:p w14:paraId="6740496B" w14:textId="77777777" w:rsidR="00EE2FF0" w:rsidRPr="0001602F" w:rsidRDefault="00EE2FF0" w:rsidP="00EE2FF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1602F">
        <w:rPr>
          <w:rFonts w:ascii="Times New Roman" w:hAnsi="Times New Roman" w:cs="Times New Roman"/>
        </w:rPr>
        <w:t>11111111111111111111111111111111111111 1111111111111111111111111111111111</w:t>
      </w:r>
    </w:p>
    <w:p w14:paraId="4676DF13" w14:textId="284D76B3" w:rsidR="003D7EAD" w:rsidRPr="0001602F" w:rsidRDefault="003D7EAD" w:rsidP="00EE2FF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1602F">
        <w:rPr>
          <w:rFonts w:ascii="Times New Roman" w:hAnsi="Times New Roman" w:cs="Times New Roman"/>
        </w:rPr>
        <w:t>[МЕСТО ДЛЯ ШТАМПА]</w:t>
      </w:r>
    </w:p>
    <w:p w14:paraId="35F912E8" w14:textId="77777777" w:rsidR="00EE2FF0" w:rsidRPr="0001602F" w:rsidRDefault="00EE2FF0" w:rsidP="00EE2FF0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01602F">
        <w:rPr>
          <w:rFonts w:ascii="Times New Roman" w:hAnsi="Times New Roman" w:cs="Times New Roman"/>
        </w:rPr>
        <w:t>11</w:t>
      </w:r>
      <w:r w:rsidRPr="0001602F">
        <w:rPr>
          <w:rFonts w:ascii="Times New Roman" w:hAnsi="Times New Roman" w:cs="Times New Roman"/>
          <w:lang w:val="en-US"/>
        </w:rPr>
        <w:t>111111111111111111111111111111111111 1111111111111111111111111111111111</w:t>
      </w:r>
    </w:p>
    <w:p w14:paraId="3ECF68ED" w14:textId="77777777" w:rsidR="00EE2FF0" w:rsidRPr="0001602F" w:rsidRDefault="00EE2FF0" w:rsidP="00EE2FF0">
      <w:pPr>
        <w:spacing w:after="0" w:line="240" w:lineRule="auto"/>
        <w:ind w:firstLine="709"/>
        <w:rPr>
          <w:rFonts w:ascii="Times New Roman" w:hAnsi="Times New Roman" w:cs="Times New Roman"/>
        </w:rPr>
      </w:pPr>
      <w:bookmarkStart w:id="0" w:name="_GoBack"/>
      <w:bookmarkEnd w:id="0"/>
    </w:p>
    <w:sectPr w:rsidR="00EE2FF0" w:rsidRPr="00016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D"/>
    <w:rsid w:val="0001602F"/>
    <w:rsid w:val="003D7EAD"/>
    <w:rsid w:val="00AB466C"/>
    <w:rsid w:val="00E30A46"/>
    <w:rsid w:val="00E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B51A"/>
  <w15:chartTrackingRefBased/>
  <w15:docId w15:val="{8CDBEDF7-7C13-497C-8DB7-A75BF37B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4</cp:revision>
  <cp:lastPrinted>2024-03-02T21:34:00Z</cp:lastPrinted>
  <dcterms:created xsi:type="dcterms:W3CDTF">2024-03-02T21:30:00Z</dcterms:created>
  <dcterms:modified xsi:type="dcterms:W3CDTF">2024-03-02T21:53:00Z</dcterms:modified>
</cp:coreProperties>
</file>