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Test 1 Test 1 Test 1 Test 1 Test 1 Test 1 Test 1 Test 1 Test 1 Test 1 Test 1 Test 1 Test 1 Test 1 EOL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LibreOffice/7.5.7.1$Windows_X86_64 LibreOffice_project/47eb0cf7efbacdee9b19ae25d6752381ede23126</Application>
  <AppVersion>15.0000</AppVersion>
  <Pages>1</Pages>
  <Words>696</Words>
  <Characters>1752</Characters>
  <CharactersWithSpaces>2424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2024-05-11T00:55:48Z</dcterms:created>
  <dc:creator/>
  <dc:description>some-comment-1
some-comment-2
some-comment-3</dc:description>
  <cp:keywords>keyword-1 keyword-2 keyword-3 keyword-4</cp:keywords>
  <dc:language>ru-RU</dc:language>
  <cp:lastModifiedBy/>
  <dcterms:modified xsi:type="dcterms:W3CDTF">2024-05-11T01:38:51Z</dcterms:modified>
  <cp:revision>3</cp:revision>
  <dc:subject>subj test 1</dc:subject>
  <dc:title>test 1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A">
    <vt:lpwstr>custA-text-123</vt:lpwstr>
  </property>
  <property fmtid="{D5CDD505-2E9C-101B-9397-08002B2CF9AE}" pid="3" name="CustB">
    <vt:lpwstr>custB-text-231</vt:lpwstr>
  </property>
  <property fmtid="{D5CDD505-2E9C-101B-9397-08002B2CF9AE}" pid="4" name="CustC">
    <vt:lpwstr>custC-text-445</vt:lpwstr>
  </property>
</Properties>
</file>